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1971" w14:textId="77777777" w:rsidR="00F847C6" w:rsidRPr="00F847C6" w:rsidRDefault="00F847C6" w:rsidP="00F847C6">
      <w:pPr>
        <w:rPr>
          <w:b/>
          <w:sz w:val="21"/>
          <w:szCs w:val="21"/>
        </w:rPr>
      </w:pPr>
      <w:r w:rsidRPr="00F847C6">
        <w:rPr>
          <w:b/>
          <w:sz w:val="21"/>
          <w:szCs w:val="21"/>
        </w:rPr>
        <w:t>Chapter 11  Graphs: Instructor's CD questions</w:t>
      </w:r>
    </w:p>
    <w:p w14:paraId="1FD3C3D1" w14:textId="77777777" w:rsidR="00F847C6" w:rsidRPr="00F847C6" w:rsidRDefault="00F847C6" w:rsidP="00F847C6">
      <w:pPr>
        <w:rPr>
          <w:sz w:val="21"/>
          <w:szCs w:val="21"/>
        </w:rPr>
      </w:pPr>
    </w:p>
    <w:p w14:paraId="1A0BF28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1. Which is not the name for a standard graph traversal?</w:t>
      </w:r>
    </w:p>
    <w:p w14:paraId="576326F0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*a) Preorder.</w:t>
      </w:r>
    </w:p>
    <w:p w14:paraId="11D9AA7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Depth first.</w:t>
      </w:r>
    </w:p>
    <w:p w14:paraId="666E6D6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Breadth first.</w:t>
      </w:r>
    </w:p>
    <w:p w14:paraId="3568DDA4" w14:textId="77777777" w:rsidR="00F847C6" w:rsidRPr="00F847C6" w:rsidRDefault="00F847C6" w:rsidP="00F847C6">
      <w:pPr>
        <w:rPr>
          <w:sz w:val="21"/>
          <w:szCs w:val="21"/>
        </w:rPr>
      </w:pPr>
    </w:p>
    <w:p w14:paraId="130BBDC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2. Depth-first search is best implemented using:</w:t>
      </w:r>
    </w:p>
    <w:p w14:paraId="447BABDE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*a) A stack or recursion.</w:t>
      </w:r>
    </w:p>
    <w:p w14:paraId="577D4F2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A queue.</w:t>
      </w:r>
    </w:p>
    <w:p w14:paraId="7D53178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A tree.</w:t>
      </w:r>
    </w:p>
    <w:p w14:paraId="77BBBB36" w14:textId="77777777" w:rsidR="00F847C6" w:rsidRPr="00F847C6" w:rsidRDefault="00F847C6" w:rsidP="00F847C6">
      <w:pPr>
        <w:rPr>
          <w:sz w:val="21"/>
          <w:szCs w:val="21"/>
        </w:rPr>
      </w:pPr>
    </w:p>
    <w:p w14:paraId="780A06F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3. Breadth-first search is best implemented using:</w:t>
      </w:r>
    </w:p>
    <w:p w14:paraId="33BA37C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 stack or recursion.</w:t>
      </w:r>
    </w:p>
    <w:p w14:paraId="09FAA57D" w14:textId="77777777" w:rsidR="00F847C6" w:rsidRPr="00F847C6" w:rsidRDefault="00F847C6" w:rsidP="00F847C6">
      <w:pPr>
        <w:rPr>
          <w:sz w:val="21"/>
          <w:szCs w:val="21"/>
        </w:rPr>
      </w:pPr>
      <w:r w:rsidRPr="007F7692">
        <w:rPr>
          <w:color w:val="0070C0"/>
          <w:sz w:val="21"/>
          <w:szCs w:val="21"/>
        </w:rPr>
        <w:t>*b) A queue</w:t>
      </w:r>
      <w:r w:rsidRPr="00F847C6">
        <w:rPr>
          <w:sz w:val="21"/>
          <w:szCs w:val="21"/>
        </w:rPr>
        <w:t>.</w:t>
      </w:r>
    </w:p>
    <w:p w14:paraId="6FAB57D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A tree.</w:t>
      </w:r>
    </w:p>
    <w:p w14:paraId="1B56C6FA" w14:textId="77777777" w:rsidR="00F847C6" w:rsidRPr="00F847C6" w:rsidRDefault="00F847C6" w:rsidP="00F847C6">
      <w:pPr>
        <w:rPr>
          <w:sz w:val="21"/>
          <w:szCs w:val="21"/>
        </w:rPr>
      </w:pPr>
    </w:p>
    <w:p w14:paraId="6B1C2AE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4. The goal of a topological sort is to:</w:t>
      </w:r>
    </w:p>
    <w:p w14:paraId="32A5CD3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Sort all of the graph vertices by value.</w:t>
      </w:r>
    </w:p>
    <w:p w14:paraId="1DBE5195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*b) Sort all of the graph vertices so that each vertex is listed prior to</w:t>
      </w:r>
    </w:p>
    <w:p w14:paraId="294C871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any others that depend on it.</w:t>
      </w:r>
    </w:p>
    <w:p w14:paraId="77E8300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Sort all of the graph vertices by distance from the source vertex.</w:t>
      </w:r>
    </w:p>
    <w:p w14:paraId="2187B492" w14:textId="77777777" w:rsidR="00F847C6" w:rsidRPr="00F847C6" w:rsidRDefault="00F847C6" w:rsidP="00F847C6">
      <w:pPr>
        <w:rPr>
          <w:sz w:val="21"/>
          <w:szCs w:val="21"/>
        </w:rPr>
      </w:pPr>
    </w:p>
    <w:p w14:paraId="6E26FCB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5. A topological sort requires all of the following except:</w:t>
      </w:r>
    </w:p>
    <w:p w14:paraId="68B9AA6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The graph be directed.</w:t>
      </w:r>
    </w:p>
    <w:p w14:paraId="35CA4A8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 graph contain no cycles.</w:t>
      </w:r>
    </w:p>
    <w:p w14:paraId="2C9A8147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*c) The graph contain weights on the edges.</w:t>
      </w:r>
    </w:p>
    <w:p w14:paraId="3E5E3EE9" w14:textId="77777777" w:rsidR="00F847C6" w:rsidRPr="00F847C6" w:rsidRDefault="00F847C6" w:rsidP="00F847C6">
      <w:pPr>
        <w:rPr>
          <w:sz w:val="21"/>
          <w:szCs w:val="21"/>
        </w:rPr>
      </w:pPr>
    </w:p>
    <w:p w14:paraId="40A03A6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6. The single-source shortest path problem can be used to:</w:t>
      </w:r>
    </w:p>
    <w:p w14:paraId="5DEC448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Sort all of the graph vertices by value.</w:t>
      </w:r>
    </w:p>
    <w:p w14:paraId="4C0DA5B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Sort all of the graph vertices so that each vertex is listed prior to</w:t>
      </w:r>
    </w:p>
    <w:p w14:paraId="429C346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any others that depend on it.</w:t>
      </w:r>
    </w:p>
    <w:p w14:paraId="7D942198" w14:textId="77777777" w:rsidR="00F847C6" w:rsidRPr="007F7692" w:rsidRDefault="00F847C6" w:rsidP="00F847C6">
      <w:pPr>
        <w:rPr>
          <w:color w:val="0070C0"/>
          <w:sz w:val="21"/>
          <w:szCs w:val="21"/>
        </w:rPr>
      </w:pPr>
      <w:bookmarkStart w:id="0" w:name="_GoBack"/>
      <w:r w:rsidRPr="007F7692">
        <w:rPr>
          <w:color w:val="0070C0"/>
          <w:sz w:val="21"/>
          <w:szCs w:val="21"/>
        </w:rPr>
        <w:t>*c) Sort all of the graph vertices by distance from the source vertex.</w:t>
      </w:r>
    </w:p>
    <w:bookmarkEnd w:id="0"/>
    <w:p w14:paraId="36D9C8EB" w14:textId="77777777" w:rsidR="00F847C6" w:rsidRPr="00F847C6" w:rsidRDefault="00F847C6" w:rsidP="00F847C6">
      <w:pPr>
        <w:rPr>
          <w:sz w:val="21"/>
          <w:szCs w:val="21"/>
        </w:rPr>
      </w:pPr>
    </w:p>
    <w:p w14:paraId="5BFDAD3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7. Dijkstra's algorithm requires that vertices be visited in:</w:t>
      </w:r>
    </w:p>
    <w:p w14:paraId="2DEB32F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Depth-first order.</w:t>
      </w:r>
    </w:p>
    <w:p w14:paraId="330FA7C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Breadth-first order.</w:t>
      </w:r>
    </w:p>
    <w:p w14:paraId="7AA3E935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*c) Order of distance from the source vertex.</w:t>
      </w:r>
    </w:p>
    <w:p w14:paraId="7D36A2B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No particular order.</w:t>
      </w:r>
    </w:p>
    <w:p w14:paraId="340E430B" w14:textId="77777777" w:rsidR="00F847C6" w:rsidRPr="00F847C6" w:rsidRDefault="00F847C6" w:rsidP="00F847C6">
      <w:pPr>
        <w:rPr>
          <w:sz w:val="21"/>
          <w:szCs w:val="21"/>
        </w:rPr>
      </w:pPr>
    </w:p>
    <w:p w14:paraId="222EC5C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8. In the all-pairs shortest paths problem, a k-path is:</w:t>
      </w:r>
    </w:p>
    <w:p w14:paraId="77653EE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The shortest path to vertex k.</w:t>
      </w:r>
    </w:p>
    <w:p w14:paraId="022AE9D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 sorest path that goes through vertex k.</w:t>
      </w:r>
    </w:p>
    <w:p w14:paraId="43592FA0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*c) A path such that all intermediate vertices have index less than k.</w:t>
      </w:r>
    </w:p>
    <w:p w14:paraId="4F84DD26" w14:textId="77777777" w:rsidR="00F847C6" w:rsidRPr="00F847C6" w:rsidRDefault="00F847C6" w:rsidP="00F847C6">
      <w:pPr>
        <w:rPr>
          <w:sz w:val="21"/>
          <w:szCs w:val="21"/>
        </w:rPr>
      </w:pPr>
    </w:p>
    <w:p w14:paraId="1E65886E" w14:textId="19184178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9. </w:t>
      </w:r>
      <w:r>
        <w:rPr>
          <w:sz w:val="21"/>
          <w:szCs w:val="21"/>
        </w:rPr>
        <w:t>！！</w:t>
      </w:r>
      <w:r w:rsidRPr="00F847C6">
        <w:rPr>
          <w:sz w:val="21"/>
          <w:szCs w:val="21"/>
        </w:rPr>
        <w:t>For a graph of n nodes, no algorithm to solve the all-pairs</w:t>
      </w:r>
      <w:r w:rsidR="00B223C0">
        <w:rPr>
          <w:rFonts w:hint="eastAsia"/>
          <w:sz w:val="21"/>
          <w:szCs w:val="21"/>
        </w:rPr>
        <w:t xml:space="preserve"> </w:t>
      </w:r>
      <w:r w:rsidRPr="00F847C6">
        <w:rPr>
          <w:sz w:val="21"/>
          <w:szCs w:val="21"/>
        </w:rPr>
        <w:t>shortest paths problem could possibly have a cost less than:</w:t>
      </w:r>
    </w:p>
    <w:p w14:paraId="382FA84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Omega(log n)</w:t>
      </w:r>
    </w:p>
    <w:p w14:paraId="1758384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Omega(n)</w:t>
      </w:r>
    </w:p>
    <w:p w14:paraId="2E73353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Omega(n log n)</w:t>
      </w:r>
    </w:p>
    <w:p w14:paraId="14CD2E6A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*d) Omega(n^2)</w:t>
      </w:r>
    </w:p>
    <w:p w14:paraId="1E7A4B2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Omega(2^n)</w:t>
      </w:r>
    </w:p>
    <w:p w14:paraId="54A235A4" w14:textId="77777777" w:rsidR="00F847C6" w:rsidRPr="00F847C6" w:rsidRDefault="00F847C6" w:rsidP="00F847C6">
      <w:pPr>
        <w:rPr>
          <w:sz w:val="21"/>
          <w:szCs w:val="21"/>
        </w:rPr>
      </w:pPr>
    </w:p>
    <w:p w14:paraId="6DF0B4E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10. Which is a good example of a greedy algorithm?</w:t>
      </w:r>
    </w:p>
    <w:p w14:paraId="465A254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Floyd's all-pairs shortest path algorithm.</w:t>
      </w:r>
    </w:p>
    <w:p w14:paraId="0B557A74" w14:textId="77777777" w:rsidR="00F847C6" w:rsidRPr="007F7692" w:rsidRDefault="00F847C6" w:rsidP="00F847C6">
      <w:pPr>
        <w:rPr>
          <w:color w:val="0070C0"/>
          <w:sz w:val="21"/>
          <w:szCs w:val="21"/>
        </w:rPr>
      </w:pPr>
      <w:r w:rsidRPr="007F7692">
        <w:rPr>
          <w:color w:val="0070C0"/>
          <w:sz w:val="21"/>
          <w:szCs w:val="21"/>
        </w:rPr>
        <w:t>*b) Prim's minimal-cost spanning tree algorithm.</w:t>
      </w:r>
    </w:p>
    <w:p w14:paraId="69475D3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Depth-first search.</w:t>
      </w:r>
    </w:p>
    <w:p w14:paraId="71CF5C0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Topological sorting.</w:t>
      </w:r>
    </w:p>
    <w:p w14:paraId="3B0B0F21" w14:textId="77777777" w:rsidR="00FE1467" w:rsidRDefault="007F7692">
      <w:pPr>
        <w:rPr>
          <w:sz w:val="21"/>
          <w:szCs w:val="21"/>
        </w:rPr>
      </w:pPr>
    </w:p>
    <w:p w14:paraId="325025A7" w14:textId="77777777" w:rsidR="00F847C6" w:rsidRPr="00F847C6" w:rsidRDefault="00F847C6" w:rsidP="00F847C6">
      <w:pPr>
        <w:rPr>
          <w:b/>
          <w:sz w:val="21"/>
          <w:szCs w:val="21"/>
        </w:rPr>
      </w:pPr>
      <w:r w:rsidRPr="00F847C6">
        <w:rPr>
          <w:b/>
          <w:sz w:val="21"/>
          <w:szCs w:val="21"/>
        </w:rPr>
        <w:t>Chapter 12  Lists and Array Revisited: Instructor's CD questions</w:t>
      </w:r>
    </w:p>
    <w:p w14:paraId="47C14824" w14:textId="77777777" w:rsidR="00F847C6" w:rsidRPr="00F847C6" w:rsidRDefault="00F847C6" w:rsidP="00F847C6">
      <w:pPr>
        <w:rPr>
          <w:sz w:val="21"/>
          <w:szCs w:val="21"/>
        </w:rPr>
      </w:pPr>
    </w:p>
    <w:p w14:paraId="6766D19C" w14:textId="52945BBB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1. A Skip List will typically have better performance than a </w:t>
      </w:r>
      <w:proofErr w:type="spellStart"/>
      <w:r w:rsidRPr="00F847C6">
        <w:rPr>
          <w:sz w:val="21"/>
          <w:szCs w:val="21"/>
        </w:rPr>
        <w:t>BSTbecause</w:t>
      </w:r>
      <w:proofErr w:type="spellEnd"/>
      <w:r w:rsidRPr="00F847C6">
        <w:rPr>
          <w:sz w:val="21"/>
          <w:szCs w:val="21"/>
        </w:rPr>
        <w:t>:</w:t>
      </w:r>
    </w:p>
    <w:p w14:paraId="6E8439C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It is always balanced.</w:t>
      </w:r>
    </w:p>
    <w:p w14:paraId="61A9FEB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 amount of balance in the Skip List is driven by the data</w:t>
      </w:r>
    </w:p>
    <w:p w14:paraId="519D373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values.</w:t>
      </w:r>
    </w:p>
    <w:p w14:paraId="2DD85F77" w14:textId="4B580428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The amount of balance in the Skip List is driven by random chance</w:t>
      </w:r>
      <w:r w:rsidR="00B223C0">
        <w:rPr>
          <w:rFonts w:hint="eastAsia"/>
          <w:sz w:val="21"/>
          <w:szCs w:val="21"/>
        </w:rPr>
        <w:t xml:space="preserve"> </w:t>
      </w:r>
      <w:r w:rsidRPr="00F847C6">
        <w:rPr>
          <w:sz w:val="21"/>
          <w:szCs w:val="21"/>
        </w:rPr>
        <w:t>independent of the data values.</w:t>
      </w:r>
    </w:p>
    <w:p w14:paraId="60D322DB" w14:textId="77777777" w:rsidR="00F847C6" w:rsidRPr="00F847C6" w:rsidRDefault="00F847C6" w:rsidP="00F847C6">
      <w:pPr>
        <w:rPr>
          <w:sz w:val="21"/>
          <w:szCs w:val="21"/>
        </w:rPr>
      </w:pPr>
    </w:p>
    <w:p w14:paraId="1EED287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2. The Skip List is an example of a:</w:t>
      </w:r>
    </w:p>
    <w:p w14:paraId="0B362F3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Greedy data structure.</w:t>
      </w:r>
    </w:p>
    <w:p w14:paraId="38BDACC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Probabilistic data structure.</w:t>
      </w:r>
    </w:p>
    <w:p w14:paraId="5F9AA57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Direct access data structure.</w:t>
      </w:r>
    </w:p>
    <w:p w14:paraId="4ACB79A9" w14:textId="77777777" w:rsidR="00F847C6" w:rsidRPr="00F847C6" w:rsidRDefault="00F847C6" w:rsidP="00F847C6">
      <w:pPr>
        <w:rPr>
          <w:sz w:val="21"/>
          <w:szCs w:val="21"/>
        </w:rPr>
      </w:pPr>
    </w:p>
    <w:p w14:paraId="7B072CA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3. The average access time for the Skip List is:</w:t>
      </w:r>
    </w:p>
    <w:p w14:paraId="5D48B77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O(1).</w:t>
      </w:r>
    </w:p>
    <w:p w14:paraId="49B438D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O(log n).</w:t>
      </w:r>
    </w:p>
    <w:p w14:paraId="21F632D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O(n).</w:t>
      </w:r>
    </w:p>
    <w:p w14:paraId="7D08BFD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O(n log n).</w:t>
      </w:r>
    </w:p>
    <w:p w14:paraId="53B55AC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O(n^2).</w:t>
      </w:r>
    </w:p>
    <w:p w14:paraId="6F674D17" w14:textId="77777777" w:rsidR="00F847C6" w:rsidRPr="00F847C6" w:rsidRDefault="00F847C6" w:rsidP="00F847C6">
      <w:pPr>
        <w:rPr>
          <w:sz w:val="21"/>
          <w:szCs w:val="21"/>
        </w:rPr>
      </w:pPr>
    </w:p>
    <w:p w14:paraId="6905674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4. The average number of links store with each Skip List node is:</w:t>
      </w:r>
    </w:p>
    <w:p w14:paraId="0F58462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O(1).</w:t>
      </w:r>
    </w:p>
    <w:p w14:paraId="4887BF2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O(log n).</w:t>
      </w:r>
    </w:p>
    <w:p w14:paraId="1ABC059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O(n).</w:t>
      </w:r>
    </w:p>
    <w:p w14:paraId="3A3053D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O(n log n).</w:t>
      </w:r>
    </w:p>
    <w:p w14:paraId="6B0C557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O(n^2).</w:t>
      </w:r>
    </w:p>
    <w:p w14:paraId="53377638" w14:textId="77777777" w:rsidR="00F847C6" w:rsidRPr="00F847C6" w:rsidRDefault="00F847C6" w:rsidP="00F847C6">
      <w:pPr>
        <w:rPr>
          <w:sz w:val="21"/>
          <w:szCs w:val="21"/>
        </w:rPr>
      </w:pPr>
    </w:p>
    <w:p w14:paraId="11BF20F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5. A "pure list" form of a </w:t>
      </w:r>
      <w:proofErr w:type="spellStart"/>
      <w:r w:rsidRPr="00F847C6">
        <w:rPr>
          <w:sz w:val="21"/>
          <w:szCs w:val="21"/>
        </w:rPr>
        <w:t>multilist</w:t>
      </w:r>
      <w:proofErr w:type="spellEnd"/>
      <w:r w:rsidRPr="00F847C6">
        <w:rPr>
          <w:sz w:val="21"/>
          <w:szCs w:val="21"/>
        </w:rPr>
        <w:t xml:space="preserve"> is, structurally, most like a:</w:t>
      </w:r>
    </w:p>
    <w:p w14:paraId="6C61007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Linked list.</w:t>
      </w:r>
    </w:p>
    <w:p w14:paraId="605BD9C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Binary tree.</w:t>
      </w:r>
    </w:p>
    <w:p w14:paraId="3EBE8D9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Heap.</w:t>
      </w:r>
    </w:p>
    <w:p w14:paraId="2F49F18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Graph.</w:t>
      </w:r>
    </w:p>
    <w:p w14:paraId="42C4B46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Directed acyclic graph.</w:t>
      </w:r>
    </w:p>
    <w:p w14:paraId="0F4A52ED" w14:textId="77777777" w:rsidR="00F847C6" w:rsidRPr="00F847C6" w:rsidRDefault="00F847C6" w:rsidP="00F847C6">
      <w:pPr>
        <w:rPr>
          <w:sz w:val="21"/>
          <w:szCs w:val="21"/>
        </w:rPr>
      </w:pPr>
    </w:p>
    <w:p w14:paraId="315C10B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6. A "reentrant list" form of a </w:t>
      </w:r>
      <w:proofErr w:type="spellStart"/>
      <w:r w:rsidRPr="00F847C6">
        <w:rPr>
          <w:sz w:val="21"/>
          <w:szCs w:val="21"/>
        </w:rPr>
        <w:t>multilist</w:t>
      </w:r>
      <w:proofErr w:type="spellEnd"/>
      <w:r w:rsidRPr="00F847C6">
        <w:rPr>
          <w:sz w:val="21"/>
          <w:szCs w:val="21"/>
        </w:rPr>
        <w:t xml:space="preserve"> is, structurally, most like a:</w:t>
      </w:r>
    </w:p>
    <w:p w14:paraId="33F9DBF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Linked list.</w:t>
      </w:r>
    </w:p>
    <w:p w14:paraId="1377DE3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Binary tree.</w:t>
      </w:r>
    </w:p>
    <w:p w14:paraId="7894646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Heap.</w:t>
      </w:r>
    </w:p>
    <w:p w14:paraId="6FDDAD3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Graph.</w:t>
      </w:r>
    </w:p>
    <w:p w14:paraId="264C294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*e) Directed acyclic graph.</w:t>
      </w:r>
    </w:p>
    <w:p w14:paraId="52D81EBF" w14:textId="77777777" w:rsidR="00F847C6" w:rsidRPr="00F847C6" w:rsidRDefault="00F847C6" w:rsidP="00F847C6">
      <w:pPr>
        <w:rPr>
          <w:sz w:val="21"/>
          <w:szCs w:val="21"/>
        </w:rPr>
      </w:pPr>
    </w:p>
    <w:p w14:paraId="482067B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7. A "cyclic list" form of a </w:t>
      </w:r>
      <w:proofErr w:type="spellStart"/>
      <w:r w:rsidRPr="00F847C6">
        <w:rPr>
          <w:sz w:val="21"/>
          <w:szCs w:val="21"/>
        </w:rPr>
        <w:t>multilist</w:t>
      </w:r>
      <w:proofErr w:type="spellEnd"/>
      <w:r w:rsidRPr="00F847C6">
        <w:rPr>
          <w:sz w:val="21"/>
          <w:szCs w:val="21"/>
        </w:rPr>
        <w:t xml:space="preserve"> is, structurally, most like a:</w:t>
      </w:r>
    </w:p>
    <w:p w14:paraId="1E36D72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Linked list.</w:t>
      </w:r>
    </w:p>
    <w:p w14:paraId="38E7E10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Binary tree.</w:t>
      </w:r>
    </w:p>
    <w:p w14:paraId="32B1CEA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Heap.</w:t>
      </w:r>
    </w:p>
    <w:p w14:paraId="6A5173B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Graph.</w:t>
      </w:r>
    </w:p>
    <w:p w14:paraId="51D23E2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Directed acyclic graph.</w:t>
      </w:r>
    </w:p>
    <w:p w14:paraId="09A6465E" w14:textId="77777777" w:rsidR="00F847C6" w:rsidRPr="00F847C6" w:rsidRDefault="00F847C6" w:rsidP="00F847C6">
      <w:pPr>
        <w:rPr>
          <w:sz w:val="21"/>
          <w:szCs w:val="21"/>
        </w:rPr>
      </w:pPr>
    </w:p>
    <w:p w14:paraId="4AE6377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8. If a data element requires 4 bytes and a pointer requires 4 bytes,</w:t>
      </w:r>
    </w:p>
    <w:p w14:paraId="7CEB070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then an orthogonal list representation will be more space efficient</w:t>
      </w:r>
    </w:p>
    <w:p w14:paraId="5F7A85B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than a standard array representation when the fraction of non-zero</w:t>
      </w:r>
    </w:p>
    <w:p w14:paraId="7A68B16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elements is less than about:</w:t>
      </w:r>
    </w:p>
    <w:p w14:paraId="1D6A497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100%</w:t>
      </w:r>
    </w:p>
    <w:p w14:paraId="1190D85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75%</w:t>
      </w:r>
    </w:p>
    <w:p w14:paraId="7CC9068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25%</w:t>
      </w:r>
    </w:p>
    <w:p w14:paraId="470B6ED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15%</w:t>
      </w:r>
    </w:p>
    <w:p w14:paraId="1CA7D7D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5%</w:t>
      </w:r>
    </w:p>
    <w:p w14:paraId="6E10339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f) never</w:t>
      </w:r>
    </w:p>
    <w:p w14:paraId="7E98E613" w14:textId="77777777" w:rsidR="00F847C6" w:rsidRPr="00F847C6" w:rsidRDefault="00F847C6" w:rsidP="00F847C6">
      <w:pPr>
        <w:rPr>
          <w:sz w:val="21"/>
          <w:szCs w:val="21"/>
        </w:rPr>
      </w:pPr>
    </w:p>
    <w:p w14:paraId="4ABF513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9. External fragmentation occurs when:</w:t>
      </w:r>
    </w:p>
    <w:p w14:paraId="289BEE5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The memory requests create lots of small free blocks, no one of</w:t>
      </w:r>
    </w:p>
    <w:p w14:paraId="011287E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which is useful for servicing typical requests.</w:t>
      </w:r>
    </w:p>
    <w:p w14:paraId="3EF345D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More space is allocated to a request than required.</w:t>
      </w:r>
    </w:p>
    <w:p w14:paraId="15CA013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 disk has no room for the file.</w:t>
      </w:r>
    </w:p>
    <w:p w14:paraId="019CCF28" w14:textId="77777777" w:rsidR="00F847C6" w:rsidRPr="00F847C6" w:rsidRDefault="00F847C6" w:rsidP="00F847C6">
      <w:pPr>
        <w:rPr>
          <w:sz w:val="21"/>
          <w:szCs w:val="21"/>
        </w:rPr>
      </w:pPr>
    </w:p>
    <w:p w14:paraId="77C3EBE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10. Which of the following is not the name for a standard</w:t>
      </w:r>
    </w:p>
    <w:p w14:paraId="323DC38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sequential-fit technique for allocating space from a memory pool:</w:t>
      </w:r>
    </w:p>
    <w:p w14:paraId="0681EEE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first fit.</w:t>
      </w:r>
    </w:p>
    <w:p w14:paraId="41B7C36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best fit.</w:t>
      </w:r>
    </w:p>
    <w:p w14:paraId="41CF2C7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worst fit.</w:t>
      </w:r>
    </w:p>
    <w:p w14:paraId="43E8BA7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priority fit.</w:t>
      </w:r>
    </w:p>
    <w:p w14:paraId="5246A27A" w14:textId="77777777" w:rsidR="00F847C6" w:rsidRPr="00F847C6" w:rsidRDefault="00F847C6" w:rsidP="00F847C6">
      <w:pPr>
        <w:rPr>
          <w:sz w:val="21"/>
          <w:szCs w:val="21"/>
        </w:rPr>
      </w:pPr>
    </w:p>
    <w:p w14:paraId="7AD3F91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11. The buddy method creates which form of fragmentation?</w:t>
      </w:r>
    </w:p>
    <w:p w14:paraId="3107A7D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Internal.</w:t>
      </w:r>
    </w:p>
    <w:p w14:paraId="0DBFD8A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External.</w:t>
      </w:r>
    </w:p>
    <w:p w14:paraId="13E637F6" w14:textId="77777777" w:rsidR="00F847C6" w:rsidRPr="00F847C6" w:rsidRDefault="00F847C6" w:rsidP="00F847C6">
      <w:pPr>
        <w:rPr>
          <w:sz w:val="21"/>
          <w:szCs w:val="21"/>
        </w:rPr>
      </w:pPr>
    </w:p>
    <w:p w14:paraId="01FD96F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12. The best-fit method creates which form of fragmentation?</w:t>
      </w:r>
    </w:p>
    <w:p w14:paraId="78941BF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Internal.</w:t>
      </w:r>
    </w:p>
    <w:p w14:paraId="6503094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External.</w:t>
      </w:r>
    </w:p>
    <w:p w14:paraId="0AA44255" w14:textId="77777777" w:rsidR="00B223C0" w:rsidRDefault="00B223C0" w:rsidP="00F847C6">
      <w:pPr>
        <w:rPr>
          <w:b/>
          <w:sz w:val="21"/>
          <w:szCs w:val="21"/>
        </w:rPr>
      </w:pPr>
    </w:p>
    <w:p w14:paraId="5A917B83" w14:textId="77777777" w:rsidR="00B223C0" w:rsidRDefault="00B223C0" w:rsidP="00F847C6">
      <w:pPr>
        <w:rPr>
          <w:b/>
          <w:sz w:val="21"/>
          <w:szCs w:val="21"/>
        </w:rPr>
      </w:pPr>
    </w:p>
    <w:p w14:paraId="40882BD5" w14:textId="77777777" w:rsidR="00F847C6" w:rsidRPr="00F847C6" w:rsidRDefault="00F847C6" w:rsidP="00F847C6">
      <w:pPr>
        <w:rPr>
          <w:b/>
          <w:sz w:val="21"/>
          <w:szCs w:val="21"/>
        </w:rPr>
      </w:pPr>
      <w:r w:rsidRPr="00F847C6">
        <w:rPr>
          <w:b/>
          <w:sz w:val="21"/>
          <w:szCs w:val="21"/>
        </w:rPr>
        <w:lastRenderedPageBreak/>
        <w:t>Chapter 13  Advanced Tree Structures: Instructor's CD questions</w:t>
      </w:r>
    </w:p>
    <w:p w14:paraId="43065CF3" w14:textId="77777777" w:rsidR="00F847C6" w:rsidRPr="00F847C6" w:rsidRDefault="00F847C6" w:rsidP="00F847C6">
      <w:pPr>
        <w:rPr>
          <w:sz w:val="21"/>
          <w:szCs w:val="21"/>
        </w:rPr>
      </w:pPr>
    </w:p>
    <w:p w14:paraId="6628B68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1. A </w:t>
      </w:r>
      <w:proofErr w:type="spellStart"/>
      <w:r w:rsidRPr="00F847C6">
        <w:rPr>
          <w:sz w:val="21"/>
          <w:szCs w:val="21"/>
        </w:rPr>
        <w:t>trie</w:t>
      </w:r>
      <w:proofErr w:type="spellEnd"/>
      <w:r w:rsidRPr="00F847C6">
        <w:rPr>
          <w:sz w:val="21"/>
          <w:szCs w:val="21"/>
        </w:rPr>
        <w:t xml:space="preserve"> is different from a BST in that the </w:t>
      </w:r>
      <w:proofErr w:type="spellStart"/>
      <w:r w:rsidRPr="00F847C6">
        <w:rPr>
          <w:sz w:val="21"/>
          <w:szCs w:val="21"/>
        </w:rPr>
        <w:t>trie</w:t>
      </w:r>
      <w:proofErr w:type="spellEnd"/>
      <w:r w:rsidRPr="00F847C6">
        <w:rPr>
          <w:sz w:val="21"/>
          <w:szCs w:val="21"/>
        </w:rPr>
        <w:t xml:space="preserve"> uses:</w:t>
      </w:r>
    </w:p>
    <w:p w14:paraId="42F0757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an object space decomposition.</w:t>
      </w:r>
    </w:p>
    <w:p w14:paraId="1DD68D0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a key space decomposition.</w:t>
      </w:r>
    </w:p>
    <w:p w14:paraId="4AED0DA0" w14:textId="77777777" w:rsidR="00F847C6" w:rsidRPr="00F847C6" w:rsidRDefault="00F847C6" w:rsidP="00F847C6">
      <w:pPr>
        <w:rPr>
          <w:sz w:val="21"/>
          <w:szCs w:val="21"/>
        </w:rPr>
      </w:pPr>
    </w:p>
    <w:p w14:paraId="033082E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2. In a </w:t>
      </w:r>
      <w:proofErr w:type="spellStart"/>
      <w:r w:rsidRPr="00F847C6">
        <w:rPr>
          <w:sz w:val="21"/>
          <w:szCs w:val="21"/>
        </w:rPr>
        <w:t>trie</w:t>
      </w:r>
      <w:proofErr w:type="spellEnd"/>
      <w:r w:rsidRPr="00F847C6">
        <w:rPr>
          <w:sz w:val="21"/>
          <w:szCs w:val="21"/>
        </w:rPr>
        <w:t>,</w:t>
      </w:r>
    </w:p>
    <w:p w14:paraId="771B82B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The internal nodes and the leaf nodes store data.</w:t>
      </w:r>
    </w:p>
    <w:p w14:paraId="7573287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 internal nodes store data and the leaf nodes are placeholders.</w:t>
      </w:r>
    </w:p>
    <w:p w14:paraId="5DE4104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The leaf nodes store data and the internal nodes direct the search.</w:t>
      </w:r>
    </w:p>
    <w:p w14:paraId="11508248" w14:textId="77777777" w:rsidR="00F847C6" w:rsidRPr="00F847C6" w:rsidRDefault="00F847C6" w:rsidP="00F847C6">
      <w:pPr>
        <w:rPr>
          <w:sz w:val="21"/>
          <w:szCs w:val="21"/>
        </w:rPr>
      </w:pPr>
    </w:p>
    <w:p w14:paraId="58A2B08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3. Which of the following is NOT guaranteed to have height O(log n)</w:t>
      </w:r>
    </w:p>
    <w:p w14:paraId="745A7FC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when storing n nodes?</w:t>
      </w:r>
    </w:p>
    <w:p w14:paraId="4EE6097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AVL tree.</w:t>
      </w:r>
    </w:p>
    <w:p w14:paraId="6A059EA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Splay tree.</w:t>
      </w:r>
    </w:p>
    <w:p w14:paraId="74A43BA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2-3 tree.</w:t>
      </w:r>
    </w:p>
    <w:p w14:paraId="5B90EDA6" w14:textId="77777777" w:rsidR="00F847C6" w:rsidRPr="00F847C6" w:rsidRDefault="00F847C6" w:rsidP="00F847C6">
      <w:pPr>
        <w:rPr>
          <w:sz w:val="21"/>
          <w:szCs w:val="21"/>
        </w:rPr>
      </w:pPr>
    </w:p>
    <w:p w14:paraId="61F9E8D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4. Which of the following is NOT a form of BST?</w:t>
      </w:r>
    </w:p>
    <w:p w14:paraId="4B679E9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AVL tree.</w:t>
      </w:r>
    </w:p>
    <w:p w14:paraId="613C9A3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Splay tree.</w:t>
      </w:r>
    </w:p>
    <w:p w14:paraId="6CF51E1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2-3 tree.</w:t>
      </w:r>
    </w:p>
    <w:p w14:paraId="12918BE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b and c.</w:t>
      </w:r>
    </w:p>
    <w:p w14:paraId="74B16533" w14:textId="77777777" w:rsidR="00F847C6" w:rsidRPr="00F847C6" w:rsidRDefault="00F847C6" w:rsidP="00F847C6">
      <w:pPr>
        <w:rPr>
          <w:sz w:val="21"/>
          <w:szCs w:val="21"/>
        </w:rPr>
      </w:pPr>
    </w:p>
    <w:p w14:paraId="5484438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5. Combining multidimensional coordinates into a single key value to</w:t>
      </w:r>
    </w:p>
    <w:p w14:paraId="711F380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store in a BST would make which operation inefficient?</w:t>
      </w:r>
    </w:p>
    <w:p w14:paraId="55B5684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insert.</w:t>
      </w:r>
    </w:p>
    <w:p w14:paraId="2B6DDF2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delete.</w:t>
      </w:r>
    </w:p>
    <w:p w14:paraId="3115DA7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exact-match queries.</w:t>
      </w:r>
    </w:p>
    <w:p w14:paraId="2E69F8A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multidimensional range queries.</w:t>
      </w:r>
    </w:p>
    <w:p w14:paraId="32749262" w14:textId="77777777" w:rsidR="00F847C6" w:rsidRPr="00F847C6" w:rsidRDefault="00F847C6" w:rsidP="00F847C6">
      <w:pPr>
        <w:rPr>
          <w:sz w:val="21"/>
          <w:szCs w:val="21"/>
        </w:rPr>
      </w:pPr>
    </w:p>
    <w:p w14:paraId="3D20752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6. Which of the following is an example of a </w:t>
      </w:r>
      <w:proofErr w:type="spellStart"/>
      <w:r w:rsidRPr="00F847C6">
        <w:rPr>
          <w:sz w:val="21"/>
          <w:szCs w:val="21"/>
        </w:rPr>
        <w:t>trie</w:t>
      </w:r>
      <w:proofErr w:type="spellEnd"/>
      <w:r w:rsidRPr="00F847C6">
        <w:rPr>
          <w:sz w:val="21"/>
          <w:szCs w:val="21"/>
        </w:rPr>
        <w:t>?</w:t>
      </w:r>
    </w:p>
    <w:p w14:paraId="213BDBF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K-d tree.</w:t>
      </w:r>
    </w:p>
    <w:p w14:paraId="1072A1C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Point quadtree.</w:t>
      </w:r>
    </w:p>
    <w:p w14:paraId="18B4D2E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PR quadtree.</w:t>
      </w:r>
    </w:p>
    <w:p w14:paraId="6C0B43E0" w14:textId="77777777" w:rsidR="00F847C6" w:rsidRPr="00F847C6" w:rsidRDefault="00F847C6" w:rsidP="00F847C6">
      <w:pPr>
        <w:rPr>
          <w:sz w:val="21"/>
          <w:szCs w:val="21"/>
        </w:rPr>
      </w:pPr>
    </w:p>
    <w:p w14:paraId="0737DA6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7. Which of the following is a simple variation on a BST?</w:t>
      </w:r>
    </w:p>
    <w:p w14:paraId="04C3000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K-d tree.</w:t>
      </w:r>
    </w:p>
    <w:p w14:paraId="47E4FF7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Point quadtree.</w:t>
      </w:r>
    </w:p>
    <w:p w14:paraId="372A03F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PR quadtree.</w:t>
      </w:r>
    </w:p>
    <w:p w14:paraId="61E65B3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d) </w:t>
      </w:r>
      <w:proofErr w:type="spellStart"/>
      <w:r w:rsidRPr="00F847C6">
        <w:rPr>
          <w:sz w:val="21"/>
          <w:szCs w:val="21"/>
        </w:rPr>
        <w:t>Bintree</w:t>
      </w:r>
      <w:proofErr w:type="spellEnd"/>
      <w:r w:rsidRPr="00F847C6">
        <w:rPr>
          <w:sz w:val="21"/>
          <w:szCs w:val="21"/>
        </w:rPr>
        <w:t>.</w:t>
      </w:r>
    </w:p>
    <w:p w14:paraId="5D453F71" w14:textId="77777777" w:rsidR="00F847C6" w:rsidRPr="00F847C6" w:rsidRDefault="00F847C6" w:rsidP="00F847C6">
      <w:pPr>
        <w:rPr>
          <w:sz w:val="21"/>
          <w:szCs w:val="21"/>
        </w:rPr>
      </w:pPr>
    </w:p>
    <w:p w14:paraId="449FA75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8. In general, a flyweight is:</w:t>
      </w:r>
    </w:p>
    <w:p w14:paraId="3BE2C36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An empty leaf node.</w:t>
      </w:r>
    </w:p>
    <w:p w14:paraId="056E9B9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An object that is created once and used at many places in the data</w:t>
      </w:r>
    </w:p>
    <w:p w14:paraId="7F529AA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structure.</w:t>
      </w:r>
    </w:p>
    <w:p w14:paraId="1F050E5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An internal node.</w:t>
      </w:r>
    </w:p>
    <w:p w14:paraId="200395F1" w14:textId="77777777" w:rsidR="00F847C6" w:rsidRPr="00F847C6" w:rsidRDefault="00F847C6" w:rsidP="00F847C6">
      <w:pPr>
        <w:rPr>
          <w:sz w:val="21"/>
          <w:szCs w:val="21"/>
        </w:rPr>
      </w:pPr>
    </w:p>
    <w:p w14:paraId="449C07D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9. Which is not a splay tree rotation?</w:t>
      </w:r>
    </w:p>
    <w:p w14:paraId="30E5429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single rotation.</w:t>
      </w:r>
    </w:p>
    <w:p w14:paraId="66381D8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zigzag rotation.</w:t>
      </w:r>
    </w:p>
    <w:p w14:paraId="11D298B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clockwise rotation.</w:t>
      </w:r>
    </w:p>
    <w:p w14:paraId="573A87CA" w14:textId="77777777" w:rsidR="00F847C6" w:rsidRPr="00F847C6" w:rsidRDefault="00F847C6" w:rsidP="00F847C6">
      <w:pPr>
        <w:rPr>
          <w:sz w:val="21"/>
          <w:szCs w:val="21"/>
        </w:rPr>
      </w:pPr>
    </w:p>
    <w:p w14:paraId="7B78374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10. Which best characterizes the performance of the splay tree?</w:t>
      </w:r>
    </w:p>
    <w:p w14:paraId="4DECC7E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All operations require O(log n) time.</w:t>
      </w:r>
    </w:p>
    <w:p w14:paraId="0FBCC19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m operations require a total of O(m log n) time for m &gt; n.</w:t>
      </w:r>
    </w:p>
    <w:p w14:paraId="575C19FE" w14:textId="77777777" w:rsid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All operations require O(n) time.</w:t>
      </w:r>
    </w:p>
    <w:p w14:paraId="035E1871" w14:textId="77777777" w:rsidR="00F847C6" w:rsidRDefault="00F847C6" w:rsidP="00F847C6">
      <w:pPr>
        <w:rPr>
          <w:sz w:val="21"/>
          <w:szCs w:val="21"/>
        </w:rPr>
      </w:pPr>
    </w:p>
    <w:p w14:paraId="3B0547B8" w14:textId="77777777" w:rsidR="00B223C0" w:rsidRDefault="00B223C0" w:rsidP="00F847C6">
      <w:pPr>
        <w:rPr>
          <w:sz w:val="21"/>
          <w:szCs w:val="21"/>
        </w:rPr>
      </w:pPr>
    </w:p>
    <w:p w14:paraId="549D2ACB" w14:textId="77777777" w:rsidR="00B223C0" w:rsidRDefault="00B223C0" w:rsidP="00F847C6">
      <w:pPr>
        <w:rPr>
          <w:sz w:val="21"/>
          <w:szCs w:val="21"/>
        </w:rPr>
      </w:pPr>
    </w:p>
    <w:p w14:paraId="2C7F9C7E" w14:textId="77777777" w:rsidR="00B223C0" w:rsidRDefault="00B223C0" w:rsidP="00F847C6">
      <w:pPr>
        <w:rPr>
          <w:sz w:val="21"/>
          <w:szCs w:val="21"/>
        </w:rPr>
      </w:pPr>
    </w:p>
    <w:p w14:paraId="36A35315" w14:textId="77777777" w:rsidR="00B223C0" w:rsidRDefault="00B223C0" w:rsidP="00F847C6">
      <w:pPr>
        <w:rPr>
          <w:sz w:val="21"/>
          <w:szCs w:val="21"/>
        </w:rPr>
      </w:pPr>
    </w:p>
    <w:p w14:paraId="32B72725" w14:textId="77777777" w:rsidR="00B223C0" w:rsidRDefault="00B223C0" w:rsidP="00F847C6">
      <w:pPr>
        <w:rPr>
          <w:sz w:val="21"/>
          <w:szCs w:val="21"/>
        </w:rPr>
      </w:pPr>
    </w:p>
    <w:p w14:paraId="37657A1A" w14:textId="77777777" w:rsidR="00B223C0" w:rsidRDefault="00B223C0" w:rsidP="00F847C6">
      <w:pPr>
        <w:rPr>
          <w:sz w:val="21"/>
          <w:szCs w:val="21"/>
        </w:rPr>
      </w:pPr>
    </w:p>
    <w:p w14:paraId="4B0A121C" w14:textId="77777777" w:rsidR="00B223C0" w:rsidRDefault="00B223C0" w:rsidP="00F847C6">
      <w:pPr>
        <w:rPr>
          <w:sz w:val="21"/>
          <w:szCs w:val="21"/>
        </w:rPr>
      </w:pPr>
    </w:p>
    <w:p w14:paraId="5C658DC4" w14:textId="77777777" w:rsidR="00B223C0" w:rsidRDefault="00B223C0" w:rsidP="00F847C6">
      <w:pPr>
        <w:rPr>
          <w:sz w:val="21"/>
          <w:szCs w:val="21"/>
        </w:rPr>
      </w:pPr>
    </w:p>
    <w:p w14:paraId="3EFC90FD" w14:textId="77777777" w:rsidR="00B223C0" w:rsidRDefault="00B223C0" w:rsidP="00F847C6">
      <w:pPr>
        <w:rPr>
          <w:sz w:val="21"/>
          <w:szCs w:val="21"/>
        </w:rPr>
      </w:pPr>
    </w:p>
    <w:p w14:paraId="7A530C41" w14:textId="77777777" w:rsidR="00B223C0" w:rsidRDefault="00B223C0" w:rsidP="00F847C6">
      <w:pPr>
        <w:rPr>
          <w:sz w:val="21"/>
          <w:szCs w:val="21"/>
        </w:rPr>
      </w:pPr>
    </w:p>
    <w:p w14:paraId="5F0A0B5A" w14:textId="77777777" w:rsidR="00B223C0" w:rsidRDefault="00B223C0" w:rsidP="00F847C6">
      <w:pPr>
        <w:rPr>
          <w:sz w:val="21"/>
          <w:szCs w:val="21"/>
        </w:rPr>
      </w:pPr>
    </w:p>
    <w:p w14:paraId="1F6271B6" w14:textId="77777777" w:rsidR="00B223C0" w:rsidRDefault="00B223C0" w:rsidP="00F847C6">
      <w:pPr>
        <w:rPr>
          <w:sz w:val="21"/>
          <w:szCs w:val="21"/>
        </w:rPr>
      </w:pPr>
    </w:p>
    <w:p w14:paraId="1EB109D1" w14:textId="77777777" w:rsidR="00B223C0" w:rsidRDefault="00B223C0" w:rsidP="00F847C6">
      <w:pPr>
        <w:rPr>
          <w:sz w:val="21"/>
          <w:szCs w:val="21"/>
        </w:rPr>
      </w:pPr>
    </w:p>
    <w:p w14:paraId="08D26155" w14:textId="77777777" w:rsidR="00B223C0" w:rsidRDefault="00B223C0" w:rsidP="00F847C6">
      <w:pPr>
        <w:rPr>
          <w:sz w:val="21"/>
          <w:szCs w:val="21"/>
        </w:rPr>
      </w:pPr>
    </w:p>
    <w:p w14:paraId="09ECBB85" w14:textId="77777777" w:rsidR="00B223C0" w:rsidRDefault="00B223C0" w:rsidP="00F847C6">
      <w:pPr>
        <w:rPr>
          <w:sz w:val="21"/>
          <w:szCs w:val="21"/>
        </w:rPr>
      </w:pPr>
    </w:p>
    <w:p w14:paraId="59E29549" w14:textId="77777777" w:rsidR="00B223C0" w:rsidRDefault="00B223C0" w:rsidP="00F847C6">
      <w:pPr>
        <w:rPr>
          <w:sz w:val="21"/>
          <w:szCs w:val="21"/>
        </w:rPr>
      </w:pPr>
    </w:p>
    <w:p w14:paraId="648605A8" w14:textId="77777777" w:rsidR="00B223C0" w:rsidRDefault="00B223C0" w:rsidP="00F847C6">
      <w:pPr>
        <w:rPr>
          <w:sz w:val="21"/>
          <w:szCs w:val="21"/>
        </w:rPr>
      </w:pPr>
    </w:p>
    <w:p w14:paraId="4BDC617F" w14:textId="77777777" w:rsidR="00F847C6" w:rsidRPr="00F847C6" w:rsidRDefault="00F847C6" w:rsidP="00F847C6">
      <w:pPr>
        <w:rPr>
          <w:b/>
          <w:sz w:val="21"/>
          <w:szCs w:val="21"/>
        </w:rPr>
      </w:pPr>
      <w:r w:rsidRPr="00F847C6">
        <w:rPr>
          <w:b/>
          <w:sz w:val="21"/>
          <w:szCs w:val="21"/>
        </w:rPr>
        <w:lastRenderedPageBreak/>
        <w:t>Chapter 14  Analysis Techniques: Instructor's CD questions</w:t>
      </w:r>
    </w:p>
    <w:p w14:paraId="609512B0" w14:textId="77777777" w:rsidR="00F847C6" w:rsidRPr="00F847C6" w:rsidRDefault="00F847C6" w:rsidP="00F847C6">
      <w:pPr>
        <w:rPr>
          <w:sz w:val="21"/>
          <w:szCs w:val="21"/>
        </w:rPr>
      </w:pPr>
    </w:p>
    <w:p w14:paraId="51FAC3B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1. Amortized analysis is used to:</w:t>
      </w:r>
    </w:p>
    <w:p w14:paraId="1C329B1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analyze growth rates as the input size becomes large.</w:t>
      </w:r>
    </w:p>
    <w:p w14:paraId="5C74C53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Analyze the cost of a series of operations.</w:t>
      </w:r>
    </w:p>
    <w:p w14:paraId="06BF364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Analyze the cost of a problem.</w:t>
      </w:r>
    </w:p>
    <w:p w14:paraId="70925DCB" w14:textId="77777777" w:rsidR="00F847C6" w:rsidRPr="00F847C6" w:rsidRDefault="00F847C6" w:rsidP="00F847C6">
      <w:pPr>
        <w:rPr>
          <w:sz w:val="21"/>
          <w:szCs w:val="21"/>
        </w:rPr>
      </w:pPr>
    </w:p>
    <w:p w14:paraId="3A25155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2. Which of the following is not a standard method for finding the</w:t>
      </w:r>
    </w:p>
    <w:p w14:paraId="3BB0169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closed form solution for a summation?</w:t>
      </w:r>
    </w:p>
    <w:p w14:paraId="6D5FD8A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Guess and test.</w:t>
      </w:r>
    </w:p>
    <w:p w14:paraId="110850A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Shifting.</w:t>
      </w:r>
    </w:p>
    <w:p w14:paraId="070B98A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Contradiction.</w:t>
      </w:r>
    </w:p>
    <w:p w14:paraId="62EBDAB0" w14:textId="77777777" w:rsidR="00F847C6" w:rsidRPr="00F847C6" w:rsidRDefault="00F847C6" w:rsidP="00F847C6">
      <w:pPr>
        <w:rPr>
          <w:sz w:val="21"/>
          <w:szCs w:val="21"/>
        </w:rPr>
      </w:pPr>
    </w:p>
    <w:p w14:paraId="0D318F9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3. Which of the following is not a standard method for finding the</w:t>
      </w:r>
    </w:p>
    <w:p w14:paraId="415E852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closed form solution for a recurrence relation?</w:t>
      </w:r>
    </w:p>
    <w:p w14:paraId="6226CED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Guess and test.</w:t>
      </w:r>
    </w:p>
    <w:p w14:paraId="05DA8F6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Expanding.</w:t>
      </w:r>
    </w:p>
    <w:p w14:paraId="2CBC7F8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Shifting.</w:t>
      </w:r>
    </w:p>
    <w:p w14:paraId="5675CD83" w14:textId="77777777" w:rsidR="00F847C6" w:rsidRPr="00F847C6" w:rsidRDefault="00F847C6" w:rsidP="00F847C6">
      <w:pPr>
        <w:rPr>
          <w:sz w:val="21"/>
          <w:szCs w:val="21"/>
        </w:rPr>
      </w:pPr>
    </w:p>
    <w:p w14:paraId="005A088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4. In amortized analysis, potential refers to:</w:t>
      </w:r>
    </w:p>
    <w:p w14:paraId="19054EF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A measure of some resource that can be expended for a series of</w:t>
      </w:r>
    </w:p>
    <w:p w14:paraId="7BB387F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operations.</w:t>
      </w:r>
    </w:p>
    <w:p w14:paraId="3172F67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 total value that can be computed for the problem.</w:t>
      </w:r>
    </w:p>
    <w:p w14:paraId="2265C4B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 cost for the algorithm.</w:t>
      </w:r>
    </w:p>
    <w:p w14:paraId="35377A24" w14:textId="77777777" w:rsidR="00F847C6" w:rsidRPr="00F847C6" w:rsidRDefault="00F847C6" w:rsidP="00F847C6">
      <w:pPr>
        <w:rPr>
          <w:sz w:val="21"/>
          <w:szCs w:val="21"/>
        </w:rPr>
      </w:pPr>
    </w:p>
    <w:p w14:paraId="1D3A89F2" w14:textId="5EEC2556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5. If we guess a polynomial for the closed form solution to a</w:t>
      </w:r>
      <w:r w:rsidR="00B223C0">
        <w:rPr>
          <w:rFonts w:hint="eastAsia"/>
          <w:sz w:val="21"/>
          <w:szCs w:val="21"/>
        </w:rPr>
        <w:t xml:space="preserve"> </w:t>
      </w:r>
      <w:r w:rsidRPr="00F847C6">
        <w:rPr>
          <w:sz w:val="21"/>
          <w:szCs w:val="21"/>
        </w:rPr>
        <w:t>summation and derive the coefficients for the polynomial, why</w:t>
      </w:r>
      <w:r w:rsidR="00B223C0">
        <w:rPr>
          <w:rFonts w:hint="eastAsia"/>
          <w:sz w:val="21"/>
          <w:szCs w:val="21"/>
        </w:rPr>
        <w:t xml:space="preserve"> </w:t>
      </w:r>
      <w:r w:rsidRPr="00F847C6">
        <w:rPr>
          <w:sz w:val="21"/>
          <w:szCs w:val="21"/>
        </w:rPr>
        <w:t>must we verify the result with an induction proof?</w:t>
      </w:r>
    </w:p>
    <w:p w14:paraId="69CACF0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Any lower-order polynomial can be made to fit some points of a</w:t>
      </w:r>
    </w:p>
    <w:p w14:paraId="2475D9C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higher-order polynomial.</w:t>
      </w:r>
    </w:p>
    <w:p w14:paraId="58314A2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Our calculations might be in error.</w:t>
      </w:r>
    </w:p>
    <w:p w14:paraId="75F70C0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 closed form solution might not be a polynomial at all.</w:t>
      </w:r>
    </w:p>
    <w:p w14:paraId="2195D33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all of the above.</w:t>
      </w:r>
    </w:p>
    <w:p w14:paraId="0BD4E14A" w14:textId="77777777" w:rsidR="00F847C6" w:rsidRPr="00F847C6" w:rsidRDefault="00F847C6" w:rsidP="00F847C6">
      <w:pPr>
        <w:rPr>
          <w:sz w:val="21"/>
          <w:szCs w:val="21"/>
        </w:rPr>
      </w:pPr>
    </w:p>
    <w:p w14:paraId="00D3947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6. The closed form solution for the recurrence T(n) = 2T(n/2) + n is:</w:t>
      </w:r>
    </w:p>
    <w:p w14:paraId="4FF3AF7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Theta(log n)</w:t>
      </w:r>
    </w:p>
    <w:p w14:paraId="529F22F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Theta(sqrt(n))</w:t>
      </w:r>
    </w:p>
    <w:p w14:paraId="3E0D9F5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Theta(n)</w:t>
      </w:r>
    </w:p>
    <w:p w14:paraId="2BA6DA9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Theta(n log n)</w:t>
      </w:r>
    </w:p>
    <w:p w14:paraId="3B1CDB1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Theta(n^2)</w:t>
      </w:r>
    </w:p>
    <w:p w14:paraId="5D0D4A4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f) Theta(2^n)</w:t>
      </w:r>
    </w:p>
    <w:p w14:paraId="61E798F3" w14:textId="77777777" w:rsidR="00F847C6" w:rsidRPr="00F847C6" w:rsidRDefault="00F847C6" w:rsidP="00F847C6">
      <w:pPr>
        <w:rPr>
          <w:sz w:val="21"/>
          <w:szCs w:val="21"/>
        </w:rPr>
      </w:pPr>
    </w:p>
    <w:p w14:paraId="0CE3989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7. The closed form solution for the recurrence T(n) = 2T(n/2) + n^2 is:</w:t>
      </w:r>
    </w:p>
    <w:p w14:paraId="1261AB6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Theta(log n)</w:t>
      </w:r>
    </w:p>
    <w:p w14:paraId="47FA54E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Theta(sqrt(n))</w:t>
      </w:r>
    </w:p>
    <w:p w14:paraId="6997253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Theta(n)</w:t>
      </w:r>
    </w:p>
    <w:p w14:paraId="667C656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Theta(n log n)</w:t>
      </w:r>
    </w:p>
    <w:p w14:paraId="4D4B353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*e) Theta(n^2)</w:t>
      </w:r>
    </w:p>
    <w:p w14:paraId="5945C1D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f) Theta(2^n)</w:t>
      </w:r>
    </w:p>
    <w:p w14:paraId="642B4CA5" w14:textId="77777777" w:rsidR="00F847C6" w:rsidRPr="00F847C6" w:rsidRDefault="00F847C6" w:rsidP="00F847C6">
      <w:pPr>
        <w:rPr>
          <w:sz w:val="21"/>
          <w:szCs w:val="21"/>
        </w:rPr>
      </w:pPr>
    </w:p>
    <w:p w14:paraId="6C283E77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8. The closed form solution for the recurrence T(n) = T(n/2) + sqrt(n) </w:t>
      </w:r>
    </w:p>
    <w:p w14:paraId="5EF143F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is:</w:t>
      </w:r>
    </w:p>
    <w:p w14:paraId="68C9CB9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Theta(log n)</w:t>
      </w:r>
    </w:p>
    <w:p w14:paraId="209591F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Theta(sqrt(n))</w:t>
      </w:r>
    </w:p>
    <w:p w14:paraId="250E811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Theta(n)</w:t>
      </w:r>
    </w:p>
    <w:p w14:paraId="387AEB3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Theta(n log n)</w:t>
      </w:r>
    </w:p>
    <w:p w14:paraId="5E9EFFC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e) Theta(sqrt(n) log n)</w:t>
      </w:r>
    </w:p>
    <w:p w14:paraId="14C7BB8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f) Theta(n^2)</w:t>
      </w:r>
    </w:p>
    <w:p w14:paraId="4D7301E3" w14:textId="77777777" w:rsidR="00F847C6" w:rsidRPr="00F847C6" w:rsidRDefault="00F847C6" w:rsidP="00F847C6">
      <w:pPr>
        <w:rPr>
          <w:sz w:val="21"/>
          <w:szCs w:val="21"/>
        </w:rPr>
      </w:pPr>
    </w:p>
    <w:p w14:paraId="501C505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9. The average case for Quicksort is an example of:</w:t>
      </w:r>
    </w:p>
    <w:p w14:paraId="6943ACA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 divide and conquer recurrence.</w:t>
      </w:r>
    </w:p>
    <w:p w14:paraId="6443EE6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A recurrence with full history.</w:t>
      </w:r>
    </w:p>
    <w:p w14:paraId="1D1D5D1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An asymptotic recurrence.</w:t>
      </w:r>
    </w:p>
    <w:p w14:paraId="0A898212" w14:textId="77777777" w:rsidR="00F847C6" w:rsidRPr="00F847C6" w:rsidRDefault="00F847C6" w:rsidP="00F847C6">
      <w:pPr>
        <w:rPr>
          <w:sz w:val="21"/>
          <w:szCs w:val="21"/>
        </w:rPr>
      </w:pPr>
    </w:p>
    <w:p w14:paraId="584F94E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10. The sum of the cubes of the first n integers has as its closed form</w:t>
      </w:r>
    </w:p>
    <w:p w14:paraId="00111E4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solution:</w:t>
      </w:r>
    </w:p>
    <w:p w14:paraId="2BC2EC3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Theta(n log n)</w:t>
      </w:r>
    </w:p>
    <w:p w14:paraId="6FEC1DA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Theta(n^2)</w:t>
      </w:r>
    </w:p>
    <w:p w14:paraId="503B18F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Theta(n^3)</w:t>
      </w:r>
    </w:p>
    <w:p w14:paraId="063A831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Theta(n^3 log n)</w:t>
      </w:r>
    </w:p>
    <w:p w14:paraId="0DC3F9C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*e) Theta(n^4)</w:t>
      </w:r>
    </w:p>
    <w:p w14:paraId="09473E82" w14:textId="0493ECB4" w:rsidR="00B223C0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f) Theta(n^4 log n)</w:t>
      </w:r>
    </w:p>
    <w:p w14:paraId="0D35B6C4" w14:textId="77777777" w:rsidR="00B223C0" w:rsidRDefault="00B223C0" w:rsidP="00F847C6">
      <w:pPr>
        <w:rPr>
          <w:sz w:val="21"/>
          <w:szCs w:val="21"/>
        </w:rPr>
      </w:pPr>
    </w:p>
    <w:p w14:paraId="60B13B81" w14:textId="77777777" w:rsidR="00B223C0" w:rsidRDefault="00B223C0" w:rsidP="00F847C6">
      <w:pPr>
        <w:rPr>
          <w:sz w:val="21"/>
          <w:szCs w:val="21"/>
        </w:rPr>
      </w:pPr>
    </w:p>
    <w:p w14:paraId="6E0B1A85" w14:textId="77777777" w:rsidR="00B223C0" w:rsidRDefault="00B223C0" w:rsidP="00F847C6">
      <w:pPr>
        <w:rPr>
          <w:sz w:val="21"/>
          <w:szCs w:val="21"/>
        </w:rPr>
      </w:pPr>
    </w:p>
    <w:p w14:paraId="1F70089D" w14:textId="77777777" w:rsidR="00F847C6" w:rsidRPr="00F847C6" w:rsidRDefault="00F847C6" w:rsidP="00F847C6">
      <w:pPr>
        <w:rPr>
          <w:b/>
          <w:sz w:val="21"/>
          <w:szCs w:val="21"/>
        </w:rPr>
      </w:pPr>
      <w:r w:rsidRPr="00F847C6">
        <w:rPr>
          <w:b/>
          <w:sz w:val="21"/>
          <w:szCs w:val="21"/>
        </w:rPr>
        <w:t>Chapter 15  Limits to Computation: Instructor's CD questions</w:t>
      </w:r>
    </w:p>
    <w:p w14:paraId="28072296" w14:textId="77777777" w:rsidR="00F847C6" w:rsidRPr="00F847C6" w:rsidRDefault="00F847C6" w:rsidP="00F847C6">
      <w:pPr>
        <w:rPr>
          <w:sz w:val="21"/>
          <w:szCs w:val="21"/>
        </w:rPr>
      </w:pPr>
    </w:p>
    <w:p w14:paraId="34C6AD2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1. To find a lower bound for problem A we can:</w:t>
      </w:r>
    </w:p>
    <w:p w14:paraId="44ECC69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Transform problem B with known lower bound to Problem A.</w:t>
      </w:r>
    </w:p>
    <w:p w14:paraId="4A8C905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Transform problem A to problem B with known lower bound.</w:t>
      </w:r>
    </w:p>
    <w:p w14:paraId="0D8B0805" w14:textId="77777777" w:rsidR="00F847C6" w:rsidRPr="00F847C6" w:rsidRDefault="00F847C6" w:rsidP="00F847C6">
      <w:pPr>
        <w:rPr>
          <w:sz w:val="21"/>
          <w:szCs w:val="21"/>
        </w:rPr>
      </w:pPr>
    </w:p>
    <w:p w14:paraId="29BF5F31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2. When doing algorithm analysis, a "hard" problem is one:</w:t>
      </w:r>
    </w:p>
    <w:p w14:paraId="2DB3973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That we have trouble finding an algorithm for.</w:t>
      </w:r>
    </w:p>
    <w:p w14:paraId="5DBC1C1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That we have trouble defining precisely enough to find an algorithm for.</w:t>
      </w:r>
    </w:p>
    <w:p w14:paraId="148DE69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That does not have an algorithm.</w:t>
      </w:r>
    </w:p>
    <w:p w14:paraId="22D4C31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For which the best known algorithm requires exponential time.</w:t>
      </w:r>
    </w:p>
    <w:p w14:paraId="574E2492" w14:textId="77777777" w:rsidR="00F847C6" w:rsidRPr="00F847C6" w:rsidRDefault="00F847C6" w:rsidP="00F847C6">
      <w:pPr>
        <w:rPr>
          <w:sz w:val="21"/>
          <w:szCs w:val="21"/>
        </w:rPr>
      </w:pPr>
    </w:p>
    <w:p w14:paraId="6BDDEA9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3. An algorithm is said to be NP if:</w:t>
      </w:r>
    </w:p>
    <w:p w14:paraId="3B7DEF8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 random event is involved.</w:t>
      </w:r>
    </w:p>
    <w:p w14:paraId="695C241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*b) It can be solved in polynomial time on a non-deterministic machine.</w:t>
      </w:r>
    </w:p>
    <w:p w14:paraId="0EE0F90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There are at most possible 2^n solutions to choose between.</w:t>
      </w:r>
    </w:p>
    <w:p w14:paraId="67BE01EA" w14:textId="77777777" w:rsidR="00F847C6" w:rsidRPr="00F847C6" w:rsidRDefault="00F847C6" w:rsidP="00F847C6">
      <w:pPr>
        <w:rPr>
          <w:sz w:val="21"/>
          <w:szCs w:val="21"/>
        </w:rPr>
      </w:pPr>
    </w:p>
    <w:p w14:paraId="7F5C6AA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4. What can be NP-complete?</w:t>
      </w:r>
    </w:p>
    <w:p w14:paraId="1775C55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An algorithm.</w:t>
      </w:r>
    </w:p>
    <w:p w14:paraId="1C21827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A program.</w:t>
      </w:r>
    </w:p>
    <w:p w14:paraId="4C97B8F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A problem.</w:t>
      </w:r>
    </w:p>
    <w:p w14:paraId="73A0E25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An input.</w:t>
      </w:r>
    </w:p>
    <w:p w14:paraId="7E17AC98" w14:textId="77777777" w:rsidR="00F847C6" w:rsidRPr="00F847C6" w:rsidRDefault="00F847C6" w:rsidP="00F847C6">
      <w:pPr>
        <w:rPr>
          <w:sz w:val="21"/>
          <w:szCs w:val="21"/>
        </w:rPr>
      </w:pPr>
    </w:p>
    <w:p w14:paraId="6D453BA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5. Assume that we know that problem A is NP-complete.  We can prove</w:t>
      </w:r>
    </w:p>
    <w:p w14:paraId="140D656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that problem B is NP-complete by:</w:t>
      </w:r>
    </w:p>
    <w:p w14:paraId="60F913F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transforming problem A to problem B.</w:t>
      </w:r>
    </w:p>
    <w:p w14:paraId="4E80A16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transforming problem B to problem A.</w:t>
      </w:r>
    </w:p>
    <w:p w14:paraId="37BC0997" w14:textId="77777777" w:rsidR="00F847C6" w:rsidRPr="00F847C6" w:rsidRDefault="00F847C6" w:rsidP="00F847C6">
      <w:pPr>
        <w:rPr>
          <w:sz w:val="21"/>
          <w:szCs w:val="21"/>
        </w:rPr>
      </w:pPr>
    </w:p>
    <w:p w14:paraId="43C8A94B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6. A practical reason to be familiar with NP-completeness theory is</w:t>
      </w:r>
    </w:p>
    <w:p w14:paraId="0413680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that:</w:t>
      </w:r>
    </w:p>
    <w:p w14:paraId="7789CC5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It helps you to solve hard problems in polynomial time.</w:t>
      </w:r>
    </w:p>
    <w:p w14:paraId="7C705D7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It helps you to write better algorithms.</w:t>
      </w:r>
    </w:p>
    <w:p w14:paraId="7DBDE1C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It helps you to justify why a given program is slow.</w:t>
      </w:r>
    </w:p>
    <w:p w14:paraId="788ADFB6" w14:textId="77777777" w:rsidR="00F847C6" w:rsidRPr="00F847C6" w:rsidRDefault="00F847C6" w:rsidP="00F847C6">
      <w:pPr>
        <w:rPr>
          <w:sz w:val="21"/>
          <w:szCs w:val="21"/>
        </w:rPr>
      </w:pPr>
    </w:p>
    <w:p w14:paraId="02B53C4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7. Some computer programs could be made much faster if we could prove:</w:t>
      </w:r>
    </w:p>
    <w:p w14:paraId="7DD6770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That problem class P is equal to problem class NP.</w:t>
      </w:r>
    </w:p>
    <w:p w14:paraId="27A18F2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That problem class P is not equal to problem class NP.</w:t>
      </w:r>
    </w:p>
    <w:p w14:paraId="7BFDB7E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All NP-complete problems can be solved quickly on a non-deterministic</w:t>
      </w:r>
    </w:p>
    <w:p w14:paraId="4F846EC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machine.</w:t>
      </w:r>
    </w:p>
    <w:p w14:paraId="269BD20B" w14:textId="77777777" w:rsidR="00F847C6" w:rsidRPr="00F847C6" w:rsidRDefault="00F847C6" w:rsidP="00F847C6">
      <w:pPr>
        <w:rPr>
          <w:sz w:val="21"/>
          <w:szCs w:val="21"/>
        </w:rPr>
      </w:pPr>
    </w:p>
    <w:p w14:paraId="42D5B77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8. Which problem has not been proved to be NP-complete?</w:t>
      </w:r>
    </w:p>
    <w:p w14:paraId="1BECA81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TRAVELING SALESMAN</w:t>
      </w:r>
    </w:p>
    <w:p w14:paraId="60F9ACAF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CLIQUE</w:t>
      </w:r>
    </w:p>
    <w:p w14:paraId="65629B1A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c) VERTEX COVER</w:t>
      </w:r>
    </w:p>
    <w:p w14:paraId="12E51302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*d) TOWERS OF HANOI</w:t>
      </w:r>
    </w:p>
    <w:p w14:paraId="7916F00A" w14:textId="77777777" w:rsidR="00F847C6" w:rsidRPr="00F847C6" w:rsidRDefault="00F847C6" w:rsidP="00F847C6">
      <w:pPr>
        <w:rPr>
          <w:sz w:val="21"/>
          <w:szCs w:val="21"/>
        </w:rPr>
      </w:pPr>
    </w:p>
    <w:p w14:paraId="0003B84E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9. Which set is uncountable?</w:t>
      </w:r>
    </w:p>
    <w:p w14:paraId="29C247CD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a) Integers.</w:t>
      </w:r>
    </w:p>
    <w:p w14:paraId="1D49578C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Positive integers.</w:t>
      </w:r>
    </w:p>
    <w:p w14:paraId="21B04F85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*c) Real numbers.</w:t>
      </w:r>
    </w:p>
    <w:p w14:paraId="03E75F40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All of the above.</w:t>
      </w:r>
    </w:p>
    <w:p w14:paraId="5E3DBF60" w14:textId="77777777" w:rsidR="00F847C6" w:rsidRPr="00F847C6" w:rsidRDefault="00F847C6" w:rsidP="00F847C6">
      <w:pPr>
        <w:rPr>
          <w:sz w:val="21"/>
          <w:szCs w:val="21"/>
        </w:rPr>
      </w:pPr>
    </w:p>
    <w:p w14:paraId="01E3B30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10. Which set is countable?</w:t>
      </w:r>
    </w:p>
    <w:p w14:paraId="17572FE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*a) Programs.</w:t>
      </w:r>
    </w:p>
    <w:p w14:paraId="06D50158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b) Functions that take an integer as input and gives an integer as</w:t>
      </w:r>
    </w:p>
    <w:p w14:paraId="34A14A56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output.</w:t>
      </w:r>
    </w:p>
    <w:p w14:paraId="2AAD9604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 xml:space="preserve">c) Functions that take an integer as input and gives a </w:t>
      </w:r>
      <w:proofErr w:type="spellStart"/>
      <w:r w:rsidRPr="00F847C6">
        <w:rPr>
          <w:sz w:val="21"/>
          <w:szCs w:val="21"/>
        </w:rPr>
        <w:t>boolean</w:t>
      </w:r>
      <w:proofErr w:type="spellEnd"/>
      <w:r w:rsidRPr="00F847C6">
        <w:rPr>
          <w:sz w:val="21"/>
          <w:szCs w:val="21"/>
        </w:rPr>
        <w:t xml:space="preserve"> value</w:t>
      </w:r>
    </w:p>
    <w:p w14:paraId="6060E9F3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as output.</w:t>
      </w:r>
    </w:p>
    <w:p w14:paraId="00FBE899" w14:textId="77777777" w:rsidR="00F847C6" w:rsidRPr="00F847C6" w:rsidRDefault="00F847C6" w:rsidP="00F847C6">
      <w:pPr>
        <w:rPr>
          <w:sz w:val="21"/>
          <w:szCs w:val="21"/>
        </w:rPr>
      </w:pPr>
      <w:r w:rsidRPr="00F847C6">
        <w:rPr>
          <w:sz w:val="21"/>
          <w:szCs w:val="21"/>
        </w:rPr>
        <w:t>d) a and c.</w:t>
      </w:r>
    </w:p>
    <w:p w14:paraId="5B16D679" w14:textId="77777777" w:rsidR="00F847C6" w:rsidRPr="00F847C6" w:rsidRDefault="00F847C6" w:rsidP="00F847C6">
      <w:pPr>
        <w:rPr>
          <w:sz w:val="21"/>
          <w:szCs w:val="21"/>
        </w:rPr>
      </w:pPr>
    </w:p>
    <w:p w14:paraId="162ED633" w14:textId="77777777" w:rsidR="00F847C6" w:rsidRPr="00F847C6" w:rsidRDefault="00F847C6">
      <w:pPr>
        <w:rPr>
          <w:sz w:val="21"/>
          <w:szCs w:val="21"/>
        </w:rPr>
      </w:pPr>
    </w:p>
    <w:sectPr w:rsidR="00F847C6" w:rsidRPr="00F847C6" w:rsidSect="00F847C6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C6"/>
    <w:rsid w:val="00125198"/>
    <w:rsid w:val="004522CC"/>
    <w:rsid w:val="00720F66"/>
    <w:rsid w:val="007F7692"/>
    <w:rsid w:val="008948CB"/>
    <w:rsid w:val="00B223C0"/>
    <w:rsid w:val="00BB3AB3"/>
    <w:rsid w:val="00D53C3E"/>
    <w:rsid w:val="00F847C6"/>
    <w:rsid w:val="00F9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FB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13547866386</dc:creator>
  <cp:keywords/>
  <dc:description/>
  <cp:lastModifiedBy>1308422487@qq.com</cp:lastModifiedBy>
  <cp:revision>3</cp:revision>
  <dcterms:created xsi:type="dcterms:W3CDTF">2017-01-11T02:26:00Z</dcterms:created>
  <dcterms:modified xsi:type="dcterms:W3CDTF">2020-01-03T11:05:00Z</dcterms:modified>
</cp:coreProperties>
</file>