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A5A64" w14:textId="77777777" w:rsidR="00CF22AA" w:rsidRPr="005125A8" w:rsidRDefault="00CF22AA" w:rsidP="00CF22AA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7E0A8D42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Embedded systems can be found in</w:t>
      </w:r>
      <w:r w:rsidR="006F4D8E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1B4B79">
        <w:rPr>
          <w:rFonts w:ascii="Times New Roman" w:hAnsi="Times New Roman" w:cs="Times New Roman"/>
          <w:sz w:val="24"/>
          <w:szCs w:val="24"/>
        </w:rPr>
        <w:t>simple</w:t>
      </w:r>
      <w:r w:rsidR="00F467A9">
        <w:rPr>
          <w:rFonts w:ascii="Times New Roman" w:hAnsi="Times New Roman" w:cs="Times New Roman"/>
          <w:sz w:val="24"/>
          <w:szCs w:val="24"/>
        </w:rPr>
        <w:t xml:space="preserve"> items</w:t>
      </w:r>
      <w:r w:rsidR="005E3F09" w:rsidRPr="001B4B79">
        <w:rPr>
          <w:rFonts w:ascii="Times New Roman" w:hAnsi="Times New Roman" w:cs="Times New Roman"/>
          <w:sz w:val="24"/>
          <w:szCs w:val="24"/>
        </w:rPr>
        <w:t xml:space="preserve"> like</w:t>
      </w:r>
      <w:r w:rsidR="006F4D8E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1B4B79">
        <w:rPr>
          <w:rFonts w:ascii="Times New Roman" w:hAnsi="Times New Roman" w:cs="Times New Roman"/>
          <w:sz w:val="24"/>
          <w:szCs w:val="24"/>
        </w:rPr>
        <w:t>coffeemakers and tennis shoes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75DA227F" w14:textId="77777777" w:rsidR="005E3F09" w:rsidRPr="005E3F09" w:rsidRDefault="00D0430D" w:rsidP="001034D9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4C6A565A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267F8A0C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 xml:space="preserve">Difficulty: </w:t>
      </w:r>
      <w:r w:rsidR="00F467A9">
        <w:rPr>
          <w:rFonts w:ascii="Times New Roman" w:hAnsi="Times New Roman" w:cs="Times New Roman"/>
          <w:sz w:val="24"/>
          <w:szCs w:val="24"/>
        </w:rPr>
        <w:t>E</w:t>
      </w:r>
      <w:r w:rsidRPr="005E3F09">
        <w:rPr>
          <w:rFonts w:ascii="Times New Roman" w:hAnsi="Times New Roman" w:cs="Times New Roman"/>
          <w:sz w:val="24"/>
          <w:szCs w:val="24"/>
        </w:rPr>
        <w:t>asy</w:t>
      </w:r>
    </w:p>
    <w:p w14:paraId="05DFAF8D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597</w:t>
      </w:r>
    </w:p>
    <w:p w14:paraId="715E68BF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2.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General-purpose computers do not need watchdog timers because they interact directly with human beings.</w:t>
      </w:r>
    </w:p>
    <w:p w14:paraId="4DE54DE3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70E9E9E2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58BE7CEF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1ECBC427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600</w:t>
      </w:r>
    </w:p>
    <w:p w14:paraId="0A30D228" w14:textId="77777777" w:rsidR="00963248" w:rsidRPr="005125A8" w:rsidRDefault="00963248" w:rsidP="00963248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0DFAEEAC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3.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 xml:space="preserve">PLD </w:t>
      </w:r>
      <w:r w:rsidR="00F467A9">
        <w:rPr>
          <w:rFonts w:ascii="Times New Roman" w:hAnsi="Times New Roman" w:cs="Times New Roman"/>
          <w:sz w:val="24"/>
          <w:szCs w:val="24"/>
        </w:rPr>
        <w:t>means</w:t>
      </w:r>
    </w:p>
    <w:p w14:paraId="6EA3016A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A.</w:t>
      </w:r>
      <w:r w:rsidR="001B4B79" w:rsidRPr="005E3F09">
        <w:tab/>
      </w:r>
      <w:r w:rsidR="005E3F09" w:rsidRPr="001B4B79">
        <w:t>programmable logic display</w:t>
      </w:r>
    </w:p>
    <w:p w14:paraId="7E7A43E7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B.</w:t>
      </w:r>
      <w:r w:rsidRPr="00BE4B2F">
        <w:rPr>
          <w:color w:val="1F497D" w:themeColor="text2"/>
        </w:rPr>
        <w:tab/>
      </w:r>
      <w:r w:rsidR="005E3F09" w:rsidRPr="001B4B79">
        <w:t>programmable logic device</w:t>
      </w:r>
    </w:p>
    <w:p w14:paraId="338BF39F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C.</w:t>
      </w:r>
      <w:r w:rsidR="001B4B79" w:rsidRPr="005E3F09">
        <w:tab/>
      </w:r>
      <w:r w:rsidR="005E3F09" w:rsidRPr="001B4B79">
        <w:t>programmers</w:t>
      </w:r>
      <w:r w:rsidR="006F4D8E">
        <w:t xml:space="preserve"> </w:t>
      </w:r>
      <w:r w:rsidR="005E3F09" w:rsidRPr="001B4B79">
        <w:t>logic device</w:t>
      </w:r>
    </w:p>
    <w:p w14:paraId="1B0DFA99" w14:textId="77777777" w:rsidR="001B4B79" w:rsidRDefault="00BE4B2F" w:rsidP="00493938">
      <w:pPr>
        <w:pStyle w:val="ListBullet"/>
      </w:pPr>
      <w:r w:rsidRPr="00BE4B2F">
        <w:rPr>
          <w:color w:val="1F497D" w:themeColor="text2"/>
        </w:rPr>
        <w:t>D.</w:t>
      </w:r>
      <w:r w:rsidR="001B4B79" w:rsidRPr="005E3F09">
        <w:tab/>
      </w:r>
      <w:r w:rsidR="005E3F09" w:rsidRPr="001B4B79">
        <w:t>programmable language device</w:t>
      </w:r>
    </w:p>
    <w:p w14:paraId="02537F46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B&gt;</w:t>
      </w:r>
    </w:p>
    <w:p w14:paraId="5846630A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1F5262D5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36A65AF3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603</w:t>
      </w:r>
    </w:p>
    <w:p w14:paraId="26FBE064" w14:textId="77777777" w:rsidR="00963248" w:rsidRPr="005125A8" w:rsidRDefault="00963248" w:rsidP="00963248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27DC1414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4.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VHDL syntax is similar to the Ada programming language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40FAFC23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77A79F61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749A562E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5FE90BFC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612</w:t>
      </w:r>
    </w:p>
    <w:p w14:paraId="0A7DA455" w14:textId="77777777" w:rsidR="00963248" w:rsidRPr="005125A8" w:rsidRDefault="00963248" w:rsidP="00963248">
      <w:pPr>
        <w:pStyle w:val="Heading1"/>
        <w:rPr>
          <w:shd w:val="clear" w:color="auto" w:fill="FFFFFF"/>
        </w:rPr>
      </w:pPr>
      <w:r w:rsidRPr="002D4795">
        <w:lastRenderedPageBreak/>
        <w:t>Multiple Choice</w:t>
      </w:r>
      <w:r>
        <w:t xml:space="preserve">s </w:t>
      </w:r>
      <w:r w:rsidRPr="002D4795">
        <w:t>Static</w:t>
      </w:r>
    </w:p>
    <w:p w14:paraId="111605EE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5.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The behavioral model of the system is checked against the simulated processor in a process called</w:t>
      </w:r>
      <w:r w:rsidR="005E2068">
        <w:rPr>
          <w:rFonts w:ascii="Times New Roman" w:hAnsi="Times New Roman" w:cs="Times New Roman"/>
          <w:sz w:val="24"/>
          <w:szCs w:val="24"/>
        </w:rPr>
        <w:t xml:space="preserve"> ________________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14EE4604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A.</w:t>
      </w:r>
      <w:r w:rsidR="001B4B79" w:rsidRPr="005E3F09">
        <w:tab/>
      </w:r>
      <w:r w:rsidR="005E3F09" w:rsidRPr="001B4B79">
        <w:t xml:space="preserve"> </w:t>
      </w:r>
      <w:r w:rsidR="00F467A9">
        <w:t>c</w:t>
      </w:r>
      <w:r w:rsidR="005E3F09" w:rsidRPr="001B4B79">
        <w:t>overification</w:t>
      </w:r>
    </w:p>
    <w:p w14:paraId="1400D708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B.</w:t>
      </w:r>
      <w:r w:rsidR="001B4B79" w:rsidRPr="005E3F09">
        <w:tab/>
      </w:r>
      <w:r w:rsidR="00F467A9">
        <w:t>c</w:t>
      </w:r>
      <w:r w:rsidR="005E3F09" w:rsidRPr="001B4B79">
        <w:t>ovalidation</w:t>
      </w:r>
    </w:p>
    <w:p w14:paraId="7F45FDA2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C.</w:t>
      </w:r>
      <w:r w:rsidR="001B4B79" w:rsidRPr="005E3F09">
        <w:tab/>
      </w:r>
      <w:r w:rsidR="00F467A9">
        <w:t>c</w:t>
      </w:r>
      <w:r w:rsidR="005E3F09" w:rsidRPr="001B4B79">
        <w:t>overance</w:t>
      </w:r>
    </w:p>
    <w:p w14:paraId="3B2024BE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D.</w:t>
      </w:r>
      <w:r w:rsidR="001B4B79" w:rsidRPr="005E3F09">
        <w:tab/>
      </w:r>
      <w:r w:rsidR="00F467A9">
        <w:t>c</w:t>
      </w:r>
      <w:r w:rsidR="005E3F09" w:rsidRPr="001B4B79">
        <w:t>onherance</w:t>
      </w:r>
    </w:p>
    <w:p w14:paraId="5B2E4E49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A&gt;</w:t>
      </w:r>
    </w:p>
    <w:p w14:paraId="1A7E2861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74DFCD41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48D22369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618</w:t>
      </w:r>
    </w:p>
    <w:p w14:paraId="40A54318" w14:textId="77777777" w:rsidR="00963248" w:rsidRPr="005125A8" w:rsidRDefault="00963248" w:rsidP="00963248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1F0BC24B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6.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Embedded systems rarely use virtual memory.</w:t>
      </w:r>
    </w:p>
    <w:p w14:paraId="2129712B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4DE741C2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3BD27FBA" w14:textId="77777777" w:rsidR="005E3F09" w:rsidRPr="005E3F09" w:rsidRDefault="009A67D5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Easy</w:t>
      </w:r>
    </w:p>
    <w:p w14:paraId="157ACAA7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619</w:t>
      </w:r>
    </w:p>
    <w:p w14:paraId="22BD3878" w14:textId="77777777" w:rsidR="00963248" w:rsidRPr="005125A8" w:rsidRDefault="00963248" w:rsidP="00963248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502C183A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7.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2068">
        <w:rPr>
          <w:rFonts w:ascii="Times New Roman" w:hAnsi="Times New Roman" w:cs="Times New Roman"/>
          <w:sz w:val="24"/>
          <w:szCs w:val="24"/>
        </w:rPr>
        <w:t xml:space="preserve">________________ </w:t>
      </w:r>
      <w:r w:rsidR="005E3F09" w:rsidRPr="001B4B79">
        <w:rPr>
          <w:rFonts w:ascii="Times New Roman" w:hAnsi="Times New Roman" w:cs="Times New Roman"/>
          <w:sz w:val="24"/>
          <w:szCs w:val="24"/>
        </w:rPr>
        <w:t>specifications include provisions for timers, signals, shared memory, scheduling, and mutexes.</w:t>
      </w:r>
    </w:p>
    <w:p w14:paraId="46AA5198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A.</w:t>
      </w:r>
      <w:r w:rsidR="001B4B79" w:rsidRPr="005E3F09">
        <w:tab/>
      </w:r>
      <w:r w:rsidR="005E3F09" w:rsidRPr="001B4B79">
        <w:t>POSIX reel-time</w:t>
      </w:r>
    </w:p>
    <w:p w14:paraId="0F091CF9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B.</w:t>
      </w:r>
      <w:r w:rsidR="001B4B79" w:rsidRPr="005E3F09">
        <w:tab/>
      </w:r>
      <w:r w:rsidR="005E3F09" w:rsidRPr="001B4B79">
        <w:t>POSIX mean-time</w:t>
      </w:r>
    </w:p>
    <w:p w14:paraId="6BA92D62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C.</w:t>
      </w:r>
      <w:r w:rsidR="001B4B79" w:rsidRPr="005E3F09">
        <w:tab/>
      </w:r>
      <w:r w:rsidR="005E3F09" w:rsidRPr="001B4B79">
        <w:t>POSIX real-time</w:t>
      </w:r>
    </w:p>
    <w:p w14:paraId="543EF9E4" w14:textId="77777777" w:rsidR="001B4B79" w:rsidRDefault="00BE4B2F" w:rsidP="00493938">
      <w:pPr>
        <w:pStyle w:val="ListBullet"/>
      </w:pPr>
      <w:r w:rsidRPr="00BE4B2F">
        <w:rPr>
          <w:color w:val="1F497D" w:themeColor="text2"/>
        </w:rPr>
        <w:t>D.</w:t>
      </w:r>
      <w:r w:rsidR="001B4B79" w:rsidRPr="005E3F09">
        <w:tab/>
      </w:r>
      <w:r w:rsidR="005E3F09" w:rsidRPr="001B4B79">
        <w:t>POSIX read-time</w:t>
      </w:r>
    </w:p>
    <w:p w14:paraId="0F05923F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C&gt;</w:t>
      </w:r>
    </w:p>
    <w:p w14:paraId="63C83C5F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13C0FF47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 xml:space="preserve">Difficulty: </w:t>
      </w:r>
      <w:r w:rsidR="00F467A9">
        <w:rPr>
          <w:rFonts w:ascii="Times New Roman" w:hAnsi="Times New Roman" w:cs="Times New Roman"/>
          <w:sz w:val="24"/>
          <w:szCs w:val="24"/>
        </w:rPr>
        <w:t>D</w:t>
      </w:r>
      <w:r w:rsidR="009A67D5">
        <w:rPr>
          <w:rFonts w:ascii="Times New Roman" w:hAnsi="Times New Roman" w:cs="Times New Roman"/>
          <w:sz w:val="24"/>
          <w:szCs w:val="24"/>
        </w:rPr>
        <w:t>ifficult</w:t>
      </w:r>
    </w:p>
    <w:p w14:paraId="6E0DF672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622</w:t>
      </w:r>
    </w:p>
    <w:p w14:paraId="28B46156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8.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2068">
        <w:rPr>
          <w:rFonts w:ascii="Times New Roman" w:hAnsi="Times New Roman" w:cs="Times New Roman"/>
          <w:sz w:val="24"/>
          <w:szCs w:val="24"/>
        </w:rPr>
        <w:t>________________</w:t>
      </w:r>
      <w:r w:rsidR="00F467A9">
        <w:rPr>
          <w:rFonts w:ascii="Times New Roman" w:hAnsi="Times New Roman" w:cs="Times New Roman"/>
          <w:sz w:val="24"/>
          <w:szCs w:val="24"/>
        </w:rPr>
        <w:t>is</w:t>
      </w:r>
      <w:r w:rsidR="005E3F09" w:rsidRPr="001B4B79">
        <w:rPr>
          <w:rFonts w:ascii="Times New Roman" w:hAnsi="Times New Roman" w:cs="Times New Roman"/>
          <w:sz w:val="24"/>
          <w:szCs w:val="24"/>
        </w:rPr>
        <w:t xml:space="preserve"> a lean version of Windows 8 with features specific to supporting the Windows phone platform.</w:t>
      </w:r>
    </w:p>
    <w:p w14:paraId="2B06E5B4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A.</w:t>
      </w:r>
      <w:r w:rsidR="001B4B79" w:rsidRPr="005E3F09">
        <w:tab/>
      </w:r>
      <w:r w:rsidR="005E3F09" w:rsidRPr="001B4B79">
        <w:t>Windows Phone 8.2</w:t>
      </w:r>
    </w:p>
    <w:p w14:paraId="42A6EC7A" w14:textId="77777777" w:rsidR="005E3F09" w:rsidRPr="00F467A9" w:rsidRDefault="00BE4B2F" w:rsidP="00493938">
      <w:pPr>
        <w:pStyle w:val="ListBullet"/>
      </w:pPr>
      <w:r w:rsidRPr="00BE4B2F">
        <w:rPr>
          <w:color w:val="1F497D" w:themeColor="text2"/>
        </w:rPr>
        <w:lastRenderedPageBreak/>
        <w:t>B.</w:t>
      </w:r>
      <w:r w:rsidR="001B4B79" w:rsidRPr="005E3F09">
        <w:tab/>
      </w:r>
      <w:r w:rsidR="005E3F09" w:rsidRPr="001B4B79">
        <w:t xml:space="preserve">Windows Phone </w:t>
      </w:r>
      <w:r w:rsidR="005E3F09" w:rsidRPr="00EE3232">
        <w:t>8.i</w:t>
      </w:r>
    </w:p>
    <w:p w14:paraId="18CAE61B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C.</w:t>
      </w:r>
      <w:r w:rsidR="001B4B79" w:rsidRPr="005E3F09">
        <w:tab/>
      </w:r>
      <w:r w:rsidR="005E3F09" w:rsidRPr="001B4B79">
        <w:t>Windows Phone 8</w:t>
      </w:r>
    </w:p>
    <w:p w14:paraId="3AEA4EDC" w14:textId="77777777" w:rsidR="001B4B79" w:rsidRDefault="00BE4B2F" w:rsidP="00493938">
      <w:pPr>
        <w:pStyle w:val="ListBullet"/>
      </w:pPr>
      <w:r w:rsidRPr="00BE4B2F">
        <w:rPr>
          <w:color w:val="1F497D" w:themeColor="text2"/>
        </w:rPr>
        <w:t>D.</w:t>
      </w:r>
      <w:r w:rsidR="001B4B79" w:rsidRPr="005E3F09">
        <w:tab/>
      </w:r>
      <w:r w:rsidR="005E3F09" w:rsidRPr="001B4B79">
        <w:t>Windows Phone 8e</w:t>
      </w:r>
    </w:p>
    <w:p w14:paraId="49E0187A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C&gt;</w:t>
      </w:r>
    </w:p>
    <w:p w14:paraId="3517CFE5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6D8F5A48" w14:textId="77777777" w:rsidR="009A67D5" w:rsidRDefault="005E3F09" w:rsidP="009A67D5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2F87710C" w14:textId="77777777" w:rsidR="009A67D5" w:rsidRDefault="005E3F09" w:rsidP="009A67D5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 xml:space="preserve">Page: 623 </w:t>
      </w:r>
    </w:p>
    <w:p w14:paraId="7A089A9E" w14:textId="77777777" w:rsidR="00963248" w:rsidRPr="005125A8" w:rsidRDefault="00963248" w:rsidP="00963248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3720A79E" w14:textId="77777777" w:rsidR="005E3F09" w:rsidRPr="005E3F09" w:rsidRDefault="001B4B79" w:rsidP="00933973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9.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An ICE is a test instrument that integrates microprocessor execution control, memory access</w:t>
      </w:r>
      <w:r w:rsidR="00F467A9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5E3F09">
        <w:rPr>
          <w:rFonts w:ascii="Times New Roman" w:hAnsi="Times New Roman" w:cs="Times New Roman"/>
          <w:sz w:val="24"/>
          <w:szCs w:val="24"/>
        </w:rPr>
        <w:t>(read/write), and real-time trace, among other things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7ACB3AED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61A090D4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67E1033C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3E45F60E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625</w:t>
      </w:r>
    </w:p>
    <w:p w14:paraId="1CFD4816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10.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The unstructured code in embedded system is called “spaghetti” code</w:t>
      </w:r>
      <w:r w:rsidR="00F467A9">
        <w:rPr>
          <w:rFonts w:ascii="Times New Roman" w:hAnsi="Times New Roman" w:cs="Times New Roman"/>
          <w:sz w:val="24"/>
          <w:szCs w:val="24"/>
        </w:rPr>
        <w:t>.</w:t>
      </w:r>
      <w:r w:rsidR="005E3F09" w:rsidRPr="001B4B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33508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4AD640DB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1883004E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74AF75A4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624</w:t>
      </w:r>
    </w:p>
    <w:p w14:paraId="0A411575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11.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F467A9">
        <w:rPr>
          <w:rFonts w:ascii="Times New Roman" w:hAnsi="Times New Roman" w:cs="Times New Roman"/>
          <w:sz w:val="24"/>
          <w:szCs w:val="24"/>
        </w:rPr>
        <w:t>E</w:t>
      </w:r>
      <w:r w:rsidR="005E3F09" w:rsidRPr="001B4B79">
        <w:rPr>
          <w:rFonts w:ascii="Times New Roman" w:hAnsi="Times New Roman" w:cs="Times New Roman"/>
          <w:sz w:val="24"/>
          <w:szCs w:val="24"/>
        </w:rPr>
        <w:t>mbedded operating systems allow direct hardware access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7DE0ED29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38F73EEC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0035B57C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2780100B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620</w:t>
      </w:r>
    </w:p>
    <w:p w14:paraId="76F44019" w14:textId="77777777" w:rsidR="00963248" w:rsidRPr="005125A8" w:rsidRDefault="00963248" w:rsidP="00963248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134BFFF6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12.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2068">
        <w:rPr>
          <w:rFonts w:ascii="Times New Roman" w:hAnsi="Times New Roman" w:cs="Times New Roman"/>
          <w:sz w:val="24"/>
          <w:szCs w:val="24"/>
        </w:rPr>
        <w:t xml:space="preserve">________________ </w:t>
      </w:r>
      <w:r w:rsidR="005E3F09" w:rsidRPr="001B4B79">
        <w:rPr>
          <w:rFonts w:ascii="Times New Roman" w:hAnsi="Times New Roman" w:cs="Times New Roman"/>
          <w:sz w:val="24"/>
          <w:szCs w:val="24"/>
        </w:rPr>
        <w:t xml:space="preserve">contains constants and literals used by the embedded program. </w:t>
      </w:r>
    </w:p>
    <w:p w14:paraId="65A74407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A.</w:t>
      </w:r>
      <w:r w:rsidR="001B4B79" w:rsidRPr="005E3F09">
        <w:tab/>
      </w:r>
      <w:r w:rsidR="005E3F09" w:rsidRPr="001B4B79">
        <w:t>Read-only memory</w:t>
      </w:r>
    </w:p>
    <w:p w14:paraId="5CE99B34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B.</w:t>
      </w:r>
      <w:r w:rsidR="001B4B79" w:rsidRPr="005E3F09">
        <w:tab/>
      </w:r>
      <w:r w:rsidR="005E3F09" w:rsidRPr="001B4B79">
        <w:t>RAM</w:t>
      </w:r>
    </w:p>
    <w:p w14:paraId="08F411DB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C.</w:t>
      </w:r>
      <w:r w:rsidR="001B4B79" w:rsidRPr="005E3F09">
        <w:tab/>
      </w:r>
      <w:r w:rsidR="005E3F09" w:rsidRPr="001B4B79">
        <w:t>Flash memory</w:t>
      </w:r>
    </w:p>
    <w:p w14:paraId="165DAA9F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lastRenderedPageBreak/>
        <w:t>D.</w:t>
      </w:r>
      <w:r w:rsidR="001B4B79" w:rsidRPr="005E3F09">
        <w:tab/>
      </w:r>
      <w:r w:rsidR="00F467A9">
        <w:t>R</w:t>
      </w:r>
      <w:r w:rsidR="005E3F09" w:rsidRPr="001B4B79">
        <w:t>egister</w:t>
      </w:r>
    </w:p>
    <w:p w14:paraId="226741BF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A&gt;</w:t>
      </w:r>
    </w:p>
    <w:p w14:paraId="6E5207C3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5C00B9B3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22E0FD98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619</w:t>
      </w:r>
    </w:p>
    <w:p w14:paraId="2C6D6379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13.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 xml:space="preserve">The embedded systems programmer typically writes programs exclusively in </w:t>
      </w:r>
      <w:r w:rsidR="005E2068">
        <w:rPr>
          <w:rFonts w:ascii="Times New Roman" w:hAnsi="Times New Roman" w:cs="Times New Roman"/>
          <w:sz w:val="24"/>
          <w:szCs w:val="24"/>
        </w:rPr>
        <w:t xml:space="preserve">________________ </w:t>
      </w:r>
      <w:r w:rsidR="005E3F09" w:rsidRPr="001B4B79">
        <w:rPr>
          <w:rFonts w:ascii="Times New Roman" w:hAnsi="Times New Roman" w:cs="Times New Roman"/>
          <w:sz w:val="24"/>
          <w:szCs w:val="24"/>
        </w:rPr>
        <w:t>and does not have the luxury of after-the-fact performance tuning.</w:t>
      </w:r>
    </w:p>
    <w:p w14:paraId="7B8DD5B8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A.</w:t>
      </w:r>
      <w:r w:rsidR="001B4B79" w:rsidRPr="005E3F09">
        <w:tab/>
      </w:r>
      <w:r w:rsidR="005E3F09" w:rsidRPr="001B4B79">
        <w:t>assembly language</w:t>
      </w:r>
    </w:p>
    <w:p w14:paraId="0B4CFFF7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B.</w:t>
      </w:r>
      <w:r w:rsidR="001B4B79" w:rsidRPr="005E3F09">
        <w:tab/>
      </w:r>
      <w:r w:rsidR="005E3F09" w:rsidRPr="001B4B79">
        <w:t>machine language</w:t>
      </w:r>
    </w:p>
    <w:p w14:paraId="24044D9F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C.</w:t>
      </w:r>
      <w:r w:rsidR="001B4B79" w:rsidRPr="005E3F09">
        <w:tab/>
      </w:r>
      <w:r w:rsidR="005E3F09" w:rsidRPr="001B4B79">
        <w:t>code language</w:t>
      </w:r>
    </w:p>
    <w:p w14:paraId="54228AA7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D.</w:t>
      </w:r>
      <w:r w:rsidR="001B4B79" w:rsidRPr="005E3F09">
        <w:tab/>
      </w:r>
      <w:r w:rsidR="005E3F09" w:rsidRPr="001B4B79">
        <w:t>binary language</w:t>
      </w:r>
    </w:p>
    <w:p w14:paraId="4C2E03DB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A&gt;</w:t>
      </w:r>
    </w:p>
    <w:p w14:paraId="1C56C493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47BFF0FA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298C7BCA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618</w:t>
      </w:r>
    </w:p>
    <w:p w14:paraId="0D75CD7A" w14:textId="77777777" w:rsidR="00963248" w:rsidRPr="005125A8" w:rsidRDefault="00963248" w:rsidP="00963248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7B5873AB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14.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VHDL is an abbreviation for</w:t>
      </w:r>
      <w:r w:rsidR="006F4D8E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1B4B79">
        <w:rPr>
          <w:rFonts w:ascii="Times New Roman" w:hAnsi="Times New Roman" w:cs="Times New Roman"/>
          <w:sz w:val="24"/>
          <w:szCs w:val="24"/>
        </w:rPr>
        <w:t>Very high-speed integrated system</w:t>
      </w:r>
      <w:r w:rsidR="006F4D8E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1B4B79">
        <w:rPr>
          <w:rFonts w:ascii="Times New Roman" w:hAnsi="Times New Roman" w:cs="Times New Roman"/>
          <w:sz w:val="24"/>
          <w:szCs w:val="24"/>
        </w:rPr>
        <w:t>Hardware Design Language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0B5A69BA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>Answer: False</w:t>
      </w:r>
      <w:r>
        <w:t>&gt;</w:t>
      </w:r>
    </w:p>
    <w:p w14:paraId="2696A8C3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7CD51069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14E3889A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612</w:t>
      </w:r>
    </w:p>
    <w:p w14:paraId="77FC4A8B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15.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PLA and PAL chips are referred to as complex programmable logic devices (CPLDs).</w:t>
      </w:r>
    </w:p>
    <w:p w14:paraId="24C4A518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26FE4118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0313F21D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 xml:space="preserve">Difficulty: </w:t>
      </w:r>
      <w:r w:rsidR="00F467A9">
        <w:rPr>
          <w:rFonts w:ascii="Times New Roman" w:hAnsi="Times New Roman" w:cs="Times New Roman"/>
          <w:sz w:val="24"/>
          <w:szCs w:val="24"/>
        </w:rPr>
        <w:t>E</w:t>
      </w:r>
      <w:r w:rsidR="009A67D5">
        <w:rPr>
          <w:rFonts w:ascii="Times New Roman" w:hAnsi="Times New Roman" w:cs="Times New Roman"/>
          <w:sz w:val="24"/>
          <w:szCs w:val="24"/>
        </w:rPr>
        <w:t>asy</w:t>
      </w:r>
    </w:p>
    <w:p w14:paraId="2F3C0573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605</w:t>
      </w:r>
    </w:p>
    <w:p w14:paraId="2CA9C820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16.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If</w:t>
      </w:r>
      <w:r w:rsidR="006F4D8E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1B4B79">
        <w:rPr>
          <w:rFonts w:ascii="Times New Roman" w:hAnsi="Times New Roman" w:cs="Times New Roman"/>
          <w:sz w:val="24"/>
          <w:szCs w:val="24"/>
        </w:rPr>
        <w:t>the processor is</w:t>
      </w:r>
      <w:r w:rsidR="006F4D8E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1B4B79">
        <w:rPr>
          <w:rFonts w:ascii="Times New Roman" w:hAnsi="Times New Roman" w:cs="Times New Roman"/>
          <w:sz w:val="24"/>
          <w:szCs w:val="24"/>
        </w:rPr>
        <w:t>power constrained, its designer</w:t>
      </w:r>
      <w:r w:rsidR="006F4D8E">
        <w:rPr>
          <w:rFonts w:ascii="Times New Roman" w:hAnsi="Times New Roman" w:cs="Times New Roman"/>
          <w:sz w:val="24"/>
          <w:szCs w:val="24"/>
        </w:rPr>
        <w:t xml:space="preserve"> </w:t>
      </w:r>
      <w:r w:rsidR="005E3F09" w:rsidRPr="001B4B79">
        <w:rPr>
          <w:rFonts w:ascii="Times New Roman" w:hAnsi="Times New Roman" w:cs="Times New Roman"/>
          <w:sz w:val="24"/>
          <w:szCs w:val="24"/>
        </w:rPr>
        <w:t>has to run the clock slowly so that the event is successfully implemented in embedded systems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086F38B6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2DDF63BA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lastRenderedPageBreak/>
        <w:t>Topic: An Overview of Embedded Hardware</w:t>
      </w:r>
    </w:p>
    <w:p w14:paraId="6E01A697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5060EEC2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625</w:t>
      </w:r>
    </w:p>
    <w:p w14:paraId="31B464B7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17.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In embedded systems</w:t>
      </w:r>
      <w:r w:rsidR="00F467A9">
        <w:rPr>
          <w:rFonts w:ascii="Times New Roman" w:hAnsi="Times New Roman" w:cs="Times New Roman"/>
          <w:sz w:val="24"/>
          <w:szCs w:val="24"/>
        </w:rPr>
        <w:t>,</w:t>
      </w:r>
      <w:r w:rsidR="005E3F09" w:rsidRPr="001B4B79">
        <w:rPr>
          <w:rFonts w:ascii="Times New Roman" w:hAnsi="Times New Roman" w:cs="Times New Roman"/>
          <w:sz w:val="24"/>
          <w:szCs w:val="24"/>
        </w:rPr>
        <w:t xml:space="preserve"> the events can happen asynchronously and can occur in any order.</w:t>
      </w:r>
    </w:p>
    <w:p w14:paraId="70888AF5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4147C7F9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79CF75BE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26E4F582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624</w:t>
      </w:r>
    </w:p>
    <w:p w14:paraId="38AB3CE4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18.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The problem with unstructured code in embedded system is that it can be hard to maintain.</w:t>
      </w:r>
    </w:p>
    <w:p w14:paraId="1C4BC74E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2229B1F6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349CEDCE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035BBD99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624</w:t>
      </w:r>
    </w:p>
    <w:p w14:paraId="71854E2D" w14:textId="77777777" w:rsidR="00963248" w:rsidRPr="005125A8" w:rsidRDefault="00963248" w:rsidP="00963248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22150C03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19.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2068">
        <w:rPr>
          <w:rFonts w:ascii="Times New Roman" w:hAnsi="Times New Roman" w:cs="Times New Roman"/>
          <w:sz w:val="24"/>
          <w:szCs w:val="24"/>
        </w:rPr>
        <w:t xml:space="preserve">________________ </w:t>
      </w:r>
      <w:r w:rsidR="005E3F09" w:rsidRPr="001B4B79">
        <w:rPr>
          <w:rFonts w:ascii="Times New Roman" w:hAnsi="Times New Roman" w:cs="Times New Roman"/>
          <w:sz w:val="24"/>
          <w:szCs w:val="24"/>
        </w:rPr>
        <w:t>are invoked in response to various signals as they are raised on the pins of the processor</w:t>
      </w:r>
      <w:r w:rsidR="00F467A9">
        <w:rPr>
          <w:rFonts w:ascii="Times New Roman" w:hAnsi="Times New Roman" w:cs="Times New Roman"/>
          <w:sz w:val="24"/>
          <w:szCs w:val="24"/>
        </w:rPr>
        <w:t>.</w:t>
      </w:r>
    </w:p>
    <w:p w14:paraId="1C7A85B7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A.</w:t>
      </w:r>
      <w:r w:rsidR="001B4B79" w:rsidRPr="005E3F09">
        <w:tab/>
      </w:r>
      <w:r w:rsidR="005E3F09" w:rsidRPr="001B4B79">
        <w:t>ISR programs</w:t>
      </w:r>
    </w:p>
    <w:p w14:paraId="236880EB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B.</w:t>
      </w:r>
      <w:r w:rsidR="001B4B79" w:rsidRPr="005E3F09">
        <w:tab/>
      </w:r>
      <w:r w:rsidR="005E3F09" w:rsidRPr="001B4B79">
        <w:t>IRS programs</w:t>
      </w:r>
    </w:p>
    <w:p w14:paraId="7B267D20" w14:textId="77777777" w:rsidR="005E3F09" w:rsidRPr="001B4B79" w:rsidRDefault="00BE4B2F" w:rsidP="00493938">
      <w:pPr>
        <w:pStyle w:val="ListBullet"/>
      </w:pPr>
      <w:r w:rsidRPr="00BE4B2F">
        <w:rPr>
          <w:color w:val="1F497D" w:themeColor="text2"/>
        </w:rPr>
        <w:t>C.</w:t>
      </w:r>
      <w:r w:rsidR="001B4B79" w:rsidRPr="005E3F09">
        <w:tab/>
      </w:r>
      <w:r w:rsidR="005E3F09" w:rsidRPr="001B4B79">
        <w:t>SRI programs</w:t>
      </w:r>
    </w:p>
    <w:p w14:paraId="0E9B38F4" w14:textId="77777777" w:rsidR="001B4B79" w:rsidRDefault="00BE4B2F" w:rsidP="00493938">
      <w:pPr>
        <w:pStyle w:val="ListBullet"/>
      </w:pPr>
      <w:r w:rsidRPr="00BE4B2F">
        <w:rPr>
          <w:color w:val="1F497D" w:themeColor="text2"/>
        </w:rPr>
        <w:t>D.</w:t>
      </w:r>
      <w:r w:rsidR="001B4B79" w:rsidRPr="005E3F09">
        <w:tab/>
      </w:r>
      <w:r w:rsidR="005E3F09" w:rsidRPr="001B4B79">
        <w:t>SIR programs</w:t>
      </w:r>
    </w:p>
    <w:p w14:paraId="73E493B9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A&gt;</w:t>
      </w:r>
    </w:p>
    <w:p w14:paraId="23040B0F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6D28F2D2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 xml:space="preserve">Difficulty: </w:t>
      </w:r>
      <w:r w:rsidR="00F467A9">
        <w:rPr>
          <w:rFonts w:ascii="Times New Roman" w:hAnsi="Times New Roman" w:cs="Times New Roman"/>
          <w:sz w:val="24"/>
          <w:szCs w:val="24"/>
        </w:rPr>
        <w:t>D</w:t>
      </w:r>
      <w:r w:rsidR="009A67D5">
        <w:rPr>
          <w:rFonts w:ascii="Times New Roman" w:hAnsi="Times New Roman" w:cs="Times New Roman"/>
          <w:sz w:val="24"/>
          <w:szCs w:val="24"/>
        </w:rPr>
        <w:t>ifficult</w:t>
      </w:r>
    </w:p>
    <w:p w14:paraId="56F86137" w14:textId="77777777" w:rsidR="005E3F09" w:rsidRPr="005E3F0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620</w:t>
      </w:r>
    </w:p>
    <w:p w14:paraId="11B66FCC" w14:textId="77777777" w:rsidR="00963248" w:rsidRPr="005125A8" w:rsidRDefault="00963248" w:rsidP="00963248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1EEB9F68" w14:textId="77777777" w:rsidR="005E3F09" w:rsidRPr="001B4B79" w:rsidRDefault="001B4B79" w:rsidP="006C72A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717C">
        <w:rPr>
          <w:rFonts w:ascii="Times New Roman" w:hAnsi="Times New Roman" w:cs="Times New Roman"/>
          <w:color w:val="1F497D"/>
          <w:sz w:val="24"/>
          <w:szCs w:val="24"/>
        </w:rPr>
        <w:t>20.</w:t>
      </w:r>
      <w:r w:rsidRPr="005E3F09">
        <w:rPr>
          <w:rFonts w:ascii="Times New Roman" w:hAnsi="Times New Roman" w:cs="Times New Roman"/>
          <w:sz w:val="24"/>
          <w:szCs w:val="24"/>
        </w:rPr>
        <w:tab/>
      </w:r>
      <w:r w:rsidR="005E3F09" w:rsidRPr="001B4B79">
        <w:rPr>
          <w:rFonts w:ascii="Times New Roman" w:hAnsi="Times New Roman" w:cs="Times New Roman"/>
          <w:sz w:val="24"/>
          <w:szCs w:val="24"/>
        </w:rPr>
        <w:t>Difference between SpecC and SystemC is that SpecC includes a design methodology as part of the package.</w:t>
      </w:r>
    </w:p>
    <w:p w14:paraId="504F1865" w14:textId="77777777" w:rsidR="005E3F09" w:rsidRPr="005E3F09" w:rsidRDefault="004033AD" w:rsidP="004033AD">
      <w:pPr>
        <w:pStyle w:val="Answer"/>
      </w:pPr>
      <w:r>
        <w:t>&lt;</w:t>
      </w:r>
      <w:r w:rsidR="005E3F09" w:rsidRPr="005E3F09">
        <w:t xml:space="preserve">Answer: </w:t>
      </w:r>
      <w:r>
        <w:t>T</w:t>
      </w:r>
      <w:r w:rsidR="005E3F09" w:rsidRPr="005E3F09">
        <w:t>rue</w:t>
      </w:r>
      <w:r>
        <w:t>&gt;</w:t>
      </w:r>
    </w:p>
    <w:p w14:paraId="0567BCB4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lastRenderedPageBreak/>
        <w:t>Topic: An Overview of Embedded Hardware</w:t>
      </w:r>
    </w:p>
    <w:p w14:paraId="77BEE8FA" w14:textId="77777777" w:rsidR="005E3F09" w:rsidRPr="005E3F09" w:rsidRDefault="005E3F09" w:rsidP="005E3F0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Difficulty: Medium</w:t>
      </w:r>
    </w:p>
    <w:p w14:paraId="71FCC9BC" w14:textId="77777777" w:rsidR="001B4B79" w:rsidRDefault="005E3F09" w:rsidP="005E3F09">
      <w:pPr>
        <w:ind w:left="360"/>
        <w:rPr>
          <w:rFonts w:ascii="Times New Roman" w:hAnsi="Times New Roman" w:cs="Times New Roman"/>
          <w:sz w:val="24"/>
          <w:szCs w:val="24"/>
        </w:rPr>
      </w:pPr>
      <w:r w:rsidRPr="005E3F09">
        <w:rPr>
          <w:rFonts w:ascii="Times New Roman" w:hAnsi="Times New Roman" w:cs="Times New Roman"/>
          <w:sz w:val="24"/>
          <w:szCs w:val="24"/>
        </w:rPr>
        <w:t>Page: 616</w:t>
      </w:r>
    </w:p>
    <w:p w14:paraId="020B5780" w14:textId="77777777" w:rsidR="004E5116" w:rsidRDefault="004E5116" w:rsidP="004E5116">
      <w:pPr>
        <w:rPr>
          <w:rFonts w:ascii="Times New Roman" w:hAnsi="Times New Roman" w:cs="Times New Roman"/>
          <w:sz w:val="24"/>
          <w:szCs w:val="24"/>
        </w:rPr>
      </w:pPr>
    </w:p>
    <w:p w14:paraId="0D85151E" w14:textId="77777777" w:rsidR="004E5116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4587D134" w14:textId="2961BE9B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1.</w:t>
      </w:r>
      <w:r w:rsidR="004E5116">
        <w:rPr>
          <w:rFonts w:ascii="Times New Roman" w:hAnsi="Times New Roman" w:cs="Times New Roman"/>
          <w:sz w:val="24"/>
          <w:szCs w:val="24"/>
        </w:rPr>
        <w:tab/>
        <w:t>Voice over IP (VOIP) is an example of high-density embedded systems.</w:t>
      </w:r>
    </w:p>
    <w:p w14:paraId="06717F4D" w14:textId="77777777" w:rsidR="004E5116" w:rsidRDefault="004E5116" w:rsidP="004E5116">
      <w:pPr>
        <w:pStyle w:val="Answer"/>
      </w:pPr>
      <w:r>
        <w:t>&lt;Answer: True&gt;</w:t>
      </w:r>
    </w:p>
    <w:p w14:paraId="4B2D646B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27724699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660B1A5F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598</w:t>
      </w:r>
    </w:p>
    <w:p w14:paraId="52FF9098" w14:textId="77777777" w:rsidR="004E5116" w:rsidRDefault="004E5116" w:rsidP="004E5116">
      <w:pPr>
        <w:pStyle w:val="Heading1"/>
        <w:rPr>
          <w:shd w:val="clear" w:color="auto" w:fill="FFFFFF"/>
        </w:rPr>
      </w:pPr>
      <w:r>
        <w:t>Multiple Choices Static</w:t>
      </w:r>
    </w:p>
    <w:p w14:paraId="315AE824" w14:textId="25DA1AD3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2.</w:t>
      </w:r>
      <w:r w:rsidR="004E5116">
        <w:rPr>
          <w:rFonts w:ascii="Times New Roman" w:hAnsi="Times New Roman" w:cs="Times New Roman"/>
          <w:sz w:val="24"/>
          <w:szCs w:val="24"/>
        </w:rPr>
        <w:tab/>
        <w:t>Microcontroller memory is usually measured in kilobytes, and SOCs can include memory on the order of ________________.</w:t>
      </w:r>
    </w:p>
    <w:p w14:paraId="07888D84" w14:textId="77777777" w:rsidR="004E5116" w:rsidRDefault="004E5116" w:rsidP="004E5116">
      <w:pPr>
        <w:pStyle w:val="ListBullet"/>
      </w:pPr>
      <w:r>
        <w:rPr>
          <w:color w:val="1F497D"/>
        </w:rPr>
        <w:t>A.</w:t>
      </w:r>
      <w:r>
        <w:tab/>
        <w:t>bytes</w:t>
      </w:r>
    </w:p>
    <w:p w14:paraId="1CA9ABAA" w14:textId="77777777" w:rsidR="004E5116" w:rsidRDefault="004E5116" w:rsidP="004E5116">
      <w:pPr>
        <w:pStyle w:val="ListBullet"/>
      </w:pPr>
      <w:r>
        <w:rPr>
          <w:color w:val="1F497D"/>
        </w:rPr>
        <w:t>B.</w:t>
      </w:r>
      <w:r>
        <w:tab/>
        <w:t>kilobytes</w:t>
      </w:r>
    </w:p>
    <w:p w14:paraId="342B60C4" w14:textId="77777777" w:rsidR="004E5116" w:rsidRDefault="004E5116" w:rsidP="004E5116">
      <w:pPr>
        <w:pStyle w:val="ListBullet"/>
      </w:pPr>
      <w:r>
        <w:rPr>
          <w:color w:val="1F497D"/>
        </w:rPr>
        <w:t>C.</w:t>
      </w:r>
      <w:r>
        <w:tab/>
        <w:t>megabytes</w:t>
      </w:r>
    </w:p>
    <w:p w14:paraId="7F2C0808" w14:textId="77777777" w:rsidR="004E5116" w:rsidRDefault="004E5116" w:rsidP="004E5116">
      <w:pPr>
        <w:pStyle w:val="ListBullet"/>
      </w:pPr>
      <w:r>
        <w:rPr>
          <w:color w:val="1F497D"/>
        </w:rPr>
        <w:t>D.</w:t>
      </w:r>
      <w:r>
        <w:tab/>
        <w:t>gigabytes</w:t>
      </w:r>
    </w:p>
    <w:p w14:paraId="573D0A06" w14:textId="77777777" w:rsidR="004E5116" w:rsidRDefault="004E5116" w:rsidP="004E5116">
      <w:pPr>
        <w:pStyle w:val="Answer"/>
      </w:pPr>
      <w:r>
        <w:t>&lt;Answer: C&gt;</w:t>
      </w:r>
    </w:p>
    <w:p w14:paraId="5BB67067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010312A9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Difficulty: Easy </w:t>
      </w:r>
    </w:p>
    <w:p w14:paraId="6DEF9ECE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603</w:t>
      </w:r>
    </w:p>
    <w:p w14:paraId="1CAC34A2" w14:textId="77777777" w:rsidR="004E5116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156BEA2B" w14:textId="3B43D450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3.</w:t>
      </w:r>
      <w:r w:rsidR="004E5116">
        <w:rPr>
          <w:rFonts w:ascii="Times New Roman" w:hAnsi="Times New Roman" w:cs="Times New Roman"/>
          <w:sz w:val="24"/>
          <w:szCs w:val="24"/>
        </w:rPr>
        <w:tab/>
        <w:t>FPGA logic elements are interconnected through a routing architecture that consists of transistors and connection multiplexers.</w:t>
      </w:r>
    </w:p>
    <w:p w14:paraId="680339C0" w14:textId="77777777" w:rsidR="004E5116" w:rsidRDefault="004E5116" w:rsidP="004E5116">
      <w:pPr>
        <w:pStyle w:val="Answer"/>
      </w:pPr>
      <w:r>
        <w:t>&lt;Answer: False&gt;</w:t>
      </w:r>
    </w:p>
    <w:p w14:paraId="5ECB7B8D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3F4FB347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6F9D8993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606</w:t>
      </w:r>
    </w:p>
    <w:p w14:paraId="09B3C3FE" w14:textId="77777777" w:rsidR="004E5116" w:rsidRDefault="004E5116" w:rsidP="004E5116">
      <w:pPr>
        <w:pStyle w:val="Heading1"/>
        <w:rPr>
          <w:shd w:val="clear" w:color="auto" w:fill="FFFFFF"/>
        </w:rPr>
      </w:pPr>
      <w:r>
        <w:t>Multiple Choices Static</w:t>
      </w:r>
    </w:p>
    <w:p w14:paraId="507296DA" w14:textId="3434DBBA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4.</w:t>
      </w:r>
      <w:r w:rsidR="004E5116">
        <w:rPr>
          <w:rFonts w:ascii="Times New Roman" w:hAnsi="Times New Roman" w:cs="Times New Roman"/>
          <w:sz w:val="24"/>
          <w:szCs w:val="24"/>
        </w:rPr>
        <w:tab/>
        <w:t xml:space="preserve">________________languages allow a designer to specify circuit </w:t>
      </w:r>
      <w:proofErr w:type="spellStart"/>
      <w:r w:rsidR="004E511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4E5116">
        <w:rPr>
          <w:rFonts w:ascii="Times New Roman" w:hAnsi="Times New Roman" w:cs="Times New Roman"/>
          <w:sz w:val="24"/>
          <w:szCs w:val="24"/>
        </w:rPr>
        <w:t xml:space="preserve"> on an algorithmic level.</w:t>
      </w:r>
    </w:p>
    <w:p w14:paraId="57121025" w14:textId="77777777" w:rsidR="004E5116" w:rsidRDefault="004E5116" w:rsidP="004E5116">
      <w:pPr>
        <w:pStyle w:val="ListBullet"/>
      </w:pPr>
      <w:r>
        <w:rPr>
          <w:color w:val="1F497D"/>
        </w:rPr>
        <w:t>A.</w:t>
      </w:r>
      <w:r>
        <w:tab/>
        <w:t xml:space="preserve">Hard definition </w:t>
      </w:r>
    </w:p>
    <w:p w14:paraId="6B024B4F" w14:textId="77777777" w:rsidR="004E5116" w:rsidRDefault="004E5116" w:rsidP="004E5116">
      <w:pPr>
        <w:pStyle w:val="ListBullet"/>
      </w:pPr>
      <w:r>
        <w:rPr>
          <w:color w:val="1F497D"/>
        </w:rPr>
        <w:t>B.</w:t>
      </w:r>
      <w:r>
        <w:tab/>
        <w:t xml:space="preserve">Hardware definition </w:t>
      </w:r>
    </w:p>
    <w:p w14:paraId="520FF6CE" w14:textId="77777777" w:rsidR="004E5116" w:rsidRDefault="004E5116" w:rsidP="004E5116">
      <w:pPr>
        <w:pStyle w:val="ListBullet"/>
      </w:pPr>
      <w:r>
        <w:rPr>
          <w:color w:val="1F497D"/>
        </w:rPr>
        <w:lastRenderedPageBreak/>
        <w:t>C.</w:t>
      </w:r>
      <w:r>
        <w:tab/>
        <w:t xml:space="preserve">Hardware direction </w:t>
      </w:r>
    </w:p>
    <w:p w14:paraId="497C2643" w14:textId="77777777" w:rsidR="004E5116" w:rsidRDefault="004E5116" w:rsidP="004E5116">
      <w:pPr>
        <w:pStyle w:val="ListBullet"/>
      </w:pPr>
      <w:r>
        <w:rPr>
          <w:color w:val="1F497D"/>
        </w:rPr>
        <w:t>D.</w:t>
      </w:r>
      <w:r>
        <w:tab/>
        <w:t xml:space="preserve">Hardware display </w:t>
      </w:r>
    </w:p>
    <w:p w14:paraId="3AD4A19F" w14:textId="77777777" w:rsidR="004E5116" w:rsidRDefault="004E5116" w:rsidP="004E5116">
      <w:pPr>
        <w:pStyle w:val="Answer"/>
      </w:pPr>
      <w:r>
        <w:t>&lt;Answer: B&gt;</w:t>
      </w:r>
    </w:p>
    <w:p w14:paraId="0A491CF8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31E8FF28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529169B0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611</w:t>
      </w:r>
    </w:p>
    <w:p w14:paraId="2F905BB5" w14:textId="77777777" w:rsidR="004E5116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501AEF44" w14:textId="6ADE402A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5.</w:t>
      </w:r>
      <w:r w:rsidR="004E51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5116">
        <w:rPr>
          <w:rFonts w:ascii="Times New Roman" w:hAnsi="Times New Roman" w:cs="Times New Roman"/>
          <w:sz w:val="24"/>
          <w:szCs w:val="24"/>
        </w:rPr>
        <w:t>SystemC</w:t>
      </w:r>
      <w:proofErr w:type="spellEnd"/>
      <w:r w:rsidR="004E5116">
        <w:rPr>
          <w:rFonts w:ascii="Times New Roman" w:hAnsi="Times New Roman" w:cs="Times New Roman"/>
          <w:sz w:val="24"/>
          <w:szCs w:val="24"/>
        </w:rPr>
        <w:t xml:space="preserve"> is an extension of C++ that is used in embedded systems using oops concepts.</w:t>
      </w:r>
    </w:p>
    <w:p w14:paraId="3459EC9B" w14:textId="77777777" w:rsidR="004E5116" w:rsidRDefault="004E5116" w:rsidP="004E5116">
      <w:pPr>
        <w:pStyle w:val="Answer"/>
      </w:pPr>
      <w:r>
        <w:t>&lt;Answer: True&gt;</w:t>
      </w:r>
    </w:p>
    <w:p w14:paraId="78D6B52C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5FF14208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457F2012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612</w:t>
      </w:r>
    </w:p>
    <w:p w14:paraId="38FE3359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04AAE3" w14:textId="6B50840A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6.</w:t>
      </w:r>
      <w:r w:rsidR="004E5116">
        <w:rPr>
          <w:rFonts w:ascii="Times New Roman" w:hAnsi="Times New Roman" w:cs="Times New Roman"/>
          <w:sz w:val="24"/>
          <w:szCs w:val="24"/>
        </w:rPr>
        <w:tab/>
        <w:t>An operating system that is widely used in embedded systems is MS-DOS.</w:t>
      </w:r>
    </w:p>
    <w:p w14:paraId="4D1C79DD" w14:textId="77777777" w:rsidR="004E5116" w:rsidRDefault="004E5116" w:rsidP="004E5116">
      <w:pPr>
        <w:pStyle w:val="Answer"/>
      </w:pPr>
      <w:r>
        <w:t>&lt;Answer: True&gt;</w:t>
      </w:r>
    </w:p>
    <w:p w14:paraId="587C045A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28BFCE35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Easy</w:t>
      </w:r>
    </w:p>
    <w:p w14:paraId="6156951A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615</w:t>
      </w:r>
    </w:p>
    <w:p w14:paraId="51A2FC15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AD9235" w14:textId="0AE66C59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7.</w:t>
      </w:r>
      <w:r w:rsidR="004E5116">
        <w:rPr>
          <w:rFonts w:ascii="Times New Roman" w:hAnsi="Times New Roman" w:cs="Times New Roman"/>
          <w:sz w:val="24"/>
          <w:szCs w:val="24"/>
        </w:rPr>
        <w:tab/>
        <w:t>A single embedded system cannot contain random access memory (RAM), ROM, and flash memory.</w:t>
      </w:r>
    </w:p>
    <w:p w14:paraId="41CF00A0" w14:textId="77777777" w:rsidR="004E5116" w:rsidRDefault="004E5116" w:rsidP="004E5116">
      <w:pPr>
        <w:pStyle w:val="Answer"/>
      </w:pPr>
      <w:r>
        <w:t>&lt;Answer: False&gt;</w:t>
      </w:r>
    </w:p>
    <w:p w14:paraId="3D57E041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6F42E731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Difficult</w:t>
      </w:r>
    </w:p>
    <w:p w14:paraId="74AC2AE0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620</w:t>
      </w:r>
    </w:p>
    <w:p w14:paraId="0BF5B8C2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BD94CF" w14:textId="44D7376C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8.</w:t>
      </w:r>
      <w:r w:rsidR="004E5116">
        <w:rPr>
          <w:rFonts w:ascii="Times New Roman" w:hAnsi="Times New Roman" w:cs="Times New Roman"/>
          <w:sz w:val="24"/>
          <w:szCs w:val="24"/>
        </w:rPr>
        <w:tab/>
        <w:t>Embedded operating systems are all real-time operating systems.</w:t>
      </w:r>
    </w:p>
    <w:p w14:paraId="4002BB17" w14:textId="77777777" w:rsidR="004E5116" w:rsidRDefault="004E5116" w:rsidP="004E5116">
      <w:pPr>
        <w:pStyle w:val="Answer"/>
      </w:pPr>
      <w:r>
        <w:t>&lt;Answer: False&gt;</w:t>
      </w:r>
    </w:p>
    <w:p w14:paraId="43D03ECB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2705B8A1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2188CBE3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621</w:t>
      </w:r>
    </w:p>
    <w:p w14:paraId="18027D50" w14:textId="77777777" w:rsidR="004E5116" w:rsidRDefault="004E5116" w:rsidP="004E5116">
      <w:pPr>
        <w:pStyle w:val="Heading1"/>
        <w:rPr>
          <w:shd w:val="clear" w:color="auto" w:fill="FFFFFF"/>
        </w:rPr>
      </w:pPr>
      <w:r>
        <w:t>Multiple Choices Static</w:t>
      </w:r>
    </w:p>
    <w:p w14:paraId="328E223B" w14:textId="0F7600B4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9.</w:t>
      </w:r>
      <w:r w:rsidR="004E5116">
        <w:rPr>
          <w:rFonts w:ascii="Times New Roman" w:hAnsi="Times New Roman" w:cs="Times New Roman"/>
          <w:sz w:val="24"/>
          <w:szCs w:val="24"/>
        </w:rPr>
        <w:tab/>
        <w:t>________________ is a specialization of Windows 7 Compact specifically aimed at automotive applications.</w:t>
      </w:r>
    </w:p>
    <w:p w14:paraId="11C405CE" w14:textId="77777777" w:rsidR="004E5116" w:rsidRDefault="004E5116" w:rsidP="004E5116">
      <w:pPr>
        <w:pStyle w:val="ListBullet"/>
      </w:pPr>
      <w:r>
        <w:rPr>
          <w:color w:val="1F497D"/>
        </w:rPr>
        <w:t>A.</w:t>
      </w:r>
      <w:r>
        <w:rPr>
          <w:color w:val="1F497D"/>
        </w:rPr>
        <w:tab/>
      </w:r>
      <w:r>
        <w:t>Windows Embedded Auto 7</w:t>
      </w:r>
    </w:p>
    <w:p w14:paraId="281F778B" w14:textId="77777777" w:rsidR="004E5116" w:rsidRDefault="004E5116" w:rsidP="004E5116">
      <w:pPr>
        <w:pStyle w:val="ListBullet"/>
      </w:pPr>
      <w:r>
        <w:rPr>
          <w:color w:val="1F497D"/>
        </w:rPr>
        <w:t>B.</w:t>
      </w:r>
      <w:r>
        <w:rPr>
          <w:color w:val="1F497D"/>
        </w:rPr>
        <w:tab/>
      </w:r>
      <w:r>
        <w:t xml:space="preserve">Windows Embedded </w:t>
      </w:r>
      <w:proofErr w:type="spellStart"/>
      <w:r>
        <w:t>Automotor</w:t>
      </w:r>
      <w:proofErr w:type="spellEnd"/>
      <w:r>
        <w:t xml:space="preserve"> 7</w:t>
      </w:r>
    </w:p>
    <w:p w14:paraId="5A39E2D1" w14:textId="77777777" w:rsidR="004E5116" w:rsidRDefault="004E5116" w:rsidP="004E5116">
      <w:pPr>
        <w:pStyle w:val="ListBullet"/>
      </w:pPr>
      <w:r>
        <w:rPr>
          <w:color w:val="1F497D"/>
        </w:rPr>
        <w:t>C.</w:t>
      </w:r>
      <w:r>
        <w:rPr>
          <w:color w:val="1F497D"/>
        </w:rPr>
        <w:tab/>
      </w:r>
      <w:r>
        <w:t>Windows Embedded Automotive 7</w:t>
      </w:r>
    </w:p>
    <w:p w14:paraId="79BF452A" w14:textId="77777777" w:rsidR="004E5116" w:rsidRDefault="004E5116" w:rsidP="004E5116">
      <w:pPr>
        <w:pStyle w:val="ListBullet"/>
      </w:pPr>
      <w:r>
        <w:rPr>
          <w:color w:val="1F497D"/>
        </w:rPr>
        <w:lastRenderedPageBreak/>
        <w:t>D.</w:t>
      </w:r>
      <w:r>
        <w:rPr>
          <w:color w:val="1F497D"/>
        </w:rPr>
        <w:tab/>
      </w:r>
      <w:r>
        <w:t>Windows Embedded Automatic 7</w:t>
      </w:r>
    </w:p>
    <w:p w14:paraId="39CD42E9" w14:textId="77777777" w:rsidR="004E5116" w:rsidRDefault="004E5116" w:rsidP="004E5116">
      <w:pPr>
        <w:pStyle w:val="Answer"/>
      </w:pPr>
      <w:r>
        <w:t>&lt;Answer: C&gt;</w:t>
      </w:r>
    </w:p>
    <w:p w14:paraId="128CB8A4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3B9436CF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Difficult</w:t>
      </w:r>
    </w:p>
    <w:p w14:paraId="400764C3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622</w:t>
      </w:r>
    </w:p>
    <w:p w14:paraId="76B16434" w14:textId="214C29B7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0.</w:t>
      </w:r>
      <w:r w:rsidR="004E5116">
        <w:rPr>
          <w:rFonts w:ascii="Times New Roman" w:hAnsi="Times New Roman" w:cs="Times New Roman"/>
          <w:sz w:val="24"/>
          <w:szCs w:val="24"/>
        </w:rPr>
        <w:tab/>
        <w:t>________________ company</w:t>
      </w:r>
      <w:proofErr w:type="gramEnd"/>
      <w:r w:rsidR="004E5116">
        <w:rPr>
          <w:rFonts w:ascii="Times New Roman" w:hAnsi="Times New Roman" w:cs="Times New Roman"/>
          <w:sz w:val="24"/>
          <w:szCs w:val="24"/>
        </w:rPr>
        <w:t xml:space="preserve"> provides Background Debug Mode (BDM) for its embedded processors.</w:t>
      </w:r>
    </w:p>
    <w:p w14:paraId="0E5E1727" w14:textId="77777777" w:rsidR="004E5116" w:rsidRDefault="004E5116" w:rsidP="004E5116">
      <w:pPr>
        <w:pStyle w:val="ListBullet"/>
      </w:pPr>
      <w:r>
        <w:rPr>
          <w:color w:val="1F497D"/>
        </w:rPr>
        <w:t>A.</w:t>
      </w:r>
      <w:r>
        <w:tab/>
        <w:t>Motorola</w:t>
      </w:r>
    </w:p>
    <w:p w14:paraId="4AAAFB2C" w14:textId="77777777" w:rsidR="004E5116" w:rsidRDefault="004E5116" w:rsidP="004E5116">
      <w:pPr>
        <w:pStyle w:val="ListBullet"/>
      </w:pPr>
      <w:r>
        <w:rPr>
          <w:color w:val="1F497D"/>
        </w:rPr>
        <w:t>B.</w:t>
      </w:r>
      <w:r>
        <w:tab/>
        <w:t>Nokia</w:t>
      </w:r>
    </w:p>
    <w:p w14:paraId="1C72B62E" w14:textId="77777777" w:rsidR="004E5116" w:rsidRDefault="004E5116" w:rsidP="004E5116">
      <w:pPr>
        <w:pStyle w:val="ListBullet"/>
      </w:pPr>
      <w:r>
        <w:rPr>
          <w:color w:val="1F497D"/>
        </w:rPr>
        <w:t>C.</w:t>
      </w:r>
      <w:r>
        <w:tab/>
        <w:t xml:space="preserve">Siemens </w:t>
      </w:r>
    </w:p>
    <w:p w14:paraId="77C3CB77" w14:textId="77777777" w:rsidR="004E5116" w:rsidRDefault="004E5116" w:rsidP="004E5116">
      <w:pPr>
        <w:pStyle w:val="ListBullet"/>
      </w:pPr>
      <w:r>
        <w:rPr>
          <w:color w:val="1F497D"/>
        </w:rPr>
        <w:t>D.</w:t>
      </w:r>
      <w:r>
        <w:tab/>
        <w:t xml:space="preserve">Samsung </w:t>
      </w:r>
    </w:p>
    <w:p w14:paraId="2D617C62" w14:textId="77777777" w:rsidR="004E5116" w:rsidRDefault="004E5116" w:rsidP="004E5116">
      <w:pPr>
        <w:pStyle w:val="Answer"/>
      </w:pPr>
      <w:r>
        <w:t>&lt;Answer: A&gt;</w:t>
      </w:r>
    </w:p>
    <w:p w14:paraId="0FED8183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258E4420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5DD848AE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625</w:t>
      </w:r>
    </w:p>
    <w:p w14:paraId="4D6918DF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EBFECC" w14:textId="64EB6B9A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1.</w:t>
      </w:r>
      <w:r w:rsidR="004E5116">
        <w:rPr>
          <w:rFonts w:ascii="Times New Roman" w:hAnsi="Times New Roman" w:cs="Times New Roman"/>
          <w:sz w:val="24"/>
          <w:szCs w:val="24"/>
        </w:rPr>
        <w:tab/>
        <w:t>ICE means</w:t>
      </w:r>
    </w:p>
    <w:p w14:paraId="1F9AC582" w14:textId="77777777" w:rsidR="004E5116" w:rsidRDefault="004E5116" w:rsidP="004E5116">
      <w:pPr>
        <w:pStyle w:val="ListBullet"/>
      </w:pPr>
      <w:r>
        <w:rPr>
          <w:color w:val="1F497D"/>
        </w:rPr>
        <w:t>A.</w:t>
      </w:r>
      <w:r>
        <w:rPr>
          <w:color w:val="1F497D"/>
        </w:rPr>
        <w:tab/>
      </w:r>
      <w:r>
        <w:t>in-circuit emulator</w:t>
      </w:r>
    </w:p>
    <w:p w14:paraId="0F97C733" w14:textId="77777777" w:rsidR="004E5116" w:rsidRDefault="004E5116" w:rsidP="004E5116">
      <w:pPr>
        <w:pStyle w:val="ListBullet"/>
      </w:pPr>
      <w:r>
        <w:rPr>
          <w:color w:val="1F497D"/>
        </w:rPr>
        <w:t>B.</w:t>
      </w:r>
      <w:r>
        <w:rPr>
          <w:color w:val="1F497D"/>
        </w:rPr>
        <w:tab/>
      </w:r>
      <w:r>
        <w:t>in-chip emulator</w:t>
      </w:r>
    </w:p>
    <w:p w14:paraId="4CC1A121" w14:textId="77777777" w:rsidR="004E5116" w:rsidRDefault="004E5116" w:rsidP="004E5116">
      <w:pPr>
        <w:pStyle w:val="ListBullet"/>
      </w:pPr>
      <w:r>
        <w:rPr>
          <w:color w:val="1F497D"/>
        </w:rPr>
        <w:t>C.</w:t>
      </w:r>
      <w:r>
        <w:rPr>
          <w:color w:val="1F497D"/>
        </w:rPr>
        <w:tab/>
      </w:r>
      <w:r>
        <w:t xml:space="preserve">in-circuit </w:t>
      </w:r>
      <w:proofErr w:type="spellStart"/>
      <w:r>
        <w:t>embedder</w:t>
      </w:r>
      <w:proofErr w:type="spellEnd"/>
    </w:p>
    <w:p w14:paraId="3B4F5245" w14:textId="77777777" w:rsidR="004E5116" w:rsidRDefault="004E5116" w:rsidP="004E5116">
      <w:pPr>
        <w:pStyle w:val="ListBullet"/>
      </w:pPr>
      <w:r>
        <w:rPr>
          <w:color w:val="1F497D"/>
        </w:rPr>
        <w:t>D.</w:t>
      </w:r>
      <w:r>
        <w:rPr>
          <w:color w:val="1F497D"/>
        </w:rPr>
        <w:tab/>
      </w:r>
      <w:r>
        <w:t>integrated-circuit emulator</w:t>
      </w:r>
    </w:p>
    <w:p w14:paraId="6D13EE64" w14:textId="77777777" w:rsidR="004E5116" w:rsidRDefault="004E5116" w:rsidP="004E5116">
      <w:pPr>
        <w:pStyle w:val="Answer"/>
      </w:pPr>
      <w:r>
        <w:t>&lt;Answer: A&gt;</w:t>
      </w:r>
    </w:p>
    <w:p w14:paraId="30AD5D8D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05EAC15E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Difficult</w:t>
      </w:r>
    </w:p>
    <w:p w14:paraId="1A08F025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625</w:t>
      </w:r>
    </w:p>
    <w:p w14:paraId="63F1695F" w14:textId="77777777" w:rsidR="004E5116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3F64489D" w14:textId="30E22E28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2.</w:t>
      </w:r>
      <w:r w:rsidR="004E5116">
        <w:rPr>
          <w:rFonts w:ascii="Times New Roman" w:hAnsi="Times New Roman" w:cs="Times New Roman"/>
          <w:sz w:val="24"/>
          <w:szCs w:val="24"/>
        </w:rPr>
        <w:tab/>
        <w:t>Tools, such as Visual Studio, can be used for Windows Embedded 8 development without modification.</w:t>
      </w:r>
    </w:p>
    <w:p w14:paraId="0542867B" w14:textId="77777777" w:rsidR="004E5116" w:rsidRDefault="004E5116" w:rsidP="004E5116">
      <w:pPr>
        <w:pStyle w:val="Answer"/>
      </w:pPr>
      <w:r>
        <w:t>&lt;Answer: True&gt;</w:t>
      </w:r>
    </w:p>
    <w:p w14:paraId="642DCF2F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4C72283F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527EE17C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622</w:t>
      </w:r>
    </w:p>
    <w:p w14:paraId="689D41C3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F0CF5F" w14:textId="686AF3E7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3.</w:t>
      </w:r>
      <w:r w:rsidR="004E5116">
        <w:rPr>
          <w:rFonts w:ascii="Times New Roman" w:hAnsi="Times New Roman" w:cs="Times New Roman"/>
          <w:sz w:val="24"/>
          <w:szCs w:val="24"/>
        </w:rPr>
        <w:tab/>
        <w:t xml:space="preserve">Linux was unsuitable for hard real-time systems because it did not have a </w:t>
      </w:r>
      <w:proofErr w:type="spellStart"/>
      <w:r w:rsidR="004E5116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="004E5116">
        <w:rPr>
          <w:rFonts w:ascii="Times New Roman" w:hAnsi="Times New Roman" w:cs="Times New Roman"/>
          <w:sz w:val="24"/>
          <w:szCs w:val="24"/>
        </w:rPr>
        <w:t xml:space="preserve"> scheduler.</w:t>
      </w:r>
    </w:p>
    <w:p w14:paraId="7850612D" w14:textId="77777777" w:rsidR="004E5116" w:rsidRDefault="004E5116" w:rsidP="004E5116">
      <w:pPr>
        <w:pStyle w:val="Answer"/>
      </w:pPr>
      <w:r>
        <w:t>&lt;Answer: True&gt;</w:t>
      </w:r>
    </w:p>
    <w:p w14:paraId="3EACEA51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0AA5FFB8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Difficulty: Medium</w:t>
      </w:r>
    </w:p>
    <w:p w14:paraId="1D4FE49A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621</w:t>
      </w:r>
    </w:p>
    <w:p w14:paraId="1D01A89C" w14:textId="77777777" w:rsidR="004E5116" w:rsidRDefault="004E5116" w:rsidP="004E5116">
      <w:pPr>
        <w:pStyle w:val="Heading1"/>
        <w:rPr>
          <w:shd w:val="clear" w:color="auto" w:fill="FFFFFF"/>
        </w:rPr>
      </w:pPr>
      <w:r>
        <w:t>Multiple Choices Static</w:t>
      </w:r>
    </w:p>
    <w:p w14:paraId="63AE3925" w14:textId="490F8081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4.</w:t>
      </w:r>
      <w:r w:rsidR="004E5116">
        <w:rPr>
          <w:rFonts w:ascii="Times New Roman" w:hAnsi="Times New Roman" w:cs="Times New Roman"/>
          <w:sz w:val="24"/>
          <w:szCs w:val="24"/>
        </w:rPr>
        <w:tab/>
        <w:t>________________ is POSIX recommendation for embedded system with installable GUI, file system, and I/O systems, including PCI, SCSI, USB, serial ports, parallel ports, and Internet communications.</w:t>
      </w:r>
    </w:p>
    <w:p w14:paraId="2DD31D6E" w14:textId="77777777" w:rsidR="004E5116" w:rsidRDefault="004E5116" w:rsidP="004E5116">
      <w:pPr>
        <w:pStyle w:val="ListBullet"/>
      </w:pPr>
      <w:r>
        <w:rPr>
          <w:color w:val="1F497D"/>
        </w:rPr>
        <w:t>A.</w:t>
      </w:r>
      <w:r>
        <w:tab/>
        <w:t>QNX</w:t>
      </w:r>
    </w:p>
    <w:p w14:paraId="171CC866" w14:textId="77777777" w:rsidR="004E5116" w:rsidRDefault="004E5116" w:rsidP="004E5116">
      <w:pPr>
        <w:pStyle w:val="ListBullet"/>
      </w:pPr>
      <w:r>
        <w:rPr>
          <w:color w:val="1F497D"/>
        </w:rPr>
        <w:t>B.</w:t>
      </w:r>
      <w:r>
        <w:tab/>
        <w:t>CNX</w:t>
      </w:r>
    </w:p>
    <w:p w14:paraId="4640B6D0" w14:textId="77777777" w:rsidR="004E5116" w:rsidRDefault="004E5116" w:rsidP="004E5116">
      <w:pPr>
        <w:pStyle w:val="ListBullet"/>
      </w:pPr>
      <w:r>
        <w:rPr>
          <w:color w:val="1F497D"/>
        </w:rPr>
        <w:t>C.</w:t>
      </w:r>
      <w:r>
        <w:tab/>
        <w:t>DNX</w:t>
      </w:r>
    </w:p>
    <w:p w14:paraId="3BB22786" w14:textId="77777777" w:rsidR="004E5116" w:rsidRDefault="004E5116" w:rsidP="004E5116">
      <w:pPr>
        <w:pStyle w:val="ListBullet"/>
      </w:pPr>
      <w:r>
        <w:rPr>
          <w:color w:val="1F497D"/>
        </w:rPr>
        <w:t>D.</w:t>
      </w:r>
      <w:r>
        <w:tab/>
        <w:t>INX</w:t>
      </w:r>
    </w:p>
    <w:p w14:paraId="3CA310FA" w14:textId="77777777" w:rsidR="004E5116" w:rsidRDefault="004E5116" w:rsidP="004E5116">
      <w:pPr>
        <w:pStyle w:val="Answer"/>
      </w:pPr>
      <w:r>
        <w:t>&lt;Answer: A&gt;</w:t>
      </w:r>
    </w:p>
    <w:p w14:paraId="56CF23BB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639A9FC3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14:paraId="3DEFEC15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621</w:t>
      </w:r>
    </w:p>
    <w:p w14:paraId="3840BF37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F475CD" w14:textId="0DA266AF" w:rsidR="004E5116" w:rsidRDefault="00595254" w:rsidP="004E5116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4E5116">
        <w:rPr>
          <w:rFonts w:ascii="Times New Roman" w:hAnsi="Times New Roman" w:cs="Times New Roman"/>
          <w:color w:val="1F497D"/>
          <w:sz w:val="24"/>
          <w:szCs w:val="24"/>
        </w:rPr>
        <w:t>5.</w:t>
      </w:r>
      <w:r w:rsidR="004E5116">
        <w:rPr>
          <w:rFonts w:ascii="Times New Roman" w:hAnsi="Times New Roman" w:cs="Times New Roman"/>
          <w:sz w:val="24"/>
          <w:szCs w:val="24"/>
        </w:rPr>
        <w:tab/>
        <w:t>POSIX means</w:t>
      </w:r>
    </w:p>
    <w:p w14:paraId="0B5804A1" w14:textId="77777777" w:rsidR="004E5116" w:rsidRDefault="004E5116" w:rsidP="004E5116">
      <w:pPr>
        <w:pStyle w:val="ListBullet"/>
      </w:pPr>
      <w:r>
        <w:rPr>
          <w:color w:val="1F497D"/>
        </w:rPr>
        <w:t>A.</w:t>
      </w:r>
      <w:r>
        <w:tab/>
      </w:r>
      <w:proofErr w:type="spellStart"/>
      <w:r>
        <w:t>Porst</w:t>
      </w:r>
      <w:proofErr w:type="spellEnd"/>
      <w:r>
        <w:t xml:space="preserve"> Operating System Interface</w:t>
      </w:r>
    </w:p>
    <w:p w14:paraId="4AB64F15" w14:textId="77777777" w:rsidR="004E5116" w:rsidRDefault="004E5116" w:rsidP="004E5116">
      <w:pPr>
        <w:pStyle w:val="ListBullet"/>
      </w:pPr>
      <w:r>
        <w:rPr>
          <w:color w:val="1F497D"/>
        </w:rPr>
        <w:t>B.</w:t>
      </w:r>
      <w:r>
        <w:tab/>
        <w:t>Preventive Operating System Interface</w:t>
      </w:r>
    </w:p>
    <w:p w14:paraId="4F04B41E" w14:textId="77777777" w:rsidR="004E5116" w:rsidRDefault="004E5116" w:rsidP="004E5116">
      <w:pPr>
        <w:pStyle w:val="ListBullet"/>
      </w:pPr>
      <w:r>
        <w:rPr>
          <w:color w:val="1F497D"/>
        </w:rPr>
        <w:t>C.</w:t>
      </w:r>
      <w:r>
        <w:tab/>
        <w:t>Portable Operating System Integrator</w:t>
      </w:r>
    </w:p>
    <w:p w14:paraId="027EB46D" w14:textId="77777777" w:rsidR="004E5116" w:rsidRDefault="004E5116" w:rsidP="004E5116">
      <w:pPr>
        <w:pStyle w:val="ListBullet"/>
      </w:pPr>
      <w:r>
        <w:rPr>
          <w:color w:val="1F497D"/>
        </w:rPr>
        <w:t>D.</w:t>
      </w:r>
      <w:r>
        <w:tab/>
        <w:t>Portable Operating System Interface</w:t>
      </w:r>
    </w:p>
    <w:p w14:paraId="51DC5EB0" w14:textId="77777777" w:rsidR="004E5116" w:rsidRDefault="004E5116" w:rsidP="004E5116">
      <w:pPr>
        <w:pStyle w:val="Answer"/>
      </w:pPr>
      <w:r>
        <w:t>&lt;Answer: D&gt;</w:t>
      </w:r>
    </w:p>
    <w:p w14:paraId="0E295C69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63CAE3C9" w14:textId="77777777" w:rsidR="004E5116" w:rsidRDefault="004E5116" w:rsidP="004E511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Difficult</w:t>
      </w:r>
    </w:p>
    <w:p w14:paraId="79918655" w14:textId="77777777" w:rsidR="004E5116" w:rsidRDefault="004E5116" w:rsidP="004E511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621</w:t>
      </w:r>
    </w:p>
    <w:p w14:paraId="08287D94" w14:textId="77777777" w:rsidR="004E5116" w:rsidRDefault="004E5116" w:rsidP="004E5116">
      <w:pPr>
        <w:rPr>
          <w:rFonts w:ascii="Times New Roman" w:hAnsi="Times New Roman" w:cs="Times New Roman"/>
          <w:sz w:val="24"/>
          <w:szCs w:val="24"/>
        </w:rPr>
      </w:pPr>
    </w:p>
    <w:p w14:paraId="37EDC89D" w14:textId="77777777" w:rsidR="004E5116" w:rsidRPr="005125A8" w:rsidRDefault="004E5116" w:rsidP="004E5116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38360188" w14:textId="1669FAEE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36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 w:rsidRPr="005E6122">
        <w:rPr>
          <w:rFonts w:ascii="Times New Roman" w:hAnsi="Times New Roman" w:cs="Times New Roman"/>
          <w:sz w:val="24"/>
          <w:szCs w:val="24"/>
        </w:rPr>
        <w:t>Most embedded systems can be divided into three categories, based on their power requirements:</w:t>
      </w:r>
      <w:r w:rsidR="004E5116">
        <w:rPr>
          <w:rFonts w:ascii="Times New Roman" w:hAnsi="Times New Roman" w:cs="Times New Roman"/>
          <w:sz w:val="24"/>
          <w:szCs w:val="24"/>
        </w:rPr>
        <w:t xml:space="preserve"> _______________</w:t>
      </w:r>
      <w:proofErr w:type="gramStart"/>
      <w:r w:rsidR="004E5116">
        <w:rPr>
          <w:rFonts w:ascii="Times New Roman" w:hAnsi="Times New Roman" w:cs="Times New Roman"/>
          <w:sz w:val="24"/>
          <w:szCs w:val="24"/>
        </w:rPr>
        <w:t>,  _</w:t>
      </w:r>
      <w:proofErr w:type="gramEnd"/>
      <w:r w:rsidR="004E5116">
        <w:rPr>
          <w:rFonts w:ascii="Times New Roman" w:hAnsi="Times New Roman" w:cs="Times New Roman"/>
          <w:sz w:val="24"/>
          <w:szCs w:val="24"/>
        </w:rPr>
        <w:t xml:space="preserve">_______________,  </w:t>
      </w:r>
      <w:r w:rsidR="004E5116" w:rsidRPr="005E6122">
        <w:rPr>
          <w:rFonts w:ascii="Times New Roman" w:hAnsi="Times New Roman" w:cs="Times New Roman"/>
          <w:sz w:val="24"/>
          <w:szCs w:val="24"/>
        </w:rPr>
        <w:t xml:space="preserve">and </w:t>
      </w:r>
      <w:r w:rsidR="004E5116">
        <w:rPr>
          <w:rFonts w:ascii="Times New Roman" w:hAnsi="Times New Roman" w:cs="Times New Roman"/>
          <w:sz w:val="24"/>
          <w:szCs w:val="24"/>
        </w:rPr>
        <w:t>_______________ systems.</w:t>
      </w:r>
    </w:p>
    <w:p w14:paraId="0AE597B9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A.</w:t>
      </w:r>
      <w:r w:rsidRPr="00A615AF">
        <w:tab/>
      </w:r>
      <w:r w:rsidRPr="005E6122">
        <w:t>Battery-operated</w:t>
      </w:r>
      <w:r>
        <w:t>;</w:t>
      </w:r>
      <w:r w:rsidRPr="005E6122">
        <w:t xml:space="preserve"> fixed </w:t>
      </w:r>
      <w:r>
        <w:t>panel;</w:t>
      </w:r>
      <w:r w:rsidRPr="005E6122">
        <w:t xml:space="preserve">  high-density</w:t>
      </w:r>
    </w:p>
    <w:p w14:paraId="24FA5B77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B.</w:t>
      </w:r>
      <w:r w:rsidRPr="00A615AF">
        <w:tab/>
      </w:r>
      <w:r w:rsidRPr="005E6122">
        <w:t>Battery-operated</w:t>
      </w:r>
      <w:r>
        <w:t>;</w:t>
      </w:r>
      <w:r w:rsidRPr="005E6122">
        <w:t xml:space="preserve"> fixed power</w:t>
      </w:r>
      <w:r>
        <w:t>;</w:t>
      </w:r>
      <w:r w:rsidRPr="005E6122">
        <w:t xml:space="preserve"> high-power</w:t>
      </w:r>
    </w:p>
    <w:p w14:paraId="3393B41B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C.</w:t>
      </w:r>
      <w:r w:rsidRPr="00A615AF">
        <w:tab/>
      </w:r>
      <w:r w:rsidRPr="005E6122">
        <w:t>Battery-driven</w:t>
      </w:r>
      <w:r>
        <w:t>;</w:t>
      </w:r>
      <w:r w:rsidRPr="005E6122">
        <w:t xml:space="preserve"> fixed power</w:t>
      </w:r>
      <w:r>
        <w:t>;</w:t>
      </w:r>
      <w:r w:rsidRPr="005E6122">
        <w:t xml:space="preserve"> high-density </w:t>
      </w:r>
    </w:p>
    <w:p w14:paraId="44713B69" w14:textId="77777777" w:rsidR="004E5116" w:rsidRDefault="004E5116" w:rsidP="004E5116">
      <w:pPr>
        <w:pStyle w:val="ListBullet"/>
      </w:pPr>
      <w:r w:rsidRPr="0085225A">
        <w:rPr>
          <w:color w:val="1F497D"/>
        </w:rPr>
        <w:t>D.</w:t>
      </w:r>
      <w:r w:rsidRPr="00A615AF">
        <w:tab/>
      </w:r>
      <w:r w:rsidRPr="005E6122">
        <w:t>Battery-operated</w:t>
      </w:r>
      <w:r>
        <w:t>;</w:t>
      </w:r>
      <w:r w:rsidRPr="005E6122">
        <w:t xml:space="preserve"> fixed power</w:t>
      </w:r>
      <w:r>
        <w:t>;</w:t>
      </w:r>
      <w:r w:rsidRPr="005E6122">
        <w:t xml:space="preserve"> high-density </w:t>
      </w:r>
    </w:p>
    <w:p w14:paraId="47010F8C" w14:textId="77777777" w:rsidR="004E5116" w:rsidRPr="00A615AF" w:rsidRDefault="004E5116" w:rsidP="004E5116">
      <w:pPr>
        <w:pStyle w:val="Answer"/>
      </w:pPr>
      <w:r>
        <w:t>&lt;</w:t>
      </w:r>
      <w:r w:rsidRPr="00A615AF">
        <w:t xml:space="preserve">Answer: </w:t>
      </w:r>
      <w:r>
        <w:t>D&gt;</w:t>
      </w:r>
    </w:p>
    <w:p w14:paraId="0EBE56FD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371BD551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Difficulty: Medium</w:t>
      </w:r>
    </w:p>
    <w:p w14:paraId="41D3611D" w14:textId="77777777" w:rsidR="004E5116" w:rsidRPr="00A615AF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615AF">
        <w:rPr>
          <w:rFonts w:ascii="Times New Roman" w:hAnsi="Times New Roman" w:cs="Times New Roman"/>
          <w:sz w:val="24"/>
          <w:szCs w:val="24"/>
        </w:rPr>
        <w:t>Page :598</w:t>
      </w:r>
      <w:proofErr w:type="gramEnd"/>
    </w:p>
    <w:p w14:paraId="65416375" w14:textId="7581445F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lastRenderedPageBreak/>
        <w:t>37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="004E5116" w:rsidRPr="005E612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E5116" w:rsidRPr="005E6122">
        <w:rPr>
          <w:rFonts w:ascii="Times New Roman" w:hAnsi="Times New Roman" w:cs="Times New Roman"/>
          <w:sz w:val="24"/>
          <w:szCs w:val="24"/>
        </w:rPr>
        <w:t xml:space="preserve"> distinguished from microcontrollers by their complexity and increased on-chip resources.</w:t>
      </w:r>
    </w:p>
    <w:p w14:paraId="18917C1D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A.</w:t>
      </w:r>
      <w:r w:rsidRPr="00A615AF">
        <w:tab/>
      </w:r>
      <w:r w:rsidRPr="005E6122">
        <w:t xml:space="preserve">Systems on a chip </w:t>
      </w:r>
    </w:p>
    <w:p w14:paraId="20531AA3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B.</w:t>
      </w:r>
      <w:r w:rsidRPr="00A615AF">
        <w:tab/>
      </w:r>
      <w:r w:rsidRPr="005E6122">
        <w:t xml:space="preserve">Systems on a drive </w:t>
      </w:r>
    </w:p>
    <w:p w14:paraId="2F31983D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C.</w:t>
      </w:r>
      <w:r w:rsidRPr="00A615AF">
        <w:tab/>
      </w:r>
      <w:r w:rsidRPr="005E6122">
        <w:t xml:space="preserve">Chip on a chip </w:t>
      </w:r>
    </w:p>
    <w:p w14:paraId="1CAA1868" w14:textId="77777777" w:rsidR="004E5116" w:rsidRDefault="004E5116" w:rsidP="004E5116">
      <w:pPr>
        <w:pStyle w:val="ListBullet"/>
      </w:pPr>
      <w:r w:rsidRPr="0085225A">
        <w:rPr>
          <w:color w:val="1F497D"/>
        </w:rPr>
        <w:t>D.</w:t>
      </w:r>
      <w:r w:rsidRPr="00A615AF">
        <w:tab/>
      </w:r>
      <w:r w:rsidRPr="005E6122">
        <w:t xml:space="preserve">Device on a chip </w:t>
      </w:r>
    </w:p>
    <w:p w14:paraId="447702C1" w14:textId="77777777" w:rsidR="004E5116" w:rsidRPr="00A615AF" w:rsidRDefault="004E5116" w:rsidP="004E5116">
      <w:pPr>
        <w:pStyle w:val="Answer"/>
      </w:pPr>
      <w:r>
        <w:t>&lt;</w:t>
      </w:r>
      <w:r w:rsidRPr="00A615AF">
        <w:t>Answer:</w:t>
      </w:r>
      <w:r>
        <w:t xml:space="preserve"> A&gt;</w:t>
      </w:r>
    </w:p>
    <w:p w14:paraId="24B19010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4AF08982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Difficulty: </w:t>
      </w:r>
      <w:r>
        <w:rPr>
          <w:rFonts w:ascii="Times New Roman" w:hAnsi="Times New Roman" w:cs="Times New Roman"/>
          <w:sz w:val="24"/>
          <w:szCs w:val="24"/>
        </w:rPr>
        <w:t>Difficult</w:t>
      </w:r>
    </w:p>
    <w:p w14:paraId="08D815F3" w14:textId="77777777" w:rsidR="004E5116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603</w:t>
      </w:r>
    </w:p>
    <w:p w14:paraId="64CEB6F5" w14:textId="77777777" w:rsidR="004E5116" w:rsidRPr="005125A8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694DD13C" w14:textId="7B28F295" w:rsidR="004E5116" w:rsidRPr="005E6122" w:rsidRDefault="004E5116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C208F"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595254">
        <w:rPr>
          <w:rFonts w:ascii="Times New Roman" w:hAnsi="Times New Roman" w:cs="Times New Roman"/>
          <w:color w:val="1F497D"/>
          <w:sz w:val="24"/>
          <w:szCs w:val="24"/>
        </w:rPr>
        <w:t>8</w:t>
      </w:r>
      <w:r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Pr="00A615AF">
        <w:rPr>
          <w:rFonts w:ascii="Times New Roman" w:hAnsi="Times New Roman" w:cs="Times New Roman"/>
          <w:sz w:val="24"/>
          <w:szCs w:val="24"/>
        </w:rPr>
        <w:tab/>
      </w:r>
      <w:r w:rsidRPr="005E6122">
        <w:rPr>
          <w:rFonts w:ascii="Times New Roman" w:hAnsi="Times New Roman" w:cs="Times New Roman"/>
          <w:sz w:val="24"/>
          <w:szCs w:val="24"/>
        </w:rPr>
        <w:t>PLAs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122">
        <w:rPr>
          <w:rFonts w:ascii="Times New Roman" w:hAnsi="Times New Roman" w:cs="Times New Roman"/>
          <w:sz w:val="24"/>
          <w:szCs w:val="24"/>
        </w:rPr>
        <w:t>slower and more costly than PALs.</w:t>
      </w:r>
    </w:p>
    <w:p w14:paraId="6960CAC7" w14:textId="77777777" w:rsidR="004E5116" w:rsidRPr="00A615AF" w:rsidRDefault="004E5116" w:rsidP="004E5116">
      <w:pPr>
        <w:pStyle w:val="Answer"/>
      </w:pPr>
      <w:r>
        <w:t>&lt;</w:t>
      </w:r>
      <w:r w:rsidRPr="00A615AF">
        <w:t xml:space="preserve">Answer: </w:t>
      </w:r>
      <w:r>
        <w:t>T</w:t>
      </w:r>
      <w:r w:rsidRPr="00A615AF">
        <w:t>rue</w:t>
      </w:r>
      <w:r>
        <w:t>&gt;</w:t>
      </w:r>
    </w:p>
    <w:p w14:paraId="41502848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3B2632E4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Difficulty: Medium</w:t>
      </w:r>
    </w:p>
    <w:p w14:paraId="437B1B69" w14:textId="77777777" w:rsidR="004E5116" w:rsidRPr="00A615AF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605</w:t>
      </w:r>
    </w:p>
    <w:p w14:paraId="64D76907" w14:textId="77777777" w:rsidR="004E5116" w:rsidRPr="005125A8" w:rsidRDefault="004E5116" w:rsidP="004E5116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36E5223C" w14:textId="07549C31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39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 w:rsidRPr="005E6122">
        <w:rPr>
          <w:rFonts w:ascii="Times New Roman" w:hAnsi="Times New Roman" w:cs="Times New Roman"/>
          <w:sz w:val="24"/>
          <w:szCs w:val="24"/>
        </w:rPr>
        <w:t xml:space="preserve">Instead of creating a stream of binary machine code, the HDL source code produces a specification for gates and wires called a </w:t>
      </w:r>
      <w:r w:rsidR="004E5116">
        <w:rPr>
          <w:rFonts w:ascii="Times New Roman" w:hAnsi="Times New Roman" w:cs="Times New Roman"/>
          <w:sz w:val="24"/>
          <w:szCs w:val="24"/>
        </w:rPr>
        <w:t>_______________.</w:t>
      </w:r>
    </w:p>
    <w:p w14:paraId="0F5F38D5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A.</w:t>
      </w:r>
      <w:r w:rsidRPr="00A615AF">
        <w:tab/>
      </w:r>
      <w:proofErr w:type="spellStart"/>
      <w:r w:rsidRPr="005E6122">
        <w:t>netlist</w:t>
      </w:r>
      <w:proofErr w:type="spellEnd"/>
    </w:p>
    <w:p w14:paraId="5313FF78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B.</w:t>
      </w:r>
      <w:r w:rsidRPr="00A615AF">
        <w:tab/>
      </w:r>
      <w:proofErr w:type="spellStart"/>
      <w:r>
        <w:t>n</w:t>
      </w:r>
      <w:r w:rsidRPr="005E6122">
        <w:t>etset</w:t>
      </w:r>
      <w:proofErr w:type="spellEnd"/>
    </w:p>
    <w:p w14:paraId="413C925C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C.</w:t>
      </w:r>
      <w:r w:rsidRPr="00A615AF">
        <w:tab/>
      </w:r>
      <w:proofErr w:type="spellStart"/>
      <w:r>
        <w:t>n</w:t>
      </w:r>
      <w:r w:rsidRPr="005E6122">
        <w:t>etlimit</w:t>
      </w:r>
      <w:proofErr w:type="spellEnd"/>
    </w:p>
    <w:p w14:paraId="4BC79F40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D.</w:t>
      </w:r>
      <w:r w:rsidRPr="00A615AF">
        <w:tab/>
      </w:r>
      <w:proofErr w:type="spellStart"/>
      <w:r w:rsidRPr="005E6122">
        <w:t>netcode</w:t>
      </w:r>
      <w:proofErr w:type="spellEnd"/>
    </w:p>
    <w:p w14:paraId="44352D32" w14:textId="77777777" w:rsidR="004E5116" w:rsidRPr="00A615AF" w:rsidRDefault="004E5116" w:rsidP="004E5116">
      <w:pPr>
        <w:pStyle w:val="Answer"/>
      </w:pPr>
      <w:r>
        <w:t>&lt;</w:t>
      </w:r>
      <w:r w:rsidRPr="00A615AF">
        <w:t xml:space="preserve">Answer: </w:t>
      </w:r>
      <w:r>
        <w:t>A&gt;</w:t>
      </w:r>
    </w:p>
    <w:p w14:paraId="4713B3ED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59EA5FFD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Difficulty: Medium</w:t>
      </w:r>
    </w:p>
    <w:p w14:paraId="0F716566" w14:textId="77777777" w:rsidR="004E5116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611</w:t>
      </w:r>
    </w:p>
    <w:p w14:paraId="0C4BB088" w14:textId="77777777" w:rsidR="004E5116" w:rsidRPr="005125A8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4EC006E8" w14:textId="686E258C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40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 w:rsidRPr="005E6122">
        <w:rPr>
          <w:rFonts w:ascii="Times New Roman" w:hAnsi="Times New Roman" w:cs="Times New Roman"/>
          <w:sz w:val="24"/>
          <w:szCs w:val="24"/>
        </w:rPr>
        <w:t>Embedded programmers find it difficult to</w:t>
      </w:r>
      <w:r w:rsidR="004E5116">
        <w:rPr>
          <w:rFonts w:ascii="Times New Roman" w:hAnsi="Times New Roman" w:cs="Times New Roman"/>
          <w:sz w:val="24"/>
          <w:szCs w:val="24"/>
        </w:rPr>
        <w:t xml:space="preserve"> write</w:t>
      </w:r>
      <w:r w:rsidR="004E5116" w:rsidRPr="005E6122">
        <w:rPr>
          <w:rFonts w:ascii="Times New Roman" w:hAnsi="Times New Roman" w:cs="Times New Roman"/>
          <w:sz w:val="24"/>
          <w:szCs w:val="24"/>
        </w:rPr>
        <w:t xml:space="preserve"> global variables and unstructured code.</w:t>
      </w:r>
    </w:p>
    <w:p w14:paraId="37D5C048" w14:textId="77777777" w:rsidR="004E5116" w:rsidRPr="00A615AF" w:rsidRDefault="004E5116" w:rsidP="004E5116">
      <w:pPr>
        <w:pStyle w:val="Answer"/>
      </w:pPr>
      <w:r>
        <w:t>&lt;</w:t>
      </w:r>
      <w:r w:rsidRPr="00A615AF">
        <w:t>Answer: True</w:t>
      </w:r>
      <w:r>
        <w:t>&gt;</w:t>
      </w:r>
    </w:p>
    <w:p w14:paraId="1E3E675F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lastRenderedPageBreak/>
        <w:t>Topic: An Overview of Embedded Hardware</w:t>
      </w:r>
    </w:p>
    <w:p w14:paraId="5B10597D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Difficulty: </w:t>
      </w:r>
      <w:r>
        <w:rPr>
          <w:rFonts w:ascii="Times New Roman" w:hAnsi="Times New Roman" w:cs="Times New Roman"/>
          <w:sz w:val="24"/>
          <w:szCs w:val="24"/>
        </w:rPr>
        <w:t>Easy</w:t>
      </w:r>
    </w:p>
    <w:p w14:paraId="1D45F02C" w14:textId="77777777" w:rsidR="004E5116" w:rsidRPr="00A615AF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613</w:t>
      </w:r>
    </w:p>
    <w:p w14:paraId="1F1B80B5" w14:textId="06C0EAFF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41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>
        <w:rPr>
          <w:rFonts w:ascii="Times New Roman" w:hAnsi="Times New Roman" w:cs="Times New Roman"/>
          <w:sz w:val="24"/>
          <w:szCs w:val="24"/>
        </w:rPr>
        <w:t>D</w:t>
      </w:r>
      <w:r w:rsidR="004E5116" w:rsidRPr="005E6122">
        <w:rPr>
          <w:rFonts w:ascii="Times New Roman" w:hAnsi="Times New Roman" w:cs="Times New Roman"/>
          <w:sz w:val="24"/>
          <w:szCs w:val="24"/>
        </w:rPr>
        <w:t xml:space="preserve">uring the system </w:t>
      </w:r>
      <w:proofErr w:type="spellStart"/>
      <w:r w:rsidR="004E5116" w:rsidRPr="005E6122">
        <w:rPr>
          <w:rFonts w:ascii="Times New Roman" w:hAnsi="Times New Roman" w:cs="Times New Roman"/>
          <w:sz w:val="24"/>
          <w:szCs w:val="24"/>
        </w:rPr>
        <w:t>codesign</w:t>
      </w:r>
      <w:proofErr w:type="spellEnd"/>
      <w:r w:rsidR="004E5116" w:rsidRPr="005E6122">
        <w:rPr>
          <w:rFonts w:ascii="Times New Roman" w:hAnsi="Times New Roman" w:cs="Times New Roman"/>
          <w:sz w:val="24"/>
          <w:szCs w:val="24"/>
        </w:rPr>
        <w:t xml:space="preserve"> phase in embedded system</w:t>
      </w:r>
      <w:r w:rsidR="004E5116">
        <w:rPr>
          <w:rFonts w:ascii="Times New Roman" w:hAnsi="Times New Roman" w:cs="Times New Roman"/>
          <w:sz w:val="24"/>
          <w:szCs w:val="24"/>
        </w:rPr>
        <w:t>s</w:t>
      </w:r>
      <w:r w:rsidR="004E5116" w:rsidRPr="005E6122">
        <w:rPr>
          <w:rFonts w:ascii="Times New Roman" w:hAnsi="Times New Roman" w:cs="Times New Roman"/>
          <w:sz w:val="24"/>
          <w:szCs w:val="24"/>
        </w:rPr>
        <w:t>, software development and virtual hardware development proceed concurrently</w:t>
      </w:r>
      <w:r w:rsidR="004E5116">
        <w:rPr>
          <w:rFonts w:ascii="Times New Roman" w:hAnsi="Times New Roman" w:cs="Times New Roman"/>
          <w:sz w:val="24"/>
          <w:szCs w:val="24"/>
        </w:rPr>
        <w:t xml:space="preserve"> </w:t>
      </w:r>
      <w:r w:rsidR="004E5116" w:rsidRPr="005E6122">
        <w:rPr>
          <w:rFonts w:ascii="Times New Roman" w:hAnsi="Times New Roman" w:cs="Times New Roman"/>
          <w:sz w:val="24"/>
          <w:szCs w:val="24"/>
        </w:rPr>
        <w:t>through stepwise decomposition and refinement of the system specification</w:t>
      </w:r>
      <w:r w:rsidR="004E5116">
        <w:rPr>
          <w:rFonts w:ascii="Times New Roman" w:hAnsi="Times New Roman" w:cs="Times New Roman"/>
          <w:sz w:val="24"/>
          <w:szCs w:val="24"/>
        </w:rPr>
        <w:t>.</w:t>
      </w:r>
    </w:p>
    <w:p w14:paraId="7D25667C" w14:textId="77777777" w:rsidR="004E5116" w:rsidRPr="00A615AF" w:rsidRDefault="004E5116" w:rsidP="004E5116">
      <w:pPr>
        <w:pStyle w:val="Answer"/>
      </w:pPr>
      <w:r>
        <w:t>&lt;</w:t>
      </w:r>
      <w:r w:rsidRPr="00A615AF">
        <w:t>Answer: True</w:t>
      </w:r>
      <w:r>
        <w:t>&gt;</w:t>
      </w:r>
    </w:p>
    <w:p w14:paraId="1ED98EDF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1B4AC32D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Difficulty: Medium</w:t>
      </w:r>
    </w:p>
    <w:p w14:paraId="1E2E57BD" w14:textId="77777777" w:rsidR="004E5116" w:rsidRPr="00A615AF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616</w:t>
      </w:r>
    </w:p>
    <w:p w14:paraId="72E89E96" w14:textId="77777777" w:rsidR="004E5116" w:rsidRPr="005125A8" w:rsidRDefault="004E5116" w:rsidP="004E5116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6118D1C8" w14:textId="6BA0C14F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42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>
        <w:rPr>
          <w:rFonts w:ascii="Times New Roman" w:hAnsi="Times New Roman" w:cs="Times New Roman"/>
          <w:sz w:val="24"/>
          <w:szCs w:val="24"/>
        </w:rPr>
        <w:t xml:space="preserve">_______________latency </w:t>
      </w:r>
      <w:r w:rsidR="004E5116" w:rsidRPr="005E6122">
        <w:rPr>
          <w:rFonts w:ascii="Times New Roman" w:hAnsi="Times New Roman" w:cs="Times New Roman"/>
          <w:sz w:val="24"/>
          <w:szCs w:val="24"/>
        </w:rPr>
        <w:t>is the elapsed time between the occurrence of an interrupt and the execution of the first instruction of the interrupt service routine.</w:t>
      </w:r>
    </w:p>
    <w:p w14:paraId="1034D813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A.</w:t>
      </w:r>
      <w:r w:rsidRPr="00A615AF">
        <w:tab/>
      </w:r>
      <w:r w:rsidRPr="005E6122">
        <w:t xml:space="preserve">Interrupt </w:t>
      </w:r>
    </w:p>
    <w:p w14:paraId="56521263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B.</w:t>
      </w:r>
      <w:r w:rsidRPr="00A615AF">
        <w:tab/>
      </w:r>
      <w:r w:rsidRPr="005E6122">
        <w:t xml:space="preserve">Internal </w:t>
      </w:r>
    </w:p>
    <w:p w14:paraId="259856BA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C.</w:t>
      </w:r>
      <w:r w:rsidRPr="00A615AF">
        <w:tab/>
      </w:r>
      <w:r w:rsidRPr="005E6122">
        <w:t xml:space="preserve">Included </w:t>
      </w:r>
    </w:p>
    <w:p w14:paraId="6043F396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D.</w:t>
      </w:r>
      <w:r w:rsidRPr="00A615AF">
        <w:tab/>
      </w:r>
      <w:r w:rsidRPr="005E6122">
        <w:t xml:space="preserve">Intern </w:t>
      </w:r>
    </w:p>
    <w:p w14:paraId="29E4AF6A" w14:textId="77777777" w:rsidR="004E5116" w:rsidRPr="00A615AF" w:rsidRDefault="004E5116" w:rsidP="004E5116">
      <w:pPr>
        <w:pStyle w:val="Answer"/>
      </w:pPr>
      <w:r>
        <w:t>&lt;</w:t>
      </w:r>
      <w:r w:rsidRPr="00A615AF">
        <w:t xml:space="preserve">Answer: </w:t>
      </w:r>
      <w:r>
        <w:t>A&gt;</w:t>
      </w:r>
    </w:p>
    <w:p w14:paraId="452A3AE4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00221E50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Difficult</w:t>
      </w:r>
    </w:p>
    <w:p w14:paraId="37F1A29A" w14:textId="77777777" w:rsidR="004E5116" w:rsidRPr="00A615AF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622</w:t>
      </w:r>
    </w:p>
    <w:p w14:paraId="4BF7C8FC" w14:textId="77777777" w:rsidR="004E5116" w:rsidRPr="005125A8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7BE64801" w14:textId="18F62E77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43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 w:rsidRPr="005E6122">
        <w:rPr>
          <w:rFonts w:ascii="Times New Roman" w:hAnsi="Times New Roman" w:cs="Times New Roman"/>
          <w:sz w:val="24"/>
          <w:szCs w:val="24"/>
        </w:rPr>
        <w:t>Structured programs consist of a mainline that calls a sequence of procedures or functions, which in turn may call more procedures or functions.</w:t>
      </w:r>
    </w:p>
    <w:p w14:paraId="4C65541C" w14:textId="77777777" w:rsidR="004E5116" w:rsidRPr="00A615AF" w:rsidRDefault="004E5116" w:rsidP="004E5116">
      <w:pPr>
        <w:pStyle w:val="Answer"/>
      </w:pPr>
      <w:r>
        <w:t>&lt;</w:t>
      </w:r>
      <w:r w:rsidRPr="00A615AF">
        <w:t>Answer: True</w:t>
      </w:r>
      <w:r>
        <w:t>&gt;</w:t>
      </w:r>
    </w:p>
    <w:p w14:paraId="665898DA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6FECC580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Difficulty: Medium</w:t>
      </w:r>
    </w:p>
    <w:p w14:paraId="6961A553" w14:textId="77777777" w:rsidR="004E5116" w:rsidRPr="00A615AF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624</w:t>
      </w:r>
    </w:p>
    <w:p w14:paraId="62105BA9" w14:textId="77777777" w:rsidR="004E5116" w:rsidRPr="005125A8" w:rsidRDefault="004E5116" w:rsidP="004E5116">
      <w:pPr>
        <w:pStyle w:val="Heading1"/>
        <w:rPr>
          <w:shd w:val="clear" w:color="auto" w:fill="FFFFFF"/>
        </w:rPr>
      </w:pPr>
      <w:r w:rsidRPr="002D4795">
        <w:lastRenderedPageBreak/>
        <w:t>Multiple Choice</w:t>
      </w:r>
      <w:r>
        <w:t xml:space="preserve">s </w:t>
      </w:r>
      <w:r w:rsidRPr="002D4795">
        <w:t>Static</w:t>
      </w:r>
    </w:p>
    <w:p w14:paraId="28993B90" w14:textId="1588241F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44</w:t>
      </w:r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="004E5116" w:rsidRPr="005E6122">
        <w:rPr>
          <w:rFonts w:ascii="Times New Roman" w:hAnsi="Times New Roman" w:cs="Times New Roman"/>
          <w:sz w:val="24"/>
          <w:szCs w:val="24"/>
        </w:rPr>
        <w:t>interface samples signals through a serial loop connected to all signals of interest on a chip.</w:t>
      </w:r>
    </w:p>
    <w:p w14:paraId="198EBCA3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A.</w:t>
      </w:r>
      <w:r w:rsidRPr="00A615AF">
        <w:tab/>
      </w:r>
      <w:r w:rsidRPr="005E6122">
        <w:t xml:space="preserve">Joint Test Alter Group </w:t>
      </w:r>
    </w:p>
    <w:p w14:paraId="13E76AF8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B.</w:t>
      </w:r>
      <w:r w:rsidRPr="00A615AF">
        <w:tab/>
      </w:r>
      <w:r w:rsidRPr="005E6122">
        <w:t xml:space="preserve">Joint Test Active Group </w:t>
      </w:r>
    </w:p>
    <w:p w14:paraId="2FFF76F3" w14:textId="77777777" w:rsidR="004E5116" w:rsidRPr="005E6122" w:rsidRDefault="004E5116" w:rsidP="004E5116">
      <w:pPr>
        <w:pStyle w:val="ListBullet"/>
      </w:pPr>
      <w:r w:rsidRPr="0085225A">
        <w:rPr>
          <w:color w:val="1F497D"/>
        </w:rPr>
        <w:t>C.</w:t>
      </w:r>
      <w:r w:rsidRPr="00A615AF">
        <w:tab/>
      </w:r>
      <w:r w:rsidRPr="005E6122">
        <w:t xml:space="preserve">Joint Test Activity Group </w:t>
      </w:r>
    </w:p>
    <w:p w14:paraId="76830D5C" w14:textId="77777777" w:rsidR="004E5116" w:rsidRDefault="004E5116" w:rsidP="004E5116">
      <w:pPr>
        <w:pStyle w:val="ListBullet"/>
      </w:pPr>
      <w:r w:rsidRPr="0085225A">
        <w:rPr>
          <w:color w:val="1F497D"/>
        </w:rPr>
        <w:t>D.</w:t>
      </w:r>
      <w:r w:rsidRPr="00A615AF">
        <w:tab/>
      </w:r>
      <w:r w:rsidRPr="005E6122">
        <w:t xml:space="preserve">Joint Test Action Group </w:t>
      </w:r>
    </w:p>
    <w:p w14:paraId="1CA46E65" w14:textId="77777777" w:rsidR="004E5116" w:rsidRPr="00A615AF" w:rsidRDefault="004E5116" w:rsidP="004E5116">
      <w:pPr>
        <w:pStyle w:val="Answer"/>
      </w:pPr>
      <w:r>
        <w:t>&lt;</w:t>
      </w:r>
      <w:r w:rsidRPr="00A615AF">
        <w:t xml:space="preserve">Answer: </w:t>
      </w:r>
      <w:r>
        <w:t>D&gt;</w:t>
      </w:r>
    </w:p>
    <w:p w14:paraId="6B2BE8CA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0E8E6DE5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Difficulty: Medium</w:t>
      </w:r>
    </w:p>
    <w:p w14:paraId="091A9BDF" w14:textId="77777777" w:rsidR="004E5116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625</w:t>
      </w:r>
    </w:p>
    <w:p w14:paraId="5CDA7DE5" w14:textId="77777777" w:rsidR="004E5116" w:rsidRPr="005125A8" w:rsidRDefault="004E5116" w:rsidP="004E5116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451CA9C2" w14:textId="305A33DC" w:rsidR="004E5116" w:rsidRPr="005E6122" w:rsidRDefault="00595254" w:rsidP="004E5116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45</w:t>
      </w:r>
      <w:bookmarkStart w:id="0" w:name="_GoBack"/>
      <w:bookmarkEnd w:id="0"/>
      <w:r w:rsidR="004E5116" w:rsidRPr="002C208F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4E5116" w:rsidRPr="00A615AF">
        <w:rPr>
          <w:rFonts w:ascii="Times New Roman" w:hAnsi="Times New Roman" w:cs="Times New Roman"/>
          <w:sz w:val="24"/>
          <w:szCs w:val="24"/>
        </w:rPr>
        <w:tab/>
      </w:r>
      <w:r w:rsidR="004E5116" w:rsidRPr="005E6122">
        <w:rPr>
          <w:rFonts w:ascii="Times New Roman" w:hAnsi="Times New Roman" w:cs="Times New Roman"/>
          <w:sz w:val="24"/>
          <w:szCs w:val="24"/>
        </w:rPr>
        <w:t>As multitasking is not required and the cost is l</w:t>
      </w:r>
      <w:r w:rsidR="004E5116">
        <w:rPr>
          <w:rFonts w:ascii="Times New Roman" w:hAnsi="Times New Roman" w:cs="Times New Roman"/>
          <w:sz w:val="24"/>
          <w:szCs w:val="24"/>
        </w:rPr>
        <w:t>ower</w:t>
      </w:r>
      <w:r w:rsidR="004E5116" w:rsidRPr="005E6122">
        <w:rPr>
          <w:rFonts w:ascii="Times New Roman" w:hAnsi="Times New Roman" w:cs="Times New Roman"/>
          <w:sz w:val="24"/>
          <w:szCs w:val="24"/>
        </w:rPr>
        <w:t>, MS-DOS is used in</w:t>
      </w:r>
      <w:r w:rsidR="004E5116">
        <w:rPr>
          <w:rFonts w:ascii="Times New Roman" w:hAnsi="Times New Roman" w:cs="Times New Roman"/>
          <w:sz w:val="24"/>
          <w:szCs w:val="24"/>
        </w:rPr>
        <w:t xml:space="preserve"> </w:t>
      </w:r>
      <w:r w:rsidR="004E5116" w:rsidRPr="005E6122">
        <w:rPr>
          <w:rFonts w:ascii="Times New Roman" w:hAnsi="Times New Roman" w:cs="Times New Roman"/>
          <w:sz w:val="24"/>
          <w:szCs w:val="24"/>
        </w:rPr>
        <w:t>embedded operating system</w:t>
      </w:r>
      <w:r w:rsidR="004E5116">
        <w:rPr>
          <w:rFonts w:ascii="Times New Roman" w:hAnsi="Times New Roman" w:cs="Times New Roman"/>
          <w:sz w:val="24"/>
          <w:szCs w:val="24"/>
        </w:rPr>
        <w:t>s.</w:t>
      </w:r>
      <w:r w:rsidR="004E5116" w:rsidRPr="005E6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96312" w14:textId="77777777" w:rsidR="004E5116" w:rsidRPr="00A615AF" w:rsidRDefault="004E5116" w:rsidP="004E5116">
      <w:pPr>
        <w:pStyle w:val="Answer"/>
      </w:pPr>
      <w:r>
        <w:t>&lt;</w:t>
      </w:r>
      <w:r w:rsidRPr="00A615AF">
        <w:t>Answer: True</w:t>
      </w:r>
      <w:r>
        <w:t>&gt;</w:t>
      </w:r>
    </w:p>
    <w:p w14:paraId="384AA373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Topic: An Overview of Embedded Hardware</w:t>
      </w:r>
    </w:p>
    <w:p w14:paraId="226D3AA3" w14:textId="77777777" w:rsidR="004E5116" w:rsidRPr="00A615AF" w:rsidRDefault="004E5116" w:rsidP="004E51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Difficulty: Medium</w:t>
      </w:r>
    </w:p>
    <w:p w14:paraId="536F3A1C" w14:textId="77777777" w:rsidR="004E5116" w:rsidRPr="00A615AF" w:rsidRDefault="004E5116" w:rsidP="004E5116">
      <w:pPr>
        <w:ind w:left="360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>Page: 623</w:t>
      </w:r>
    </w:p>
    <w:p w14:paraId="5EDB75CB" w14:textId="77777777" w:rsidR="004E5116" w:rsidRDefault="004E5116" w:rsidP="004E5116">
      <w:pPr>
        <w:rPr>
          <w:rFonts w:ascii="Times New Roman" w:hAnsi="Times New Roman" w:cs="Times New Roman"/>
          <w:sz w:val="24"/>
          <w:szCs w:val="24"/>
        </w:rPr>
      </w:pPr>
    </w:p>
    <w:sectPr w:rsidR="004E5116" w:rsidSect="00C4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1BE8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26B18"/>
    <w:multiLevelType w:val="hybridMultilevel"/>
    <w:tmpl w:val="3A286DD6"/>
    <w:lvl w:ilvl="0" w:tplc="952ACF32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D19B9"/>
    <w:multiLevelType w:val="hybridMultilevel"/>
    <w:tmpl w:val="F7E46BA6"/>
    <w:lvl w:ilvl="0" w:tplc="EA7671B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306F4"/>
    <w:multiLevelType w:val="hybridMultilevel"/>
    <w:tmpl w:val="4C9A2ACC"/>
    <w:lvl w:ilvl="0" w:tplc="1CAE8B38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AD51C3"/>
    <w:multiLevelType w:val="hybridMultilevel"/>
    <w:tmpl w:val="21263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A5F3F"/>
    <w:multiLevelType w:val="hybridMultilevel"/>
    <w:tmpl w:val="7264CE2E"/>
    <w:lvl w:ilvl="0" w:tplc="E154CE1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42587"/>
    <w:multiLevelType w:val="hybridMultilevel"/>
    <w:tmpl w:val="C46AA980"/>
    <w:lvl w:ilvl="0" w:tplc="19702092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F621C3"/>
    <w:multiLevelType w:val="hybridMultilevel"/>
    <w:tmpl w:val="676C291E"/>
    <w:lvl w:ilvl="0" w:tplc="ABC4F0A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78548D"/>
    <w:multiLevelType w:val="hybridMultilevel"/>
    <w:tmpl w:val="5F4EB0BE"/>
    <w:lvl w:ilvl="0" w:tplc="E4540D88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44"/>
    <w:rsid w:val="001034D9"/>
    <w:rsid w:val="001B4B79"/>
    <w:rsid w:val="001F6438"/>
    <w:rsid w:val="002F3D80"/>
    <w:rsid w:val="00324B92"/>
    <w:rsid w:val="00345EB4"/>
    <w:rsid w:val="004033AD"/>
    <w:rsid w:val="00493938"/>
    <w:rsid w:val="004E5116"/>
    <w:rsid w:val="00595254"/>
    <w:rsid w:val="005E2068"/>
    <w:rsid w:val="005E3F09"/>
    <w:rsid w:val="00663271"/>
    <w:rsid w:val="006C72AD"/>
    <w:rsid w:val="006F4D8E"/>
    <w:rsid w:val="00825244"/>
    <w:rsid w:val="00877934"/>
    <w:rsid w:val="00933973"/>
    <w:rsid w:val="00963248"/>
    <w:rsid w:val="009A67D5"/>
    <w:rsid w:val="00B7717C"/>
    <w:rsid w:val="00B930D1"/>
    <w:rsid w:val="00BE4B2F"/>
    <w:rsid w:val="00C43CC3"/>
    <w:rsid w:val="00C851EB"/>
    <w:rsid w:val="00CF22AA"/>
    <w:rsid w:val="00D0430D"/>
    <w:rsid w:val="00E54E98"/>
    <w:rsid w:val="00E902B9"/>
    <w:rsid w:val="00E90C48"/>
    <w:rsid w:val="00EE3232"/>
    <w:rsid w:val="00F4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C2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A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2AA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eastAsia="en-IN"/>
    </w:rPr>
  </w:style>
  <w:style w:type="paragraph" w:customStyle="1" w:styleId="Answer">
    <w:name w:val="Answer"/>
    <w:rsid w:val="001034D9"/>
    <w:rPr>
      <w:rFonts w:ascii="Times New Roman" w:hAnsi="Times New Roman" w:cs="Times New Roman"/>
      <w:position w:val="-6"/>
      <w:sz w:val="24"/>
      <w:szCs w:val="24"/>
    </w:rPr>
  </w:style>
  <w:style w:type="paragraph" w:styleId="ListBullet">
    <w:name w:val="List Bullet"/>
    <w:basedOn w:val="Normal"/>
    <w:uiPriority w:val="99"/>
    <w:unhideWhenUsed/>
    <w:rsid w:val="00324B92"/>
    <w:pPr>
      <w:spacing w:after="180" w:line="274" w:lineRule="auto"/>
      <w:ind w:left="360" w:hanging="360"/>
      <w:contextualSpacing/>
    </w:pPr>
    <w:rPr>
      <w:rFonts w:ascii="Times New Roman" w:hAnsi="Times New Roman" w:cs="Times New Roman"/>
      <w:position w:val="-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A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6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7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A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2AA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eastAsia="en-IN"/>
    </w:rPr>
  </w:style>
  <w:style w:type="paragraph" w:customStyle="1" w:styleId="Answer">
    <w:name w:val="Answer"/>
    <w:rsid w:val="001034D9"/>
    <w:rPr>
      <w:rFonts w:ascii="Times New Roman" w:hAnsi="Times New Roman" w:cs="Times New Roman"/>
      <w:position w:val="-6"/>
      <w:sz w:val="24"/>
      <w:szCs w:val="24"/>
    </w:rPr>
  </w:style>
  <w:style w:type="paragraph" w:styleId="ListBullet">
    <w:name w:val="List Bullet"/>
    <w:basedOn w:val="Normal"/>
    <w:uiPriority w:val="99"/>
    <w:unhideWhenUsed/>
    <w:rsid w:val="00324B92"/>
    <w:pPr>
      <w:spacing w:after="180" w:line="274" w:lineRule="auto"/>
      <w:ind w:left="360" w:hanging="360"/>
      <w:contextualSpacing/>
    </w:pPr>
    <w:rPr>
      <w:rFonts w:ascii="Times New Roman" w:hAnsi="Times New Roman" w:cs="Times New Roman"/>
      <w:position w:val="-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A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6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7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Laura Pagluica</cp:lastModifiedBy>
  <cp:revision>5</cp:revision>
  <dcterms:created xsi:type="dcterms:W3CDTF">2014-06-06T15:35:00Z</dcterms:created>
  <dcterms:modified xsi:type="dcterms:W3CDTF">2014-06-09T15:29:00Z</dcterms:modified>
</cp:coreProperties>
</file>