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2595" w14:textId="77777777" w:rsidR="002B3759" w:rsidRPr="005125A8" w:rsidRDefault="002B3759" w:rsidP="002B3759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3CA39DD8" w14:textId="77777777" w:rsidR="005F3985" w:rsidRPr="00A7344D" w:rsidRDefault="005A4045" w:rsidP="005A4045">
      <w:pPr>
        <w:spacing w:after="180" w:line="274" w:lineRule="auto"/>
        <w:rPr>
          <w:rFonts w:ascii="Times New Roman" w:hAnsi="Times New Roman" w:cs="Times New Roman"/>
          <w:sz w:val="24"/>
          <w:szCs w:val="24"/>
        </w:rPr>
      </w:pPr>
      <w:r w:rsidRPr="00F13960">
        <w:rPr>
          <w:rFonts w:ascii="Times New Roman" w:hAnsi="Times New Roman" w:cs="Times New Roman"/>
          <w:color w:val="1F497D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>A standard monitor is the only output device that presents results to the user.</w:t>
      </w:r>
    </w:p>
    <w:p w14:paraId="6BEB43B4" w14:textId="77777777" w:rsidR="005F3985" w:rsidRPr="00A7344D" w:rsidRDefault="002B3759" w:rsidP="002B3759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 w:rsidR="009B576B">
        <w:rPr>
          <w:rFonts w:eastAsia="Times New Roman"/>
        </w:rPr>
        <w:t>T</w:t>
      </w:r>
      <w:r w:rsidR="005F3985" w:rsidRPr="00A7344D">
        <w:rPr>
          <w:rFonts w:eastAsia="Times New Roman"/>
        </w:rPr>
        <w:t>rue</w:t>
      </w:r>
      <w:r>
        <w:rPr>
          <w:rFonts w:eastAsia="Times New Roman"/>
        </w:rPr>
        <w:t>&gt;</w:t>
      </w:r>
      <w:r w:rsidR="005F3985" w:rsidRPr="00A7344D">
        <w:rPr>
          <w:rFonts w:eastAsia="Times New Roman"/>
        </w:rPr>
        <w:t xml:space="preserve"> </w:t>
      </w:r>
    </w:p>
    <w:p w14:paraId="3B91413C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4E80638D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E780060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401</w:t>
      </w:r>
    </w:p>
    <w:p w14:paraId="4CB328C8" w14:textId="77777777" w:rsidR="002B3759" w:rsidRPr="005125A8" w:rsidRDefault="002B3759" w:rsidP="002B3759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10306C8E" w14:textId="77777777" w:rsidR="005F3985" w:rsidRPr="00A7344D" w:rsidRDefault="00A7344D" w:rsidP="002B3759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3960"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F1396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A4045">
        <w:rPr>
          <w:rFonts w:ascii="Times New Roman" w:hAnsi="Times New Roman" w:cs="Times New Roman"/>
          <w:sz w:val="24"/>
          <w:szCs w:val="24"/>
        </w:rPr>
        <w:t xml:space="preserve"> </w:t>
      </w:r>
      <w:r w:rsidR="0078363D">
        <w:rPr>
          <w:rFonts w:ascii="Times New Roman" w:hAnsi="Times New Roman" w:cs="Times New Roman"/>
          <w:sz w:val="24"/>
          <w:szCs w:val="24"/>
        </w:rPr>
        <w:t xml:space="preserve">____________ </w:t>
      </w:r>
      <w:r w:rsidR="005F3985" w:rsidRPr="00A7344D">
        <w:rPr>
          <w:rFonts w:ascii="Times New Roman" w:hAnsi="Times New Roman" w:cs="Times New Roman"/>
          <w:sz w:val="24"/>
          <w:szCs w:val="24"/>
        </w:rPr>
        <w:t>follows closely behind the CPU and memory in determining the overall effectiveness of a computer system.</w:t>
      </w:r>
    </w:p>
    <w:p w14:paraId="2CC14CA4" w14:textId="77777777" w:rsidR="002B3759" w:rsidRDefault="002B3759" w:rsidP="002B3759">
      <w:pPr>
        <w:pStyle w:val="ListBullet"/>
      </w:pPr>
      <w:r w:rsidRPr="002B3759">
        <w:rPr>
          <w:color w:val="1F497D" w:themeColor="text2"/>
        </w:rPr>
        <w:t>A.</w:t>
      </w:r>
      <w:r w:rsidR="005F3985" w:rsidRPr="00A7344D">
        <w:t xml:space="preserve"> Drive I/O</w:t>
      </w:r>
    </w:p>
    <w:p w14:paraId="0EA60D3E" w14:textId="77777777" w:rsidR="002B3759" w:rsidRDefault="002B3759" w:rsidP="002B3759">
      <w:pPr>
        <w:pStyle w:val="ListBullet"/>
      </w:pPr>
      <w:r w:rsidRPr="002B3759">
        <w:rPr>
          <w:color w:val="1F497D" w:themeColor="text2"/>
        </w:rPr>
        <w:t>B.</w:t>
      </w:r>
      <w:r>
        <w:rPr>
          <w:color w:val="1F497D" w:themeColor="text2"/>
        </w:rPr>
        <w:t xml:space="preserve"> </w:t>
      </w:r>
      <w:r w:rsidR="005F3985" w:rsidRPr="00A7344D">
        <w:t>Disk I/O</w:t>
      </w:r>
    </w:p>
    <w:p w14:paraId="1356B8F3" w14:textId="77777777" w:rsidR="002B3759" w:rsidRDefault="002B3759" w:rsidP="002B3759">
      <w:pPr>
        <w:pStyle w:val="ListBullet"/>
      </w:pPr>
      <w:r w:rsidRPr="002B3759">
        <w:rPr>
          <w:color w:val="1F497D" w:themeColor="text2"/>
        </w:rPr>
        <w:t>C.</w:t>
      </w:r>
      <w:r w:rsidR="005F3985" w:rsidRPr="00A7344D">
        <w:t xml:space="preserve"> I/O</w:t>
      </w:r>
    </w:p>
    <w:p w14:paraId="01020950" w14:textId="77777777" w:rsidR="005F3985" w:rsidRPr="00A7344D" w:rsidRDefault="002B3759" w:rsidP="002B3759">
      <w:pPr>
        <w:pStyle w:val="ListBullet"/>
      </w:pPr>
      <w:r w:rsidRPr="002B3759">
        <w:rPr>
          <w:color w:val="1F497D" w:themeColor="text2"/>
        </w:rPr>
        <w:t>D.</w:t>
      </w:r>
      <w:r w:rsidR="005F3985" w:rsidRPr="00A7344D">
        <w:t xml:space="preserve"> none of the above</w:t>
      </w:r>
    </w:p>
    <w:p w14:paraId="462BFD08" w14:textId="77777777" w:rsidR="005F3985" w:rsidRPr="00A7344D" w:rsidRDefault="002B3759" w:rsidP="002B3759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 w:rsidR="009B576B">
        <w:rPr>
          <w:rFonts w:eastAsia="Times New Roman"/>
        </w:rPr>
        <w:t>B</w:t>
      </w:r>
      <w:r>
        <w:rPr>
          <w:rFonts w:eastAsia="Times New Roman"/>
        </w:rPr>
        <w:t>&gt;</w:t>
      </w:r>
    </w:p>
    <w:p w14:paraId="2096F3E0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5A16A0C1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Medium</w:t>
      </w:r>
    </w:p>
    <w:p w14:paraId="3121F7C9" w14:textId="77777777" w:rsidR="005F3985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405</w:t>
      </w:r>
    </w:p>
    <w:p w14:paraId="7F2BB488" w14:textId="77777777" w:rsidR="00AD19C7" w:rsidRPr="00A7344D" w:rsidRDefault="00AD19C7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AB9AF6E" w14:textId="77777777" w:rsidR="005F3985" w:rsidRPr="00A7344D" w:rsidRDefault="00A7344D" w:rsidP="00730412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3960"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5F3985" w:rsidRPr="00F1396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The signals exchanged between a sender and a receiver is called</w:t>
      </w:r>
      <w:r w:rsidR="00C60B95">
        <w:rPr>
          <w:rFonts w:ascii="Times New Roman" w:hAnsi="Times New Roman" w:cs="Times New Roman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>a</w:t>
      </w:r>
      <w:r w:rsidR="00730412"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14:paraId="508BE9B3" w14:textId="77777777" w:rsidR="00730412" w:rsidRDefault="00730412" w:rsidP="00730412">
      <w:pPr>
        <w:pStyle w:val="ListBullet"/>
      </w:pPr>
      <w:r w:rsidRPr="002B3759">
        <w:rPr>
          <w:color w:val="1F497D" w:themeColor="text2"/>
        </w:rPr>
        <w:t>A.</w:t>
      </w:r>
      <w:r w:rsidR="00C60B95">
        <w:t xml:space="preserve"> </w:t>
      </w:r>
      <w:r w:rsidR="005F3985" w:rsidRPr="00A7344D">
        <w:t>protocol</w:t>
      </w:r>
    </w:p>
    <w:p w14:paraId="22915098" w14:textId="77777777" w:rsidR="00730412" w:rsidRDefault="00730412" w:rsidP="00730412">
      <w:pPr>
        <w:pStyle w:val="ListBullet"/>
      </w:pPr>
      <w:r w:rsidRPr="00730412">
        <w:rPr>
          <w:color w:val="1F497D" w:themeColor="text2"/>
        </w:rPr>
        <w:t>B.</w:t>
      </w:r>
      <w:r>
        <w:t xml:space="preserve"> </w:t>
      </w:r>
      <w:r w:rsidR="005F3985" w:rsidRPr="00A7344D">
        <w:t>prototype</w:t>
      </w:r>
    </w:p>
    <w:p w14:paraId="3BCDA585" w14:textId="77777777" w:rsidR="00730412" w:rsidRDefault="00730412" w:rsidP="00730412">
      <w:pPr>
        <w:pStyle w:val="ListBullet"/>
      </w:pPr>
      <w:r w:rsidRPr="00730412">
        <w:rPr>
          <w:color w:val="1F497D" w:themeColor="text2"/>
        </w:rPr>
        <w:t>C.</w:t>
      </w:r>
      <w:r w:rsidR="005F3985" w:rsidRPr="00A7344D">
        <w:t xml:space="preserve"> message</w:t>
      </w:r>
    </w:p>
    <w:p w14:paraId="5B53B209" w14:textId="77777777" w:rsidR="005F3985" w:rsidRPr="00A7344D" w:rsidRDefault="00730412" w:rsidP="00730412">
      <w:pPr>
        <w:pStyle w:val="ListBullet"/>
      </w:pPr>
      <w:r w:rsidRPr="00730412">
        <w:rPr>
          <w:color w:val="1F497D" w:themeColor="text2"/>
        </w:rPr>
        <w:t>D.</w:t>
      </w:r>
      <w:r w:rsidR="005F3985" w:rsidRPr="00A7344D">
        <w:t xml:space="preserve"> rule</w:t>
      </w:r>
    </w:p>
    <w:p w14:paraId="34E1F17D" w14:textId="77777777" w:rsidR="005F3985" w:rsidRPr="00A7344D" w:rsidRDefault="00730412" w:rsidP="00730412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 w:rsidR="009B576B">
        <w:rPr>
          <w:rFonts w:eastAsia="Times New Roman"/>
        </w:rPr>
        <w:t>B</w:t>
      </w:r>
      <w:r>
        <w:rPr>
          <w:rFonts w:eastAsia="Times New Roman"/>
        </w:rPr>
        <w:t>&gt;</w:t>
      </w:r>
    </w:p>
    <w:p w14:paraId="5AFA29AA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4A1D561E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627DA44C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407</w:t>
      </w:r>
    </w:p>
    <w:p w14:paraId="0914EAED" w14:textId="77777777" w:rsidR="004C4FB2" w:rsidRPr="005125A8" w:rsidRDefault="004C4FB2" w:rsidP="004C4FB2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02854E7C" w14:textId="77777777" w:rsidR="005F3985" w:rsidRPr="00A7344D" w:rsidRDefault="00A7344D" w:rsidP="004C4FB2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3960">
        <w:rPr>
          <w:rFonts w:ascii="Times New Roman" w:hAnsi="Times New Roman" w:cs="Times New Roman"/>
          <w:color w:val="1F497D"/>
          <w:sz w:val="24"/>
          <w:szCs w:val="24"/>
        </w:rPr>
        <w:t>4</w:t>
      </w:r>
      <w:r w:rsidR="005F3985" w:rsidRPr="00F1396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A4045">
        <w:rPr>
          <w:rFonts w:ascii="Times New Roman" w:hAnsi="Times New Roman" w:cs="Times New Roman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>The simplest way for a CPU to communicate with an I/O device is through polled I/O</w:t>
      </w:r>
    </w:p>
    <w:p w14:paraId="4F2089FE" w14:textId="77777777" w:rsidR="004C4FB2" w:rsidRPr="00A7344D" w:rsidRDefault="004C4FB2" w:rsidP="004C4FB2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A7344D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Pr="00A7344D">
        <w:rPr>
          <w:rFonts w:eastAsia="Times New Roman"/>
        </w:rPr>
        <w:t>rue</w:t>
      </w:r>
      <w:r>
        <w:rPr>
          <w:rFonts w:eastAsia="Times New Roman"/>
        </w:rPr>
        <w:t>&gt;</w:t>
      </w:r>
    </w:p>
    <w:p w14:paraId="2E5AAFCA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lastRenderedPageBreak/>
        <w:t>Topic: Input/Output and Storage Systems</w:t>
      </w:r>
    </w:p>
    <w:p w14:paraId="6816B30B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9DFA4F5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407</w:t>
      </w:r>
    </w:p>
    <w:p w14:paraId="23C81D6D" w14:textId="77777777" w:rsidR="003C6D73" w:rsidRPr="005125A8" w:rsidRDefault="003C6D73" w:rsidP="003C6D73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4F1DB0F1" w14:textId="77777777" w:rsidR="005F3985" w:rsidRPr="00A7344D" w:rsidRDefault="00A7344D" w:rsidP="003C6D73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3960">
        <w:rPr>
          <w:rFonts w:ascii="Times New Roman" w:hAnsi="Times New Roman" w:cs="Times New Roman"/>
          <w:color w:val="1F497D"/>
          <w:sz w:val="24"/>
          <w:szCs w:val="24"/>
        </w:rPr>
        <w:t>5</w:t>
      </w:r>
      <w:r w:rsidR="005F3985" w:rsidRPr="00F1396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A4045">
        <w:rPr>
          <w:rFonts w:ascii="Times New Roman" w:hAnsi="Times New Roman" w:cs="Times New Roman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The large computer systems use an intelligent type of DMA interface known as </w:t>
      </w:r>
      <w:r w:rsidR="00E03BD4">
        <w:rPr>
          <w:rFonts w:ascii="Times New Roman" w:hAnsi="Times New Roman" w:cs="Times New Roman"/>
          <w:sz w:val="24"/>
          <w:szCs w:val="24"/>
        </w:rPr>
        <w:t>______________</w:t>
      </w:r>
    </w:p>
    <w:p w14:paraId="4119FF4B" w14:textId="77777777" w:rsidR="003C6D73" w:rsidRDefault="003C6D73" w:rsidP="003C6D73">
      <w:pPr>
        <w:pStyle w:val="ListBullet"/>
      </w:pPr>
      <w:r w:rsidRPr="00F13960">
        <w:rPr>
          <w:color w:val="1F497D"/>
        </w:rPr>
        <w:t>A</w:t>
      </w:r>
      <w:r w:rsidRPr="003C6D73">
        <w:rPr>
          <w:color w:val="1F497D" w:themeColor="text2"/>
        </w:rPr>
        <w:t>.</w:t>
      </w:r>
      <w:r w:rsidR="005F3985" w:rsidRPr="00A7344D">
        <w:t xml:space="preserve"> I/O channel</w:t>
      </w:r>
    </w:p>
    <w:p w14:paraId="1D63AFBF" w14:textId="77777777" w:rsidR="003C6D73" w:rsidRDefault="003C6D73" w:rsidP="003C6D73">
      <w:pPr>
        <w:pStyle w:val="ListBullet"/>
      </w:pPr>
      <w:r w:rsidRPr="003C6D73">
        <w:rPr>
          <w:color w:val="1F497D" w:themeColor="text2"/>
        </w:rPr>
        <w:t>B.</w:t>
      </w:r>
      <w:r w:rsidR="005F3985" w:rsidRPr="00A7344D">
        <w:t xml:space="preserve"> </w:t>
      </w:r>
      <w:r w:rsidR="00AD19C7">
        <w:t>m</w:t>
      </w:r>
      <w:r w:rsidR="005F3985" w:rsidRPr="00A7344D">
        <w:t>emory-</w:t>
      </w:r>
      <w:r w:rsidR="00AD19C7">
        <w:t>m</w:t>
      </w:r>
      <w:r w:rsidR="005F3985" w:rsidRPr="00A7344D">
        <w:t>apped I/O</w:t>
      </w:r>
    </w:p>
    <w:p w14:paraId="145A0184" w14:textId="77777777" w:rsidR="003C6D73" w:rsidRDefault="003C6D73" w:rsidP="003C6D73">
      <w:pPr>
        <w:pStyle w:val="ListBullet"/>
      </w:pPr>
      <w:r w:rsidRPr="003C6D73">
        <w:rPr>
          <w:color w:val="1F497D" w:themeColor="text2"/>
        </w:rPr>
        <w:t>C.</w:t>
      </w:r>
      <w:r w:rsidR="005F3985" w:rsidRPr="00A7344D">
        <w:t xml:space="preserve"> </w:t>
      </w:r>
      <w:r w:rsidR="00AD19C7">
        <w:t>i</w:t>
      </w:r>
      <w:r w:rsidR="005F3985" w:rsidRPr="00A7344D">
        <w:t>nterrupt-</w:t>
      </w:r>
      <w:r w:rsidR="00AD19C7">
        <w:t>d</w:t>
      </w:r>
      <w:r w:rsidR="005F3985" w:rsidRPr="00A7344D">
        <w:t>riven I/O</w:t>
      </w:r>
    </w:p>
    <w:p w14:paraId="5BF8D13C" w14:textId="77777777" w:rsidR="005F3985" w:rsidRPr="00A7344D" w:rsidRDefault="003C6D73" w:rsidP="003C6D73">
      <w:pPr>
        <w:pStyle w:val="ListBullet"/>
      </w:pPr>
      <w:r w:rsidRPr="003C6D73">
        <w:rPr>
          <w:color w:val="1F497D" w:themeColor="text2"/>
        </w:rPr>
        <w:t>D.</w:t>
      </w:r>
      <w:r w:rsidR="005F3985" w:rsidRPr="00A7344D">
        <w:t xml:space="preserve"> </w:t>
      </w:r>
      <w:r w:rsidR="00AD19C7">
        <w:t>m</w:t>
      </w:r>
      <w:r w:rsidR="005F3985" w:rsidRPr="00A7344D">
        <w:t>emory I/O</w:t>
      </w:r>
    </w:p>
    <w:p w14:paraId="737FD20C" w14:textId="77777777" w:rsidR="005F3985" w:rsidRPr="00A7344D" w:rsidRDefault="003C6D73" w:rsidP="003C6D73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09A9FBBE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592B525B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E035EF2" w14:textId="77777777" w:rsidR="005F3985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413</w:t>
      </w:r>
    </w:p>
    <w:p w14:paraId="125E6DB7" w14:textId="77777777" w:rsidR="00AD19C7" w:rsidRPr="00A7344D" w:rsidRDefault="00AD19C7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A3CC70" w14:textId="77777777" w:rsidR="005F3985" w:rsidRPr="00A7344D" w:rsidRDefault="00A7344D" w:rsidP="005A4045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F0821">
        <w:rPr>
          <w:rFonts w:ascii="Times New Roman" w:hAnsi="Times New Roman" w:cs="Times New Roman"/>
          <w:color w:val="1F497D"/>
          <w:sz w:val="24"/>
          <w:szCs w:val="24"/>
        </w:rPr>
        <w:t>6.</w:t>
      </w:r>
      <w:r w:rsidR="005A4045">
        <w:rPr>
          <w:rFonts w:ascii="Times New Roman" w:hAnsi="Times New Roman" w:cs="Times New Roman"/>
          <w:sz w:val="24"/>
          <w:szCs w:val="24"/>
        </w:rPr>
        <w:tab/>
      </w:r>
      <w:r w:rsidR="005F3985" w:rsidRPr="00A7344D">
        <w:rPr>
          <w:rFonts w:ascii="Times New Roman" w:hAnsi="Times New Roman" w:cs="Times New Roman"/>
          <w:sz w:val="24"/>
          <w:szCs w:val="24"/>
        </w:rPr>
        <w:t>CCW</w:t>
      </w:r>
      <w:r w:rsidR="00AD19C7">
        <w:rPr>
          <w:rFonts w:ascii="Times New Roman" w:hAnsi="Times New Roman" w:cs="Times New Roman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>means</w:t>
      </w:r>
    </w:p>
    <w:p w14:paraId="65E6BF0D" w14:textId="77777777" w:rsidR="000F0821" w:rsidRDefault="000F0821" w:rsidP="000F0821">
      <w:pPr>
        <w:pStyle w:val="ListBullet"/>
      </w:pPr>
      <w:r w:rsidRPr="000F0821">
        <w:rPr>
          <w:color w:val="1F497D"/>
        </w:rPr>
        <w:t>A.</w:t>
      </w:r>
      <w:r>
        <w:t xml:space="preserve"> </w:t>
      </w:r>
      <w:r w:rsidR="005F3985" w:rsidRPr="00A7344D">
        <w:t>channel command words</w:t>
      </w:r>
    </w:p>
    <w:p w14:paraId="603C31CF" w14:textId="77777777" w:rsidR="000F0821" w:rsidRDefault="000F0821" w:rsidP="000F0821">
      <w:pPr>
        <w:pStyle w:val="ListBullet"/>
      </w:pPr>
      <w:r w:rsidRPr="000F0821">
        <w:rPr>
          <w:color w:val="1F497D"/>
        </w:rPr>
        <w:t>B.</w:t>
      </w:r>
      <w:r w:rsidR="005F3985" w:rsidRPr="00A7344D">
        <w:t xml:space="preserve"> channel connections</w:t>
      </w:r>
      <w:r w:rsidR="00C60B95">
        <w:t xml:space="preserve"> </w:t>
      </w:r>
      <w:r w:rsidR="005F3985" w:rsidRPr="00A7344D">
        <w:t>words</w:t>
      </w:r>
    </w:p>
    <w:p w14:paraId="004FB51C" w14:textId="77777777" w:rsidR="000F0821" w:rsidRDefault="000F0821" w:rsidP="000F0821">
      <w:pPr>
        <w:pStyle w:val="ListBullet"/>
      </w:pPr>
      <w:r w:rsidRPr="000F0821">
        <w:rPr>
          <w:color w:val="1F497D"/>
        </w:rPr>
        <w:t>C.</w:t>
      </w:r>
      <w:r w:rsidR="005F3985" w:rsidRPr="00A7344D">
        <w:t xml:space="preserve"> channel command works</w:t>
      </w:r>
    </w:p>
    <w:p w14:paraId="0CE39DA9" w14:textId="77777777" w:rsidR="005F3985" w:rsidRPr="00A7344D" w:rsidRDefault="000F0821" w:rsidP="000F0821">
      <w:pPr>
        <w:pStyle w:val="ListBullet"/>
      </w:pPr>
      <w:r w:rsidRPr="000F0821">
        <w:rPr>
          <w:color w:val="1F497D"/>
        </w:rPr>
        <w:t>D.</w:t>
      </w:r>
      <w:r w:rsidR="005F3985" w:rsidRPr="00A7344D">
        <w:t xml:space="preserve"> change command words</w:t>
      </w:r>
    </w:p>
    <w:p w14:paraId="13240F80" w14:textId="77777777" w:rsidR="005F3985" w:rsidRPr="00A7344D" w:rsidRDefault="0018670C" w:rsidP="008C7B21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69735EB4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0A051FB5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19E2BBD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413</w:t>
      </w:r>
    </w:p>
    <w:p w14:paraId="2C00A1FE" w14:textId="77777777" w:rsidR="0042180D" w:rsidRPr="005125A8" w:rsidRDefault="0042180D" w:rsidP="0042180D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2F5346D2" w14:textId="77777777" w:rsidR="005F3985" w:rsidRPr="00A7344D" w:rsidRDefault="00A7344D" w:rsidP="0042180D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42180D">
        <w:rPr>
          <w:rFonts w:ascii="Times New Roman" w:hAnsi="Times New Roman" w:cs="Times New Roman"/>
          <w:color w:val="1F497D"/>
          <w:sz w:val="24"/>
          <w:szCs w:val="24"/>
        </w:rPr>
        <w:t>7</w:t>
      </w:r>
      <w:r w:rsidR="005F3985" w:rsidRPr="0042180D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Channel I/O is a type of non</w:t>
      </w:r>
      <w:r w:rsidR="00C269D5">
        <w:rPr>
          <w:rFonts w:ascii="Times New Roman" w:hAnsi="Times New Roman" w:cs="Times New Roman"/>
          <w:sz w:val="24"/>
          <w:szCs w:val="24"/>
        </w:rPr>
        <w:t>-</w:t>
      </w:r>
      <w:r w:rsidR="005F3985" w:rsidRPr="00A7344D">
        <w:rPr>
          <w:rFonts w:ascii="Times New Roman" w:hAnsi="Times New Roman" w:cs="Times New Roman"/>
          <w:sz w:val="24"/>
          <w:szCs w:val="24"/>
        </w:rPr>
        <w:t>isolated I/O because the systems are equipped with separate I/O buses.</w:t>
      </w:r>
    </w:p>
    <w:p w14:paraId="28D0B873" w14:textId="77777777" w:rsidR="005F3985" w:rsidRPr="00A7344D" w:rsidRDefault="0042180D" w:rsidP="00D33C48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F</w:t>
      </w:r>
      <w:r w:rsidR="005F3985" w:rsidRPr="00A7344D">
        <w:rPr>
          <w:rFonts w:eastAsia="Times New Roman"/>
        </w:rPr>
        <w:t>alse</w:t>
      </w:r>
      <w:r>
        <w:rPr>
          <w:rFonts w:eastAsia="Times New Roman"/>
        </w:rPr>
        <w:t>&gt;</w:t>
      </w:r>
    </w:p>
    <w:p w14:paraId="6A40E0EA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56015DFD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0D7FA781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416</w:t>
      </w:r>
    </w:p>
    <w:p w14:paraId="7549A540" w14:textId="77777777" w:rsidR="007235AA" w:rsidRPr="005125A8" w:rsidRDefault="007235AA" w:rsidP="007235AA">
      <w:pPr>
        <w:pStyle w:val="Heading1"/>
        <w:rPr>
          <w:shd w:val="clear" w:color="auto" w:fill="FFFFFF"/>
        </w:rPr>
      </w:pPr>
      <w:r w:rsidRPr="002D4795">
        <w:lastRenderedPageBreak/>
        <w:t>Multiple Choice</w:t>
      </w:r>
      <w:r>
        <w:t xml:space="preserve">s </w:t>
      </w:r>
      <w:r w:rsidRPr="002D4795">
        <w:t>Static</w:t>
      </w:r>
    </w:p>
    <w:p w14:paraId="25557A98" w14:textId="77777777" w:rsidR="005F3985" w:rsidRPr="00A7344D" w:rsidRDefault="00A7344D" w:rsidP="007235AA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7344D">
        <w:rPr>
          <w:rFonts w:ascii="Times New Roman" w:hAnsi="Times New Roman" w:cs="Times New Roman"/>
          <w:sz w:val="24"/>
          <w:szCs w:val="24"/>
        </w:rPr>
        <w:t>8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. Buses having memory on its own do memory transfer </w:t>
      </w:r>
      <w:r w:rsidR="006572AB">
        <w:rPr>
          <w:rFonts w:ascii="Times New Roman" w:hAnsi="Times New Roman" w:cs="Times New Roman"/>
          <w:sz w:val="24"/>
          <w:szCs w:val="24"/>
        </w:rPr>
        <w:t>_________________</w:t>
      </w:r>
    </w:p>
    <w:p w14:paraId="5B4CD3E3" w14:textId="77777777" w:rsidR="007235AA" w:rsidRDefault="007235AA" w:rsidP="007235AA">
      <w:pPr>
        <w:pStyle w:val="ListBullet"/>
      </w:pPr>
      <w:r w:rsidRPr="007364BC">
        <w:rPr>
          <w:color w:val="1F497D"/>
        </w:rPr>
        <w:t>A.</w:t>
      </w:r>
      <w:r w:rsidR="005F3985" w:rsidRPr="00A7344D">
        <w:t xml:space="preserve"> asynchronously</w:t>
      </w:r>
    </w:p>
    <w:p w14:paraId="2D698DEC" w14:textId="77777777" w:rsidR="007235AA" w:rsidRDefault="007235AA" w:rsidP="007235AA">
      <w:pPr>
        <w:pStyle w:val="ListBullet"/>
      </w:pPr>
      <w:r w:rsidRPr="007364BC">
        <w:rPr>
          <w:color w:val="1F497D"/>
        </w:rPr>
        <w:t>B.</w:t>
      </w:r>
      <w:r w:rsidR="005F3985" w:rsidRPr="00A7344D">
        <w:t xml:space="preserve"> synchronously</w:t>
      </w:r>
    </w:p>
    <w:p w14:paraId="45766423" w14:textId="77777777" w:rsidR="007235AA" w:rsidRDefault="007235AA" w:rsidP="007235AA">
      <w:pPr>
        <w:pStyle w:val="ListBullet"/>
      </w:pPr>
      <w:r w:rsidRPr="007364BC">
        <w:rPr>
          <w:color w:val="1F497D"/>
        </w:rPr>
        <w:t>C.</w:t>
      </w:r>
      <w:r w:rsidR="005F3985" w:rsidRPr="00A7344D">
        <w:t xml:space="preserve"> </w:t>
      </w:r>
      <w:r w:rsidR="00C07981" w:rsidRPr="00A7344D">
        <w:t>paralle</w:t>
      </w:r>
      <w:r w:rsidR="00C269D5">
        <w:t>l</w:t>
      </w:r>
      <w:r w:rsidR="00C07981" w:rsidRPr="00A7344D">
        <w:t>ly</w:t>
      </w:r>
    </w:p>
    <w:p w14:paraId="69EC5E8A" w14:textId="77777777" w:rsidR="005F3985" w:rsidRPr="00A7344D" w:rsidRDefault="007235AA" w:rsidP="007235AA">
      <w:pPr>
        <w:pStyle w:val="ListBullet"/>
      </w:pPr>
      <w:r w:rsidRPr="007364BC">
        <w:rPr>
          <w:color w:val="1F497D"/>
        </w:rPr>
        <w:t>D.</w:t>
      </w:r>
      <w:r>
        <w:t xml:space="preserve"> </w:t>
      </w:r>
      <w:r w:rsidR="005F3985" w:rsidRPr="00A7344D">
        <w:t>random</w:t>
      </w:r>
      <w:r w:rsidR="00C269D5">
        <w:t>ly</w:t>
      </w:r>
    </w:p>
    <w:p w14:paraId="2BF3CD71" w14:textId="77777777" w:rsidR="005F3985" w:rsidRPr="00A7344D" w:rsidRDefault="00A00723" w:rsidP="00A00723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B&gt;</w:t>
      </w:r>
    </w:p>
    <w:p w14:paraId="431D44D0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54E5B475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B48BEA1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418</w:t>
      </w:r>
    </w:p>
    <w:p w14:paraId="00C5DCF7" w14:textId="77777777" w:rsidR="003432C9" w:rsidRPr="005125A8" w:rsidRDefault="003432C9" w:rsidP="003432C9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41BAA53B" w14:textId="77777777" w:rsidR="005F3985" w:rsidRPr="00A7344D" w:rsidRDefault="00A7344D" w:rsidP="003432C9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44B28">
        <w:rPr>
          <w:rFonts w:ascii="Times New Roman" w:hAnsi="Times New Roman" w:cs="Times New Roman"/>
          <w:color w:val="1F497D"/>
          <w:sz w:val="24"/>
          <w:szCs w:val="24"/>
        </w:rPr>
        <w:t>9</w:t>
      </w:r>
      <w:r w:rsidR="005F3985" w:rsidRPr="00144B28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Two types of transmission modes are serial and parallel transmission modes.</w:t>
      </w:r>
    </w:p>
    <w:p w14:paraId="30619670" w14:textId="77777777" w:rsidR="005F3985" w:rsidRPr="00A7344D" w:rsidRDefault="00EC78DD" w:rsidP="0032781A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5F3985" w:rsidRPr="00A7344D">
        <w:rPr>
          <w:rFonts w:eastAsia="Times New Roman"/>
        </w:rPr>
        <w:t>rue</w:t>
      </w:r>
      <w:r>
        <w:rPr>
          <w:rFonts w:eastAsia="Times New Roman"/>
        </w:rPr>
        <w:t>&gt;</w:t>
      </w:r>
      <w:r w:rsidR="005F3985" w:rsidRPr="00A7344D">
        <w:rPr>
          <w:rFonts w:eastAsia="Times New Roman"/>
        </w:rPr>
        <w:t xml:space="preserve"> </w:t>
      </w:r>
    </w:p>
    <w:p w14:paraId="2AD50900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49C71553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7589E033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420</w:t>
      </w:r>
    </w:p>
    <w:p w14:paraId="456AF691" w14:textId="77777777" w:rsidR="005F3985" w:rsidRPr="00A7344D" w:rsidRDefault="00A7344D" w:rsidP="003432C9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144B28">
        <w:rPr>
          <w:rFonts w:ascii="Times New Roman" w:hAnsi="Times New Roman" w:cs="Times New Roman"/>
          <w:color w:val="1F497D"/>
          <w:sz w:val="24"/>
          <w:szCs w:val="24"/>
        </w:rPr>
        <w:t>10</w:t>
      </w:r>
      <w:r w:rsidR="005F3985" w:rsidRPr="00144B28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Serial transfer methods can be used for time-sensitive isochronous data transfers.</w:t>
      </w:r>
    </w:p>
    <w:p w14:paraId="33820433" w14:textId="77777777" w:rsidR="005F3985" w:rsidRPr="00A7344D" w:rsidRDefault="00EC78DD" w:rsidP="0032781A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5F3985" w:rsidRPr="00A7344D">
        <w:rPr>
          <w:rFonts w:eastAsia="Times New Roman"/>
        </w:rPr>
        <w:t>rue</w:t>
      </w:r>
      <w:r>
        <w:rPr>
          <w:rFonts w:eastAsia="Times New Roman"/>
        </w:rPr>
        <w:t>&gt;</w:t>
      </w:r>
      <w:r w:rsidR="005F3985" w:rsidRPr="00A7344D">
        <w:rPr>
          <w:rFonts w:eastAsia="Times New Roman"/>
        </w:rPr>
        <w:t xml:space="preserve"> </w:t>
      </w:r>
    </w:p>
    <w:p w14:paraId="1DE7E51B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644D08B6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A540807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423</w:t>
      </w:r>
    </w:p>
    <w:p w14:paraId="04C4F38D" w14:textId="77777777" w:rsidR="002E1D00" w:rsidRPr="005125A8" w:rsidRDefault="002E1D00" w:rsidP="002E1D00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12C01735" w14:textId="77777777" w:rsidR="005F3985" w:rsidRPr="00A7344D" w:rsidRDefault="00A7344D" w:rsidP="00A7344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2E1D00">
        <w:rPr>
          <w:rFonts w:ascii="Times New Roman" w:hAnsi="Times New Roman" w:cs="Times New Roman"/>
          <w:color w:val="1F497D"/>
          <w:sz w:val="24"/>
          <w:szCs w:val="24"/>
        </w:rPr>
        <w:t>1</w:t>
      </w:r>
      <w:r w:rsidR="005F3985" w:rsidRPr="002E1D00">
        <w:rPr>
          <w:rFonts w:ascii="Times New Roman" w:hAnsi="Times New Roman" w:cs="Times New Roman"/>
          <w:color w:val="1F497D"/>
          <w:sz w:val="24"/>
          <w:szCs w:val="24"/>
        </w:rPr>
        <w:t>1.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</w:t>
      </w:r>
      <w:r w:rsidR="001D1901">
        <w:rPr>
          <w:rFonts w:ascii="Times New Roman" w:hAnsi="Times New Roman" w:cs="Times New Roman"/>
          <w:sz w:val="24"/>
          <w:szCs w:val="24"/>
        </w:rPr>
        <w:t>______________</w:t>
      </w:r>
      <w:r w:rsidR="005F3985" w:rsidRPr="00A7344D">
        <w:rPr>
          <w:rFonts w:ascii="Times New Roman" w:hAnsi="Times New Roman" w:cs="Times New Roman"/>
          <w:sz w:val="24"/>
          <w:szCs w:val="24"/>
        </w:rPr>
        <w:t>are divisions of concentric circles called tracks in disk drives.</w:t>
      </w:r>
    </w:p>
    <w:p w14:paraId="6E46FB75" w14:textId="77777777" w:rsidR="00AB559C" w:rsidRDefault="00AB559C" w:rsidP="00AB559C">
      <w:pPr>
        <w:pStyle w:val="ListBullet"/>
      </w:pPr>
      <w:r w:rsidRPr="00AB559C">
        <w:rPr>
          <w:color w:val="1F497D"/>
        </w:rPr>
        <w:t>A</w:t>
      </w:r>
      <w:r w:rsidR="005F3985" w:rsidRPr="00AB559C">
        <w:rPr>
          <w:color w:val="1F497D"/>
        </w:rPr>
        <w:t>.</w:t>
      </w:r>
      <w:r>
        <w:t xml:space="preserve"> </w:t>
      </w:r>
      <w:r w:rsidR="005F3985" w:rsidRPr="00A7344D">
        <w:t>Sectors</w:t>
      </w:r>
    </w:p>
    <w:p w14:paraId="3429A1FA" w14:textId="77777777" w:rsidR="00AB559C" w:rsidRDefault="00AB559C" w:rsidP="00AB559C">
      <w:pPr>
        <w:pStyle w:val="ListBullet"/>
      </w:pPr>
      <w:r w:rsidRPr="00AB559C">
        <w:rPr>
          <w:color w:val="1F497D"/>
        </w:rPr>
        <w:t>B</w:t>
      </w:r>
      <w:r w:rsidR="005F3985" w:rsidRPr="00AB559C">
        <w:rPr>
          <w:color w:val="1F497D"/>
        </w:rPr>
        <w:t>.</w:t>
      </w:r>
      <w:r w:rsidR="005F3985" w:rsidRPr="00A7344D">
        <w:t xml:space="preserve"> </w:t>
      </w:r>
      <w:r w:rsidR="00C269D5">
        <w:t>S</w:t>
      </w:r>
      <w:r w:rsidR="005F3985" w:rsidRPr="00A7344D">
        <w:t>egments</w:t>
      </w:r>
    </w:p>
    <w:p w14:paraId="3C37D201" w14:textId="77777777" w:rsidR="00AB559C" w:rsidRDefault="00AB559C" w:rsidP="00AB559C">
      <w:pPr>
        <w:pStyle w:val="ListBullet"/>
      </w:pPr>
      <w:r w:rsidRPr="00AB559C">
        <w:rPr>
          <w:color w:val="1F497D"/>
        </w:rPr>
        <w:t>C</w:t>
      </w:r>
      <w:r w:rsidR="005F3985" w:rsidRPr="00AB559C">
        <w:rPr>
          <w:color w:val="1F497D"/>
        </w:rPr>
        <w:t>.</w:t>
      </w:r>
      <w:r w:rsidR="005F3985" w:rsidRPr="00A7344D">
        <w:t xml:space="preserve"> </w:t>
      </w:r>
      <w:r w:rsidR="00C269D5">
        <w:t>P</w:t>
      </w:r>
      <w:r w:rsidR="005F3985" w:rsidRPr="00A7344D">
        <w:t>ath</w:t>
      </w:r>
      <w:r w:rsidR="00C269D5">
        <w:t>s</w:t>
      </w:r>
    </w:p>
    <w:p w14:paraId="44805691" w14:textId="77777777" w:rsidR="005F3985" w:rsidRPr="00A7344D" w:rsidRDefault="00AB559C" w:rsidP="00AB559C">
      <w:pPr>
        <w:pStyle w:val="ListBullet"/>
      </w:pPr>
      <w:r w:rsidRPr="00AB559C">
        <w:rPr>
          <w:color w:val="1F497D"/>
        </w:rPr>
        <w:t>D</w:t>
      </w:r>
      <w:r w:rsidR="005F3985" w:rsidRPr="00AB559C">
        <w:rPr>
          <w:color w:val="1F497D"/>
        </w:rPr>
        <w:t>.</w:t>
      </w:r>
      <w:r w:rsidR="005F3985" w:rsidRPr="00A7344D">
        <w:t xml:space="preserve"> </w:t>
      </w:r>
      <w:r w:rsidR="00C269D5">
        <w:t>S</w:t>
      </w:r>
      <w:r w:rsidR="005F3985" w:rsidRPr="00A7344D">
        <w:t>ymmetry</w:t>
      </w:r>
    </w:p>
    <w:p w14:paraId="0A85C93A" w14:textId="77777777" w:rsidR="005F3985" w:rsidRPr="00A7344D" w:rsidRDefault="007622F0" w:rsidP="007622F0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498573A9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1FB30013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31169F09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425</w:t>
      </w:r>
    </w:p>
    <w:p w14:paraId="4BDFF6B5" w14:textId="77777777" w:rsidR="003B1F57" w:rsidRPr="005125A8" w:rsidRDefault="003B1F57" w:rsidP="003B1F57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lastRenderedPageBreak/>
        <w:t>True/False</w:t>
      </w:r>
    </w:p>
    <w:p w14:paraId="6A0860CF" w14:textId="77777777" w:rsidR="005F3985" w:rsidRPr="00A7344D" w:rsidRDefault="00A7344D" w:rsidP="003B1F5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1D00">
        <w:rPr>
          <w:rFonts w:ascii="Times New Roman" w:hAnsi="Times New Roman" w:cs="Times New Roman"/>
          <w:color w:val="1F497D"/>
          <w:sz w:val="24"/>
          <w:szCs w:val="24"/>
        </w:rPr>
        <w:t>12</w:t>
      </w:r>
      <w:r w:rsidR="005F3985" w:rsidRPr="002E1D0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Cylinders describe circular areas on each disk in Rigid Disk Drives</w:t>
      </w:r>
      <w:r w:rsidR="00C269D5">
        <w:rPr>
          <w:rFonts w:ascii="Times New Roman" w:hAnsi="Times New Roman" w:cs="Times New Roman"/>
          <w:sz w:val="24"/>
          <w:szCs w:val="24"/>
        </w:rPr>
        <w:t>.</w:t>
      </w:r>
    </w:p>
    <w:p w14:paraId="5E76C3FB" w14:textId="77777777" w:rsidR="005F3985" w:rsidRPr="00A7344D" w:rsidRDefault="003B1F57" w:rsidP="003B1F5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5F3985" w:rsidRPr="00A7344D">
        <w:rPr>
          <w:rFonts w:eastAsia="Times New Roman"/>
        </w:rPr>
        <w:t>rue</w:t>
      </w:r>
      <w:r>
        <w:rPr>
          <w:rFonts w:eastAsia="Times New Roman"/>
        </w:rPr>
        <w:t>&gt;</w:t>
      </w:r>
      <w:r w:rsidR="005F3985" w:rsidRPr="00A7344D">
        <w:rPr>
          <w:rFonts w:eastAsia="Times New Roman"/>
        </w:rPr>
        <w:t xml:space="preserve"> </w:t>
      </w:r>
    </w:p>
    <w:p w14:paraId="0D496BC6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54B83A82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3AA9742E" w14:textId="77777777" w:rsidR="00A7344D" w:rsidRPr="00A7344D" w:rsidRDefault="00C269D5" w:rsidP="00A734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5F3985" w:rsidRPr="00A7344D">
        <w:rPr>
          <w:rFonts w:ascii="Times New Roman" w:eastAsia="Times New Roman" w:hAnsi="Times New Roman" w:cs="Times New Roman"/>
          <w:sz w:val="24"/>
          <w:szCs w:val="24"/>
        </w:rPr>
        <w:t>Page: 425</w:t>
      </w:r>
    </w:p>
    <w:p w14:paraId="11DAD238" w14:textId="77777777" w:rsidR="0019451B" w:rsidRPr="005125A8" w:rsidRDefault="0019451B" w:rsidP="0019451B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12BF6917" w14:textId="77777777" w:rsidR="005F3985" w:rsidRPr="00A7344D" w:rsidRDefault="00A7344D" w:rsidP="0019451B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2E1D00">
        <w:rPr>
          <w:rFonts w:ascii="Times New Roman" w:hAnsi="Times New Roman" w:cs="Times New Roman"/>
          <w:color w:val="1F497D"/>
          <w:sz w:val="24"/>
          <w:szCs w:val="24"/>
        </w:rPr>
        <w:t>13</w:t>
      </w:r>
      <w:r w:rsidR="005F3985" w:rsidRPr="002E1D0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If a read/write head in Rigid Disk Drives were to touch the surface of the disk, the disk would become unusable. This condition is known as a </w:t>
      </w:r>
      <w:r w:rsidR="007A193F">
        <w:rPr>
          <w:rFonts w:ascii="Times New Roman" w:hAnsi="Times New Roman" w:cs="Times New Roman"/>
          <w:sz w:val="24"/>
          <w:szCs w:val="24"/>
        </w:rPr>
        <w:t>___________________</w:t>
      </w:r>
    </w:p>
    <w:p w14:paraId="542F5A6A" w14:textId="77777777" w:rsidR="0019451B" w:rsidRDefault="0019451B" w:rsidP="0019451B">
      <w:pPr>
        <w:pStyle w:val="ListBullet"/>
      </w:pPr>
      <w:r w:rsidRPr="0019451B">
        <w:rPr>
          <w:color w:val="1F497D"/>
        </w:rPr>
        <w:t>A</w:t>
      </w:r>
      <w:r w:rsidR="005F3985" w:rsidRPr="0019451B">
        <w:rPr>
          <w:color w:val="1F497D"/>
        </w:rPr>
        <w:t>.</w:t>
      </w:r>
      <w:r>
        <w:t xml:space="preserve"> </w:t>
      </w:r>
      <w:r w:rsidR="005F3985" w:rsidRPr="00A7344D">
        <w:t>head crash</w:t>
      </w:r>
    </w:p>
    <w:p w14:paraId="37AC8427" w14:textId="77777777" w:rsidR="0019451B" w:rsidRDefault="0019451B" w:rsidP="0019451B">
      <w:pPr>
        <w:pStyle w:val="ListBullet"/>
      </w:pPr>
      <w:r w:rsidRPr="0019451B">
        <w:rPr>
          <w:color w:val="1F497D"/>
        </w:rPr>
        <w:t>B</w:t>
      </w:r>
      <w:r w:rsidR="005F3985" w:rsidRPr="0019451B">
        <w:rPr>
          <w:color w:val="1F497D"/>
        </w:rPr>
        <w:t>.</w:t>
      </w:r>
      <w:r w:rsidR="005F3985" w:rsidRPr="00A7344D">
        <w:t xml:space="preserve"> head corrupt</w:t>
      </w:r>
    </w:p>
    <w:p w14:paraId="7056985E" w14:textId="77777777" w:rsidR="0019451B" w:rsidRDefault="0019451B" w:rsidP="0019451B">
      <w:pPr>
        <w:pStyle w:val="ListBullet"/>
      </w:pPr>
      <w:r w:rsidRPr="0019451B">
        <w:rPr>
          <w:color w:val="1F497D"/>
        </w:rPr>
        <w:t>C</w:t>
      </w:r>
      <w:r w:rsidR="005F3985" w:rsidRPr="0019451B">
        <w:rPr>
          <w:color w:val="1F497D"/>
        </w:rPr>
        <w:t>.</w:t>
      </w:r>
      <w:r>
        <w:t xml:space="preserve"> </w:t>
      </w:r>
      <w:r w:rsidR="005F3985" w:rsidRPr="00A7344D">
        <w:t>head clean</w:t>
      </w:r>
    </w:p>
    <w:p w14:paraId="452043F0" w14:textId="77777777" w:rsidR="005F3985" w:rsidRPr="00A7344D" w:rsidRDefault="0019451B" w:rsidP="0019451B">
      <w:pPr>
        <w:pStyle w:val="ListBullet"/>
      </w:pPr>
      <w:r w:rsidRPr="0019451B">
        <w:rPr>
          <w:color w:val="1F497D"/>
        </w:rPr>
        <w:t>D</w:t>
      </w:r>
      <w:r w:rsidR="005F3985" w:rsidRPr="0019451B">
        <w:rPr>
          <w:color w:val="1F497D"/>
        </w:rPr>
        <w:t>.</w:t>
      </w:r>
      <w:r w:rsidR="005F3985" w:rsidRPr="00A7344D">
        <w:t xml:space="preserve"> head burn</w:t>
      </w:r>
    </w:p>
    <w:p w14:paraId="01DB1659" w14:textId="77777777" w:rsidR="005F3985" w:rsidRPr="00A7344D" w:rsidRDefault="006948FB" w:rsidP="006948FB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4CF504BC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6EC3872C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E25A2E3" w14:textId="77777777" w:rsidR="005F3985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426</w:t>
      </w:r>
    </w:p>
    <w:p w14:paraId="64E6BAB3" w14:textId="77777777" w:rsidR="00C269D5" w:rsidRPr="00A7344D" w:rsidRDefault="00C269D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9555E0" w14:textId="77777777" w:rsidR="005F3985" w:rsidRPr="00A7344D" w:rsidRDefault="00A7344D" w:rsidP="001176D2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B744BD">
        <w:rPr>
          <w:rFonts w:ascii="Times New Roman" w:hAnsi="Times New Roman" w:cs="Times New Roman"/>
          <w:color w:val="1F497D"/>
          <w:sz w:val="24"/>
          <w:szCs w:val="24"/>
        </w:rPr>
        <w:t>14</w:t>
      </w:r>
      <w:r w:rsidR="00B744BD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B744BD">
        <w:rPr>
          <w:rFonts w:ascii="Times New Roman" w:hAnsi="Times New Roman" w:cs="Times New Roman"/>
          <w:color w:val="1F497D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>COLD means</w:t>
      </w:r>
    </w:p>
    <w:p w14:paraId="360C149E" w14:textId="77777777" w:rsidR="005F3985" w:rsidRPr="00A7344D" w:rsidRDefault="001176D2" w:rsidP="001176D2">
      <w:pPr>
        <w:pStyle w:val="ListBullet"/>
        <w:rPr>
          <w:rFonts w:eastAsia="Times New Roman"/>
        </w:rPr>
      </w:pPr>
      <w:r w:rsidRPr="001176D2">
        <w:rPr>
          <w:color w:val="1F497D"/>
        </w:rPr>
        <w:t>A.</w:t>
      </w:r>
      <w:r>
        <w:t xml:space="preserve"> </w:t>
      </w:r>
      <w:r w:rsidR="00F01897">
        <w:t>c</w:t>
      </w:r>
      <w:r w:rsidRPr="00A7344D">
        <w:t xml:space="preserve">omputer </w:t>
      </w:r>
      <w:r w:rsidR="005F3985" w:rsidRPr="00A7344D">
        <w:t xml:space="preserve">output laser disc </w:t>
      </w:r>
    </w:p>
    <w:p w14:paraId="087FCB9E" w14:textId="77777777" w:rsidR="005F3985" w:rsidRPr="00A7344D" w:rsidRDefault="001176D2" w:rsidP="001176D2">
      <w:pPr>
        <w:pStyle w:val="ListBullet"/>
        <w:rPr>
          <w:rFonts w:eastAsia="Times New Roman"/>
        </w:rPr>
      </w:pPr>
      <w:r w:rsidRPr="001176D2">
        <w:rPr>
          <w:color w:val="1F497D"/>
        </w:rPr>
        <w:t xml:space="preserve">B. </w:t>
      </w:r>
      <w:r w:rsidR="005F3985" w:rsidRPr="00A7344D">
        <w:t>computer output laser direct</w:t>
      </w:r>
    </w:p>
    <w:p w14:paraId="29B32B31" w14:textId="77777777" w:rsidR="005F3985" w:rsidRPr="00A7344D" w:rsidRDefault="001176D2" w:rsidP="001176D2">
      <w:pPr>
        <w:pStyle w:val="ListBullet"/>
        <w:rPr>
          <w:rFonts w:eastAsia="Times New Roman"/>
        </w:rPr>
      </w:pPr>
      <w:r w:rsidRPr="001176D2">
        <w:rPr>
          <w:color w:val="1F497D"/>
        </w:rPr>
        <w:t xml:space="preserve">C. </w:t>
      </w:r>
      <w:r w:rsidR="005F3985" w:rsidRPr="00A7344D">
        <w:t>computer organization laser disc</w:t>
      </w:r>
    </w:p>
    <w:p w14:paraId="598CB284" w14:textId="77777777" w:rsidR="005F3985" w:rsidRPr="00A7344D" w:rsidRDefault="001176D2" w:rsidP="001176D2">
      <w:pPr>
        <w:pStyle w:val="ListBullet"/>
        <w:rPr>
          <w:rFonts w:eastAsia="Times New Roman"/>
        </w:rPr>
      </w:pPr>
      <w:r w:rsidRPr="001176D2">
        <w:rPr>
          <w:color w:val="1F497D"/>
        </w:rPr>
        <w:t>D.</w:t>
      </w:r>
      <w:r>
        <w:t xml:space="preserve"> </w:t>
      </w:r>
      <w:r w:rsidR="005F3985" w:rsidRPr="00A7344D">
        <w:t>compact</w:t>
      </w:r>
      <w:r w:rsidR="00C60B95">
        <w:t xml:space="preserve"> </w:t>
      </w:r>
      <w:r w:rsidR="005F3985" w:rsidRPr="00A7344D">
        <w:t>output laser disc</w:t>
      </w:r>
      <w:r w:rsidR="005F3985" w:rsidRPr="00A7344D">
        <w:rPr>
          <w:rFonts w:eastAsia="Times New Roman"/>
        </w:rPr>
        <w:t xml:space="preserve"> </w:t>
      </w:r>
    </w:p>
    <w:p w14:paraId="05A9693E" w14:textId="77777777" w:rsidR="005F3985" w:rsidRPr="00A7344D" w:rsidRDefault="00753F72" w:rsidP="00753F72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4F372998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12437D4B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22A6E41" w14:textId="77777777" w:rsidR="005F3985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432</w:t>
      </w:r>
    </w:p>
    <w:p w14:paraId="70D47C71" w14:textId="77777777" w:rsidR="00C269D5" w:rsidRPr="00A7344D" w:rsidRDefault="00C269D5" w:rsidP="003B3E0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6EA2C" w14:textId="77777777" w:rsidR="005F3985" w:rsidRPr="00A7344D" w:rsidRDefault="00A7344D" w:rsidP="00F46DCA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46DCA">
        <w:rPr>
          <w:rFonts w:ascii="Times New Roman" w:hAnsi="Times New Roman" w:cs="Times New Roman"/>
          <w:color w:val="1F497D"/>
          <w:sz w:val="24"/>
          <w:szCs w:val="24"/>
        </w:rPr>
        <w:t>15</w:t>
      </w:r>
      <w:r w:rsidR="005F3985" w:rsidRPr="00F46DC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Lineal</w:t>
      </w:r>
      <w:r w:rsidR="00C60B95">
        <w:rPr>
          <w:rFonts w:ascii="Times New Roman" w:hAnsi="Times New Roman" w:cs="Times New Roman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>spaces between the pits</w:t>
      </w:r>
      <w:r w:rsidR="00C60B95">
        <w:rPr>
          <w:rFonts w:ascii="Times New Roman" w:hAnsi="Times New Roman" w:cs="Times New Roman"/>
          <w:sz w:val="24"/>
          <w:szCs w:val="24"/>
        </w:rPr>
        <w:t xml:space="preserve"> 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in a CD-ROM are called </w:t>
      </w:r>
      <w:r w:rsidR="00921592">
        <w:rPr>
          <w:rFonts w:ascii="Times New Roman" w:hAnsi="Times New Roman" w:cs="Times New Roman"/>
          <w:sz w:val="24"/>
          <w:szCs w:val="24"/>
        </w:rPr>
        <w:t>____________</w:t>
      </w:r>
    </w:p>
    <w:p w14:paraId="5E425BD8" w14:textId="77777777" w:rsidR="00F46DCA" w:rsidRDefault="00F46DCA" w:rsidP="00F46DCA">
      <w:pPr>
        <w:pStyle w:val="ListBullet"/>
      </w:pPr>
      <w:r w:rsidRPr="00F46DCA">
        <w:rPr>
          <w:color w:val="1F497D"/>
        </w:rPr>
        <w:t>A</w:t>
      </w:r>
      <w:r w:rsidR="005F3985" w:rsidRPr="00F46DCA">
        <w:rPr>
          <w:color w:val="1F497D"/>
        </w:rPr>
        <w:t>.</w:t>
      </w:r>
      <w:r w:rsidR="005F3985" w:rsidRPr="00A7344D">
        <w:t xml:space="preserve"> tracks</w:t>
      </w:r>
    </w:p>
    <w:p w14:paraId="32CA60B6" w14:textId="77777777" w:rsidR="00F46DCA" w:rsidRDefault="00F46DCA" w:rsidP="00F46DCA">
      <w:pPr>
        <w:pStyle w:val="ListBullet"/>
      </w:pPr>
      <w:r w:rsidRPr="00F46DCA">
        <w:rPr>
          <w:color w:val="1F497D"/>
        </w:rPr>
        <w:t>B</w:t>
      </w:r>
      <w:r w:rsidR="005F3985" w:rsidRPr="00F46DCA">
        <w:rPr>
          <w:color w:val="1F497D"/>
        </w:rPr>
        <w:t>.</w:t>
      </w:r>
      <w:r w:rsidR="005F3985" w:rsidRPr="00A7344D">
        <w:t xml:space="preserve"> segments</w:t>
      </w:r>
    </w:p>
    <w:p w14:paraId="18ECE788" w14:textId="77777777" w:rsidR="00F46DCA" w:rsidRDefault="00F46DCA" w:rsidP="00F46DCA">
      <w:pPr>
        <w:pStyle w:val="ListBullet"/>
      </w:pPr>
      <w:r w:rsidRPr="00F46DCA">
        <w:rPr>
          <w:color w:val="1F497D"/>
        </w:rPr>
        <w:t>C</w:t>
      </w:r>
      <w:r w:rsidR="005F3985" w:rsidRPr="00F46DCA">
        <w:rPr>
          <w:color w:val="1F497D"/>
        </w:rPr>
        <w:t>.</w:t>
      </w:r>
      <w:r>
        <w:t xml:space="preserve"> </w:t>
      </w:r>
      <w:r w:rsidR="00C269D5">
        <w:t>l</w:t>
      </w:r>
      <w:r w:rsidR="005F3985" w:rsidRPr="00A7344D">
        <w:t>ands</w:t>
      </w:r>
    </w:p>
    <w:p w14:paraId="537B15D6" w14:textId="77777777" w:rsidR="005F3985" w:rsidRPr="00A7344D" w:rsidRDefault="00F46DCA" w:rsidP="00F46DCA">
      <w:pPr>
        <w:pStyle w:val="ListBullet"/>
      </w:pPr>
      <w:r w:rsidRPr="00F46DCA">
        <w:rPr>
          <w:color w:val="1F497D"/>
        </w:rPr>
        <w:lastRenderedPageBreak/>
        <w:t>D</w:t>
      </w:r>
      <w:r w:rsidR="005F3985" w:rsidRPr="00F46DCA">
        <w:rPr>
          <w:color w:val="1F497D"/>
        </w:rPr>
        <w:t>.</w:t>
      </w:r>
      <w:r w:rsidR="005F3985" w:rsidRPr="00A7344D">
        <w:t xml:space="preserve"> circles</w:t>
      </w:r>
    </w:p>
    <w:p w14:paraId="34018CE2" w14:textId="77777777" w:rsidR="005F3985" w:rsidRPr="00A7344D" w:rsidRDefault="00F46DCA" w:rsidP="00BE538F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C&gt;</w:t>
      </w:r>
    </w:p>
    <w:p w14:paraId="3A868149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551A966C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Difficult</w:t>
      </w:r>
    </w:p>
    <w:p w14:paraId="7809A351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432</w:t>
      </w:r>
    </w:p>
    <w:p w14:paraId="24CB64D2" w14:textId="77777777" w:rsidR="002B3DD9" w:rsidRPr="005125A8" w:rsidRDefault="002B3DD9" w:rsidP="002B3DD9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29E792A6" w14:textId="77777777" w:rsidR="005F3985" w:rsidRPr="00A7344D" w:rsidRDefault="00A7344D" w:rsidP="00DF2F60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F2F60">
        <w:rPr>
          <w:rFonts w:ascii="Times New Roman" w:hAnsi="Times New Roman" w:cs="Times New Roman"/>
          <w:color w:val="1F497D"/>
          <w:sz w:val="24"/>
          <w:szCs w:val="24"/>
        </w:rPr>
        <w:t>16</w:t>
      </w:r>
      <w:r w:rsidR="005F3985" w:rsidRPr="00DF2F6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Rewritable optical media replace the dye and reflective coating layers of a CD-R disk with a non</w:t>
      </w:r>
      <w:r w:rsidR="00C269D5">
        <w:rPr>
          <w:rFonts w:ascii="Times New Roman" w:hAnsi="Times New Roman" w:cs="Times New Roman"/>
          <w:sz w:val="24"/>
          <w:szCs w:val="24"/>
        </w:rPr>
        <w:t>-</w:t>
      </w:r>
      <w:r w:rsidR="005F3985" w:rsidRPr="00A7344D">
        <w:rPr>
          <w:rFonts w:ascii="Times New Roman" w:hAnsi="Times New Roman" w:cs="Times New Roman"/>
          <w:sz w:val="24"/>
          <w:szCs w:val="24"/>
        </w:rPr>
        <w:t>metallic alloy.</w:t>
      </w:r>
    </w:p>
    <w:p w14:paraId="33F1B349" w14:textId="77777777" w:rsidR="005F3985" w:rsidRPr="00A7344D" w:rsidRDefault="00FB6B25" w:rsidP="00FB6B25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F</w:t>
      </w:r>
      <w:r w:rsidR="005F3985" w:rsidRPr="00A7344D">
        <w:rPr>
          <w:rFonts w:eastAsia="Times New Roman"/>
        </w:rPr>
        <w:t>alse</w:t>
      </w:r>
      <w:r>
        <w:rPr>
          <w:rFonts w:eastAsia="Times New Roman"/>
        </w:rPr>
        <w:t>&gt;</w:t>
      </w:r>
    </w:p>
    <w:p w14:paraId="5A77CE36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412ECD87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3B8F7AB3" w14:textId="77777777" w:rsidR="005F3985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 Page: 438</w:t>
      </w:r>
    </w:p>
    <w:p w14:paraId="0A6309E2" w14:textId="77777777" w:rsidR="00C269D5" w:rsidRPr="00A7344D" w:rsidRDefault="00C269D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7EE950" w14:textId="77777777" w:rsidR="005F3985" w:rsidRPr="00A7344D" w:rsidRDefault="00A7344D" w:rsidP="00DF2F60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F2F60">
        <w:rPr>
          <w:rFonts w:ascii="Times New Roman" w:hAnsi="Times New Roman" w:cs="Times New Roman"/>
          <w:color w:val="1F497D"/>
          <w:sz w:val="24"/>
          <w:szCs w:val="24"/>
        </w:rPr>
        <w:t>17</w:t>
      </w:r>
      <w:r w:rsidR="005F3985" w:rsidRPr="00DF2F6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The storage systems that are not protected by RAID are known as just a bunch of disks (JBOD).</w:t>
      </w:r>
    </w:p>
    <w:p w14:paraId="63C95D1B" w14:textId="77777777" w:rsidR="005F3985" w:rsidRPr="00A7344D" w:rsidRDefault="00160CEE" w:rsidP="00160CEE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F</w:t>
      </w:r>
      <w:r w:rsidR="005F3985" w:rsidRPr="00A7344D">
        <w:rPr>
          <w:rFonts w:eastAsia="Times New Roman"/>
        </w:rPr>
        <w:t>alse</w:t>
      </w:r>
      <w:r>
        <w:rPr>
          <w:rFonts w:eastAsia="Times New Roman"/>
        </w:rPr>
        <w:t>&gt;</w:t>
      </w:r>
    </w:p>
    <w:p w14:paraId="3F05B3BE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58CD5F2E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9C95BC6" w14:textId="77777777" w:rsidR="005F3985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444</w:t>
      </w:r>
    </w:p>
    <w:p w14:paraId="1CD2A2A2" w14:textId="77777777" w:rsidR="00C269D5" w:rsidRPr="00A7344D" w:rsidRDefault="00C269D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B5E350" w14:textId="77777777" w:rsidR="005F3985" w:rsidRPr="00A7344D" w:rsidRDefault="00A7344D" w:rsidP="00DF2F60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F2F60">
        <w:rPr>
          <w:rFonts w:ascii="Times New Roman" w:hAnsi="Times New Roman" w:cs="Times New Roman"/>
          <w:color w:val="1F497D"/>
          <w:sz w:val="24"/>
          <w:szCs w:val="24"/>
        </w:rPr>
        <w:t>18</w:t>
      </w:r>
      <w:r w:rsidR="005F3985" w:rsidRPr="00DF2F60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RAID Level 1, or RAID-1</w:t>
      </w:r>
      <w:r w:rsidR="00E30351">
        <w:rPr>
          <w:rFonts w:ascii="Times New Roman" w:hAnsi="Times New Roman" w:cs="Times New Roman"/>
          <w:sz w:val="24"/>
          <w:szCs w:val="24"/>
        </w:rPr>
        <w:t>, is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also known as disk mirroring</w:t>
      </w:r>
      <w:r w:rsidR="00E30351">
        <w:rPr>
          <w:rFonts w:ascii="Times New Roman" w:hAnsi="Times New Roman" w:cs="Times New Roman"/>
          <w:sz w:val="24"/>
          <w:szCs w:val="24"/>
        </w:rPr>
        <w:t>.</w:t>
      </w:r>
    </w:p>
    <w:p w14:paraId="77DE5252" w14:textId="77777777" w:rsidR="005F3985" w:rsidRPr="00A7344D" w:rsidRDefault="006C058A" w:rsidP="006C058A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5F3985" w:rsidRPr="00A7344D">
        <w:rPr>
          <w:rFonts w:eastAsia="Times New Roman"/>
        </w:rPr>
        <w:t>rue</w:t>
      </w:r>
      <w:r>
        <w:rPr>
          <w:rFonts w:eastAsia="Times New Roman"/>
        </w:rPr>
        <w:t>&gt;</w:t>
      </w:r>
    </w:p>
    <w:p w14:paraId="270900F6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1F76A9DF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65F94F3" w14:textId="77777777" w:rsidR="00A7344D" w:rsidRDefault="00E30351" w:rsidP="00A734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5F3985" w:rsidRPr="00A7344D">
        <w:rPr>
          <w:rFonts w:ascii="Times New Roman" w:eastAsia="Times New Roman" w:hAnsi="Times New Roman" w:cs="Times New Roman"/>
          <w:sz w:val="24"/>
          <w:szCs w:val="24"/>
        </w:rPr>
        <w:t>Page: 445</w:t>
      </w:r>
    </w:p>
    <w:p w14:paraId="3BE1E5F3" w14:textId="77777777" w:rsidR="00E30351" w:rsidRPr="00A7344D" w:rsidRDefault="00E30351" w:rsidP="00A7344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F738A" w14:textId="77777777" w:rsidR="005F3985" w:rsidRPr="00A7344D" w:rsidRDefault="00A7344D" w:rsidP="006C058A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C058A">
        <w:rPr>
          <w:rFonts w:ascii="Times New Roman" w:hAnsi="Times New Roman" w:cs="Times New Roman"/>
          <w:color w:val="1F497D"/>
          <w:sz w:val="24"/>
          <w:szCs w:val="24"/>
        </w:rPr>
        <w:t>19</w:t>
      </w:r>
      <w:r w:rsidR="005F3985" w:rsidRPr="006C058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A hologram is a three-dimensional image rendered by the manipulation of laser beams</w:t>
      </w:r>
      <w:r w:rsidR="00E30351">
        <w:rPr>
          <w:rFonts w:ascii="Times New Roman" w:hAnsi="Times New Roman" w:cs="Times New Roman"/>
          <w:sz w:val="24"/>
          <w:szCs w:val="24"/>
        </w:rPr>
        <w:t>.</w:t>
      </w:r>
    </w:p>
    <w:p w14:paraId="71407449" w14:textId="77777777" w:rsidR="005F3985" w:rsidRPr="00A7344D" w:rsidRDefault="006C058A" w:rsidP="006C058A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5F3985" w:rsidRPr="00A7344D">
        <w:rPr>
          <w:rFonts w:eastAsia="Times New Roman"/>
        </w:rPr>
        <w:t>rue</w:t>
      </w:r>
      <w:r>
        <w:rPr>
          <w:rFonts w:eastAsia="Times New Roman"/>
        </w:rPr>
        <w:t>&gt;</w:t>
      </w:r>
    </w:p>
    <w:p w14:paraId="50B9F7B9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096160EE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7D05370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454</w:t>
      </w:r>
    </w:p>
    <w:p w14:paraId="0E1DECBF" w14:textId="77777777" w:rsidR="005F3985" w:rsidRPr="00A7344D" w:rsidRDefault="00A7344D" w:rsidP="006C058A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C058A">
        <w:rPr>
          <w:rFonts w:ascii="Times New Roman" w:hAnsi="Times New Roman" w:cs="Times New Roman"/>
          <w:color w:val="1F497D"/>
          <w:sz w:val="24"/>
          <w:szCs w:val="24"/>
        </w:rPr>
        <w:lastRenderedPageBreak/>
        <w:t>20.</w:t>
      </w:r>
      <w:r w:rsidR="005F3985" w:rsidRPr="00A7344D">
        <w:rPr>
          <w:rFonts w:ascii="Times New Roman" w:hAnsi="Times New Roman" w:cs="Times New Roman"/>
          <w:sz w:val="24"/>
          <w:szCs w:val="24"/>
        </w:rPr>
        <w:t xml:space="preserve"> </w:t>
      </w:r>
      <w:r w:rsidR="00E30351">
        <w:rPr>
          <w:rFonts w:ascii="Times New Roman" w:hAnsi="Times New Roman" w:cs="Times New Roman"/>
          <w:sz w:val="24"/>
          <w:szCs w:val="24"/>
        </w:rPr>
        <w:t>M</w:t>
      </w:r>
      <w:r w:rsidR="005F3985" w:rsidRPr="00A7344D">
        <w:rPr>
          <w:rFonts w:ascii="Times New Roman" w:hAnsi="Times New Roman" w:cs="Times New Roman"/>
          <w:sz w:val="24"/>
          <w:szCs w:val="24"/>
        </w:rPr>
        <w:t>emristor memories are a type of volatile RAM.</w:t>
      </w:r>
    </w:p>
    <w:p w14:paraId="2D101502" w14:textId="77777777" w:rsidR="005F3985" w:rsidRPr="00A7344D" w:rsidRDefault="006C058A" w:rsidP="006C058A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5F3985" w:rsidRPr="00A7344D">
        <w:rPr>
          <w:rFonts w:eastAsia="Times New Roman"/>
        </w:rPr>
        <w:t xml:space="preserve">Answer: </w:t>
      </w:r>
      <w:r>
        <w:rPr>
          <w:rFonts w:eastAsia="Times New Roman"/>
        </w:rPr>
        <w:t>F</w:t>
      </w:r>
      <w:r w:rsidR="005F3985" w:rsidRPr="00A7344D">
        <w:rPr>
          <w:rFonts w:eastAsia="Times New Roman"/>
        </w:rPr>
        <w:t>alse</w:t>
      </w:r>
      <w:r>
        <w:rPr>
          <w:rFonts w:eastAsia="Times New Roman"/>
        </w:rPr>
        <w:t>&gt;</w:t>
      </w:r>
    </w:p>
    <w:p w14:paraId="5D02BB5A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Topic: Input/Output and Storage Systems</w:t>
      </w:r>
    </w:p>
    <w:p w14:paraId="4CDA4C6D" w14:textId="77777777" w:rsidR="005F3985" w:rsidRPr="00A7344D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Difficulty: Difficult</w:t>
      </w:r>
    </w:p>
    <w:p w14:paraId="6DB2DE8A" w14:textId="77777777" w:rsidR="005F3985" w:rsidRDefault="005F3985" w:rsidP="00A7344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7344D">
        <w:rPr>
          <w:rFonts w:ascii="Times New Roman" w:eastAsia="Times New Roman" w:hAnsi="Times New Roman" w:cs="Times New Roman"/>
          <w:sz w:val="24"/>
          <w:szCs w:val="24"/>
        </w:rPr>
        <w:t>Page: 457</w:t>
      </w:r>
    </w:p>
    <w:p w14:paraId="575F7F9A" w14:textId="77777777" w:rsidR="00AB06C1" w:rsidRDefault="00AB06C1" w:rsidP="00AB06C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F9B72" w14:textId="77777777" w:rsidR="00AB06C1" w:rsidRPr="005125A8" w:rsidRDefault="00AB06C1" w:rsidP="00AB06C1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0DDB4034" w14:textId="3EBE037A" w:rsidR="00AB06C1" w:rsidRPr="00F867A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F867A9">
        <w:rPr>
          <w:rFonts w:ascii="Times New Roman" w:hAnsi="Times New Roman" w:cs="Times New Roman"/>
          <w:color w:val="1F497D"/>
        </w:rPr>
        <w:t>1.</w:t>
      </w:r>
      <w:r w:rsidRPr="00F867A9">
        <w:rPr>
          <w:rFonts w:ascii="Times New Roman" w:hAnsi="Times New Roman" w:cs="Times New Roman"/>
        </w:rPr>
        <w:t xml:space="preserve"> The I/O modules take care of data movement between main memory and a particular device interface</w:t>
      </w:r>
      <w:r>
        <w:rPr>
          <w:rFonts w:ascii="Times New Roman" w:hAnsi="Times New Roman" w:cs="Times New Roman"/>
        </w:rPr>
        <w:t>.</w:t>
      </w:r>
    </w:p>
    <w:p w14:paraId="2F3AD1ED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True&gt;</w:t>
      </w:r>
    </w:p>
    <w:p w14:paraId="7E942C10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156B6025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5354285B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406</w:t>
      </w:r>
    </w:p>
    <w:p w14:paraId="5E9D1EBF" w14:textId="77777777" w:rsidR="00AB06C1" w:rsidRPr="005125A8" w:rsidRDefault="00AB06C1" w:rsidP="00AB06C1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4CB1709C" w14:textId="1A984467" w:rsidR="00AB06C1" w:rsidRPr="00157602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157602">
        <w:rPr>
          <w:rFonts w:ascii="Times New Roman" w:hAnsi="Times New Roman" w:cs="Times New Roman"/>
          <w:color w:val="1F497D"/>
        </w:rPr>
        <w:t>2.</w:t>
      </w:r>
      <w:r w:rsidRPr="00157602">
        <w:rPr>
          <w:rFonts w:ascii="Times New Roman" w:hAnsi="Times New Roman" w:cs="Times New Roman"/>
        </w:rPr>
        <w:t xml:space="preserve"> A simpler and more elegant approach is memory-mapped I/O because I/O devices and main memory share the</w:t>
      </w:r>
      <w:r>
        <w:rPr>
          <w:rFonts w:ascii="Times New Roman" w:hAnsi="Times New Roman" w:cs="Times New Roman"/>
        </w:rPr>
        <w:t xml:space="preserve"> ____________________.</w:t>
      </w:r>
    </w:p>
    <w:p w14:paraId="4E39E7BD" w14:textId="77777777" w:rsidR="00AB06C1" w:rsidRDefault="00AB06C1" w:rsidP="00AB06C1">
      <w:pPr>
        <w:pStyle w:val="ListBullet"/>
      </w:pPr>
      <w:r w:rsidRPr="00DE5187">
        <w:rPr>
          <w:color w:val="1F497D" w:themeColor="text2"/>
        </w:rPr>
        <w:t>A.</w:t>
      </w:r>
      <w:r>
        <w:t xml:space="preserve"> same memory space</w:t>
      </w:r>
    </w:p>
    <w:p w14:paraId="1E7C1A0D" w14:textId="77777777" w:rsidR="00AB06C1" w:rsidRDefault="00AB06C1" w:rsidP="00AB06C1">
      <w:pPr>
        <w:pStyle w:val="ListBullet"/>
      </w:pPr>
      <w:r w:rsidRPr="00DE5187">
        <w:rPr>
          <w:color w:val="1F497D" w:themeColor="text2"/>
        </w:rPr>
        <w:t>B.</w:t>
      </w:r>
      <w:r>
        <w:t xml:space="preserve"> same address space </w:t>
      </w:r>
    </w:p>
    <w:p w14:paraId="1A0016C7" w14:textId="77777777" w:rsidR="00AB06C1" w:rsidRDefault="00AB06C1" w:rsidP="00AB06C1">
      <w:pPr>
        <w:pStyle w:val="ListBullet"/>
      </w:pPr>
      <w:r w:rsidRPr="00DE5187">
        <w:rPr>
          <w:color w:val="1F497D" w:themeColor="text2"/>
        </w:rPr>
        <w:t>C.</w:t>
      </w:r>
      <w:r>
        <w:t xml:space="preserve"> same register</w:t>
      </w:r>
    </w:p>
    <w:p w14:paraId="107690A9" w14:textId="77777777" w:rsidR="00AB06C1" w:rsidRDefault="00AB06C1" w:rsidP="00AB06C1">
      <w:pPr>
        <w:pStyle w:val="ListBullet"/>
      </w:pPr>
      <w:r w:rsidRPr="00DE5187">
        <w:rPr>
          <w:color w:val="1F497D" w:themeColor="text2"/>
        </w:rPr>
        <w:t>D.</w:t>
      </w:r>
      <w:r>
        <w:t xml:space="preserve"> same interface</w:t>
      </w:r>
    </w:p>
    <w:p w14:paraId="2F9857FF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B&gt;</w:t>
      </w:r>
    </w:p>
    <w:p w14:paraId="027498BF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4E149953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74AD901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411</w:t>
      </w:r>
    </w:p>
    <w:p w14:paraId="5D73A94B" w14:textId="5E84D82A" w:rsidR="00AB06C1" w:rsidRPr="00CF0D83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CF0D83">
        <w:rPr>
          <w:rFonts w:ascii="Times New Roman" w:hAnsi="Times New Roman" w:cs="Times New Roman"/>
          <w:color w:val="1F497D"/>
        </w:rPr>
        <w:t>3.</w:t>
      </w:r>
      <w:r w:rsidRPr="00CF0D83">
        <w:rPr>
          <w:rFonts w:ascii="Times New Roman" w:hAnsi="Times New Roman" w:cs="Times New Roman"/>
        </w:rPr>
        <w:t xml:space="preserve"> Electrical signal loss over time or distance during data transfer is called </w:t>
      </w:r>
      <w:proofErr w:type="gramStart"/>
      <w:r w:rsidRPr="00CF0D8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proofErr w:type="gramEnd"/>
      <w:r w:rsidRPr="00CF0D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_______________.</w:t>
      </w:r>
    </w:p>
    <w:p w14:paraId="39328959" w14:textId="77777777" w:rsidR="00AB06C1" w:rsidRDefault="00AB06C1" w:rsidP="00AB06C1">
      <w:pPr>
        <w:pStyle w:val="ListBullet"/>
      </w:pPr>
      <w:r w:rsidRPr="00CF0D83">
        <w:rPr>
          <w:color w:val="1F497D" w:themeColor="text2"/>
        </w:rPr>
        <w:t>A.</w:t>
      </w:r>
      <w:r>
        <w:t xml:space="preserve"> attention</w:t>
      </w:r>
    </w:p>
    <w:p w14:paraId="62CBF2C6" w14:textId="77777777" w:rsidR="00AB06C1" w:rsidRDefault="00AB06C1" w:rsidP="00AB06C1">
      <w:pPr>
        <w:pStyle w:val="ListBullet"/>
      </w:pPr>
      <w:r w:rsidRPr="00CF0D83">
        <w:rPr>
          <w:color w:val="1F497D" w:themeColor="text2"/>
        </w:rPr>
        <w:t>B.</w:t>
      </w:r>
      <w:r>
        <w:t xml:space="preserve"> attribute</w:t>
      </w:r>
    </w:p>
    <w:p w14:paraId="452D6ECB" w14:textId="77777777" w:rsidR="00AB06C1" w:rsidRDefault="00AB06C1" w:rsidP="00AB06C1">
      <w:pPr>
        <w:pStyle w:val="ListBullet"/>
      </w:pPr>
      <w:r w:rsidRPr="00CF0D83">
        <w:rPr>
          <w:color w:val="1F497D" w:themeColor="text2"/>
        </w:rPr>
        <w:t>C.</w:t>
      </w:r>
      <w:r>
        <w:t xml:space="preserve"> attenuation</w:t>
      </w:r>
    </w:p>
    <w:p w14:paraId="7B004BEB" w14:textId="77777777" w:rsidR="00AB06C1" w:rsidRDefault="00AB06C1" w:rsidP="00AB06C1">
      <w:pPr>
        <w:pStyle w:val="ListBullet"/>
      </w:pPr>
      <w:r w:rsidRPr="00CF0D83">
        <w:rPr>
          <w:color w:val="1F497D" w:themeColor="text2"/>
        </w:rPr>
        <w:t>D.</w:t>
      </w:r>
      <w:r>
        <w:t xml:space="preserve"> </w:t>
      </w:r>
      <w:proofErr w:type="spellStart"/>
      <w:r>
        <w:t>attendention</w:t>
      </w:r>
      <w:proofErr w:type="spellEnd"/>
      <w:r>
        <w:t xml:space="preserve"> </w:t>
      </w:r>
    </w:p>
    <w:p w14:paraId="556D5EF8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5FE13FCF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5F59E1BB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635B49A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415</w:t>
      </w:r>
    </w:p>
    <w:p w14:paraId="255E407A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DC5B91" w14:textId="2965BEAB" w:rsidR="00AB06C1" w:rsidRPr="0091079B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91079B">
        <w:rPr>
          <w:rFonts w:ascii="Times New Roman" w:hAnsi="Times New Roman" w:cs="Times New Roman"/>
          <w:color w:val="1F497D"/>
        </w:rPr>
        <w:t>4.</w:t>
      </w:r>
      <w:r w:rsidRPr="0091079B">
        <w:rPr>
          <w:rFonts w:ascii="Times New Roman" w:hAnsi="Times New Roman" w:cs="Times New Roman"/>
        </w:rPr>
        <w:t xml:space="preserve"> The extra line used for synchronization in parallel data transmission is called a </w:t>
      </w:r>
      <w:r>
        <w:rPr>
          <w:rFonts w:ascii="Times New Roman" w:hAnsi="Times New Roman" w:cs="Times New Roman"/>
        </w:rPr>
        <w:t>______________.</w:t>
      </w:r>
    </w:p>
    <w:p w14:paraId="3FB19BF3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A.</w:t>
      </w:r>
      <w:r>
        <w:t xml:space="preserve"> </w:t>
      </w:r>
      <w:proofErr w:type="spellStart"/>
      <w:r>
        <w:t>throbe</w:t>
      </w:r>
      <w:proofErr w:type="spellEnd"/>
    </w:p>
    <w:p w14:paraId="1BB87DB0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B.</w:t>
      </w:r>
      <w:r>
        <w:t xml:space="preserve"> strobe</w:t>
      </w:r>
    </w:p>
    <w:p w14:paraId="0FBA9C90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C.</w:t>
      </w:r>
      <w:r>
        <w:t xml:space="preserve"> channel</w:t>
      </w:r>
    </w:p>
    <w:p w14:paraId="0514E8B4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D.</w:t>
      </w:r>
      <w:r>
        <w:t xml:space="preserve"> stroke</w:t>
      </w:r>
    </w:p>
    <w:p w14:paraId="0E2FF133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B&gt;</w:t>
      </w:r>
    </w:p>
    <w:p w14:paraId="6044E0A8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4D6B7089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DC91A01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420</w:t>
      </w:r>
    </w:p>
    <w:p w14:paraId="16F750DD" w14:textId="77777777" w:rsidR="00AB06C1" w:rsidRPr="005125A8" w:rsidRDefault="00AB06C1" w:rsidP="00AB06C1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28E5E01D" w14:textId="3F505FD1" w:rsidR="00AB06C1" w:rsidRPr="00637C87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3A57B3">
        <w:rPr>
          <w:rFonts w:ascii="Times New Roman" w:hAnsi="Times New Roman" w:cs="Times New Roman"/>
          <w:color w:val="1F497D"/>
        </w:rPr>
        <w:t>5.</w:t>
      </w:r>
      <w:r w:rsidRPr="00637C87">
        <w:rPr>
          <w:rFonts w:ascii="Times New Roman" w:hAnsi="Times New Roman" w:cs="Times New Roman"/>
        </w:rPr>
        <w:t xml:space="preserve"> Solid</w:t>
      </w:r>
      <w:r>
        <w:rPr>
          <w:rFonts w:ascii="Times New Roman" w:hAnsi="Times New Roman" w:cs="Times New Roman"/>
        </w:rPr>
        <w:t>-</w:t>
      </w:r>
      <w:r w:rsidRPr="00637C87">
        <w:rPr>
          <w:rFonts w:ascii="Times New Roman" w:hAnsi="Times New Roman" w:cs="Times New Roman"/>
        </w:rPr>
        <w:t>state drives consist of a microcontroller and flash memory</w:t>
      </w:r>
      <w:r>
        <w:rPr>
          <w:rFonts w:ascii="Times New Roman" w:hAnsi="Times New Roman" w:cs="Times New Roman"/>
        </w:rPr>
        <w:t>.</w:t>
      </w:r>
    </w:p>
    <w:p w14:paraId="15D38A5C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True&gt;</w:t>
      </w:r>
    </w:p>
    <w:p w14:paraId="6F6FAC62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2A3517F3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1E491C7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429</w:t>
      </w:r>
    </w:p>
    <w:p w14:paraId="48B96A97" w14:textId="77777777" w:rsidR="00AB06C1" w:rsidRPr="005125A8" w:rsidRDefault="00AB06C1" w:rsidP="00AB06C1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0C3B00E5" w14:textId="0978A986" w:rsidR="00AB06C1" w:rsidRPr="00637C87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2B46B1">
        <w:rPr>
          <w:rFonts w:ascii="Times New Roman" w:hAnsi="Times New Roman" w:cs="Times New Roman"/>
          <w:color w:val="1F497D"/>
        </w:rPr>
        <w:t>6.</w:t>
      </w:r>
      <w:r w:rsidRPr="00637C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 i</w:t>
      </w:r>
      <w:r w:rsidRPr="00637C87">
        <w:rPr>
          <w:rFonts w:ascii="Times New Roman" w:hAnsi="Times New Roman" w:cs="Times New Roman"/>
        </w:rPr>
        <w:t xml:space="preserve">s a technique that distributes data and erase/write cycles evenly over the entire disk to extend the life of the disk. </w:t>
      </w:r>
    </w:p>
    <w:p w14:paraId="4E9E0318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A.</w:t>
      </w:r>
      <w:r>
        <w:t xml:space="preserve"> Wear </w:t>
      </w:r>
      <w:proofErr w:type="spellStart"/>
      <w:r>
        <w:t>labeling</w:t>
      </w:r>
      <w:proofErr w:type="spellEnd"/>
    </w:p>
    <w:p w14:paraId="1EE98883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B.</w:t>
      </w:r>
      <w:r>
        <w:t xml:space="preserve"> Wear </w:t>
      </w:r>
      <w:proofErr w:type="spellStart"/>
      <w:r>
        <w:t>leveling</w:t>
      </w:r>
      <w:proofErr w:type="spellEnd"/>
    </w:p>
    <w:p w14:paraId="0026C670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C.</w:t>
      </w:r>
      <w:r>
        <w:t xml:space="preserve"> Wear tearing </w:t>
      </w:r>
    </w:p>
    <w:p w14:paraId="6A9756AE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D.</w:t>
      </w:r>
      <w:r>
        <w:t xml:space="preserve"> Wear sequencing </w:t>
      </w:r>
    </w:p>
    <w:p w14:paraId="4AE5408E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B&gt;</w:t>
      </w:r>
    </w:p>
    <w:p w14:paraId="57EA6CAA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575790DF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Difficult</w:t>
      </w:r>
    </w:p>
    <w:p w14:paraId="555D900E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430</w:t>
      </w:r>
    </w:p>
    <w:p w14:paraId="016C4926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3EE509" w14:textId="750C2FED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F70375">
        <w:rPr>
          <w:rFonts w:ascii="Times New Roman" w:hAnsi="Times New Roman" w:cs="Times New Roman"/>
          <w:color w:val="1F497D"/>
        </w:rPr>
        <w:t>7.</w:t>
      </w:r>
      <w:r w:rsidRPr="00823459">
        <w:rPr>
          <w:rFonts w:ascii="Times New Roman" w:hAnsi="Times New Roman" w:cs="Times New Roman"/>
        </w:rPr>
        <w:t xml:space="preserve"> DVDs rotate at about </w:t>
      </w:r>
      <w:r>
        <w:rPr>
          <w:rFonts w:ascii="Times New Roman" w:hAnsi="Times New Roman" w:cs="Times New Roman"/>
        </w:rPr>
        <w:t>______________</w:t>
      </w:r>
      <w:r w:rsidRPr="00823459">
        <w:rPr>
          <w:rFonts w:ascii="Times New Roman" w:hAnsi="Times New Roman" w:cs="Times New Roman"/>
        </w:rPr>
        <w:t xml:space="preserve"> times the speed of CDs.</w:t>
      </w:r>
    </w:p>
    <w:p w14:paraId="31E566E2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 xml:space="preserve">A. </w:t>
      </w:r>
      <w:r>
        <w:t>two</w:t>
      </w:r>
    </w:p>
    <w:p w14:paraId="48A8BE8F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B.</w:t>
      </w:r>
      <w:r>
        <w:t xml:space="preserve"> Three</w:t>
      </w:r>
    </w:p>
    <w:p w14:paraId="0CA35CF7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C.</w:t>
      </w:r>
      <w:r>
        <w:t xml:space="preserve"> four</w:t>
      </w:r>
    </w:p>
    <w:p w14:paraId="723225E7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D.</w:t>
      </w:r>
      <w:r>
        <w:t xml:space="preserve"> five</w:t>
      </w:r>
    </w:p>
    <w:p w14:paraId="08E4F546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lastRenderedPageBreak/>
        <w:t>&lt;Answer: B&gt;</w:t>
      </w:r>
    </w:p>
    <w:p w14:paraId="52A2368D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34139AF0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6F2BA940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436</w:t>
      </w:r>
    </w:p>
    <w:p w14:paraId="7908E1B3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C78DFB" w14:textId="6F97846A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F70375">
        <w:rPr>
          <w:rFonts w:ascii="Times New Roman" w:hAnsi="Times New Roman" w:cs="Times New Roman"/>
          <w:color w:val="1F497D"/>
        </w:rPr>
        <w:t>8.</w:t>
      </w:r>
      <w:r w:rsidRPr="00823459">
        <w:rPr>
          <w:rFonts w:ascii="Times New Roman" w:hAnsi="Times New Roman" w:cs="Times New Roman"/>
        </w:rPr>
        <w:t xml:space="preserve"> Ultra Density Optical disks can store up to </w:t>
      </w:r>
      <w:r>
        <w:rPr>
          <w:rFonts w:ascii="Times New Roman" w:hAnsi="Times New Roman" w:cs="Times New Roman"/>
        </w:rPr>
        <w:t>______________</w:t>
      </w:r>
      <w:r w:rsidRPr="0082345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_____________</w:t>
      </w:r>
      <w:r w:rsidRPr="00823459">
        <w:rPr>
          <w:rFonts w:ascii="Times New Roman" w:hAnsi="Times New Roman" w:cs="Times New Roman"/>
        </w:rPr>
        <w:t xml:space="preserve"> respectively</w:t>
      </w:r>
      <w:r>
        <w:rPr>
          <w:rFonts w:ascii="Times New Roman" w:hAnsi="Times New Roman" w:cs="Times New Roman"/>
        </w:rPr>
        <w:t>.</w:t>
      </w:r>
    </w:p>
    <w:p w14:paraId="569EBD0F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A.</w:t>
      </w:r>
      <w:r>
        <w:t xml:space="preserve"> 23GB and 60GB</w:t>
      </w:r>
    </w:p>
    <w:p w14:paraId="22C7D15A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B.</w:t>
      </w:r>
      <w:r>
        <w:t xml:space="preserve"> 23GB and 64GB</w:t>
      </w:r>
    </w:p>
    <w:p w14:paraId="66B7288F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C.</w:t>
      </w:r>
      <w:r>
        <w:t xml:space="preserve"> 20GB and 60GB</w:t>
      </w:r>
    </w:p>
    <w:p w14:paraId="1B9BDF00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D.</w:t>
      </w:r>
      <w:r>
        <w:t xml:space="preserve"> 24GB and 60GB</w:t>
      </w:r>
    </w:p>
    <w:p w14:paraId="45C6CFCD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771ECC47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738FB3B4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AEE0097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437</w:t>
      </w:r>
    </w:p>
    <w:p w14:paraId="479998F7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8E1C29" w14:textId="22BFD750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2</w:t>
      </w:r>
      <w:r w:rsidRPr="00F70375">
        <w:rPr>
          <w:rFonts w:ascii="Times New Roman" w:hAnsi="Times New Roman" w:cs="Times New Roman"/>
          <w:color w:val="1F497D"/>
        </w:rPr>
        <w:t>9.</w:t>
      </w:r>
      <w:r w:rsidRPr="00823459">
        <w:rPr>
          <w:rFonts w:ascii="Times New Roman" w:hAnsi="Times New Roman" w:cs="Times New Roman"/>
        </w:rPr>
        <w:t xml:space="preserve"> Systems that require high availability</w:t>
      </w:r>
      <w:r>
        <w:rPr>
          <w:rFonts w:ascii="Times New Roman" w:hAnsi="Times New Roman" w:cs="Times New Roman"/>
        </w:rPr>
        <w:t xml:space="preserve"> and</w:t>
      </w:r>
      <w:r w:rsidRPr="00823459">
        <w:rPr>
          <w:rFonts w:ascii="Times New Roman" w:hAnsi="Times New Roman" w:cs="Times New Roman"/>
        </w:rPr>
        <w:t xml:space="preserve"> must be able to tolerate more than one concurrent drive failure use</w:t>
      </w:r>
      <w:r>
        <w:rPr>
          <w:rFonts w:ascii="Times New Roman" w:hAnsi="Times New Roman" w:cs="Times New Roman"/>
        </w:rPr>
        <w:t>________________.</w:t>
      </w:r>
    </w:p>
    <w:p w14:paraId="68DB4854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A.</w:t>
      </w:r>
      <w:r>
        <w:t xml:space="preserve"> RAID 1</w:t>
      </w:r>
    </w:p>
    <w:p w14:paraId="3F72ACE3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B.</w:t>
      </w:r>
      <w:r>
        <w:t xml:space="preserve"> RAID 2</w:t>
      </w:r>
    </w:p>
    <w:p w14:paraId="2D5F494C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C.</w:t>
      </w:r>
      <w:r>
        <w:t xml:space="preserve"> RAID 3 </w:t>
      </w:r>
    </w:p>
    <w:p w14:paraId="3B8BB15E" w14:textId="77777777" w:rsidR="00AB06C1" w:rsidRDefault="00AB06C1" w:rsidP="00AB06C1">
      <w:pPr>
        <w:pStyle w:val="ListBullet"/>
      </w:pPr>
      <w:r w:rsidRPr="00C40949">
        <w:rPr>
          <w:color w:val="1F497D" w:themeColor="text2"/>
        </w:rPr>
        <w:t>D.</w:t>
      </w:r>
      <w:r>
        <w:t xml:space="preserve"> RAID 6</w:t>
      </w:r>
    </w:p>
    <w:p w14:paraId="792024EF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D&gt;</w:t>
      </w:r>
    </w:p>
    <w:p w14:paraId="6135D118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68A371B0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14D6353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449</w:t>
      </w:r>
    </w:p>
    <w:p w14:paraId="70E840B0" w14:textId="77777777" w:rsidR="00AB06C1" w:rsidRPr="005125A8" w:rsidRDefault="00AB06C1" w:rsidP="00AB06C1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1906A277" w14:textId="6C5588AA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30</w:t>
      </w:r>
      <w:r w:rsidRPr="00F70375">
        <w:rPr>
          <w:rFonts w:ascii="Times New Roman" w:hAnsi="Times New Roman" w:cs="Times New Roman"/>
          <w:color w:val="1F497D"/>
        </w:rPr>
        <w:t>.</w:t>
      </w:r>
      <w:r w:rsidRPr="00823459">
        <w:rPr>
          <w:rFonts w:ascii="Times New Roman" w:hAnsi="Times New Roman" w:cs="Times New Roman"/>
        </w:rPr>
        <w:t xml:space="preserve"> Large systems are also limited to using only one type of RAID. </w:t>
      </w:r>
    </w:p>
    <w:p w14:paraId="2E9372BE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False&gt;</w:t>
      </w:r>
    </w:p>
    <w:p w14:paraId="69A5AFBF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14543298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D259C86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452</w:t>
      </w:r>
    </w:p>
    <w:p w14:paraId="26F2C06F" w14:textId="77777777" w:rsidR="00AB06C1" w:rsidRPr="005125A8" w:rsidRDefault="00AB06C1" w:rsidP="00AB06C1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49CD30A0" w14:textId="5A2D3210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</w:t>
      </w:r>
      <w:r w:rsidRPr="00F70375">
        <w:rPr>
          <w:rFonts w:ascii="Times New Roman" w:hAnsi="Times New Roman" w:cs="Times New Roman"/>
          <w:color w:val="1F497D"/>
        </w:rPr>
        <w:t>1.</w:t>
      </w:r>
      <w:r w:rsidRPr="008234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______________ </w:t>
      </w:r>
      <w:r w:rsidRPr="00823459">
        <w:rPr>
          <w:rFonts w:ascii="Times New Roman" w:hAnsi="Times New Roman" w:cs="Times New Roman"/>
        </w:rPr>
        <w:t>devices offer another approach to transcend the limits of magnetic storage.</w:t>
      </w:r>
    </w:p>
    <w:p w14:paraId="5FCF3CD8" w14:textId="77777777" w:rsidR="00AB06C1" w:rsidRPr="00823459" w:rsidRDefault="00AB06C1" w:rsidP="00AB06C1">
      <w:pPr>
        <w:pStyle w:val="ListBullet"/>
      </w:pPr>
      <w:r w:rsidRPr="00C40949">
        <w:rPr>
          <w:color w:val="1F497D" w:themeColor="text2"/>
        </w:rPr>
        <w:lastRenderedPageBreak/>
        <w:t>A.</w:t>
      </w:r>
      <w:r w:rsidRPr="00823459">
        <w:t xml:space="preserve"> Micro-electronic-mechanical </w:t>
      </w:r>
    </w:p>
    <w:p w14:paraId="2C5E18B1" w14:textId="77777777" w:rsidR="00AB06C1" w:rsidRPr="00823459" w:rsidRDefault="00AB06C1" w:rsidP="00AB06C1">
      <w:pPr>
        <w:pStyle w:val="ListBullet"/>
      </w:pPr>
      <w:r w:rsidRPr="00C40949">
        <w:rPr>
          <w:color w:val="1F497D" w:themeColor="text2"/>
        </w:rPr>
        <w:t>B.</w:t>
      </w:r>
      <w:r>
        <w:t xml:space="preserve"> </w:t>
      </w:r>
      <w:r w:rsidRPr="00823459">
        <w:t>Micro-electro-magnetic</w:t>
      </w:r>
    </w:p>
    <w:p w14:paraId="30E5F932" w14:textId="77777777" w:rsidR="00AB06C1" w:rsidRPr="00823459" w:rsidRDefault="00AB06C1" w:rsidP="00AB06C1">
      <w:pPr>
        <w:pStyle w:val="ListBullet"/>
      </w:pPr>
      <w:r w:rsidRPr="00C40949">
        <w:rPr>
          <w:color w:val="1F497D" w:themeColor="text2"/>
        </w:rPr>
        <w:t>C.</w:t>
      </w:r>
      <w:r w:rsidRPr="00823459">
        <w:t xml:space="preserve"> Micro-electro-mechanical </w:t>
      </w:r>
    </w:p>
    <w:p w14:paraId="0195C42A" w14:textId="77777777" w:rsidR="00AB06C1" w:rsidRPr="00823459" w:rsidRDefault="00AB06C1" w:rsidP="00AB06C1">
      <w:pPr>
        <w:pStyle w:val="ListBullet"/>
      </w:pPr>
      <w:r w:rsidRPr="00C40949">
        <w:rPr>
          <w:color w:val="1F497D" w:themeColor="text2"/>
        </w:rPr>
        <w:t>D.</w:t>
      </w:r>
      <w:r w:rsidRPr="00823459">
        <w:t xml:space="preserve"> Macro-electro-mechanical </w:t>
      </w:r>
    </w:p>
    <w:p w14:paraId="6993404B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51167090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64E91828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D509A2F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456</w:t>
      </w:r>
    </w:p>
    <w:p w14:paraId="7837ED3D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953A25" w14:textId="2D13D5F8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</w:t>
      </w:r>
      <w:r w:rsidRPr="00F70375">
        <w:rPr>
          <w:rFonts w:ascii="Times New Roman" w:hAnsi="Times New Roman" w:cs="Times New Roman"/>
          <w:color w:val="1F497D"/>
        </w:rPr>
        <w:t>2.</w:t>
      </w:r>
      <w:r w:rsidRPr="00823459">
        <w:rPr>
          <w:rFonts w:ascii="Times New Roman" w:hAnsi="Times New Roman" w:cs="Times New Roman"/>
        </w:rPr>
        <w:t xml:space="preserve"> Holographic data storage stores enormous data density by using </w:t>
      </w:r>
      <w:r>
        <w:rPr>
          <w:rFonts w:ascii="Times New Roman" w:hAnsi="Times New Roman" w:cs="Times New Roman"/>
        </w:rPr>
        <w:t>_________________.</w:t>
      </w:r>
    </w:p>
    <w:p w14:paraId="3BE45005" w14:textId="77777777" w:rsidR="00AB06C1" w:rsidRDefault="00AB06C1" w:rsidP="00AB06C1">
      <w:pPr>
        <w:pStyle w:val="ListBullet"/>
      </w:pPr>
      <w:r w:rsidRPr="00715DEB">
        <w:rPr>
          <w:color w:val="1F497D" w:themeColor="text2"/>
        </w:rPr>
        <w:t>A.</w:t>
      </w:r>
      <w:r w:rsidRPr="00823459">
        <w:t xml:space="preserve"> one-dimensional medium</w:t>
      </w:r>
    </w:p>
    <w:p w14:paraId="40DE9A98" w14:textId="77777777" w:rsidR="00AB06C1" w:rsidRDefault="00AB06C1" w:rsidP="00AB06C1">
      <w:pPr>
        <w:pStyle w:val="ListBullet"/>
      </w:pPr>
      <w:r w:rsidRPr="00715DEB">
        <w:rPr>
          <w:color w:val="1F497D" w:themeColor="text2"/>
        </w:rPr>
        <w:t>B.</w:t>
      </w:r>
      <w:r w:rsidRPr="00823459">
        <w:t xml:space="preserve"> two-dimensional medium</w:t>
      </w:r>
    </w:p>
    <w:p w14:paraId="36DD9DB3" w14:textId="77777777" w:rsidR="00AB06C1" w:rsidRDefault="00AB06C1" w:rsidP="00AB06C1">
      <w:pPr>
        <w:pStyle w:val="ListBullet"/>
      </w:pPr>
      <w:r w:rsidRPr="00715DEB">
        <w:rPr>
          <w:color w:val="1F497D" w:themeColor="text2"/>
        </w:rPr>
        <w:t>C.</w:t>
      </w:r>
      <w:r>
        <w:t xml:space="preserve"> </w:t>
      </w:r>
      <w:r w:rsidRPr="00823459">
        <w:t>three-dimensional medium</w:t>
      </w:r>
    </w:p>
    <w:p w14:paraId="6EF7A5C1" w14:textId="77777777" w:rsidR="00AB06C1" w:rsidRPr="00823459" w:rsidRDefault="00AB06C1" w:rsidP="00AB06C1">
      <w:pPr>
        <w:pStyle w:val="ListBullet"/>
      </w:pPr>
      <w:r w:rsidRPr="00715DEB">
        <w:rPr>
          <w:color w:val="1F497D" w:themeColor="text2"/>
        </w:rPr>
        <w:t>D.</w:t>
      </w:r>
      <w:r>
        <w:t xml:space="preserve"> </w:t>
      </w:r>
      <w:r w:rsidRPr="00823459">
        <w:t>n-dimensional medium</w:t>
      </w:r>
    </w:p>
    <w:p w14:paraId="2D9ED320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41164FC3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0FFEBD37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3AADA47F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455</w:t>
      </w:r>
    </w:p>
    <w:p w14:paraId="328C7AD9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51A116" w14:textId="5BDA9F6B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</w:t>
      </w:r>
      <w:r w:rsidRPr="00F70375">
        <w:rPr>
          <w:rFonts w:ascii="Times New Roman" w:hAnsi="Times New Roman" w:cs="Times New Roman"/>
          <w:color w:val="1F497D"/>
        </w:rPr>
        <w:t>3.</w:t>
      </w:r>
      <w:r w:rsidRPr="00823459">
        <w:rPr>
          <w:rFonts w:ascii="Times New Roman" w:hAnsi="Times New Roman" w:cs="Times New Roman"/>
        </w:rPr>
        <w:t xml:space="preserve"> </w:t>
      </w:r>
      <w:proofErr w:type="gramStart"/>
      <w:r w:rsidRPr="00823459">
        <w:rPr>
          <w:rFonts w:ascii="Times New Roman" w:hAnsi="Times New Roman" w:cs="Times New Roman"/>
        </w:rPr>
        <w:t xml:space="preserve">MTTR </w:t>
      </w:r>
      <w:r>
        <w:rPr>
          <w:rFonts w:ascii="Times New Roman" w:hAnsi="Times New Roman" w:cs="Times New Roman"/>
        </w:rPr>
        <w:t xml:space="preserve"> means</w:t>
      </w:r>
      <w:proofErr w:type="gramEnd"/>
    </w:p>
    <w:p w14:paraId="209DA30F" w14:textId="77777777" w:rsidR="00AB06C1" w:rsidRDefault="00AB06C1" w:rsidP="00AB06C1">
      <w:pPr>
        <w:pStyle w:val="ListBullet"/>
      </w:pPr>
      <w:r w:rsidRPr="002F7A85">
        <w:rPr>
          <w:color w:val="1F497D" w:themeColor="text2"/>
        </w:rPr>
        <w:t>A.</w:t>
      </w:r>
      <w:r>
        <w:t xml:space="preserve"> </w:t>
      </w:r>
      <w:r w:rsidRPr="00823459">
        <w:t>Mean Time To Repeat</w:t>
      </w:r>
    </w:p>
    <w:p w14:paraId="5A8536A9" w14:textId="77777777" w:rsidR="00AB06C1" w:rsidRPr="00823459" w:rsidRDefault="00AB06C1" w:rsidP="00AB06C1">
      <w:pPr>
        <w:pStyle w:val="ListBullet"/>
      </w:pPr>
      <w:r w:rsidRPr="002F7A85">
        <w:rPr>
          <w:color w:val="1F497D" w:themeColor="text2"/>
        </w:rPr>
        <w:t>B.</w:t>
      </w:r>
      <w:r w:rsidRPr="00823459">
        <w:t xml:space="preserve"> Mean Time To Repair</w:t>
      </w:r>
    </w:p>
    <w:p w14:paraId="438EE4C9" w14:textId="77777777" w:rsidR="00AB06C1" w:rsidRDefault="00AB06C1" w:rsidP="00AB06C1">
      <w:pPr>
        <w:pStyle w:val="ListBullet"/>
      </w:pPr>
      <w:r w:rsidRPr="002F7A85">
        <w:rPr>
          <w:color w:val="1F497D" w:themeColor="text2"/>
        </w:rPr>
        <w:t>C.</w:t>
      </w:r>
      <w:r w:rsidRPr="00823459">
        <w:t xml:space="preserve"> Mean Time To Report</w:t>
      </w:r>
    </w:p>
    <w:p w14:paraId="5BEBC25E" w14:textId="77777777" w:rsidR="00AB06C1" w:rsidRPr="00823459" w:rsidRDefault="00AB06C1" w:rsidP="00AB06C1">
      <w:pPr>
        <w:pStyle w:val="ListBullet"/>
      </w:pPr>
      <w:r w:rsidRPr="002F7A85">
        <w:rPr>
          <w:color w:val="1F497D" w:themeColor="text2"/>
        </w:rPr>
        <w:t>D.</w:t>
      </w:r>
      <w:r w:rsidRPr="00823459">
        <w:t xml:space="preserve"> Median Time To Repair</w:t>
      </w:r>
    </w:p>
    <w:p w14:paraId="7E8C77B2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B&gt;</w:t>
      </w:r>
    </w:p>
    <w:p w14:paraId="6DD8E8EA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356C3F96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4D02A99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449</w:t>
      </w:r>
    </w:p>
    <w:p w14:paraId="10FEDF8A" w14:textId="77777777" w:rsidR="00AB06C1" w:rsidRPr="005125A8" w:rsidRDefault="00AB06C1" w:rsidP="00AB06C1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1CD26E34" w14:textId="678C2E25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t>3</w:t>
      </w:r>
      <w:r w:rsidRPr="00F70375">
        <w:rPr>
          <w:rFonts w:ascii="Times New Roman" w:hAnsi="Times New Roman" w:cs="Times New Roman"/>
          <w:color w:val="1F497D"/>
        </w:rPr>
        <w:t>4.</w:t>
      </w:r>
      <w:r w:rsidRPr="00823459">
        <w:rPr>
          <w:rFonts w:ascii="Times New Roman" w:hAnsi="Times New Roman" w:cs="Times New Roman"/>
        </w:rPr>
        <w:t xml:space="preserve"> The disadvantage of RAID-1 is that it is costly and requires large memory space</w:t>
      </w:r>
      <w:r>
        <w:rPr>
          <w:rFonts w:ascii="Times New Roman" w:hAnsi="Times New Roman" w:cs="Times New Roman"/>
        </w:rPr>
        <w:t>.</w:t>
      </w:r>
    </w:p>
    <w:p w14:paraId="4FDA75CA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>&lt;Answer: True&gt;</w:t>
      </w:r>
    </w:p>
    <w:p w14:paraId="0AE5A95E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279F2C9A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07EE54A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445</w:t>
      </w:r>
    </w:p>
    <w:p w14:paraId="3F2F1D74" w14:textId="4DBB31ED" w:rsidR="00AB06C1" w:rsidRPr="00823459" w:rsidRDefault="00AB06C1" w:rsidP="00AB06C1">
      <w:pPr>
        <w:spacing w:after="180" w:line="274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/>
        </w:rPr>
        <w:lastRenderedPageBreak/>
        <w:t>3</w:t>
      </w:r>
      <w:r w:rsidRPr="00F70375">
        <w:rPr>
          <w:rFonts w:ascii="Times New Roman" w:hAnsi="Times New Roman" w:cs="Times New Roman"/>
          <w:color w:val="1F497D"/>
        </w:rPr>
        <w:t>5.</w:t>
      </w:r>
      <w:r w:rsidRPr="00823459">
        <w:rPr>
          <w:rFonts w:ascii="Times New Roman" w:hAnsi="Times New Roman" w:cs="Times New Roman"/>
        </w:rPr>
        <w:t xml:space="preserve"> Like RAID-6, RAID DP can tolerate the simultaneous loss of two disk drives without loss of data.</w:t>
      </w:r>
    </w:p>
    <w:p w14:paraId="0D89AF41" w14:textId="77777777" w:rsidR="00AB06C1" w:rsidRDefault="00AB06C1" w:rsidP="00AB06C1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7615085B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1FEE90A8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E3051C7" w14:textId="77777777" w:rsidR="00AB06C1" w:rsidRDefault="00AB06C1" w:rsidP="00AB06C1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450</w:t>
      </w:r>
    </w:p>
    <w:p w14:paraId="05AF265E" w14:textId="77777777" w:rsidR="00AB06C1" w:rsidRDefault="00AB06C1" w:rsidP="00AB06C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4891D" w14:textId="77777777" w:rsidR="002E70C9" w:rsidRDefault="002E70C9" w:rsidP="002E70C9">
      <w:pPr>
        <w:pStyle w:val="Heading1"/>
        <w:rPr>
          <w:shd w:val="clear" w:color="auto" w:fill="FFFFFF"/>
        </w:rPr>
      </w:pPr>
      <w:r>
        <w:t>Multiple Choices Static</w:t>
      </w:r>
    </w:p>
    <w:p w14:paraId="5EDD0516" w14:textId="26EDEB9C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36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_________________ law states the interrelationship of all components with the overall efficiency of a computer system with a simple formula. </w:t>
      </w:r>
    </w:p>
    <w:p w14:paraId="6018F7E1" w14:textId="77777777" w:rsidR="002E70C9" w:rsidRDefault="002E70C9" w:rsidP="002E70C9">
      <w:pPr>
        <w:pStyle w:val="ListBullet"/>
      </w:pPr>
      <w:r>
        <w:rPr>
          <w:color w:val="1F497D"/>
        </w:rPr>
        <w:t>A.</w:t>
      </w:r>
      <w:r>
        <w:t xml:space="preserve"> Amdahl’s</w:t>
      </w:r>
    </w:p>
    <w:p w14:paraId="38EA593E" w14:textId="77777777" w:rsidR="002E70C9" w:rsidRDefault="002E70C9" w:rsidP="002E70C9">
      <w:pPr>
        <w:pStyle w:val="ListBullet"/>
      </w:pPr>
      <w:r>
        <w:rPr>
          <w:color w:val="1F497D"/>
        </w:rPr>
        <w:t>B.</w:t>
      </w:r>
      <w:r>
        <w:t xml:space="preserve"> </w:t>
      </w:r>
      <w:proofErr w:type="spellStart"/>
      <w:r>
        <w:t>Ambhal’s</w:t>
      </w:r>
      <w:proofErr w:type="spellEnd"/>
    </w:p>
    <w:p w14:paraId="116E6596" w14:textId="77777777" w:rsidR="002E70C9" w:rsidRDefault="002E70C9" w:rsidP="002E70C9">
      <w:pPr>
        <w:pStyle w:val="ListBullet"/>
      </w:pPr>
      <w:r>
        <w:rPr>
          <w:color w:val="1F497D"/>
        </w:rPr>
        <w:t>C.</w:t>
      </w:r>
      <w:r>
        <w:t xml:space="preserve"> </w:t>
      </w:r>
      <w:proofErr w:type="spellStart"/>
      <w:r>
        <w:t>Amdad’s</w:t>
      </w:r>
      <w:proofErr w:type="spellEnd"/>
    </w:p>
    <w:p w14:paraId="533BD899" w14:textId="77777777" w:rsidR="002E70C9" w:rsidRDefault="002E70C9" w:rsidP="002E70C9">
      <w:pPr>
        <w:pStyle w:val="ListBullet"/>
      </w:pPr>
      <w:r>
        <w:rPr>
          <w:color w:val="1F497D"/>
        </w:rPr>
        <w:t>D.</w:t>
      </w:r>
      <w:r>
        <w:t xml:space="preserve"> </w:t>
      </w:r>
      <w:proofErr w:type="spellStart"/>
      <w:r>
        <w:t>Amda’s</w:t>
      </w:r>
      <w:proofErr w:type="spellEnd"/>
    </w:p>
    <w:p w14:paraId="39F14CC2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791A8CE2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0A9BB536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2839CE1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402</w:t>
      </w:r>
    </w:p>
    <w:p w14:paraId="5E26296C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FEB39" w14:textId="0C8FA315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37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Disk and tape are forms of _______________ storage.</w:t>
      </w:r>
    </w:p>
    <w:p w14:paraId="72BFE57C" w14:textId="77777777" w:rsidR="002E70C9" w:rsidRDefault="002E70C9" w:rsidP="002E70C9">
      <w:pPr>
        <w:pStyle w:val="ListBullet"/>
      </w:pPr>
      <w:r>
        <w:rPr>
          <w:color w:val="1F497D"/>
        </w:rPr>
        <w:t>A.</w:t>
      </w:r>
      <w:r>
        <w:t xml:space="preserve"> durable</w:t>
      </w:r>
    </w:p>
    <w:p w14:paraId="46D3C8F2" w14:textId="77777777" w:rsidR="002E70C9" w:rsidRDefault="002E70C9" w:rsidP="002E70C9">
      <w:pPr>
        <w:pStyle w:val="ListBullet"/>
      </w:pPr>
      <w:r>
        <w:rPr>
          <w:color w:val="1F497D"/>
        </w:rPr>
        <w:t>B.</w:t>
      </w:r>
      <w:r>
        <w:t xml:space="preserve"> sequential</w:t>
      </w:r>
    </w:p>
    <w:p w14:paraId="45D0D257" w14:textId="77777777" w:rsidR="002E70C9" w:rsidRDefault="002E70C9" w:rsidP="002E70C9">
      <w:pPr>
        <w:pStyle w:val="ListBullet"/>
      </w:pPr>
      <w:r>
        <w:rPr>
          <w:color w:val="1F497D"/>
        </w:rPr>
        <w:t>C.</w:t>
      </w:r>
      <w:r>
        <w:t xml:space="preserve"> random</w:t>
      </w:r>
    </w:p>
    <w:p w14:paraId="7722390E" w14:textId="77777777" w:rsidR="002E70C9" w:rsidRDefault="002E70C9" w:rsidP="002E70C9">
      <w:pPr>
        <w:pStyle w:val="ListBullet"/>
      </w:pPr>
      <w:r>
        <w:rPr>
          <w:color w:val="1F497D"/>
        </w:rPr>
        <w:t>D.</w:t>
      </w:r>
      <w:r>
        <w:t xml:space="preserve"> direct</w:t>
      </w:r>
    </w:p>
    <w:p w14:paraId="76F3CC0A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01E78283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29869E34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C6FF6BA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407</w:t>
      </w:r>
    </w:p>
    <w:p w14:paraId="5E591323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01031" w14:textId="77777777" w:rsidR="002E70C9" w:rsidRDefault="002E70C9" w:rsidP="002E70C9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26B9DF8D" w14:textId="123E90D2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38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I/O channels are driven by small CPUs called I/O processors (IOPs).</w:t>
      </w:r>
    </w:p>
    <w:p w14:paraId="43C1DD18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True&gt;</w:t>
      </w:r>
    </w:p>
    <w:p w14:paraId="7F4BB662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16A0D78C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3379D8C5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Page: 413</w:t>
      </w:r>
    </w:p>
    <w:p w14:paraId="647DDF45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B54E0" w14:textId="77777777" w:rsidR="002E70C9" w:rsidRDefault="002E70C9" w:rsidP="002E70C9">
      <w:pPr>
        <w:pStyle w:val="Heading1"/>
        <w:rPr>
          <w:shd w:val="clear" w:color="auto" w:fill="FFFFFF"/>
        </w:rPr>
      </w:pPr>
      <w:r>
        <w:t>Multiple Choices Static</w:t>
      </w:r>
    </w:p>
    <w:p w14:paraId="1E23E40D" w14:textId="5DC30F79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39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Engineers describe bus operation through clearer and precise pictures known as _________________.</w:t>
      </w:r>
    </w:p>
    <w:p w14:paraId="61F095EC" w14:textId="77777777" w:rsidR="002E70C9" w:rsidRDefault="002E70C9" w:rsidP="002E70C9">
      <w:pPr>
        <w:pStyle w:val="ListBullet"/>
      </w:pPr>
      <w:r>
        <w:rPr>
          <w:color w:val="1F497D"/>
        </w:rPr>
        <w:t>A.</w:t>
      </w:r>
      <w:r>
        <w:t xml:space="preserve"> timing diagrams</w:t>
      </w:r>
    </w:p>
    <w:p w14:paraId="65B45859" w14:textId="77777777" w:rsidR="002E70C9" w:rsidRDefault="002E70C9" w:rsidP="002E70C9">
      <w:pPr>
        <w:pStyle w:val="ListBullet"/>
      </w:pPr>
      <w:r>
        <w:rPr>
          <w:color w:val="1F497D"/>
        </w:rPr>
        <w:t>B.</w:t>
      </w:r>
      <w:r>
        <w:t xml:space="preserve"> sequential diagrams</w:t>
      </w:r>
    </w:p>
    <w:p w14:paraId="52AE3176" w14:textId="77777777" w:rsidR="002E70C9" w:rsidRDefault="002E70C9" w:rsidP="002E70C9">
      <w:pPr>
        <w:pStyle w:val="ListBullet"/>
      </w:pPr>
      <w:r>
        <w:rPr>
          <w:color w:val="1F497D"/>
        </w:rPr>
        <w:t>C.</w:t>
      </w:r>
      <w:r>
        <w:t xml:space="preserve"> direct diagrams</w:t>
      </w:r>
    </w:p>
    <w:p w14:paraId="7FAC619E" w14:textId="77777777" w:rsidR="002E70C9" w:rsidRDefault="002E70C9" w:rsidP="002E70C9">
      <w:pPr>
        <w:pStyle w:val="ListBullet"/>
      </w:pPr>
      <w:r>
        <w:rPr>
          <w:color w:val="1F497D"/>
        </w:rPr>
        <w:t>D.</w:t>
      </w:r>
      <w:r>
        <w:t xml:space="preserve"> circuit diagrams</w:t>
      </w:r>
    </w:p>
    <w:p w14:paraId="1329DDDE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48313DAD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2418003F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47CE4807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Page: 419</w:t>
      </w:r>
    </w:p>
    <w:p w14:paraId="4FAE17E6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7A6D9" w14:textId="77777777" w:rsidR="002E70C9" w:rsidRDefault="002E70C9" w:rsidP="002E70C9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4028B9EF" w14:textId="093D6A85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40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Disk drives sometimes “skip around” to allow time for the drive circuitry to process the contents of a sector prior to reading the next sector. This is called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interpathing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71DD43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False&gt;</w:t>
      </w:r>
    </w:p>
    <w:p w14:paraId="2C425292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07666EDA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FB7636E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425</w:t>
      </w:r>
    </w:p>
    <w:p w14:paraId="396E62AE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C8074" w14:textId="77777777" w:rsidR="002E70C9" w:rsidRDefault="002E70C9" w:rsidP="002E70C9">
      <w:pPr>
        <w:pStyle w:val="Heading1"/>
        <w:rPr>
          <w:shd w:val="clear" w:color="auto" w:fill="FFFFFF"/>
        </w:rPr>
      </w:pPr>
      <w:r>
        <w:t>Multiple Choices Static</w:t>
      </w:r>
    </w:p>
    <w:p w14:paraId="7268DAC6" w14:textId="2901BA91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41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CD-ROMs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 up of ________________.</w:t>
      </w:r>
    </w:p>
    <w:p w14:paraId="3B9DC8B4" w14:textId="77777777" w:rsidR="002E70C9" w:rsidRDefault="002E70C9" w:rsidP="002E70C9">
      <w:pPr>
        <w:pStyle w:val="ListBullet"/>
      </w:pPr>
      <w:r>
        <w:rPr>
          <w:color w:val="1F497D"/>
        </w:rPr>
        <w:t xml:space="preserve">A. </w:t>
      </w:r>
      <w:r>
        <w:t>polyester</w:t>
      </w:r>
    </w:p>
    <w:p w14:paraId="2F297516" w14:textId="77777777" w:rsidR="002E70C9" w:rsidRDefault="002E70C9" w:rsidP="002E70C9">
      <w:pPr>
        <w:pStyle w:val="ListBullet"/>
      </w:pPr>
      <w:r>
        <w:rPr>
          <w:color w:val="1F497D"/>
        </w:rPr>
        <w:t xml:space="preserve">B. </w:t>
      </w:r>
      <w:r>
        <w:t>polycarbonate</w:t>
      </w:r>
    </w:p>
    <w:p w14:paraId="647DA2B5" w14:textId="77777777" w:rsidR="002E70C9" w:rsidRDefault="002E70C9" w:rsidP="002E70C9">
      <w:pPr>
        <w:pStyle w:val="ListBullet"/>
      </w:pPr>
      <w:r>
        <w:rPr>
          <w:color w:val="1F497D"/>
        </w:rPr>
        <w:t xml:space="preserve">C. </w:t>
      </w:r>
      <w:r>
        <w:t>polysynthetic</w:t>
      </w:r>
    </w:p>
    <w:p w14:paraId="42D7F22A" w14:textId="77777777" w:rsidR="002E70C9" w:rsidRDefault="002E70C9" w:rsidP="002E70C9">
      <w:pPr>
        <w:pStyle w:val="ListBullet"/>
      </w:pPr>
      <w:r>
        <w:rPr>
          <w:color w:val="1F497D"/>
        </w:rPr>
        <w:t xml:space="preserve">D. </w:t>
      </w:r>
      <w:proofErr w:type="spellStart"/>
      <w:r>
        <w:t>polycarbon</w:t>
      </w:r>
      <w:proofErr w:type="spellEnd"/>
    </w:p>
    <w:p w14:paraId="71720B1F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B&gt;</w:t>
      </w:r>
    </w:p>
    <w:p w14:paraId="3F21AA9C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099AF060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8045437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432</w:t>
      </w:r>
    </w:p>
    <w:p w14:paraId="791F8470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C14F" w14:textId="495B96F4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42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______________ is the oldest and most cost-effective of all mass-storage </w:t>
      </w:r>
      <w:proofErr w:type="gramStart"/>
      <w:r>
        <w:rPr>
          <w:rFonts w:ascii="Times New Roman" w:hAnsi="Times New Roman" w:cs="Times New Roman"/>
          <w:sz w:val="24"/>
          <w:szCs w:val="24"/>
        </w:rPr>
        <w:t>devices .</w:t>
      </w:r>
      <w:proofErr w:type="gramEnd"/>
    </w:p>
    <w:p w14:paraId="3B8CE0DF" w14:textId="77777777" w:rsidR="002E70C9" w:rsidRDefault="002E70C9" w:rsidP="002E70C9">
      <w:pPr>
        <w:pStyle w:val="ListBullet"/>
      </w:pPr>
      <w:r>
        <w:rPr>
          <w:color w:val="1F497D"/>
        </w:rPr>
        <w:lastRenderedPageBreak/>
        <w:t>A.</w:t>
      </w:r>
      <w:r>
        <w:t xml:space="preserve"> Magnetic drive</w:t>
      </w:r>
    </w:p>
    <w:p w14:paraId="269B9771" w14:textId="77777777" w:rsidR="002E70C9" w:rsidRDefault="002E70C9" w:rsidP="002E70C9">
      <w:pPr>
        <w:pStyle w:val="ListBullet"/>
      </w:pPr>
      <w:r>
        <w:rPr>
          <w:color w:val="1F497D"/>
        </w:rPr>
        <w:t>B.</w:t>
      </w:r>
      <w:r>
        <w:t xml:space="preserve"> Compact dick</w:t>
      </w:r>
    </w:p>
    <w:p w14:paraId="3A0D8804" w14:textId="77777777" w:rsidR="002E70C9" w:rsidRDefault="002E70C9" w:rsidP="002E70C9">
      <w:pPr>
        <w:pStyle w:val="ListBullet"/>
      </w:pPr>
      <w:r>
        <w:rPr>
          <w:color w:val="1F497D"/>
        </w:rPr>
        <w:t>C.</w:t>
      </w:r>
      <w:r>
        <w:t xml:space="preserve"> Magnetic tape</w:t>
      </w:r>
    </w:p>
    <w:p w14:paraId="3427E39C" w14:textId="77777777" w:rsidR="002E70C9" w:rsidRDefault="002E70C9" w:rsidP="002E70C9">
      <w:pPr>
        <w:pStyle w:val="ListBullet"/>
      </w:pPr>
      <w:r>
        <w:rPr>
          <w:color w:val="1F497D"/>
        </w:rPr>
        <w:t>D.</w:t>
      </w:r>
      <w:r>
        <w:t xml:space="preserve"> Floppy disk</w:t>
      </w:r>
    </w:p>
    <w:p w14:paraId="7953AF8F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1A8303A0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2F2EE293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34B6E5E3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439</w:t>
      </w:r>
    </w:p>
    <w:p w14:paraId="679E100D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AB3B7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D4A06" w14:textId="3FDA8195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43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RAID-2, the error-correction information generated in additional drive is using ____________.</w:t>
      </w:r>
    </w:p>
    <w:p w14:paraId="3E7D9A27" w14:textId="77777777" w:rsidR="002E70C9" w:rsidRDefault="002E70C9" w:rsidP="002E70C9">
      <w:pPr>
        <w:pStyle w:val="ListBullet"/>
      </w:pPr>
      <w:r>
        <w:rPr>
          <w:color w:val="1F497D"/>
        </w:rPr>
        <w:t>A.</w:t>
      </w:r>
      <w:r>
        <w:t xml:space="preserve"> Hamming code</w:t>
      </w:r>
    </w:p>
    <w:p w14:paraId="738F9911" w14:textId="77777777" w:rsidR="002E70C9" w:rsidRDefault="002E70C9" w:rsidP="002E70C9">
      <w:pPr>
        <w:pStyle w:val="ListBullet"/>
      </w:pPr>
      <w:r>
        <w:rPr>
          <w:color w:val="1F497D"/>
        </w:rPr>
        <w:t>B.</w:t>
      </w:r>
      <w:r>
        <w:t xml:space="preserve"> Humming code</w:t>
      </w:r>
    </w:p>
    <w:p w14:paraId="66F00547" w14:textId="77777777" w:rsidR="002E70C9" w:rsidRDefault="002E70C9" w:rsidP="002E70C9">
      <w:pPr>
        <w:pStyle w:val="ListBullet"/>
      </w:pPr>
      <w:r>
        <w:rPr>
          <w:color w:val="1F497D"/>
        </w:rPr>
        <w:t>C.</w:t>
      </w:r>
      <w:r>
        <w:t xml:space="preserve"> spanning code</w:t>
      </w:r>
    </w:p>
    <w:p w14:paraId="21076869" w14:textId="77777777" w:rsidR="002E70C9" w:rsidRDefault="002E70C9" w:rsidP="002E70C9">
      <w:pPr>
        <w:pStyle w:val="ListBullet"/>
      </w:pPr>
      <w:r>
        <w:rPr>
          <w:color w:val="1F497D"/>
        </w:rPr>
        <w:t>D.</w:t>
      </w:r>
      <w:r>
        <w:t xml:space="preserve"> hamming table</w:t>
      </w:r>
    </w:p>
    <w:p w14:paraId="343D4209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2D1B2E75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06D21A85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55015E4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445</w:t>
      </w:r>
    </w:p>
    <w:p w14:paraId="2C64A0CC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98B33" w14:textId="72D1C63F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44</w:t>
      </w:r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Big data is measured in ______________ bytes.</w:t>
      </w:r>
    </w:p>
    <w:p w14:paraId="70DDFC3D" w14:textId="77777777" w:rsidR="002E70C9" w:rsidRDefault="002E70C9" w:rsidP="002E70C9">
      <w:pPr>
        <w:pStyle w:val="ListBullet"/>
      </w:pPr>
      <w:r>
        <w:rPr>
          <w:color w:val="1F497D"/>
        </w:rPr>
        <w:t>A.</w:t>
      </w:r>
      <w:r>
        <w:t xml:space="preserve"> mega</w:t>
      </w:r>
    </w:p>
    <w:p w14:paraId="0F22B2C3" w14:textId="77777777" w:rsidR="002E70C9" w:rsidRDefault="002E70C9" w:rsidP="002E70C9">
      <w:pPr>
        <w:pStyle w:val="ListBullet"/>
      </w:pPr>
      <w:r>
        <w:rPr>
          <w:color w:val="1F497D"/>
        </w:rPr>
        <w:t>B.</w:t>
      </w:r>
      <w:r>
        <w:t xml:space="preserve"> kilo</w:t>
      </w:r>
    </w:p>
    <w:p w14:paraId="4130AD65" w14:textId="77777777" w:rsidR="002E70C9" w:rsidRDefault="002E70C9" w:rsidP="002E70C9">
      <w:pPr>
        <w:pStyle w:val="ListBullet"/>
      </w:pPr>
      <w:r>
        <w:rPr>
          <w:color w:val="1F497D"/>
        </w:rPr>
        <w:t>C.</w:t>
      </w:r>
      <w:r>
        <w:t xml:space="preserve"> </w:t>
      </w:r>
      <w:proofErr w:type="spellStart"/>
      <w:r>
        <w:t>tera</w:t>
      </w:r>
      <w:proofErr w:type="spellEnd"/>
    </w:p>
    <w:p w14:paraId="0378CB45" w14:textId="77777777" w:rsidR="002E70C9" w:rsidRDefault="002E70C9" w:rsidP="002E70C9">
      <w:pPr>
        <w:pStyle w:val="ListBullet"/>
      </w:pPr>
      <w:r>
        <w:rPr>
          <w:color w:val="1F497D"/>
        </w:rPr>
        <w:t>D.</w:t>
      </w:r>
      <w:r>
        <w:t xml:space="preserve"> </w:t>
      </w:r>
      <w:proofErr w:type="spellStart"/>
      <w:r>
        <w:t>giga</w:t>
      </w:r>
      <w:proofErr w:type="spellEnd"/>
    </w:p>
    <w:p w14:paraId="4C1AC5CC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3A22F1A3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699CBB7A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3CD1192D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457</w:t>
      </w:r>
    </w:p>
    <w:p w14:paraId="3CBFB5BB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B8D5E" w14:textId="77777777" w:rsidR="002E70C9" w:rsidRDefault="002E70C9" w:rsidP="002E70C9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4D5B1F19" w14:textId="2100AB3D" w:rsidR="002E70C9" w:rsidRDefault="002E70C9" w:rsidP="002E70C9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45</w:t>
      </w:r>
      <w:bookmarkStart w:id="0" w:name="_GoBack"/>
      <w:bookmarkEnd w:id="0"/>
      <w:r>
        <w:rPr>
          <w:rFonts w:ascii="Times New Roman" w:hAnsi="Times New Roman" w:cs="Times New Roman"/>
          <w:color w:val="1F497D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RAID-2 writes one bit per strip instead of writing data in blocks of arbitrary size.</w:t>
      </w:r>
    </w:p>
    <w:p w14:paraId="3BC4D4A7" w14:textId="77777777" w:rsidR="002E70C9" w:rsidRDefault="002E70C9" w:rsidP="002E70C9">
      <w:pPr>
        <w:pStyle w:val="Answer"/>
        <w:rPr>
          <w:rFonts w:eastAsia="Times New Roman"/>
        </w:rPr>
      </w:pPr>
      <w:r>
        <w:rPr>
          <w:rFonts w:eastAsia="Times New Roman"/>
        </w:rPr>
        <w:t>&lt;Answer: True&gt;</w:t>
      </w:r>
    </w:p>
    <w:p w14:paraId="091EEAF4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Input/Output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Storage Systems</w:t>
      </w:r>
    </w:p>
    <w:p w14:paraId="022855C8" w14:textId="77777777" w:rsidR="002E70C9" w:rsidRDefault="002E70C9" w:rsidP="002E7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Difficulty: Difficult</w:t>
      </w:r>
    </w:p>
    <w:p w14:paraId="606F838A" w14:textId="77777777" w:rsidR="002E70C9" w:rsidRDefault="002E70C9" w:rsidP="002E7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445</w:t>
      </w:r>
    </w:p>
    <w:p w14:paraId="1E249591" w14:textId="77777777" w:rsidR="002E70C9" w:rsidRPr="00A7344D" w:rsidRDefault="002E70C9" w:rsidP="00AB06C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E70C9" w:rsidRPr="00A7344D" w:rsidSect="00DD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0CA2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B43A09"/>
    <w:multiLevelType w:val="hybridMultilevel"/>
    <w:tmpl w:val="21A28D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40081"/>
    <w:multiLevelType w:val="hybridMultilevel"/>
    <w:tmpl w:val="5C00D5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AD404A"/>
    <w:multiLevelType w:val="hybridMultilevel"/>
    <w:tmpl w:val="6F8A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30"/>
    <w:rsid w:val="000B0B61"/>
    <w:rsid w:val="000F0821"/>
    <w:rsid w:val="001176D2"/>
    <w:rsid w:val="00144B28"/>
    <w:rsid w:val="00160CEE"/>
    <w:rsid w:val="0018670C"/>
    <w:rsid w:val="0019451B"/>
    <w:rsid w:val="001B6DCA"/>
    <w:rsid w:val="001D1901"/>
    <w:rsid w:val="001E2973"/>
    <w:rsid w:val="00254040"/>
    <w:rsid w:val="002B3759"/>
    <w:rsid w:val="002B3DD9"/>
    <w:rsid w:val="002C6AA9"/>
    <w:rsid w:val="002E1D00"/>
    <w:rsid w:val="002E70C9"/>
    <w:rsid w:val="00321B91"/>
    <w:rsid w:val="0032781A"/>
    <w:rsid w:val="00334E2D"/>
    <w:rsid w:val="003432C9"/>
    <w:rsid w:val="00343FED"/>
    <w:rsid w:val="003B1F57"/>
    <w:rsid w:val="003B3E08"/>
    <w:rsid w:val="003B523E"/>
    <w:rsid w:val="003C6D73"/>
    <w:rsid w:val="0042180D"/>
    <w:rsid w:val="004C4FB2"/>
    <w:rsid w:val="005A4045"/>
    <w:rsid w:val="005F35E9"/>
    <w:rsid w:val="005F3985"/>
    <w:rsid w:val="005F5ACF"/>
    <w:rsid w:val="006572AB"/>
    <w:rsid w:val="006948FB"/>
    <w:rsid w:val="006C058A"/>
    <w:rsid w:val="0071349C"/>
    <w:rsid w:val="007235AA"/>
    <w:rsid w:val="00730412"/>
    <w:rsid w:val="00730888"/>
    <w:rsid w:val="007364BC"/>
    <w:rsid w:val="00753F72"/>
    <w:rsid w:val="007622F0"/>
    <w:rsid w:val="0078363D"/>
    <w:rsid w:val="007A193F"/>
    <w:rsid w:val="00821DED"/>
    <w:rsid w:val="0084700A"/>
    <w:rsid w:val="00861947"/>
    <w:rsid w:val="008C7B21"/>
    <w:rsid w:val="008E4AD2"/>
    <w:rsid w:val="00921592"/>
    <w:rsid w:val="009323D5"/>
    <w:rsid w:val="009B576B"/>
    <w:rsid w:val="009F54A6"/>
    <w:rsid w:val="00A00723"/>
    <w:rsid w:val="00A01A8A"/>
    <w:rsid w:val="00A7344D"/>
    <w:rsid w:val="00AB06C1"/>
    <w:rsid w:val="00AB559C"/>
    <w:rsid w:val="00AD19C7"/>
    <w:rsid w:val="00B744BD"/>
    <w:rsid w:val="00BE538F"/>
    <w:rsid w:val="00C07981"/>
    <w:rsid w:val="00C269D5"/>
    <w:rsid w:val="00C42311"/>
    <w:rsid w:val="00C60B95"/>
    <w:rsid w:val="00CE3174"/>
    <w:rsid w:val="00D33C48"/>
    <w:rsid w:val="00D54861"/>
    <w:rsid w:val="00DD3E63"/>
    <w:rsid w:val="00DF2F60"/>
    <w:rsid w:val="00E03BD4"/>
    <w:rsid w:val="00E22A30"/>
    <w:rsid w:val="00E23F1C"/>
    <w:rsid w:val="00E30351"/>
    <w:rsid w:val="00E877F0"/>
    <w:rsid w:val="00EC78DD"/>
    <w:rsid w:val="00ED2914"/>
    <w:rsid w:val="00F01897"/>
    <w:rsid w:val="00F13960"/>
    <w:rsid w:val="00F46DCA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17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5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759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val="en-IN" w:eastAsia="en-IN"/>
    </w:rPr>
  </w:style>
  <w:style w:type="paragraph" w:customStyle="1" w:styleId="Answer">
    <w:name w:val="Answer"/>
    <w:rsid w:val="002B3759"/>
    <w:rPr>
      <w:rFonts w:ascii="Times New Roman" w:hAnsi="Times New Roman" w:cs="Times New Roman"/>
      <w:position w:val="-6"/>
      <w:sz w:val="24"/>
      <w:szCs w:val="24"/>
    </w:rPr>
  </w:style>
  <w:style w:type="paragraph" w:styleId="ListBullet">
    <w:name w:val="List Bullet"/>
    <w:basedOn w:val="Normal"/>
    <w:uiPriority w:val="99"/>
    <w:unhideWhenUsed/>
    <w:rsid w:val="002B3759"/>
    <w:pPr>
      <w:spacing w:after="180" w:line="274" w:lineRule="auto"/>
      <w:contextualSpacing/>
    </w:pPr>
    <w:rPr>
      <w:rFonts w:ascii="Times New Roman" w:hAnsi="Times New Roman" w:cs="Times New Roman"/>
      <w:position w:val="-6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9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9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9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9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9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C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D19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5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759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val="en-IN" w:eastAsia="en-IN"/>
    </w:rPr>
  </w:style>
  <w:style w:type="paragraph" w:customStyle="1" w:styleId="Answer">
    <w:name w:val="Answer"/>
    <w:rsid w:val="002B3759"/>
    <w:rPr>
      <w:rFonts w:ascii="Times New Roman" w:hAnsi="Times New Roman" w:cs="Times New Roman"/>
      <w:position w:val="-6"/>
      <w:sz w:val="24"/>
      <w:szCs w:val="24"/>
    </w:rPr>
  </w:style>
  <w:style w:type="paragraph" w:styleId="ListBullet">
    <w:name w:val="List Bullet"/>
    <w:basedOn w:val="Normal"/>
    <w:uiPriority w:val="99"/>
    <w:unhideWhenUsed/>
    <w:rsid w:val="002B3759"/>
    <w:pPr>
      <w:spacing w:after="180" w:line="274" w:lineRule="auto"/>
      <w:contextualSpacing/>
    </w:pPr>
    <w:rPr>
      <w:rFonts w:ascii="Times New Roman" w:hAnsi="Times New Roman" w:cs="Times New Roman"/>
      <w:position w:val="-6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9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9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9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9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9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C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D1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Laura Pagluica</cp:lastModifiedBy>
  <cp:revision>5</cp:revision>
  <dcterms:created xsi:type="dcterms:W3CDTF">2014-06-06T15:42:00Z</dcterms:created>
  <dcterms:modified xsi:type="dcterms:W3CDTF">2014-06-09T15:24:00Z</dcterms:modified>
</cp:coreProperties>
</file>