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0012" w14:textId="0C92A9AF" w:rsidR="00A70967" w:rsidRDefault="00A70967" w:rsidP="00265A0C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  <w:r>
        <w:rPr>
          <w:rFonts w:ascii="AppleSystemUIFont" w:hAnsi="AppleSystemUIFont" w:cs="AppleSystemUIFont"/>
          <w:b/>
          <w:lang w:val="en-US"/>
        </w:rPr>
        <w:t xml:space="preserve">Other approach: Using history files saved on the computer </w:t>
      </w:r>
    </w:p>
    <w:p w14:paraId="202EE6F1" w14:textId="45F4CE18" w:rsidR="009C0B90" w:rsidRDefault="009C0B90" w:rsidP="009C0B9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Always </w:t>
      </w:r>
      <w:r w:rsidR="00E0331C">
        <w:rPr>
          <w:rFonts w:ascii="AppleSystemUIFont" w:hAnsi="AppleSystemUIFont" w:cs="AppleSystemUIFont"/>
          <w:lang w:val="en-US"/>
        </w:rPr>
        <w:t xml:space="preserve">returns </w:t>
      </w:r>
      <w:r>
        <w:rPr>
          <w:rFonts w:ascii="AppleSystemUIFont" w:hAnsi="AppleSystemUIFont" w:cs="AppleSystemUIFont"/>
          <w:lang w:val="en-US"/>
        </w:rPr>
        <w:t xml:space="preserve">SQLite files: </w:t>
      </w:r>
      <w:r w:rsidR="00E91231">
        <w:rPr>
          <w:rFonts w:ascii="AppleSystemUIFont" w:hAnsi="AppleSystemUIFont" w:cs="AppleSystemUIFont"/>
          <w:lang w:val="en-US"/>
        </w:rPr>
        <w:t>retrieve file from computer (use javascript?), let user</w:t>
      </w:r>
      <w:r>
        <w:rPr>
          <w:rFonts w:ascii="AppleSystemUIFont" w:hAnsi="AppleSystemUIFont" w:cs="AppleSystemUIFont"/>
          <w:lang w:val="en-US"/>
        </w:rPr>
        <w:t xml:space="preserve"> inspect file, submit whitelisted</w:t>
      </w:r>
      <w:r w:rsidR="00E91231">
        <w:rPr>
          <w:rFonts w:ascii="AppleSystemUIFont" w:hAnsi="AppleSystemUIFont" w:cs="AppleSystemUIFont"/>
          <w:lang w:val="en-US"/>
        </w:rPr>
        <w:t xml:space="preserve"> + “user-cleaned”</w:t>
      </w:r>
      <w:r>
        <w:rPr>
          <w:rFonts w:ascii="AppleSystemUIFont" w:hAnsi="AppleSystemUIFont" w:cs="AppleSystemUIFont"/>
          <w:lang w:val="en-US"/>
        </w:rPr>
        <w:t xml:space="preserve"> content (Similar to WebHistorian)</w:t>
      </w:r>
    </w:p>
    <w:p w14:paraId="425E7E46" w14:textId="77777777" w:rsidR="009C0B90" w:rsidRDefault="009C0B90" w:rsidP="009C0B9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E1F0B49" w14:textId="77777777" w:rsidR="009C0B90" w:rsidRDefault="009C0B90" w:rsidP="009C0B9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Advantages: </w:t>
      </w:r>
    </w:p>
    <w:p w14:paraId="4800D0C7" w14:textId="5B934DA7" w:rsidR="009C0B90" w:rsidRDefault="009C0B90" w:rsidP="009C0B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Works for all browsers (not tested</w:t>
      </w:r>
      <w:r w:rsidR="00E91231">
        <w:rPr>
          <w:rFonts w:ascii="AppleSystemUIFont" w:hAnsi="AppleSystemUIFont" w:cs="AppleSystemUIFont"/>
          <w:lang w:val="en-US"/>
        </w:rPr>
        <w:t xml:space="preserve"> yet</w:t>
      </w:r>
      <w:r>
        <w:rPr>
          <w:rFonts w:ascii="AppleSystemUIFont" w:hAnsi="AppleSystemUIFont" w:cs="AppleSystemUIFont"/>
          <w:lang w:val="en-US"/>
        </w:rPr>
        <w:t>: Internet Explorer), also when multiple ones are used -&gt; No need to switch browsers</w:t>
      </w:r>
    </w:p>
    <w:p w14:paraId="6256334A" w14:textId="77777777" w:rsidR="009C0B90" w:rsidRDefault="009C0B90" w:rsidP="009C0B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Works for all operating systems (Windows, Linux, Mac)</w:t>
      </w:r>
    </w:p>
    <w:p w14:paraId="1FFA8549" w14:textId="3D16DED4" w:rsidR="009C0B90" w:rsidRDefault="009C0B90" w:rsidP="009C0B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Tracks mobile and browser in one</w:t>
      </w:r>
      <w:r w:rsidR="00E91231">
        <w:rPr>
          <w:rFonts w:ascii="AppleSystemUIFont" w:hAnsi="AppleSystemUIFont" w:cs="AppleSystemUIFont"/>
          <w:lang w:val="en-US"/>
        </w:rPr>
        <w:t xml:space="preserve"> (if synched)</w:t>
      </w:r>
    </w:p>
    <w:p w14:paraId="43B00056" w14:textId="5662B3CD" w:rsidR="009C0B90" w:rsidRDefault="009C0B90" w:rsidP="009C0B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On Android devices FB and Twitter in-app browsing can be disabled and are also tracked (not possible for iphones; here one can only manually do this)</w:t>
      </w:r>
    </w:p>
    <w:p w14:paraId="239892F2" w14:textId="5E7F1A1B" w:rsidR="00E0331C" w:rsidRPr="00F2305B" w:rsidRDefault="00E0331C" w:rsidP="009C0B9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No additional software needs to be downloaded (as the files are already on the computer)</w:t>
      </w:r>
    </w:p>
    <w:p w14:paraId="5209CEEA" w14:textId="77777777" w:rsidR="009C0B90" w:rsidRDefault="009C0B90" w:rsidP="009C0B9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Downsides: </w:t>
      </w:r>
    </w:p>
    <w:p w14:paraId="5D53C185" w14:textId="77777777" w:rsidR="009C0B90" w:rsidRDefault="009C0B90" w:rsidP="009C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Synching</w:t>
      </w:r>
    </w:p>
    <w:p w14:paraId="7133F556" w14:textId="66A8B8B3" w:rsidR="009C0B90" w:rsidRDefault="009C0B90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Needs to be done for all browsers</w:t>
      </w:r>
      <w:r w:rsidR="00E0331C">
        <w:rPr>
          <w:rFonts w:ascii="AppleSystemUIFont" w:hAnsi="AppleSystemUIFont" w:cs="AppleSystemUIFont"/>
          <w:lang w:val="en-US"/>
        </w:rPr>
        <w:t xml:space="preserve"> that are used (and very annoying with multiple accounts .e.g. gmail accounts or is this not a problem as long as the main syncing account it not signed out? Additional accounts can be open but do not affect the syncing?)</w:t>
      </w:r>
    </w:p>
    <w:p w14:paraId="7157E544" w14:textId="572D83F2" w:rsidR="009C0B90" w:rsidRDefault="009C0B90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Option to somehow make a fake account/email for the duration of the study?</w:t>
      </w:r>
      <w:r w:rsidR="00E0331C">
        <w:rPr>
          <w:rFonts w:ascii="AppleSystemUIFont" w:hAnsi="AppleSystemUIFont" w:cs="AppleSystemUIFont"/>
          <w:lang w:val="en-US"/>
        </w:rPr>
        <w:t xml:space="preserve"> (to not “force” people to submit their old history/make an account with the different providers)</w:t>
      </w:r>
    </w:p>
    <w:p w14:paraId="316F38B8" w14:textId="1FF758B7" w:rsidR="00E91231" w:rsidRDefault="00E91231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Have option of people participating in the study even if they do not want to sync/didn’t sync before (makes comparison possible)</w:t>
      </w:r>
    </w:p>
    <w:p w14:paraId="540359D0" w14:textId="77777777" w:rsidR="009C0B90" w:rsidRDefault="009C0B90" w:rsidP="009C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Finding the file</w:t>
      </w:r>
    </w:p>
    <w:p w14:paraId="1F9960FF" w14:textId="7C2D007B" w:rsidR="009C0B90" w:rsidRDefault="00E91231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Done by the user or via client-side javascript? What is the easiest way of doing this? -&gt; location by Opera, Firefox and Chrome is shown via the Help, could be extracted</w:t>
      </w:r>
      <w:bookmarkStart w:id="0" w:name="_GoBack"/>
      <w:bookmarkEnd w:id="0"/>
    </w:p>
    <w:p w14:paraId="5A2AE7B5" w14:textId="77777777" w:rsidR="009C0B90" w:rsidRDefault="009C0B90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For Safari no way to look it up in browser -&gt; always the same in all versions? </w:t>
      </w:r>
    </w:p>
    <w:p w14:paraId="3B07F920" w14:textId="77777777" w:rsidR="009C0B90" w:rsidRDefault="009C0B90" w:rsidP="009C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Processing the file</w:t>
      </w:r>
    </w:p>
    <w:p w14:paraId="3BED0975" w14:textId="082BC4CB" w:rsidR="009C0B90" w:rsidRDefault="009C0B90" w:rsidP="009C0B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Have the SQLite datab</w:t>
      </w:r>
      <w:r w:rsidR="00E0331C">
        <w:rPr>
          <w:rFonts w:ascii="AppleSystemUIFont" w:hAnsi="AppleSystemUIFont" w:cs="AppleSystemUIFont"/>
          <w:lang w:val="en-US"/>
        </w:rPr>
        <w:t>a</w:t>
      </w:r>
      <w:r>
        <w:rPr>
          <w:rFonts w:ascii="AppleSystemUIFont" w:hAnsi="AppleSystemUIFont" w:cs="AppleSystemUIFont"/>
          <w:lang w:val="en-US"/>
        </w:rPr>
        <w:t xml:space="preserve">ses changed over time or did the schema stay the same? How much work to adapt this continuously? </w:t>
      </w:r>
    </w:p>
    <w:p w14:paraId="0F909643" w14:textId="77777777" w:rsidR="009C0B90" w:rsidRDefault="009C0B90" w:rsidP="009C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Except for Safari no distinction between devices in database (was it mobile or browser?)</w:t>
      </w:r>
    </w:p>
    <w:p w14:paraId="38E14A21" w14:textId="2255C0A8" w:rsidR="009C0B90" w:rsidRDefault="009C0B90" w:rsidP="009C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Apps that do not use browsing (news apps etc) are not included at all (big downside for tracking mobile news consumption</w:t>
      </w:r>
      <w:r w:rsidR="00E0331C">
        <w:rPr>
          <w:rFonts w:ascii="AppleSystemUIFont" w:hAnsi="AppleSystemUIFont" w:cs="AppleSystemUIFont"/>
          <w:lang w:val="en-US"/>
        </w:rPr>
        <w:t xml:space="preserve"> since it mostly happens via the applications -&gt; but also not included in Google Takeout</w:t>
      </w:r>
      <w:r>
        <w:rPr>
          <w:rFonts w:ascii="AppleSystemUIFont" w:hAnsi="AppleSystemUIFont" w:cs="AppleSystemUIFont"/>
          <w:lang w:val="en-US"/>
        </w:rPr>
        <w:t>)</w:t>
      </w:r>
    </w:p>
    <w:p w14:paraId="5D6BB664" w14:textId="444DD217" w:rsidR="009C0B90" w:rsidRDefault="009C0B90" w:rsidP="00265A0C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en-US"/>
        </w:rPr>
      </w:pPr>
      <w:r>
        <w:rPr>
          <w:rFonts w:ascii="AppleSystemUIFont" w:hAnsi="AppleSystemUIFont" w:cs="AppleSystemUIFont"/>
          <w:b/>
          <w:lang w:val="en-US"/>
        </w:rPr>
        <w:br w:type="page"/>
      </w:r>
    </w:p>
    <w:p w14:paraId="736FD563" w14:textId="77777777" w:rsidR="00F2305B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65A0C">
        <w:rPr>
          <w:rFonts w:ascii="AppleSystemUIFont" w:hAnsi="AppleSystemUIFont" w:cs="AppleSystemUIFont"/>
          <w:b/>
          <w:u w:val="single"/>
          <w:lang w:val="en-US"/>
        </w:rPr>
        <w:lastRenderedPageBreak/>
        <w:t>Firefox:</w:t>
      </w:r>
      <w:r>
        <w:rPr>
          <w:rFonts w:ascii="AppleSystemUIFont" w:hAnsi="AppleSystemUIFont" w:cs="AppleSystemUIFont"/>
          <w:lang w:val="en-US"/>
        </w:rPr>
        <w:t xml:space="preserve"> </w:t>
      </w:r>
    </w:p>
    <w:p w14:paraId="61DA1B51" w14:textId="06472C01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Help -&gt; Troubleshooting -&gt; Profile D</w:t>
      </w:r>
      <w:r w:rsidR="00A70967">
        <w:rPr>
          <w:rFonts w:ascii="AppleSystemUIFont" w:hAnsi="AppleSystemUIFont" w:cs="AppleSystemUIFont"/>
          <w:lang w:val="en-US"/>
        </w:rPr>
        <w:t>i</w:t>
      </w:r>
      <w:r>
        <w:rPr>
          <w:rFonts w:ascii="AppleSystemUIFont" w:hAnsi="AppleSystemUIFont" w:cs="AppleSystemUIFont"/>
          <w:lang w:val="en-US"/>
        </w:rPr>
        <w:t>rectory -&gt; Click on “Show in Finder”</w:t>
      </w:r>
      <w:r w:rsidR="00F2305B">
        <w:rPr>
          <w:rFonts w:ascii="AppleSystemUIFont" w:hAnsi="AppleSystemUIFont" w:cs="AppleSystemUIFont"/>
          <w:lang w:val="en-US"/>
        </w:rPr>
        <w:t>/”Open Directory”</w:t>
      </w:r>
    </w:p>
    <w:p w14:paraId="249D35BC" w14:textId="1EC6D4F4" w:rsidR="00A70967" w:rsidRDefault="009C0B90" w:rsidP="00A7096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File “</w:t>
      </w:r>
      <w:r w:rsidR="00A70967">
        <w:rPr>
          <w:rFonts w:ascii="AppleSystemUIFont" w:hAnsi="AppleSystemUIFont" w:cs="AppleSystemUIFont"/>
          <w:lang w:val="en-US"/>
        </w:rPr>
        <w:t>places.sqlite</w:t>
      </w:r>
      <w:r>
        <w:rPr>
          <w:rFonts w:ascii="AppleSystemUIFont" w:hAnsi="AppleSystemUIFont" w:cs="AppleSystemUIFont"/>
          <w:lang w:val="en-US"/>
        </w:rPr>
        <w:t>” submitten</w:t>
      </w:r>
    </w:p>
    <w:p w14:paraId="6BA7EF88" w14:textId="0426445D" w:rsidR="00A70967" w:rsidRDefault="00A70967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B194B59" w14:textId="10527AC5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MAC:</w:t>
      </w:r>
    </w:p>
    <w:p w14:paraId="0756CF91" w14:textId="473C8007" w:rsidR="00265A0C" w:rsidRDefault="00E91231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5" w:history="1">
        <w:r w:rsidR="00265A0C">
          <w:rPr>
            <w:rFonts w:ascii="AppleSystemUIFont" w:hAnsi="AppleSystemUIFont" w:cs="AppleSystemUIFont"/>
            <w:color w:val="DCA10D"/>
            <w:lang w:val="en-US"/>
          </w:rPr>
          <w:t>file:///Users/felicialoecherbach1/Library/Application%20Support/Firefox/Profiles/</w:t>
        </w:r>
      </w:hyperlink>
    </w:p>
    <w:p w14:paraId="770869AD" w14:textId="345A8FCA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Linux(Ubuntu):</w:t>
      </w:r>
    </w:p>
    <w:p w14:paraId="114AFA06" w14:textId="5A92ED38" w:rsidR="00F2305B" w:rsidRDefault="00E91231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6" w:history="1">
        <w:r w:rsidR="00F2305B" w:rsidRPr="00831309">
          <w:rPr>
            <w:rStyle w:val="Hyperlink"/>
            <w:rFonts w:ascii="AppleSystemUIFont" w:hAnsi="AppleSystemUIFont" w:cs="AppleSystemUIFont"/>
            <w:lang w:val="en-US"/>
          </w:rPr>
          <w:t>file:///home/felicia/.mozilla/firefox/dsiz0ro7.default/places.sqlite</w:t>
        </w:r>
      </w:hyperlink>
    </w:p>
    <w:p w14:paraId="5C9F5574" w14:textId="77777777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245B257" w14:textId="77777777" w:rsidR="00F2305B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265A0C">
        <w:rPr>
          <w:rFonts w:ascii="AppleSystemUIFont" w:hAnsi="AppleSystemUIFont" w:cs="AppleSystemUIFont"/>
          <w:b/>
          <w:u w:val="single"/>
          <w:lang w:val="en-US"/>
        </w:rPr>
        <w:t>Chrome:</w:t>
      </w:r>
      <w:r>
        <w:rPr>
          <w:rFonts w:ascii="AppleSystemUIFont" w:hAnsi="AppleSystemUIFont" w:cs="AppleSystemUIFont"/>
          <w:lang w:val="en-US"/>
        </w:rPr>
        <w:t xml:space="preserve"> </w:t>
      </w:r>
    </w:p>
    <w:p w14:paraId="2616CE5C" w14:textId="77777777" w:rsidR="009C0B90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type </w:t>
      </w:r>
      <w:hyperlink r:id="rId7" w:history="1">
        <w:r>
          <w:rPr>
            <w:rFonts w:ascii="AppleSystemUIFont" w:hAnsi="AppleSystemUIFont" w:cs="AppleSystemUIFont"/>
            <w:color w:val="DCA10D"/>
            <w:lang w:val="en-US"/>
          </w:rPr>
          <w:t>chrome://version</w:t>
        </w:r>
      </w:hyperlink>
      <w:r>
        <w:rPr>
          <w:rFonts w:ascii="AppleSystemUIFont" w:hAnsi="AppleSystemUIFont" w:cs="AppleSystemUIFont"/>
          <w:lang w:val="en-US"/>
        </w:rPr>
        <w:t xml:space="preserve"> into the browser -&gt; copy Profile Path -&gt; </w:t>
      </w:r>
    </w:p>
    <w:p w14:paraId="679E21D9" w14:textId="2C34B51E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file:// </w:t>
      </w:r>
      <w:r w:rsidR="009C0B90">
        <w:rPr>
          <w:rFonts w:ascii="AppleSystemUIFont" w:hAnsi="AppleSystemUIFont" w:cs="AppleSystemUIFont"/>
          <w:lang w:val="en-US"/>
        </w:rPr>
        <w:t xml:space="preserve">+ path in browser </w:t>
      </w:r>
      <w:r w:rsidR="00F2305B" w:rsidRPr="009C0B90">
        <w:rPr>
          <w:rFonts w:ascii="AppleSystemUIFont" w:hAnsi="AppleSystemUIFont" w:cs="AppleSystemUIFont"/>
          <w:u w:val="single"/>
          <w:lang w:val="en-US"/>
        </w:rPr>
        <w:t>OR</w:t>
      </w:r>
      <w:r w:rsidR="00F2305B">
        <w:rPr>
          <w:rFonts w:ascii="AppleSystemUIFont" w:hAnsi="AppleSystemUIFont" w:cs="AppleSystemUIFont"/>
          <w:lang w:val="en-US"/>
        </w:rPr>
        <w:t xml:space="preserve"> </w:t>
      </w:r>
      <w:r w:rsidR="00A70967">
        <w:rPr>
          <w:rFonts w:ascii="AppleSystemUIFont" w:hAnsi="AppleSystemUIFont" w:cs="AppleSystemUIFont"/>
          <w:lang w:val="en-US"/>
        </w:rPr>
        <w:t>copy in ‘Go To’</w:t>
      </w:r>
      <w:r w:rsidR="009C0B90">
        <w:rPr>
          <w:rFonts w:ascii="AppleSystemUIFont" w:hAnsi="AppleSystemUIFont" w:cs="AppleSystemUIFont"/>
          <w:lang w:val="en-US"/>
        </w:rPr>
        <w:t>/file browser</w:t>
      </w:r>
    </w:p>
    <w:p w14:paraId="04CC84F1" w14:textId="1ED8E07D" w:rsidR="009C0B90" w:rsidRDefault="009C0B90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submit file “History”</w:t>
      </w:r>
    </w:p>
    <w:p w14:paraId="1635A198" w14:textId="21778B2D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22F326" w14:textId="3E8678C5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MAC:</w:t>
      </w:r>
    </w:p>
    <w:p w14:paraId="38857273" w14:textId="47D3FEC0" w:rsidR="00265A0C" w:rsidRDefault="00E91231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8" w:history="1">
        <w:r w:rsidR="00265A0C">
          <w:rPr>
            <w:rFonts w:ascii="AppleSystemUIFont" w:hAnsi="AppleSystemUIFont" w:cs="AppleSystemUIFont"/>
            <w:color w:val="DCA10D"/>
            <w:lang w:val="en-US"/>
          </w:rPr>
          <w:t>file:///Users/felicialoecherbach1/Library/Application%20Support/Google/Chrome/Default/History</w:t>
        </w:r>
      </w:hyperlink>
      <w:r w:rsidR="00265A0C">
        <w:rPr>
          <w:rFonts w:ascii="AppleSystemUIFont" w:hAnsi="AppleSystemUIFont" w:cs="AppleSystemUIFont"/>
          <w:lang w:val="en-US"/>
        </w:rPr>
        <w:t xml:space="preserve"> </w:t>
      </w:r>
    </w:p>
    <w:p w14:paraId="2AE0D5C8" w14:textId="2B492B4F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Linux(Ubuntu)</w:t>
      </w:r>
    </w:p>
    <w:p w14:paraId="310F3BE9" w14:textId="347859B0" w:rsidR="00F2305B" w:rsidRDefault="00E91231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9" w:history="1">
        <w:r w:rsidR="00F2305B" w:rsidRPr="00831309">
          <w:rPr>
            <w:rStyle w:val="Hyperlink"/>
            <w:rFonts w:ascii="AppleSystemUIFont" w:hAnsi="AppleSystemUIFont" w:cs="AppleSystemUIFont"/>
            <w:lang w:val="en-US"/>
          </w:rPr>
          <w:t>file:///home/felicia/.config/google-chrome/Default/</w:t>
        </w:r>
      </w:hyperlink>
    </w:p>
    <w:p w14:paraId="02C200B1" w14:textId="77777777" w:rsidR="00265A0C" w:rsidRPr="00E91231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7A13B33" w14:textId="7A4233D1" w:rsidR="00265A0C" w:rsidRPr="00206DA7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b/>
          <w:u w:val="single"/>
          <w:lang w:val="en-US"/>
        </w:rPr>
      </w:pPr>
      <w:r w:rsidRPr="00206DA7">
        <w:rPr>
          <w:rFonts w:ascii="AppleSystemUIFont" w:hAnsi="AppleSystemUIFont" w:cs="AppleSystemUIFont"/>
          <w:b/>
          <w:u w:val="single"/>
          <w:lang w:val="en-US"/>
        </w:rPr>
        <w:t>Opera</w:t>
      </w:r>
      <w:r w:rsidR="00206DA7" w:rsidRPr="00206DA7">
        <w:rPr>
          <w:rFonts w:ascii="AppleSystemUIFont" w:hAnsi="AppleSystemUIFont" w:cs="AppleSystemUIFont"/>
          <w:b/>
          <w:u w:val="single"/>
          <w:lang w:val="en-US"/>
        </w:rPr>
        <w:t xml:space="preserve"> (only with Android phones, otherwise history is not synced)</w:t>
      </w:r>
      <w:r w:rsidRPr="00206DA7">
        <w:rPr>
          <w:rFonts w:ascii="AppleSystemUIFont" w:hAnsi="AppleSystemUIFont" w:cs="AppleSystemUIFont"/>
          <w:b/>
          <w:u w:val="single"/>
          <w:lang w:val="en-US"/>
        </w:rPr>
        <w:t xml:space="preserve">: </w:t>
      </w:r>
    </w:p>
    <w:p w14:paraId="2A0581D0" w14:textId="77777777" w:rsidR="009C0B90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Help -&gt; About opera -&gt; Paths -&gt; Profile shows the file name -&gt; copy and paste -&gt; </w:t>
      </w:r>
    </w:p>
    <w:p w14:paraId="71657CD0" w14:textId="77777777" w:rsidR="009C0B90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file:// </w:t>
      </w:r>
      <w:r w:rsidR="009C0B90">
        <w:rPr>
          <w:rFonts w:ascii="AppleSystemUIFont" w:hAnsi="AppleSystemUIFont" w:cs="AppleSystemUIFont"/>
          <w:lang w:val="en-US"/>
        </w:rPr>
        <w:t>+ path in browser OR copy in ‘Go To’/file browser</w:t>
      </w:r>
    </w:p>
    <w:p w14:paraId="2F68F683" w14:textId="482FB67A" w:rsidR="00265A0C" w:rsidRDefault="009C0B90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submit file “History”</w:t>
      </w:r>
    </w:p>
    <w:p w14:paraId="59282C4F" w14:textId="77777777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7622257" w14:textId="75A93FB9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MAC:</w:t>
      </w:r>
    </w:p>
    <w:p w14:paraId="68C5C80B" w14:textId="360AE662" w:rsidR="00265A0C" w:rsidRDefault="00E91231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10" w:history="1">
        <w:r w:rsidR="00265A0C">
          <w:rPr>
            <w:rFonts w:ascii="AppleSystemUIFont" w:hAnsi="AppleSystemUIFont" w:cs="AppleSystemUIFont"/>
            <w:color w:val="DCA10D"/>
            <w:lang w:val="en-US"/>
          </w:rPr>
          <w:t>file:///Users/felicialoecherbach1/Library/Application%20Support/com.operasoftware.Opera/History</w:t>
        </w:r>
      </w:hyperlink>
      <w:r w:rsidR="00265A0C">
        <w:rPr>
          <w:rFonts w:ascii="AppleSystemUIFont" w:hAnsi="AppleSystemUIFont" w:cs="AppleSystemUIFont"/>
          <w:lang w:val="en-US"/>
        </w:rPr>
        <w:t xml:space="preserve"> </w:t>
      </w:r>
    </w:p>
    <w:p w14:paraId="5B34FB57" w14:textId="0D4BCD96" w:rsidR="00F2305B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 for Linux(Ubuntu)</w:t>
      </w:r>
    </w:p>
    <w:p w14:paraId="3B18DCC7" w14:textId="338CA7B7" w:rsidR="00F2305B" w:rsidRDefault="00E91231" w:rsidP="00F2305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11" w:history="1">
        <w:r w:rsidR="00F2305B" w:rsidRPr="00831309">
          <w:rPr>
            <w:rStyle w:val="Hyperlink"/>
            <w:rFonts w:ascii="AppleSystemUIFont" w:hAnsi="AppleSystemUIFont" w:cs="AppleSystemUIFont"/>
            <w:lang w:val="en-US"/>
          </w:rPr>
          <w:t>file://home/felicia/.config/opera</w:t>
        </w:r>
      </w:hyperlink>
      <w:r w:rsidR="00F2305B">
        <w:rPr>
          <w:rFonts w:ascii="AppleSystemUIFont" w:hAnsi="AppleSystemUIFont" w:cs="AppleSystemUIFont"/>
          <w:lang w:val="en-US"/>
        </w:rPr>
        <w:t xml:space="preserve"> </w:t>
      </w:r>
    </w:p>
    <w:p w14:paraId="19F4839C" w14:textId="534CD680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3D1372D" w14:textId="6F05277D" w:rsidR="00F2305B" w:rsidRPr="00265A0C" w:rsidRDefault="00F2305B" w:rsidP="00F2305B">
      <w:pPr>
        <w:autoSpaceDE w:val="0"/>
        <w:autoSpaceDN w:val="0"/>
        <w:adjustRightInd w:val="0"/>
        <w:rPr>
          <w:rFonts w:ascii="AppleSystemUIFont" w:hAnsi="AppleSystemUIFont" w:cs="AppleSystemUIFont"/>
          <w:b/>
          <w:u w:val="single"/>
          <w:lang w:val="en-US"/>
        </w:rPr>
      </w:pPr>
      <w:r w:rsidRPr="00265A0C">
        <w:rPr>
          <w:rFonts w:ascii="AppleSystemUIFont" w:hAnsi="AppleSystemUIFont" w:cs="AppleSystemUIFont"/>
          <w:b/>
          <w:u w:val="single"/>
          <w:lang w:val="en-US"/>
        </w:rPr>
        <w:t>Safari</w:t>
      </w:r>
      <w:r>
        <w:rPr>
          <w:rFonts w:ascii="AppleSystemUIFont" w:hAnsi="AppleSystemUIFont" w:cs="AppleSystemUIFont"/>
          <w:b/>
          <w:u w:val="single"/>
          <w:lang w:val="en-US"/>
        </w:rPr>
        <w:t xml:space="preserve"> (only MAC)</w:t>
      </w:r>
      <w:r w:rsidRPr="00265A0C">
        <w:rPr>
          <w:rFonts w:ascii="AppleSystemUIFont" w:hAnsi="AppleSystemUIFont" w:cs="AppleSystemUIFont"/>
          <w:b/>
          <w:u w:val="single"/>
          <w:lang w:val="en-US"/>
        </w:rPr>
        <w:t>:</w:t>
      </w:r>
    </w:p>
    <w:p w14:paraId="0C3E6AE1" w14:textId="3C40BE2B" w:rsidR="00F2305B" w:rsidRDefault="00E91231" w:rsidP="00F2305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hyperlink r:id="rId12" w:history="1">
        <w:r w:rsidR="00F2305B">
          <w:rPr>
            <w:rFonts w:ascii="AppleSystemUIFont" w:hAnsi="AppleSystemUIFont" w:cs="AppleSystemUIFont"/>
            <w:color w:val="DCA10D"/>
            <w:lang w:val="en-US"/>
          </w:rPr>
          <w:t>file:///Users/felicialoecherbach1/Library/</w:t>
        </w:r>
      </w:hyperlink>
      <w:r w:rsidR="00F2305B">
        <w:rPr>
          <w:rFonts w:ascii="AppleSystemUIFont" w:hAnsi="AppleSystemUIFont" w:cs="AppleSystemUIFont"/>
          <w:lang w:val="en-US"/>
        </w:rPr>
        <w:t xml:space="preserve"> or copy in ‘Go To’ (without file://)</w:t>
      </w:r>
    </w:p>
    <w:p w14:paraId="5196EFB0" w14:textId="366D38B6" w:rsidR="00F2305B" w:rsidRPr="009C0B90" w:rsidRDefault="009C0B90" w:rsidP="00F2305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C0B90">
        <w:rPr>
          <w:rFonts w:ascii="AppleSystemUIFont" w:hAnsi="AppleSystemUIFont" w:cs="AppleSystemUIFont"/>
          <w:lang w:val="en-US"/>
        </w:rPr>
        <w:t>Go to</w:t>
      </w:r>
      <w:r w:rsidR="00F2305B" w:rsidRPr="009C0B90">
        <w:rPr>
          <w:rFonts w:ascii="AppleSystemUIFont" w:hAnsi="AppleSystemUIFont" w:cs="AppleSystemUIFont"/>
          <w:lang w:val="en-US"/>
        </w:rPr>
        <w:t xml:space="preserve"> Safari -&gt; History.db</w:t>
      </w:r>
    </w:p>
    <w:p w14:paraId="45CDD0D4" w14:textId="77777777" w:rsidR="00F2305B" w:rsidRPr="009C0B90" w:rsidRDefault="00F2305B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F74217F" w14:textId="19857A61" w:rsidR="00265A0C" w:rsidRPr="009C0B90" w:rsidRDefault="00A70967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C0B90">
        <w:rPr>
          <w:rFonts w:ascii="AppleSystemUIFont" w:hAnsi="AppleSystemUIFont" w:cs="AppleSystemUIFont"/>
          <w:lang w:val="en-US"/>
        </w:rPr>
        <w:t>TODO:</w:t>
      </w:r>
    </w:p>
    <w:p w14:paraId="6535E844" w14:textId="10C8C296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Internet explorer? -&gt; Does not work on linux and mac, so </w:t>
      </w:r>
      <w:r w:rsidR="009C0B90">
        <w:rPr>
          <w:rFonts w:ascii="AppleSystemUIFont" w:hAnsi="AppleSystemUIFont" w:cs="AppleSystemUIFont"/>
          <w:lang w:val="en-US"/>
        </w:rPr>
        <w:t>I</w:t>
      </w:r>
      <w:r>
        <w:rPr>
          <w:rFonts w:ascii="AppleSystemUIFont" w:hAnsi="AppleSystemUIFont" w:cs="AppleSystemUIFont"/>
          <w:lang w:val="en-US"/>
        </w:rPr>
        <w:t xml:space="preserve"> cannot test it</w:t>
      </w:r>
    </w:p>
    <w:p w14:paraId="5B2F1C3A" w14:textId="450FC87F" w:rsidR="00265A0C" w:rsidRDefault="00265A0C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Samsung browser: can apparently be synced with Firefox</w:t>
      </w:r>
      <w:r w:rsidR="00F2305B">
        <w:rPr>
          <w:rFonts w:ascii="AppleSystemUIFont" w:hAnsi="AppleSystemUIFont" w:cs="AppleSystemUIFont"/>
          <w:lang w:val="en-US"/>
        </w:rPr>
        <w:t xml:space="preserve"> </w:t>
      </w:r>
      <w:r w:rsidR="009C0B90">
        <w:rPr>
          <w:rFonts w:ascii="AppleSystemUIFont" w:hAnsi="AppleSystemUIFont" w:cs="AppleSystemUIFont"/>
          <w:lang w:val="en-US"/>
        </w:rPr>
        <w:t>by signing in</w:t>
      </w:r>
    </w:p>
    <w:p w14:paraId="7D2BDB60" w14:textId="1FEB3D6C" w:rsidR="00265A0C" w:rsidRDefault="009C0B90" w:rsidP="00265A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Example</w:t>
      </w:r>
      <w:r w:rsidR="00265A0C">
        <w:rPr>
          <w:rFonts w:ascii="AppleSystemUIFont" w:hAnsi="AppleSystemUIFont" w:cs="AppleSystemUIFont"/>
          <w:lang w:val="en-US"/>
        </w:rPr>
        <w:t xml:space="preserve"> Paths for Windows </w:t>
      </w:r>
    </w:p>
    <w:p w14:paraId="7C88DBB7" w14:textId="2B27BCC6" w:rsidR="00F2305B" w:rsidRPr="00F2305B" w:rsidRDefault="00F2305B" w:rsidP="00F2305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Make Screenshots</w:t>
      </w:r>
      <w:r w:rsidR="009C0B90">
        <w:rPr>
          <w:rFonts w:ascii="AppleSystemUIFont" w:hAnsi="AppleSystemUIFont" w:cs="AppleSystemUIFont"/>
          <w:lang w:val="en-US"/>
        </w:rPr>
        <w:t xml:space="preserve"> for explanations (signing in/sync + finding files)</w:t>
      </w:r>
    </w:p>
    <w:sectPr w:rsidR="00F2305B" w:rsidRPr="00F2305B" w:rsidSect="00FF688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818"/>
    <w:multiLevelType w:val="hybridMultilevel"/>
    <w:tmpl w:val="F6968CE8"/>
    <w:lvl w:ilvl="0" w:tplc="7246826C">
      <w:start w:val="3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2E92"/>
    <w:multiLevelType w:val="hybridMultilevel"/>
    <w:tmpl w:val="5BBEFF68"/>
    <w:lvl w:ilvl="0" w:tplc="E848C3C2">
      <w:start w:val="33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0C"/>
    <w:rsid w:val="00206DA7"/>
    <w:rsid w:val="00265A0C"/>
    <w:rsid w:val="00571B73"/>
    <w:rsid w:val="00582C8A"/>
    <w:rsid w:val="007B1514"/>
    <w:rsid w:val="008C2E89"/>
    <w:rsid w:val="009C0B90"/>
    <w:rsid w:val="00A70967"/>
    <w:rsid w:val="00E0331C"/>
    <w:rsid w:val="00E91231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AF5A19"/>
  <w15:chartTrackingRefBased/>
  <w15:docId w15:val="{E36EE533-490D-0441-8784-7D21E153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A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felicialoecherbach1/Library/Application%20Support/Google/Chrome/Default/Histo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hrome://version" TargetMode="External"/><Relationship Id="rId12" Type="http://schemas.openxmlformats.org/officeDocument/2006/relationships/hyperlink" Target="file:///Users/felicialoecherbach1/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ome/felicia/.mozilla/firefox/dsiz0ro7.default/places.sqlite" TargetMode="External"/><Relationship Id="rId11" Type="http://schemas.openxmlformats.org/officeDocument/2006/relationships/hyperlink" Target="file://home/felicia/.config/opera" TargetMode="External"/><Relationship Id="rId5" Type="http://schemas.openxmlformats.org/officeDocument/2006/relationships/hyperlink" Target="file:///Users/felicialoecherbach1/Library/Application%20Support/Firefox/Profiles/" TargetMode="External"/><Relationship Id="rId10" Type="http://schemas.openxmlformats.org/officeDocument/2006/relationships/hyperlink" Target="file:///Users/felicialoecherbach1/Library/Application%20Support/com.operasoftware.Opera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ome/felicia/.config/google-chrome/Defaul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Loe</dc:creator>
  <cp:keywords/>
  <dc:description/>
  <cp:lastModifiedBy>Fe Loe</cp:lastModifiedBy>
  <cp:revision>3</cp:revision>
  <dcterms:created xsi:type="dcterms:W3CDTF">2018-12-02T15:26:00Z</dcterms:created>
  <dcterms:modified xsi:type="dcterms:W3CDTF">2018-12-04T13:55:00Z</dcterms:modified>
</cp:coreProperties>
</file>