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B34B" w14:textId="4CAA2C2B" w:rsidR="000B3D8C" w:rsidRDefault="000B3D8C" w:rsidP="000B3D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1DB">
        <w:rPr>
          <w:rFonts w:ascii="Times New Roman" w:hAnsi="Times New Roman" w:cs="Times New Roman"/>
          <w:b/>
          <w:sz w:val="32"/>
          <w:szCs w:val="32"/>
        </w:rPr>
        <w:t>Selection Sort</w:t>
      </w:r>
    </w:p>
    <w:p w14:paraId="6436191B" w14:textId="77777777" w:rsidR="00A671DB" w:rsidRPr="00A671DB" w:rsidRDefault="00A671DB" w:rsidP="000B3D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703551" w14:textId="77777777" w:rsidR="00622C1F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dengan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7D66D55F" w14:textId="77777777" w:rsidTr="00190AD4">
        <w:trPr>
          <w:trHeight w:val="274"/>
        </w:trPr>
        <w:tc>
          <w:tcPr>
            <w:tcW w:w="459" w:type="dxa"/>
          </w:tcPr>
          <w:p w14:paraId="2EBA1B93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34C0A441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5D6A20E3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4B7C850C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0308FC5F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0AC68847" w14:textId="77777777" w:rsidR="00190AD4" w:rsidRPr="000B3D8C" w:rsidRDefault="00190AD4" w:rsidP="00190AD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6D149C94" w14:textId="77777777" w:rsidR="00190AD4" w:rsidRPr="000B3D8C" w:rsidRDefault="00190AD4" w:rsidP="00190AD4">
      <w:pPr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14:paraId="4AC7CD3B" w14:textId="77777777"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Langkah 1: 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1..6]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L[1] = 9</w:t>
      </w:r>
    </w:p>
    <w:p w14:paraId="6E1926D3" w14:textId="77777777"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dengan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08D98CD6" w14:textId="77777777" w:rsidTr="006165D8">
        <w:trPr>
          <w:trHeight w:val="274"/>
        </w:trPr>
        <w:tc>
          <w:tcPr>
            <w:tcW w:w="459" w:type="dxa"/>
          </w:tcPr>
          <w:p w14:paraId="55F3570D" w14:textId="77777777"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735F64DD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2DAD55A4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6DBB4905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44ED39DB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BD155E8" w14:textId="77777777"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1CFCA245" w14:textId="77777777"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14:paraId="22E9F135" w14:textId="77777777"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14:paraId="03D74451" w14:textId="77777777" w:rsidR="00190AD4" w:rsidRPr="000B3D8C" w:rsidRDefault="00190AD4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</w:t>
      </w:r>
      <w:r w:rsidR="00BC6AF5" w:rsidRPr="000B3D8C">
        <w:rPr>
          <w:rFonts w:ascii="Times New Roman" w:hAnsi="Times New Roman" w:cs="Times New Roman"/>
        </w:rPr>
        <w:t>emen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maksimum</w:t>
      </w:r>
      <w:proofErr w:type="spellEnd"/>
      <w:r w:rsidR="00BC6AF5" w:rsidRPr="000B3D8C">
        <w:rPr>
          <w:rFonts w:ascii="Times New Roman" w:hAnsi="Times New Roman" w:cs="Times New Roman"/>
        </w:rPr>
        <w:t xml:space="preserve"> di </w:t>
      </w:r>
      <w:proofErr w:type="spellStart"/>
      <w:r w:rsidR="00BC6AF5" w:rsidRPr="000B3D8C">
        <w:rPr>
          <w:rFonts w:ascii="Times New Roman" w:hAnsi="Times New Roman" w:cs="Times New Roman"/>
        </w:rPr>
        <w:t>dalam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larik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gramStart"/>
      <w:r w:rsidR="00BC6AF5" w:rsidRPr="000B3D8C">
        <w:rPr>
          <w:rFonts w:ascii="Times New Roman" w:hAnsi="Times New Roman" w:cs="Times New Roman"/>
        </w:rPr>
        <w:t>L[</w:t>
      </w:r>
      <w:proofErr w:type="gramEnd"/>
      <w:r w:rsidR="00BC6AF5" w:rsidRPr="000B3D8C">
        <w:rPr>
          <w:rFonts w:ascii="Times New Roman" w:hAnsi="Times New Roman" w:cs="Times New Roman"/>
        </w:rPr>
        <w:t>1..5</w:t>
      </w:r>
      <w:r w:rsidRPr="000B3D8C">
        <w:rPr>
          <w:rFonts w:ascii="Times New Roman" w:hAnsi="Times New Roman" w:cs="Times New Roman"/>
        </w:rPr>
        <w:t xml:space="preserve">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L[5</w:t>
      </w:r>
      <w:r w:rsidRPr="000B3D8C">
        <w:rPr>
          <w:rFonts w:ascii="Times New Roman" w:hAnsi="Times New Roman" w:cs="Times New Roman"/>
        </w:rPr>
        <w:t xml:space="preserve">] = </w:t>
      </w:r>
      <w:r w:rsidR="00BC6AF5" w:rsidRPr="000B3D8C">
        <w:rPr>
          <w:rFonts w:ascii="Times New Roman" w:hAnsi="Times New Roman" w:cs="Times New Roman"/>
        </w:rPr>
        <w:t>6</w:t>
      </w:r>
      <w:r w:rsidRPr="000B3D8C">
        <w:rPr>
          <w:rFonts w:ascii="Times New Roman" w:hAnsi="Times New Roman" w:cs="Times New Roman"/>
        </w:rPr>
        <w:t xml:space="preserve"> </w:t>
      </w:r>
    </w:p>
    <w:p w14:paraId="74648488" w14:textId="77777777" w:rsidR="00190AD4" w:rsidRPr="000B3D8C" w:rsidRDefault="00190AD4" w:rsidP="00190AD4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dengan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3BBEB3E0" w14:textId="77777777" w:rsidTr="006165D8">
        <w:trPr>
          <w:trHeight w:val="274"/>
        </w:trPr>
        <w:tc>
          <w:tcPr>
            <w:tcW w:w="459" w:type="dxa"/>
          </w:tcPr>
          <w:p w14:paraId="4F3D3C95" w14:textId="77777777"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7B49FE9C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60B9A8BF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4D8B8DD0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7DCC4A03" w14:textId="77777777" w:rsidR="00190AD4" w:rsidRPr="000B3D8C" w:rsidRDefault="00190AD4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140530C" w14:textId="77777777" w:rsidR="00190AD4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1E075AEA" w14:textId="77777777" w:rsidR="00190AD4" w:rsidRPr="000B3D8C" w:rsidRDefault="00190AD4" w:rsidP="00190AD4">
      <w:pPr>
        <w:rPr>
          <w:rFonts w:ascii="Times New Roman" w:hAnsi="Times New Roman" w:cs="Times New Roman"/>
        </w:rPr>
      </w:pPr>
    </w:p>
    <w:p w14:paraId="1B3781E0" w14:textId="77777777" w:rsidR="00BC6AF5" w:rsidRPr="000B3D8C" w:rsidRDefault="00BC6AF5" w:rsidP="00190AD4">
      <w:pPr>
        <w:rPr>
          <w:rFonts w:ascii="Times New Roman" w:hAnsi="Times New Roman" w:cs="Times New Roman"/>
        </w:rPr>
      </w:pPr>
    </w:p>
    <w:p w14:paraId="3B7E3110" w14:textId="77777777" w:rsidR="00BC6AF5" w:rsidRPr="000B3D8C" w:rsidRDefault="00BC6AF5" w:rsidP="00190AD4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14:paraId="732CFF9C" w14:textId="77777777" w:rsidR="00BC6AF5" w:rsidRPr="000B3D8C" w:rsidRDefault="00BC6AF5" w:rsidP="00BC6AF5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1..4]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L[4] = 5</w:t>
      </w:r>
    </w:p>
    <w:p w14:paraId="20570AD8" w14:textId="77777777"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dengan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6FF770A0" w14:textId="77777777" w:rsidTr="006165D8">
        <w:trPr>
          <w:trHeight w:val="274"/>
        </w:trPr>
        <w:tc>
          <w:tcPr>
            <w:tcW w:w="459" w:type="dxa"/>
          </w:tcPr>
          <w:p w14:paraId="4647CE05" w14:textId="77777777"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4BB76F95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574071D5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5E5BD5E3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42959AF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4162377C" w14:textId="77777777" w:rsidR="00BC6AF5" w:rsidRPr="000B3D8C" w:rsidRDefault="005965DD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2A8AF80" w14:textId="77777777" w:rsidR="00BC6AF5" w:rsidRPr="000B3D8C" w:rsidRDefault="00BC6AF5" w:rsidP="00BC6AF5">
      <w:pPr>
        <w:rPr>
          <w:rFonts w:ascii="Times New Roman" w:hAnsi="Times New Roman" w:cs="Times New Roman"/>
        </w:rPr>
      </w:pPr>
    </w:p>
    <w:p w14:paraId="1C618144" w14:textId="77777777" w:rsidR="00BC6AF5" w:rsidRPr="000B3D8C" w:rsidRDefault="00BC6AF5" w:rsidP="00BC6AF5">
      <w:pPr>
        <w:rPr>
          <w:rFonts w:ascii="Times New Roman" w:hAnsi="Times New Roman" w:cs="Times New Roman"/>
        </w:rPr>
      </w:pPr>
    </w:p>
    <w:p w14:paraId="63A8D748" w14:textId="77777777" w:rsidR="00BC6AF5" w:rsidRPr="000B3D8C" w:rsidRDefault="00BC6AF5" w:rsidP="00BC6AF5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14:paraId="5F57E43C" w14:textId="77777777" w:rsidR="00BC6AF5" w:rsidRPr="000B3D8C" w:rsidRDefault="00BC6AF5" w:rsidP="00BC6AF5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1..3]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L[3] = 4</w:t>
      </w:r>
      <w:r w:rsidRPr="000B3D8C">
        <w:rPr>
          <w:rFonts w:ascii="Times New Roman" w:hAnsi="Times New Roman" w:cs="Times New Roman"/>
        </w:rPr>
        <w:t xml:space="preserve"> </w:t>
      </w:r>
    </w:p>
    <w:p w14:paraId="49DBAE09" w14:textId="77777777"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deng</w:t>
      </w:r>
      <w:r w:rsidR="002425F0" w:rsidRPr="000B3D8C">
        <w:rPr>
          <w:rFonts w:ascii="Times New Roman" w:hAnsi="Times New Roman" w:cs="Times New Roman"/>
        </w:rPr>
        <w:t xml:space="preserve">an </w:t>
      </w:r>
      <w:proofErr w:type="gramStart"/>
      <w:r w:rsidR="002425F0" w:rsidRPr="000B3D8C">
        <w:rPr>
          <w:rFonts w:ascii="Times New Roman" w:hAnsi="Times New Roman" w:cs="Times New Roman"/>
        </w:rPr>
        <w:t>L[</w:t>
      </w:r>
      <w:proofErr w:type="gramEnd"/>
      <w:r w:rsidR="002425F0" w:rsidRPr="000B3D8C">
        <w:rPr>
          <w:rFonts w:ascii="Times New Roman" w:hAnsi="Times New Roman" w:cs="Times New Roman"/>
        </w:rPr>
        <w:t>1</w:t>
      </w:r>
      <w:r w:rsidRPr="000B3D8C">
        <w:rPr>
          <w:rFonts w:ascii="Times New Roman" w:hAnsi="Times New Roman" w:cs="Times New Roman"/>
        </w:rPr>
        <w:t>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01622C52" w14:textId="77777777" w:rsidTr="006165D8">
        <w:trPr>
          <w:trHeight w:val="274"/>
        </w:trPr>
        <w:tc>
          <w:tcPr>
            <w:tcW w:w="459" w:type="dxa"/>
          </w:tcPr>
          <w:p w14:paraId="0BB059C0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076FE35C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6A71F445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30B4EF95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857EBEA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5002401B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E4AF778" w14:textId="77777777" w:rsidR="00BC6AF5" w:rsidRPr="000B3D8C" w:rsidRDefault="00BC6AF5" w:rsidP="00BC6AF5">
      <w:pPr>
        <w:rPr>
          <w:rFonts w:ascii="Times New Roman" w:hAnsi="Times New Roman" w:cs="Times New Roman"/>
        </w:rPr>
      </w:pPr>
    </w:p>
    <w:p w14:paraId="0D047A7C" w14:textId="77777777" w:rsidR="00BC6AF5" w:rsidRPr="000B3D8C" w:rsidRDefault="00BC6AF5" w:rsidP="00BC6AF5">
      <w:pPr>
        <w:rPr>
          <w:rFonts w:ascii="Times New Roman" w:hAnsi="Times New Roman" w:cs="Times New Roman"/>
        </w:rPr>
      </w:pPr>
    </w:p>
    <w:p w14:paraId="7FDB9563" w14:textId="77777777" w:rsidR="00BC6AF5" w:rsidRPr="000B3D8C" w:rsidRDefault="00BC6AF5" w:rsidP="00BC6AF5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14:paraId="25FEF136" w14:textId="77777777" w:rsidR="00BC6AF5" w:rsidRPr="000B3D8C" w:rsidRDefault="00BC6AF5" w:rsidP="00BC6AF5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1..2]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L[2] = 2</w:t>
      </w:r>
      <w:r w:rsidRPr="000B3D8C">
        <w:rPr>
          <w:rFonts w:ascii="Times New Roman" w:hAnsi="Times New Roman" w:cs="Times New Roman"/>
        </w:rPr>
        <w:t xml:space="preserve"> </w:t>
      </w:r>
    </w:p>
    <w:p w14:paraId="4078789D" w14:textId="77777777" w:rsidR="00BC6AF5" w:rsidRPr="000B3D8C" w:rsidRDefault="00BC6AF5" w:rsidP="00BC6AF5">
      <w:pPr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dengan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6071024C" w14:textId="77777777" w:rsidTr="006165D8">
        <w:trPr>
          <w:trHeight w:val="274"/>
        </w:trPr>
        <w:tc>
          <w:tcPr>
            <w:tcW w:w="459" w:type="dxa"/>
          </w:tcPr>
          <w:p w14:paraId="68B7EA43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2A2F443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7081AC11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39B30096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32A5070" w14:textId="77777777" w:rsidR="00BC6AF5" w:rsidRPr="000B3D8C" w:rsidRDefault="00BC6AF5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95C9947" w14:textId="77777777" w:rsidR="00BC6AF5" w:rsidRPr="000B3D8C" w:rsidRDefault="002425F0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6A71FEB7" w14:textId="77777777" w:rsidR="000B3D8C" w:rsidRPr="000B3D8C" w:rsidRDefault="000B3D8C" w:rsidP="00BC6AF5">
      <w:pPr>
        <w:rPr>
          <w:rFonts w:ascii="Times New Roman" w:hAnsi="Times New Roman" w:cs="Times New Roman"/>
        </w:rPr>
      </w:pPr>
    </w:p>
    <w:p w14:paraId="32459BE8" w14:textId="77777777" w:rsidR="000B3D8C" w:rsidRPr="000B3D8C" w:rsidRDefault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lastRenderedPageBreak/>
        <w:br w:type="page"/>
      </w:r>
    </w:p>
    <w:p w14:paraId="337ADC90" w14:textId="77777777" w:rsidR="000B3D8C" w:rsidRPr="000B3D8C" w:rsidRDefault="000B3D8C" w:rsidP="000B3D8C">
      <w:pPr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14:paraId="0B6C4C85" w14:textId="77777777" w:rsidR="00BC6AF5" w:rsidRDefault="000B3D8C" w:rsidP="000B3D8C">
      <w:pPr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dengan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dengan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pada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Pertama-tama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dan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14:paraId="54C03360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6C7FD864" w14:textId="77777777" w:rsidR="000B3D8C" w:rsidRDefault="000B3D8C" w:rsidP="000B3D8C"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dengan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5CA48060" w14:textId="77777777" w:rsidTr="006165D8">
        <w:trPr>
          <w:trHeight w:val="274"/>
        </w:trPr>
        <w:tc>
          <w:tcPr>
            <w:tcW w:w="459" w:type="dxa"/>
          </w:tcPr>
          <w:p w14:paraId="7F9D7174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56167C8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37B43DF4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18B99D99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23DFB5E6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851FEB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2DDDC5EE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2FFF1A3F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689EB41B" w14:textId="77777777" w:rsidR="000B3D8C" w:rsidRDefault="000B3D8C" w:rsidP="000B3D8C">
      <w:r>
        <w:t xml:space="preserve">Langkah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5A286081" w14:textId="77777777" w:rsidTr="006165D8">
        <w:trPr>
          <w:trHeight w:val="274"/>
        </w:trPr>
        <w:tc>
          <w:tcPr>
            <w:tcW w:w="459" w:type="dxa"/>
          </w:tcPr>
          <w:p w14:paraId="2B706C1E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12F07B7D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2EBE33EB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51DA791D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456536F6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56FA44A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5A0B2AA6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797010D2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5B42456B" w14:textId="77777777" w:rsidR="000B3D8C" w:rsidRDefault="000B3D8C" w:rsidP="000B3D8C">
      <w:r>
        <w:t>Langkah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1) </w:t>
      </w:r>
    </w:p>
    <w:p w14:paraId="186E00E6" w14:textId="77777777" w:rsidR="000B3D8C" w:rsidRDefault="000B3D8C" w:rsidP="000B3D8C">
      <w:pPr>
        <w:rPr>
          <w:rFonts w:ascii="Times New Roman" w:hAnsi="Times New Roman" w:cs="Times New Roman"/>
        </w:rPr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2] pada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64F137CD" w14:textId="77777777" w:rsidTr="006165D8">
        <w:trPr>
          <w:trHeight w:val="274"/>
        </w:trPr>
        <w:tc>
          <w:tcPr>
            <w:tcW w:w="459" w:type="dxa"/>
          </w:tcPr>
          <w:p w14:paraId="4F25480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6449118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623251D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3F7A913A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5C223C0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2865D03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4F6964E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52F0F837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016F3392" w14:textId="77777777" w:rsidR="000B3D8C" w:rsidRDefault="000B3D8C" w:rsidP="000B3D8C">
      <w:r>
        <w:t>Langkah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2) </w:t>
      </w:r>
    </w:p>
    <w:p w14:paraId="221A167F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3] pada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5B7E5B95" w14:textId="77777777" w:rsidTr="006165D8">
        <w:trPr>
          <w:trHeight w:val="274"/>
        </w:trPr>
        <w:tc>
          <w:tcPr>
            <w:tcW w:w="459" w:type="dxa"/>
          </w:tcPr>
          <w:p w14:paraId="5DDDD14A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21B2F058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68BB23B4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6E55920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63CFBDA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33ABA8FA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98C3806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334E104D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54D436CF" w14:textId="77777777" w:rsidR="000B3D8C" w:rsidRDefault="000B3D8C" w:rsidP="000B3D8C">
      <w:r>
        <w:t>Langkah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3) </w:t>
      </w:r>
    </w:p>
    <w:p w14:paraId="6C477F0F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1D711086" w14:textId="77777777" w:rsidTr="006165D8">
        <w:trPr>
          <w:trHeight w:val="274"/>
        </w:trPr>
        <w:tc>
          <w:tcPr>
            <w:tcW w:w="459" w:type="dxa"/>
          </w:tcPr>
          <w:p w14:paraId="0DE256D1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F2946D9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2D8FD224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17D8AB8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83F6DF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446979C3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593A0A0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5B85D997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38F949ED" w14:textId="77777777" w:rsidR="000B3D8C" w:rsidRDefault="000B3D8C" w:rsidP="000B3D8C">
      <w:r>
        <w:t>Langkah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4) </w:t>
      </w:r>
    </w:p>
    <w:p w14:paraId="4E95DB4B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7B4B5ED3" w14:textId="77777777" w:rsidTr="006165D8">
        <w:trPr>
          <w:trHeight w:val="274"/>
        </w:trPr>
        <w:tc>
          <w:tcPr>
            <w:tcW w:w="459" w:type="dxa"/>
          </w:tcPr>
          <w:p w14:paraId="660AB00C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4310BA7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73CE359A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8EB54FF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0728A4D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3D4781CD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1581BE30" w14:textId="77777777"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14:paraId="2D6A02E4" w14:textId="77777777"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14:paraId="56FDBB4B" w14:textId="77777777" w:rsidR="000B3D8C" w:rsidRDefault="000B3D8C" w:rsidP="000B3D8C">
      <w:pPr>
        <w:ind w:firstLine="720"/>
        <w:rPr>
          <w:rFonts w:ascii="Times New Roman" w:hAnsi="Times New Roman" w:cs="Times New Roman"/>
        </w:rPr>
      </w:pPr>
    </w:p>
    <w:p w14:paraId="5F071D9C" w14:textId="77777777" w:rsidR="000B3D8C" w:rsidRDefault="000B3D8C" w:rsidP="000B3D8C">
      <w:r>
        <w:lastRenderedPageBreak/>
        <w:t>Langkah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5) </w:t>
      </w:r>
    </w:p>
    <w:p w14:paraId="2F07E30F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6] pada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483004C7" w14:textId="77777777" w:rsidTr="006165D8">
        <w:trPr>
          <w:trHeight w:val="274"/>
        </w:trPr>
        <w:tc>
          <w:tcPr>
            <w:tcW w:w="459" w:type="dxa"/>
          </w:tcPr>
          <w:p w14:paraId="5C9E73D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45CDE9B3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078B4A87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5B6D00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515630E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729E9110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75342AC5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6D59B7A8" w14:textId="77777777" w:rsidR="000B3D8C" w:rsidRDefault="000B3D8C" w:rsidP="000B3D8C">
      <w:pPr>
        <w:rPr>
          <w:rFonts w:ascii="Times New Roman" w:hAnsi="Times New Roman" w:cs="Times New Roman"/>
        </w:rPr>
      </w:pPr>
    </w:p>
    <w:p w14:paraId="25E79E0C" w14:textId="77777777" w:rsidR="000B3D8C" w:rsidRDefault="000B3D8C" w:rsidP="000B3D8C">
      <w:r>
        <w:t>Langkah 7: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6) </w:t>
      </w:r>
    </w:p>
    <w:p w14:paraId="41A6E922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553FCA93" w14:textId="77777777" w:rsidTr="006165D8">
        <w:trPr>
          <w:trHeight w:val="274"/>
        </w:trPr>
        <w:tc>
          <w:tcPr>
            <w:tcW w:w="459" w:type="dxa"/>
          </w:tcPr>
          <w:p w14:paraId="3B4A8EB9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6523316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0A7EB1B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397410A5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34AF6402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479C60F1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B4B5F1E" w14:textId="77777777" w:rsidR="000B3D8C" w:rsidRDefault="000B3D8C" w:rsidP="000B3D8C"/>
    <w:p w14:paraId="658CC316" w14:textId="77777777" w:rsidR="000B3D8C" w:rsidRDefault="000B3D8C" w:rsidP="000B3D8C"/>
    <w:p w14:paraId="6424FDE1" w14:textId="77777777" w:rsidR="000B3D8C" w:rsidRDefault="000B3D8C" w:rsidP="000B3D8C">
      <w:r>
        <w:t>Langkah 8: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7) </w:t>
      </w:r>
    </w:p>
    <w:p w14:paraId="7A2C873D" w14:textId="77777777" w:rsidR="000B3D8C" w:rsidRDefault="000B3D8C" w:rsidP="000B3D8C"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6D295274" w14:textId="77777777" w:rsidTr="006165D8">
        <w:trPr>
          <w:trHeight w:val="274"/>
        </w:trPr>
        <w:tc>
          <w:tcPr>
            <w:tcW w:w="459" w:type="dxa"/>
          </w:tcPr>
          <w:p w14:paraId="194D1B96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3E27F6AD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E2F12A2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0EEA84C8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55F49B69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3FAF22C" w14:textId="77777777" w:rsidR="000B3D8C" w:rsidRPr="000B3D8C" w:rsidRDefault="000B3D8C" w:rsidP="006165D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654D2F7D" w14:textId="77777777" w:rsidR="000B3D8C" w:rsidRDefault="000B3D8C" w:rsidP="000B3D8C"/>
    <w:p w14:paraId="5D23B848" w14:textId="77777777" w:rsidR="000B3D8C" w:rsidRDefault="000B3D8C" w:rsidP="000B3D8C"/>
    <w:p w14:paraId="3E61953F" w14:textId="77777777" w:rsidR="000B3D8C" w:rsidRPr="000B3D8C" w:rsidRDefault="000B3D8C" w:rsidP="000B3D8C">
      <w:pPr>
        <w:rPr>
          <w:rFonts w:ascii="Times New Roman" w:hAnsi="Times New Roman" w:cs="Times New Roman"/>
        </w:rPr>
      </w:pPr>
    </w:p>
    <w:sectPr w:rsidR="000B3D8C" w:rsidRPr="000B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7D"/>
    <w:rsid w:val="000B3D8C"/>
    <w:rsid w:val="00190AD4"/>
    <w:rsid w:val="002425F0"/>
    <w:rsid w:val="004858F7"/>
    <w:rsid w:val="005965DD"/>
    <w:rsid w:val="00622C1F"/>
    <w:rsid w:val="007E3779"/>
    <w:rsid w:val="009D3DA5"/>
    <w:rsid w:val="00A671DB"/>
    <w:rsid w:val="00B648EA"/>
    <w:rsid w:val="00BC6AF5"/>
    <w:rsid w:val="00CC387D"/>
    <w:rsid w:val="00D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E6E9"/>
  <w15:chartTrackingRefBased/>
  <w15:docId w15:val="{90E75574-C5C5-4202-8422-E35B9150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Filza Hisana</cp:lastModifiedBy>
  <cp:revision>5</cp:revision>
  <dcterms:created xsi:type="dcterms:W3CDTF">2021-06-02T08:56:00Z</dcterms:created>
  <dcterms:modified xsi:type="dcterms:W3CDTF">2021-06-07T11:15:00Z</dcterms:modified>
</cp:coreProperties>
</file>