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63764" w14:textId="77777777" w:rsidR="00622C1F" w:rsidRPr="00391673" w:rsidRDefault="00662868" w:rsidP="0066286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91673">
        <w:rPr>
          <w:rFonts w:ascii="Times New Roman" w:hAnsi="Times New Roman" w:cs="Times New Roman"/>
          <w:b/>
          <w:sz w:val="32"/>
          <w:szCs w:val="32"/>
        </w:rPr>
        <w:t>Shell Sort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896867" w:rsidRPr="00391673" w14:paraId="5CF8738A" w14:textId="77777777" w:rsidTr="00896867">
        <w:tc>
          <w:tcPr>
            <w:tcW w:w="1335" w:type="dxa"/>
          </w:tcPr>
          <w:p w14:paraId="2037B931" w14:textId="77777777" w:rsidR="00896867" w:rsidRPr="00391673" w:rsidRDefault="00896867" w:rsidP="0039167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91673">
              <w:rPr>
                <w:rFonts w:ascii="Times New Roman" w:hAnsi="Times New Roman" w:cs="Times New Roman"/>
                <w:bCs/>
                <w:sz w:val="24"/>
                <w:szCs w:val="24"/>
              </w:rPr>
              <w:t>Jarak</w:t>
            </w:r>
          </w:p>
        </w:tc>
        <w:tc>
          <w:tcPr>
            <w:tcW w:w="1335" w:type="dxa"/>
          </w:tcPr>
          <w:p w14:paraId="14C859AE" w14:textId="77777777" w:rsidR="00896867" w:rsidRPr="00391673" w:rsidRDefault="00896867" w:rsidP="0039167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391673">
              <w:rPr>
                <w:rFonts w:ascii="Times New Roman" w:hAnsi="Times New Roman" w:cs="Times New Roman"/>
                <w:bCs/>
                <w:sz w:val="24"/>
                <w:szCs w:val="24"/>
              </w:rPr>
              <w:t>A(</w:t>
            </w:r>
            <w:proofErr w:type="gramEnd"/>
            <w:r w:rsidRPr="00391673">
              <w:rPr>
                <w:rFonts w:ascii="Times New Roman" w:hAnsi="Times New Roman" w:cs="Times New Roman"/>
                <w:bCs/>
                <w:sz w:val="24"/>
                <w:szCs w:val="24"/>
              </w:rPr>
              <w:t>1)</w:t>
            </w:r>
          </w:p>
        </w:tc>
        <w:tc>
          <w:tcPr>
            <w:tcW w:w="1336" w:type="dxa"/>
          </w:tcPr>
          <w:p w14:paraId="6525299F" w14:textId="77777777" w:rsidR="00896867" w:rsidRPr="00391673" w:rsidRDefault="00896867" w:rsidP="0039167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391673">
              <w:rPr>
                <w:rFonts w:ascii="Times New Roman" w:hAnsi="Times New Roman" w:cs="Times New Roman"/>
                <w:bCs/>
                <w:sz w:val="24"/>
                <w:szCs w:val="24"/>
              </w:rPr>
              <w:t>A(</w:t>
            </w:r>
            <w:proofErr w:type="gramEnd"/>
            <w:r w:rsidRPr="00391673">
              <w:rPr>
                <w:rFonts w:ascii="Times New Roman" w:hAnsi="Times New Roman" w:cs="Times New Roman"/>
                <w:bCs/>
                <w:sz w:val="24"/>
                <w:szCs w:val="24"/>
              </w:rPr>
              <w:t>2)</w:t>
            </w:r>
          </w:p>
        </w:tc>
        <w:tc>
          <w:tcPr>
            <w:tcW w:w="1336" w:type="dxa"/>
          </w:tcPr>
          <w:p w14:paraId="5DBAA88E" w14:textId="77777777" w:rsidR="00896867" w:rsidRPr="00391673" w:rsidRDefault="00896867" w:rsidP="0039167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391673">
              <w:rPr>
                <w:rFonts w:ascii="Times New Roman" w:hAnsi="Times New Roman" w:cs="Times New Roman"/>
                <w:bCs/>
                <w:sz w:val="24"/>
                <w:szCs w:val="24"/>
              </w:rPr>
              <w:t>A(</w:t>
            </w:r>
            <w:proofErr w:type="gramEnd"/>
            <w:r w:rsidRPr="00391673">
              <w:rPr>
                <w:rFonts w:ascii="Times New Roman" w:hAnsi="Times New Roman" w:cs="Times New Roman"/>
                <w:bCs/>
                <w:sz w:val="24"/>
                <w:szCs w:val="24"/>
              </w:rPr>
              <w:t>3)</w:t>
            </w:r>
          </w:p>
        </w:tc>
        <w:tc>
          <w:tcPr>
            <w:tcW w:w="1336" w:type="dxa"/>
          </w:tcPr>
          <w:p w14:paraId="5CE129B9" w14:textId="77777777" w:rsidR="00896867" w:rsidRPr="00391673" w:rsidRDefault="00896867" w:rsidP="0039167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391673">
              <w:rPr>
                <w:rFonts w:ascii="Times New Roman" w:hAnsi="Times New Roman" w:cs="Times New Roman"/>
                <w:bCs/>
                <w:sz w:val="24"/>
                <w:szCs w:val="24"/>
              </w:rPr>
              <w:t>A(</w:t>
            </w:r>
            <w:proofErr w:type="gramEnd"/>
            <w:r w:rsidRPr="00391673">
              <w:rPr>
                <w:rFonts w:ascii="Times New Roman" w:hAnsi="Times New Roman" w:cs="Times New Roman"/>
                <w:bCs/>
                <w:sz w:val="24"/>
                <w:szCs w:val="24"/>
              </w:rPr>
              <w:t>4)</w:t>
            </w:r>
          </w:p>
        </w:tc>
        <w:tc>
          <w:tcPr>
            <w:tcW w:w="1336" w:type="dxa"/>
          </w:tcPr>
          <w:p w14:paraId="450A8BC1" w14:textId="77777777" w:rsidR="00896867" w:rsidRPr="00391673" w:rsidRDefault="00896867" w:rsidP="0039167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391673">
              <w:rPr>
                <w:rFonts w:ascii="Times New Roman" w:hAnsi="Times New Roman" w:cs="Times New Roman"/>
                <w:bCs/>
                <w:sz w:val="24"/>
                <w:szCs w:val="24"/>
              </w:rPr>
              <w:t>A(</w:t>
            </w:r>
            <w:proofErr w:type="gramEnd"/>
            <w:r w:rsidRPr="00391673">
              <w:rPr>
                <w:rFonts w:ascii="Times New Roman" w:hAnsi="Times New Roman" w:cs="Times New Roman"/>
                <w:bCs/>
                <w:sz w:val="24"/>
                <w:szCs w:val="24"/>
              </w:rPr>
              <w:t>5)</w:t>
            </w:r>
          </w:p>
        </w:tc>
        <w:tc>
          <w:tcPr>
            <w:tcW w:w="1336" w:type="dxa"/>
          </w:tcPr>
          <w:p w14:paraId="40A03405" w14:textId="77777777" w:rsidR="00896867" w:rsidRPr="00391673" w:rsidRDefault="00896867" w:rsidP="0039167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391673">
              <w:rPr>
                <w:rFonts w:ascii="Times New Roman" w:hAnsi="Times New Roman" w:cs="Times New Roman"/>
                <w:bCs/>
                <w:sz w:val="24"/>
                <w:szCs w:val="24"/>
              </w:rPr>
              <w:t>A(</w:t>
            </w:r>
            <w:proofErr w:type="gramEnd"/>
            <w:r w:rsidRPr="00391673">
              <w:rPr>
                <w:rFonts w:ascii="Times New Roman" w:hAnsi="Times New Roman" w:cs="Times New Roman"/>
                <w:bCs/>
                <w:sz w:val="24"/>
                <w:szCs w:val="24"/>
              </w:rPr>
              <w:t>6)</w:t>
            </w:r>
          </w:p>
        </w:tc>
      </w:tr>
      <w:tr w:rsidR="00896867" w:rsidRPr="00391673" w14:paraId="3EC25C60" w14:textId="77777777" w:rsidTr="00896867">
        <w:tc>
          <w:tcPr>
            <w:tcW w:w="1335" w:type="dxa"/>
          </w:tcPr>
          <w:p w14:paraId="4275592A" w14:textId="77777777" w:rsidR="00896867" w:rsidRPr="00391673" w:rsidRDefault="00896867" w:rsidP="0039167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91673">
              <w:rPr>
                <w:rFonts w:ascii="Times New Roman" w:hAnsi="Times New Roman" w:cs="Times New Roman"/>
                <w:bCs/>
                <w:sz w:val="24"/>
                <w:szCs w:val="24"/>
              </w:rPr>
              <w:t>Awal</w:t>
            </w:r>
          </w:p>
        </w:tc>
        <w:tc>
          <w:tcPr>
            <w:tcW w:w="1335" w:type="dxa"/>
          </w:tcPr>
          <w:p w14:paraId="2AEA668B" w14:textId="77777777" w:rsidR="00896867" w:rsidRPr="00391673" w:rsidRDefault="00896867" w:rsidP="0039167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91673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1336" w:type="dxa"/>
          </w:tcPr>
          <w:p w14:paraId="7D6CA481" w14:textId="77777777" w:rsidR="00896867" w:rsidRPr="00391673" w:rsidRDefault="00896867" w:rsidP="0039167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91673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4BEFEA0A" w14:textId="77777777" w:rsidR="00896867" w:rsidRPr="00391673" w:rsidRDefault="00896867" w:rsidP="0039167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91673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36" w:type="dxa"/>
          </w:tcPr>
          <w:p w14:paraId="4DF2612A" w14:textId="77777777" w:rsidR="00896867" w:rsidRPr="00391673" w:rsidRDefault="00896867" w:rsidP="0039167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91673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336" w:type="dxa"/>
          </w:tcPr>
          <w:p w14:paraId="668678CC" w14:textId="77777777" w:rsidR="00896867" w:rsidRPr="00391673" w:rsidRDefault="00896867" w:rsidP="0039167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91673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336" w:type="dxa"/>
          </w:tcPr>
          <w:p w14:paraId="4FD52391" w14:textId="77777777" w:rsidR="00896867" w:rsidRPr="00391673" w:rsidRDefault="00896867" w:rsidP="0039167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91673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</w:tr>
      <w:tr w:rsidR="00896867" w:rsidRPr="00391673" w14:paraId="6AC404D7" w14:textId="77777777" w:rsidTr="00896867">
        <w:tc>
          <w:tcPr>
            <w:tcW w:w="1335" w:type="dxa"/>
          </w:tcPr>
          <w:p w14:paraId="415E9B87" w14:textId="77777777" w:rsidR="00896867" w:rsidRPr="00391673" w:rsidRDefault="00896867" w:rsidP="0039167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91673">
              <w:rPr>
                <w:rFonts w:ascii="Times New Roman" w:hAnsi="Times New Roman" w:cs="Times New Roman"/>
                <w:bCs/>
                <w:sz w:val="24"/>
                <w:szCs w:val="24"/>
              </w:rPr>
              <w:t>Jarak = 5</w:t>
            </w:r>
          </w:p>
        </w:tc>
        <w:tc>
          <w:tcPr>
            <w:tcW w:w="1335" w:type="dxa"/>
          </w:tcPr>
          <w:p w14:paraId="65815CE9" w14:textId="77777777" w:rsidR="00896867" w:rsidRPr="00391673" w:rsidRDefault="00896867" w:rsidP="0039167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91673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2ED652CD" w14:textId="77777777" w:rsidR="00896867" w:rsidRPr="00391673" w:rsidRDefault="00896867" w:rsidP="0039167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91673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36" w:type="dxa"/>
          </w:tcPr>
          <w:p w14:paraId="6F335B7C" w14:textId="77777777" w:rsidR="00896867" w:rsidRPr="00391673" w:rsidRDefault="00896867" w:rsidP="0039167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91673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336" w:type="dxa"/>
          </w:tcPr>
          <w:p w14:paraId="20499C29" w14:textId="77777777" w:rsidR="00896867" w:rsidRPr="00391673" w:rsidRDefault="00896867" w:rsidP="0039167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91673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336" w:type="dxa"/>
          </w:tcPr>
          <w:p w14:paraId="42F88AF7" w14:textId="77777777" w:rsidR="00896867" w:rsidRPr="00391673" w:rsidRDefault="00896867" w:rsidP="0039167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91673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336" w:type="dxa"/>
          </w:tcPr>
          <w:p w14:paraId="53F7F6CD" w14:textId="77777777" w:rsidR="00896867" w:rsidRPr="00391673" w:rsidRDefault="00896867" w:rsidP="0039167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91673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</w:tr>
      <w:tr w:rsidR="00896867" w:rsidRPr="00391673" w14:paraId="7DAC9E3F" w14:textId="77777777" w:rsidTr="00896867">
        <w:tc>
          <w:tcPr>
            <w:tcW w:w="1335" w:type="dxa"/>
          </w:tcPr>
          <w:p w14:paraId="7CFA9B4C" w14:textId="77777777" w:rsidR="00896867" w:rsidRPr="00391673" w:rsidRDefault="00896867" w:rsidP="0039167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91673">
              <w:rPr>
                <w:rFonts w:ascii="Times New Roman" w:hAnsi="Times New Roman" w:cs="Times New Roman"/>
                <w:bCs/>
                <w:sz w:val="24"/>
                <w:szCs w:val="24"/>
              </w:rPr>
              <w:t>Jarak = 1</w:t>
            </w:r>
          </w:p>
        </w:tc>
        <w:tc>
          <w:tcPr>
            <w:tcW w:w="1335" w:type="dxa"/>
          </w:tcPr>
          <w:p w14:paraId="3524A1BB" w14:textId="77777777" w:rsidR="00896867" w:rsidRPr="00391673" w:rsidRDefault="00896867" w:rsidP="0039167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91673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595D44CB" w14:textId="77777777" w:rsidR="00896867" w:rsidRPr="00391673" w:rsidRDefault="00896867" w:rsidP="0039167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91673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36" w:type="dxa"/>
          </w:tcPr>
          <w:p w14:paraId="6A2512FC" w14:textId="77777777" w:rsidR="00896867" w:rsidRPr="00391673" w:rsidRDefault="00896867" w:rsidP="0039167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91673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336" w:type="dxa"/>
          </w:tcPr>
          <w:p w14:paraId="2B563553" w14:textId="77777777" w:rsidR="00896867" w:rsidRPr="00391673" w:rsidRDefault="00896867" w:rsidP="0039167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91673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336" w:type="dxa"/>
          </w:tcPr>
          <w:p w14:paraId="25487A96" w14:textId="77777777" w:rsidR="00896867" w:rsidRPr="00391673" w:rsidRDefault="00896867" w:rsidP="0039167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91673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336" w:type="dxa"/>
          </w:tcPr>
          <w:p w14:paraId="68938044" w14:textId="77777777" w:rsidR="00896867" w:rsidRPr="00391673" w:rsidRDefault="00896867" w:rsidP="0039167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91673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</w:tr>
      <w:tr w:rsidR="00896867" w:rsidRPr="00391673" w14:paraId="11BD7B20" w14:textId="77777777" w:rsidTr="00896867">
        <w:tc>
          <w:tcPr>
            <w:tcW w:w="1335" w:type="dxa"/>
          </w:tcPr>
          <w:p w14:paraId="623FC627" w14:textId="77777777" w:rsidR="00896867" w:rsidRPr="00391673" w:rsidRDefault="00896867" w:rsidP="0039167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91673">
              <w:rPr>
                <w:rFonts w:ascii="Times New Roman" w:hAnsi="Times New Roman" w:cs="Times New Roman"/>
                <w:bCs/>
                <w:sz w:val="24"/>
                <w:szCs w:val="24"/>
              </w:rPr>
              <w:t>Jarak = 2</w:t>
            </w:r>
          </w:p>
        </w:tc>
        <w:tc>
          <w:tcPr>
            <w:tcW w:w="1335" w:type="dxa"/>
          </w:tcPr>
          <w:p w14:paraId="43A1BC54" w14:textId="77777777" w:rsidR="00896867" w:rsidRPr="00391673" w:rsidRDefault="00896867" w:rsidP="0039167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91673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2EC2CD84" w14:textId="77777777" w:rsidR="00896867" w:rsidRPr="00391673" w:rsidRDefault="00896867" w:rsidP="0039167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91673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36" w:type="dxa"/>
          </w:tcPr>
          <w:p w14:paraId="0253031E" w14:textId="77777777" w:rsidR="00896867" w:rsidRPr="00391673" w:rsidRDefault="00896867" w:rsidP="0039167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91673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336" w:type="dxa"/>
          </w:tcPr>
          <w:p w14:paraId="45AB5849" w14:textId="77777777" w:rsidR="00896867" w:rsidRPr="00391673" w:rsidRDefault="00896867" w:rsidP="0039167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91673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336" w:type="dxa"/>
          </w:tcPr>
          <w:p w14:paraId="5966BFD0" w14:textId="77777777" w:rsidR="00896867" w:rsidRPr="00391673" w:rsidRDefault="00896867" w:rsidP="0039167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91673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336" w:type="dxa"/>
          </w:tcPr>
          <w:p w14:paraId="55D9707E" w14:textId="77777777" w:rsidR="00896867" w:rsidRPr="00391673" w:rsidRDefault="00896867" w:rsidP="0039167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91673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</w:tr>
      <w:tr w:rsidR="00896867" w:rsidRPr="00391673" w14:paraId="08AABA51" w14:textId="77777777" w:rsidTr="00896867">
        <w:tc>
          <w:tcPr>
            <w:tcW w:w="1335" w:type="dxa"/>
          </w:tcPr>
          <w:p w14:paraId="2D293CF0" w14:textId="77777777" w:rsidR="00896867" w:rsidRPr="00391673" w:rsidRDefault="00896867" w:rsidP="0039167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91673">
              <w:rPr>
                <w:rFonts w:ascii="Times New Roman" w:hAnsi="Times New Roman" w:cs="Times New Roman"/>
                <w:bCs/>
                <w:sz w:val="24"/>
                <w:szCs w:val="24"/>
              </w:rPr>
              <w:t>Akhir</w:t>
            </w:r>
          </w:p>
        </w:tc>
        <w:tc>
          <w:tcPr>
            <w:tcW w:w="1335" w:type="dxa"/>
          </w:tcPr>
          <w:p w14:paraId="22139383" w14:textId="77777777" w:rsidR="00896867" w:rsidRPr="00391673" w:rsidRDefault="00896867" w:rsidP="0039167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91673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640ED7A3" w14:textId="77777777" w:rsidR="00896867" w:rsidRPr="00391673" w:rsidRDefault="00896867" w:rsidP="0039167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91673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36" w:type="dxa"/>
          </w:tcPr>
          <w:p w14:paraId="28737A42" w14:textId="77777777" w:rsidR="00896867" w:rsidRPr="00391673" w:rsidRDefault="00896867" w:rsidP="0039167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91673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336" w:type="dxa"/>
          </w:tcPr>
          <w:p w14:paraId="7125FAFC" w14:textId="77777777" w:rsidR="00896867" w:rsidRPr="00391673" w:rsidRDefault="00896867" w:rsidP="0039167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91673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336" w:type="dxa"/>
          </w:tcPr>
          <w:p w14:paraId="591A7A8D" w14:textId="77777777" w:rsidR="00896867" w:rsidRPr="00391673" w:rsidRDefault="00896867" w:rsidP="0039167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91673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336" w:type="dxa"/>
          </w:tcPr>
          <w:p w14:paraId="67DC475D" w14:textId="77777777" w:rsidR="00896867" w:rsidRPr="00391673" w:rsidRDefault="00896867" w:rsidP="0039167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91673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</w:tr>
    </w:tbl>
    <w:p w14:paraId="18BA6EC0" w14:textId="77777777" w:rsidR="00662868" w:rsidRPr="00391673" w:rsidRDefault="00662868" w:rsidP="00391673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3376D81" w14:textId="77777777" w:rsidR="00896867" w:rsidRPr="00896867" w:rsidRDefault="00896867" w:rsidP="00662868">
      <w:pPr>
        <w:rPr>
          <w:rFonts w:ascii="Times New Roman" w:hAnsi="Times New Roman" w:cs="Times New Roman"/>
          <w:b/>
          <w:sz w:val="24"/>
          <w:szCs w:val="24"/>
        </w:rPr>
      </w:pPr>
    </w:p>
    <w:p w14:paraId="4070B8B8" w14:textId="77777777" w:rsidR="00896867" w:rsidRPr="00391673" w:rsidRDefault="00896867" w:rsidP="0089686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91673">
        <w:rPr>
          <w:rFonts w:ascii="Times New Roman" w:hAnsi="Times New Roman" w:cs="Times New Roman"/>
          <w:b/>
          <w:sz w:val="32"/>
          <w:szCs w:val="32"/>
        </w:rPr>
        <w:t>Bubble Sort</w:t>
      </w:r>
    </w:p>
    <w:p w14:paraId="3F6B2FEE" w14:textId="77777777" w:rsidR="00896867" w:rsidRDefault="00896867" w:rsidP="008968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(9 1 2 5 6 4)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5784">
        <w:rPr>
          <w:rFonts w:ascii="Times New Roman" w:hAnsi="Times New Roman" w:cs="Times New Roman"/>
          <w:sz w:val="24"/>
          <w:szCs w:val="24"/>
        </w:rPr>
        <w:t>(9 1 2 5 4 6)</w:t>
      </w:r>
    </w:p>
    <w:p w14:paraId="0E1A8313" w14:textId="77777777" w:rsidR="008D5784" w:rsidRDefault="008D5784" w:rsidP="008968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(9 1 2 5 4 6)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(9 1 2 4 5 6)</w:t>
      </w:r>
    </w:p>
    <w:p w14:paraId="2A231990" w14:textId="77777777" w:rsidR="008D5784" w:rsidRDefault="008D5784" w:rsidP="008968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(9 1 2 4 5 6)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(1 9 2 4 5 6)</w:t>
      </w:r>
    </w:p>
    <w:p w14:paraId="1F9882DB" w14:textId="77777777" w:rsidR="008D5784" w:rsidRDefault="008D5784" w:rsidP="008968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(1 9 2 4 5 6)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44777B">
        <w:rPr>
          <w:rFonts w:ascii="Times New Roman" w:hAnsi="Times New Roman" w:cs="Times New Roman"/>
          <w:sz w:val="24"/>
          <w:szCs w:val="24"/>
        </w:rPr>
        <w:t xml:space="preserve"> (1 2 9 4 5 6)</w:t>
      </w:r>
    </w:p>
    <w:p w14:paraId="38E0C15C" w14:textId="77777777" w:rsidR="0044777B" w:rsidRDefault="0044777B" w:rsidP="008968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(1 2 9 4 5 6)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(1 2 4 9 5 6)</w:t>
      </w:r>
    </w:p>
    <w:p w14:paraId="2166A9EF" w14:textId="77777777" w:rsidR="0044777B" w:rsidRDefault="0044777B" w:rsidP="008968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(1 2 4 9 5 6)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(1 2 4 5 9 6)</w:t>
      </w:r>
    </w:p>
    <w:p w14:paraId="7A92028C" w14:textId="77777777" w:rsidR="0044777B" w:rsidRPr="00896867" w:rsidRDefault="0044777B" w:rsidP="008968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(1 2 4 5 9 6)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(1 2 4 5 6 9)</w:t>
      </w:r>
    </w:p>
    <w:sectPr w:rsidR="0044777B" w:rsidRPr="008968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B8C"/>
    <w:rsid w:val="00391673"/>
    <w:rsid w:val="0044777B"/>
    <w:rsid w:val="004858F7"/>
    <w:rsid w:val="00622C1F"/>
    <w:rsid w:val="00662868"/>
    <w:rsid w:val="007E3779"/>
    <w:rsid w:val="00896867"/>
    <w:rsid w:val="008D5784"/>
    <w:rsid w:val="009D3DA5"/>
    <w:rsid w:val="00B648EA"/>
    <w:rsid w:val="00D335C6"/>
    <w:rsid w:val="00ED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15B61"/>
  <w15:chartTrackingRefBased/>
  <w15:docId w15:val="{F3201584-260D-4B5D-8CE7-BEAB9A169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6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6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Filza Hisana</cp:lastModifiedBy>
  <cp:revision>3</cp:revision>
  <dcterms:created xsi:type="dcterms:W3CDTF">2021-06-02T09:38:00Z</dcterms:created>
  <dcterms:modified xsi:type="dcterms:W3CDTF">2021-06-07T11:21:00Z</dcterms:modified>
</cp:coreProperties>
</file>