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Power of a Simple Hello: How a Greeting Can Transform Your Day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simple "hello" might seem trivial, but it holds incredible power in everyday interactions. This small word can open doors, build relationships, and create positive energy. Whether in professional settings, social environments, or casual encounters, saying hello is the first step towards connection. In this article, we will explore why this humble greeting matters and how it can transform your day and those around you.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The Importance of Saying Hello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Building Connections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its core, saying hello is about establishing a connection. It signals openness and willingness to engage. When you greet someone, you acknowledge their presence, which can make them feel valued and respected. This small act is fundamental to building trust and rapport.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Breaking Down Barriers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simple hello can also dissolve social awkwardness and barriers. For example, meeting a new colleague or neighbor can feel intimidating. Starting with a friendly greeting eases the tension and opens the door for further conversation.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Encouraging Positivity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Greeting others with a smile and a hello spreads positivity. It often leads to mutual smiles, increased mood, and even better collaboration in group settings. Positive social interactions are known to improve mental health and create a sense of belonging.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How to Make Your Hello More Impactful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 Eye Contact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Making eye contact when saying hello shows confidence and sincerity. It helps the other person feel genuinely seen and heard.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Add a Smile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warm smile complements your greeting and reinforces friendliness. The combination of eye contact and a smile often feels welcoming and authentic.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Personalize Your Greeting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Whenever possible, personalize your hello. Use the person’s name or refer to something specific about them. For example, "Hello, Sarah! How was your weekend?" Personal touches make your greeting memorable.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Examples of Saying Hello in Different Contexts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Settings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meetings: Start with a warm hello to set a friendly tone.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Networking events: A confident hello can lead to valuable connections.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 interactions: Greeting clients warmly enhances customer experience.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Situations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parties: Saying hello can be the first step to making new friends.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neighborhood: Greeting neighbors builds community spirit.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Casual encounters: Saying hello to a passerby can brighten both your days.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Why We Sometimes Avoid Saying Hello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its benefits, many people hesitate to say hello due to:</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Fear of Rejection</w:t>
      </w:r>
      <w:r w:rsidDel="00000000" w:rsidR="00000000" w:rsidRPr="00000000">
        <w:rPr>
          <w:rtl w:val="0"/>
        </w:rPr>
        <w:t xml:space="preserve">: Concern about being ignored or rejected.</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Anxiety</w:t>
      </w:r>
      <w:r w:rsidDel="00000000" w:rsidR="00000000" w:rsidRPr="00000000">
        <w:rPr>
          <w:rtl w:val="0"/>
        </w:rPr>
        <w:t xml:space="preserve">: Feeling nervous in social interactions.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Cultural Differences</w:t>
      </w:r>
      <w:r w:rsidDel="00000000" w:rsidR="00000000" w:rsidRPr="00000000">
        <w:rPr>
          <w:rtl w:val="0"/>
        </w:rPr>
        <w:t xml:space="preserve">: Varying social norms about greetings.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Busy Mindset</w:t>
      </w:r>
      <w:r w:rsidDel="00000000" w:rsidR="00000000" w:rsidRPr="00000000">
        <w:rPr>
          <w:rtl w:val="0"/>
        </w:rPr>
        <w:t xml:space="preserve">: Being preoccupied or rushed.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these obstacles can help us overcome them and embrace greeting others more often.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The Ripple Effect of a Simple Hello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Saying hello is often the start of a positive ripple effect. One greeting can lead to a conversation that brightens someone’s day or even changes the course of a relationship. For example, a manager saying hello to an employee can boost that person’s morale and productivity. A hello in passing on the street can spark a new friendship.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Conclusion: Embrace the Power of Hello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underestimate the power of a simple hello. It’s a small gesture packed with potential—to connect, to comfort, and to create positivity. By practicing genuine, confident greetings, you open the door to better relationships and a happier day for yourself and others. So, next time you meet someone, remember: a warm hello is the first step to meaningful connection.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