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931795"/>
            <wp:effectExtent l="0" t="0" r="254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US"/>
        </w:rPr>
        <w:t>1.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Написать представление, которое будет выводить список пользователей и их средний чек для выполненных заказов(login пользователя, средний чек)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VIEW view_avg_check 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u.login AS login,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AVG(o.price) AS avg_price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users AS 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 JOIN orders AS o ON o.user_id = u.id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u.login;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US"/>
        </w:rPr>
        <w:t>2.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Написать пользовательскую функцию, которая будет списывать сумму с вашего счета, если это возможно (входные параметры - login пользователя, сумма, возвращаемое значение - остаток на счете)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FUNCTION pay_sum (login varchar, value money) RETURNS money AS $ $ declare account_value money;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account.value into account_value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users AS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JOIN accounts AS account ON account.user_id = user.id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user.login = $ 1;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account_value &lt; $ 2 then raise exception;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  account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accout.value = account_value - $ 2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accounts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JOIN users AS user ON account.user_id = user.id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user.login = $ 1;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account_value - $ 2;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 IF;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/>
          <w:lang w:val="en-US"/>
        </w:rPr>
        <w:t>$ $ language plpgsql;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Написать хранимую процедуру, которая будет рассчитывать сумму заказа пользователя и скидку на заказ, исходя из стоимости доставки (если таковая имеется) и стоимости товаров в корзине.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CREATE FUNCTION </w:t>
      </w:r>
      <w:r>
        <w:rPr>
          <w:rFonts w:hint="default" w:ascii="Calibri" w:hAnsi="Calibri" w:cs="Calibri"/>
          <w:sz w:val="20"/>
          <w:szCs w:val="20"/>
        </w:rPr>
        <w:t xml:space="preserve">update_order_info (order_id bigserial)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$ $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declare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order_price money,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delivery_price money;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BEGIN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SELECT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SUM</w:t>
      </w:r>
      <w:r>
        <w:rPr>
          <w:rFonts w:hint="default" w:ascii="Calibri" w:hAnsi="Calibri" w:cs="Calibri"/>
          <w:sz w:val="20"/>
          <w:szCs w:val="20"/>
        </w:rPr>
        <w:t xml:space="preserve">(product_basket.price)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INTO </w:t>
      </w:r>
      <w:r>
        <w:rPr>
          <w:rFonts w:hint="default" w:ascii="Calibri" w:hAnsi="Calibri" w:cs="Calibri"/>
          <w:sz w:val="20"/>
          <w:szCs w:val="20"/>
        </w:rPr>
        <w:t>order_price,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delivery_record.price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INTO </w:t>
      </w:r>
      <w:r>
        <w:rPr>
          <w:rFonts w:hint="default" w:ascii="Calibri" w:hAnsi="Calibri" w:cs="Calibri"/>
          <w:sz w:val="20"/>
          <w:szCs w:val="20"/>
        </w:rPr>
        <w:t>delivery_price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orders order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LEFT JOIN</w:t>
      </w:r>
      <w:r>
        <w:rPr>
          <w:rFonts w:hint="default" w:ascii="Calibri" w:hAnsi="Calibri" w:cs="Calibri"/>
          <w:sz w:val="20"/>
          <w:szCs w:val="20"/>
        </w:rPr>
        <w:t xml:space="preserve"> basket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product_basket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product_basket.order_id = order.id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LEFT JOIN</w:t>
      </w:r>
      <w:r>
        <w:rPr>
          <w:rFonts w:hint="default" w:ascii="Calibri" w:hAnsi="Calibri" w:cs="Calibri"/>
          <w:sz w:val="20"/>
          <w:szCs w:val="20"/>
        </w:rPr>
        <w:t xml:space="preserve"> delivery_orders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delivery_order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delivery_order.order_id = order.id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LEFT JOIN</w:t>
      </w:r>
      <w:r>
        <w:rPr>
          <w:rFonts w:hint="default" w:ascii="Calibri" w:hAnsi="Calibri" w:cs="Calibri"/>
          <w:sz w:val="20"/>
          <w:szCs w:val="20"/>
        </w:rPr>
        <w:t xml:space="preserve"> delivery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delivery_record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delivery_order.delivery_id = delivery_record.id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WHERE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order.id = $ 1;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order.price = order_price + delivery_price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WHERE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order.id = $ 1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END</w:t>
      </w:r>
      <w:r>
        <w:rPr>
          <w:rFonts w:hint="default" w:ascii="Calibri" w:hAnsi="Calibri" w:cs="Calibri"/>
          <w:sz w:val="20"/>
          <w:szCs w:val="20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$ $ language plpgsql;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 Написать триггер, который будет пересчитывать сумму заказа пользователя и скидку на заказ,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при изменении корзины товаров в заказе.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CREATE FUNCRION </w:t>
      </w:r>
      <w:r>
        <w:rPr>
          <w:rFonts w:hint="default" w:ascii="Calibri" w:hAnsi="Calibri" w:cs="Calibri"/>
          <w:sz w:val="20"/>
          <w:szCs w:val="20"/>
        </w:rPr>
        <w:t xml:space="preserve">update_trigger()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RETURNS </w:t>
      </w:r>
      <w:r>
        <w:rPr>
          <w:rFonts w:hint="default" w:ascii="Calibri" w:hAnsi="Calibri" w:cs="Calibri"/>
          <w:sz w:val="20"/>
          <w:szCs w:val="20"/>
        </w:rPr>
        <w:t xml:space="preserve">trigger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$ $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EXECUTE PROCEDURE </w:t>
      </w:r>
      <w:r>
        <w:rPr>
          <w:rFonts w:hint="default" w:ascii="Calibri" w:hAnsi="Calibri" w:cs="Calibri"/>
          <w:sz w:val="20"/>
          <w:szCs w:val="20"/>
        </w:rPr>
        <w:t>update_order_info(NEW.id)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RETURN </w:t>
      </w:r>
      <w:r>
        <w:rPr>
          <w:rFonts w:hint="default" w:ascii="Calibri" w:hAnsi="Calibri" w:cs="Calibri"/>
          <w:sz w:val="20"/>
          <w:szCs w:val="20"/>
        </w:rPr>
        <w:t>NEW;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END</w:t>
      </w:r>
      <w:r>
        <w:rPr>
          <w:rFonts w:hint="default" w:ascii="Calibri" w:hAnsi="Calibri" w:cs="Calibri"/>
          <w:sz w:val="20"/>
          <w:szCs w:val="20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$ $ language plpgsql;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CREATE </w:t>
      </w:r>
      <w:r>
        <w:rPr>
          <w:rFonts w:hint="default" w:ascii="Calibri" w:hAnsi="Calibri" w:cs="Calibri"/>
          <w:sz w:val="20"/>
          <w:szCs w:val="20"/>
        </w:rPr>
        <w:t>trigger trigger_basket_update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AFTER INSERT OR 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OF </w:t>
      </w:r>
      <w:r>
        <w:rPr>
          <w:rFonts w:hint="default" w:ascii="Calibri" w:hAnsi="Calibri" w:cs="Calibri"/>
          <w:sz w:val="20"/>
          <w:szCs w:val="20"/>
        </w:rPr>
        <w:t xml:space="preserve">basket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 xml:space="preserve">orders </w:t>
      </w:r>
      <w:r>
        <w:rPr>
          <w:rFonts w:hint="default" w:ascii="Calibri" w:hAnsi="Calibri" w:cs="Calibri"/>
          <w:sz w:val="20"/>
          <w:szCs w:val="20"/>
          <w:lang w:val="en-US"/>
        </w:rPr>
        <w:t>FOR EACH ROW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EXECUTE PROCEDURE</w:t>
      </w:r>
      <w:r>
        <w:rPr>
          <w:rFonts w:hint="default" w:ascii="Calibri" w:hAnsi="Calibri" w:cs="Calibri"/>
          <w:sz w:val="20"/>
          <w:szCs w:val="20"/>
        </w:rPr>
        <w:t xml:space="preserve"> update_trigger();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5.Написать триггер, который будет устанавливать статус заказа "Оплачен",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если заказ полностью оплачен, и списывать с остатков на складе то количество товара, которое было в заказе.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CREATE FUNCTION </w:t>
      </w:r>
      <w:r>
        <w:rPr>
          <w:rFonts w:hint="default" w:ascii="Calibri" w:hAnsi="Calibri" w:cs="Calibri"/>
          <w:sz w:val="20"/>
          <w:szCs w:val="20"/>
        </w:rPr>
        <w:t xml:space="preserve">update_orders()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RETURNS </w:t>
      </w:r>
      <w:r>
        <w:rPr>
          <w:rFonts w:hint="default" w:ascii="Calibri" w:hAnsi="Calibri" w:cs="Calibri"/>
          <w:sz w:val="20"/>
          <w:szCs w:val="20"/>
        </w:rPr>
        <w:t xml:space="preserve">trigger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$$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DECLARE </w:t>
      </w:r>
      <w:r>
        <w:rPr>
          <w:rFonts w:hint="default" w:ascii="Calibri" w:hAnsi="Calibri" w:cs="Calibri"/>
          <w:sz w:val="20"/>
          <w:szCs w:val="20"/>
        </w:rPr>
        <w:t>is_paid boolean;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BEGIN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SELECT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(order.price = </w:t>
      </w:r>
      <w:r>
        <w:rPr>
          <w:rFonts w:hint="default" w:ascii="Calibri" w:hAnsi="Calibri" w:cs="Calibri"/>
          <w:sz w:val="20"/>
          <w:szCs w:val="20"/>
          <w:lang w:val="en-US"/>
        </w:rPr>
        <w:t>SUM</w:t>
      </w:r>
      <w:r>
        <w:rPr>
          <w:rFonts w:hint="default" w:ascii="Calibri" w:hAnsi="Calibri" w:cs="Calibri"/>
          <w:sz w:val="20"/>
          <w:szCs w:val="20"/>
        </w:rPr>
        <w:t xml:space="preserve">(payment_order.value))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INTO </w:t>
      </w:r>
      <w:r>
        <w:rPr>
          <w:rFonts w:hint="default" w:ascii="Calibri" w:hAnsi="Calibri" w:cs="Calibri"/>
          <w:sz w:val="20"/>
          <w:szCs w:val="20"/>
        </w:rPr>
        <w:t>is_paid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orders order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RIGHT JOIN</w:t>
      </w:r>
      <w:r>
        <w:rPr>
          <w:rFonts w:hint="default" w:ascii="Calibri" w:hAnsi="Calibri" w:cs="Calibri"/>
          <w:sz w:val="20"/>
          <w:szCs w:val="20"/>
        </w:rPr>
        <w:t xml:space="preserve"> payments_orders payment_order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payment_order.order_id = order.id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WHERE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order.id = NEW.id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GROUP BY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order.id;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IF </w:t>
      </w:r>
      <w:r>
        <w:rPr>
          <w:rFonts w:hint="default" w:ascii="Calibri" w:hAnsi="Calibri" w:cs="Calibri"/>
          <w:sz w:val="20"/>
          <w:szCs w:val="20"/>
        </w:rPr>
        <w:t>is_paid then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order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SET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order.status = 'P'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orders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WHERE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order.id = NEW.id;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product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SET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product.quantity = product.quantity - paid_product_basket.quantity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products,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(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</w:t>
      </w:r>
      <w:r>
        <w:rPr>
          <w:rFonts w:hint="default" w:ascii="Calibri" w:hAnsi="Calibri" w:cs="Calibri"/>
          <w:sz w:val="20"/>
          <w:szCs w:val="20"/>
          <w:lang w:val="en-US"/>
        </w:rPr>
        <w:t>SELECT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product_basket.*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</w:t>
      </w: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basket product_basket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</w:t>
      </w:r>
      <w:r>
        <w:rPr>
          <w:rFonts w:hint="default" w:ascii="Calibri" w:hAnsi="Calibri" w:cs="Calibri"/>
          <w:sz w:val="20"/>
          <w:szCs w:val="20"/>
          <w:lang w:val="en-US"/>
        </w:rPr>
        <w:t>WHERE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product_basket.order_id = NEW.id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AND </w:t>
      </w:r>
      <w:r>
        <w:rPr>
          <w:rFonts w:hint="default" w:ascii="Calibri" w:hAnsi="Calibri" w:cs="Calibri"/>
          <w:sz w:val="20"/>
          <w:szCs w:val="20"/>
        </w:rPr>
        <w:t>product_basket.product_id = product.id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>paid_product_basket;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END IF</w:t>
      </w:r>
      <w:r>
        <w:rPr>
          <w:rFonts w:hint="default" w:ascii="Calibri" w:hAnsi="Calibri" w:cs="Calibri"/>
          <w:sz w:val="20"/>
          <w:szCs w:val="20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RETURN </w:t>
      </w:r>
      <w:r>
        <w:rPr>
          <w:rFonts w:hint="default" w:ascii="Calibri" w:hAnsi="Calibri" w:cs="Calibri"/>
          <w:sz w:val="20"/>
          <w:szCs w:val="20"/>
        </w:rPr>
        <w:t>NEW;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END</w:t>
      </w:r>
      <w:r>
        <w:rPr>
          <w:rFonts w:hint="default" w:ascii="Calibri" w:hAnsi="Calibri" w:cs="Calibri"/>
          <w:sz w:val="20"/>
          <w:szCs w:val="20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$$ language plpgsql;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CREATE TRIGGER </w:t>
      </w:r>
      <w:r>
        <w:rPr>
          <w:rFonts w:hint="default" w:ascii="Calibri" w:hAnsi="Calibri" w:cs="Calibri"/>
          <w:sz w:val="20"/>
          <w:szCs w:val="20"/>
        </w:rPr>
        <w:t>trigger_order_update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AFTER INSERT OR UPDATE </w:t>
      </w:r>
      <w:r>
        <w:rPr>
          <w:rFonts w:hint="default" w:ascii="Calibri" w:hAnsi="Calibri" w:cs="Calibri"/>
          <w:sz w:val="20"/>
          <w:szCs w:val="20"/>
        </w:rPr>
        <w:t xml:space="preserve">of payments_orders on orders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FOR EACH ROW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EXECUTE PROCEDURE </w:t>
      </w:r>
      <w:r>
        <w:rPr>
          <w:rFonts w:hint="default" w:ascii="Calibri" w:hAnsi="Calibri" w:cs="Calibri"/>
          <w:sz w:val="20"/>
          <w:szCs w:val="20"/>
        </w:rPr>
        <w:t>update_orders();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6.Написать запрос, используя оконную функцию, который для заданного пользователя (login) будет выводить прогресс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по сумме его выполненных заказов (каждая строка должна содержать 3 столбца: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login пользователя, сумму заказа и сумму заказов начиная с первого до текущего (прогрессирующая сумма)).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SELECT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user.login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>login,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order.price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>price,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SUM</w:t>
      </w:r>
      <w:r>
        <w:rPr>
          <w:rFonts w:hint="default" w:ascii="Calibri" w:hAnsi="Calibri" w:cs="Calibri"/>
          <w:sz w:val="20"/>
          <w:szCs w:val="20"/>
        </w:rPr>
        <w:t xml:space="preserve">(order.price) </w:t>
      </w:r>
      <w:r>
        <w:rPr>
          <w:rFonts w:hint="default" w:ascii="Calibri" w:hAnsi="Calibri" w:cs="Calibri"/>
          <w:sz w:val="20"/>
          <w:szCs w:val="20"/>
          <w:lang w:val="en-US"/>
        </w:rPr>
        <w:t>OVER</w:t>
      </w:r>
      <w:r>
        <w:rPr>
          <w:rFonts w:hint="default" w:ascii="Calibri" w:hAnsi="Calibri" w:cs="Calibri"/>
          <w:sz w:val="20"/>
          <w:szCs w:val="20"/>
        </w:rPr>
        <w:t>(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partition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BY </w:t>
      </w:r>
      <w:r>
        <w:rPr>
          <w:rFonts w:hint="default" w:ascii="Calibri" w:hAnsi="Calibri" w:cs="Calibri"/>
          <w:sz w:val="20"/>
          <w:szCs w:val="20"/>
        </w:rPr>
        <w:t xml:space="preserve">order.id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>sum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FROM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orders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>order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</w:t>
      </w:r>
      <w:r>
        <w:rPr>
          <w:rFonts w:hint="default" w:ascii="Calibri" w:hAnsi="Calibri" w:cs="Calibri"/>
          <w:sz w:val="20"/>
          <w:szCs w:val="20"/>
          <w:lang w:val="en-US"/>
        </w:rPr>
        <w:t>LEFT JOIN</w:t>
      </w:r>
      <w:r>
        <w:rPr>
          <w:rFonts w:hint="default" w:ascii="Calibri" w:hAnsi="Calibri" w:cs="Calibri"/>
          <w:sz w:val="20"/>
          <w:szCs w:val="20"/>
        </w:rPr>
        <w:t xml:space="preserve"> users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AS </w:t>
      </w:r>
      <w:r>
        <w:rPr>
          <w:rFonts w:hint="default" w:ascii="Calibri" w:hAnsi="Calibri" w:cs="Calibri"/>
          <w:sz w:val="20"/>
          <w:szCs w:val="20"/>
        </w:rPr>
        <w:t xml:space="preserve">user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ON </w:t>
      </w:r>
      <w:r>
        <w:rPr>
          <w:rFonts w:hint="default" w:ascii="Calibri" w:hAnsi="Calibri" w:cs="Calibri"/>
          <w:sz w:val="20"/>
          <w:szCs w:val="20"/>
        </w:rPr>
        <w:t>order.user_id = user.id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ORDER BY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order.created_at asc;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76262"/>
    <w:rsid w:val="097C2B5E"/>
    <w:rsid w:val="0B524196"/>
    <w:rsid w:val="0BA2683F"/>
    <w:rsid w:val="0D2A637B"/>
    <w:rsid w:val="0F39368A"/>
    <w:rsid w:val="1151217D"/>
    <w:rsid w:val="13F816C4"/>
    <w:rsid w:val="14B3352A"/>
    <w:rsid w:val="14E97B6E"/>
    <w:rsid w:val="155400EB"/>
    <w:rsid w:val="15C66FBD"/>
    <w:rsid w:val="16F0427B"/>
    <w:rsid w:val="194741AA"/>
    <w:rsid w:val="1E706222"/>
    <w:rsid w:val="1E854BC5"/>
    <w:rsid w:val="1FED0CAA"/>
    <w:rsid w:val="20317FC2"/>
    <w:rsid w:val="221143DF"/>
    <w:rsid w:val="22A90B42"/>
    <w:rsid w:val="24621325"/>
    <w:rsid w:val="2B67053A"/>
    <w:rsid w:val="2D074127"/>
    <w:rsid w:val="34FB04F9"/>
    <w:rsid w:val="37C52234"/>
    <w:rsid w:val="3A515523"/>
    <w:rsid w:val="3A723E1A"/>
    <w:rsid w:val="3DE02C68"/>
    <w:rsid w:val="3E68308B"/>
    <w:rsid w:val="42112544"/>
    <w:rsid w:val="423B42B1"/>
    <w:rsid w:val="42A20BC6"/>
    <w:rsid w:val="42BA3B8E"/>
    <w:rsid w:val="4356029D"/>
    <w:rsid w:val="498E50AA"/>
    <w:rsid w:val="4AD31970"/>
    <w:rsid w:val="4B111D34"/>
    <w:rsid w:val="4EE97BDE"/>
    <w:rsid w:val="4FA94326"/>
    <w:rsid w:val="506F0BAF"/>
    <w:rsid w:val="51CB0D05"/>
    <w:rsid w:val="53A20FE6"/>
    <w:rsid w:val="54D76262"/>
    <w:rsid w:val="5CB66CEA"/>
    <w:rsid w:val="60E7215F"/>
    <w:rsid w:val="64C8142D"/>
    <w:rsid w:val="64F620CC"/>
    <w:rsid w:val="6A270BD1"/>
    <w:rsid w:val="6ABB6F48"/>
    <w:rsid w:val="72495F0F"/>
    <w:rsid w:val="7273585C"/>
    <w:rsid w:val="73034AF9"/>
    <w:rsid w:val="76970F5D"/>
    <w:rsid w:val="76C57164"/>
    <w:rsid w:val="7747737A"/>
    <w:rsid w:val="77CF5C78"/>
    <w:rsid w:val="78110970"/>
    <w:rsid w:val="7A3148C1"/>
    <w:rsid w:val="7A325981"/>
    <w:rsid w:val="7B2E49D3"/>
    <w:rsid w:val="7F5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2020-12-14T11:12:00Z</dcterms:created>
  <dc:creator>efimb</dc:creator>
  <cp:lastModifiedBy>efimb</cp:lastModifiedBy>
  <dcterms:modified xsi:type="dcterms:W3CDTF">2020-12-30T13:19:04Z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