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Ботвинов Ефим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 xml:space="preserve"> 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1.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Выборка всех данных, фильтрация по конкретному полю, массиву, встроенному объекту.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</w:rPr>
        <w:t>db.expenses.find({$comment: "Выборка всех данных"}).pretty()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68595" cy="2766060"/>
            <wp:effectExtent l="0" t="0" r="8255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db.expenses.find({_id: 3, $comment: "Выборка по конкретному полю"}).pretty()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1164590"/>
            <wp:effectExtent l="0" t="0" r="8255" b="165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db.profile.find({kind_of_activity:"sportsman", $comment: "Выборка по массиву"}).pretty()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1135380"/>
            <wp:effectExtent l="0" t="0" r="825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db.profile.find({"photo":"D:\Project\lab6db\photo1.jpg", $comment: "Выборка по встроенному объекту"}).pretty()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1324610"/>
            <wp:effectExtent l="0" t="0" r="635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в интервале, выборка из заданного списка значений.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db.expenses.find({"spend_date": {$gte: new Date(ISODate("2020-11-01")), $lte: new Date(ISODate("2020-12-15"))}, $comment: "Выборка в интервале"}).pretty()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325" cy="2771140"/>
            <wp:effectExtent l="0" t="0" r="9525" b="1016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default"/>
        </w:rPr>
        <w:t>db.profile.find({nickname: {$in:["Adam", "Robert"]},$comment: "Выборка из заданного списка значений"}).pretty()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5420" cy="2171065"/>
            <wp:effectExtent l="0" t="0" r="11430" b="6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3.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с использованием регулярных выражений.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</w:rPr>
        <w:t>db.profile.find({"kind_of_activity": {$regex:"er$"}, $comment: "Выборка с использованием регулярных выражений"}).pretty()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2487295"/>
            <wp:effectExtent l="0" t="0" r="6985" b="825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данных за конкретный период времени, на сегодняшний день, за последний месяц.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db.expenses.find({"spend_date": {$gte: new Date(ISODate("2020-11-01")), $lte: new Date(ISODate("2020-12-15"))}, $comment: "Выборка в интервале"}).pretty()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377440"/>
            <wp:effectExtent l="0" t="0" r="4445" b="381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rPr>
          <w:rFonts w:hint="default"/>
        </w:rPr>
        <w:t>db.expenses.find({"spend_date": {$gte: new Date(new Date().getFullYear(), new Date().getMonth(), new Date().getDate(), 0, 0, 0), $lte: new Date()},$comment: "Выборка на сегодняшний день"}).pretty()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69570"/>
            <wp:effectExtent l="0" t="0" r="9525" b="1143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rPr>
          <w:rFonts w:hint="default"/>
        </w:rPr>
        <w:t>db.expenses.find({"spend_date": {$gte: new Date(new Date().getFullYear(),new Date().getMonth(), 1, 0, 0, 0), $lt: new Date(new Date().getFullYear(),new Date().getMonth()+1, 1, 0, 0, 0)}, $comment: "Выборка за последний месяц"}).pretty()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458085"/>
            <wp:effectExtent l="0" t="0" r="4445" b="1841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данных из нескольких таблиц.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db.expenses.find().map(({type_id }) =&gt; {{name} = db.type_expenses.findOne({_id: type_id}); return { name};})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из нескольких таблиц с фильтрацией.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db.expenses.find({type_id: 1, $comment: "Выборка из нескольких таблиц с фильтрацией"}).map(({type_id}) =&gt; {const {name} = db.type_expenses.findOne({_id: type_id}); return {name};})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ограниченного набора полей.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db.profile.find({$comment: "Выборка ограниченного набора полей"},{kind_of_activity: 1})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</w:pPr>
      <w:r>
        <w:drawing>
          <wp:inline distT="0" distB="0" distL="114300" distR="114300">
            <wp:extent cx="5268595" cy="1081405"/>
            <wp:effectExtent l="0" t="0" r="8255" b="44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Сортировка по 1 полю, по нескольким полям.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db.expenses.find({$comment: "Сортировка по 1 полю"}).sort({_id: 1}).pretty() </w:t>
      </w:r>
    </w:p>
    <w:p>
      <w:pPr>
        <w:keepNext w:val="0"/>
        <w:keepLines w:val="0"/>
        <w:widowControl/>
        <w:numPr>
          <w:numId w:val="0"/>
        </w:numPr>
        <w:suppressLineNumbers w:val="0"/>
      </w:pPr>
      <w:r>
        <w:drawing>
          <wp:inline distT="0" distB="0" distL="114300" distR="114300">
            <wp:extent cx="5267325" cy="2490470"/>
            <wp:effectExtent l="0" t="0" r="9525" b="508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/>
        </w:rPr>
      </w:pPr>
      <w:r>
        <w:rPr>
          <w:rFonts w:hint="default"/>
        </w:rPr>
        <w:t>db.expenses.find({$comment: "Сортировка по нескольким полям"}).sort({_id: 1,sum_of_expenses:-1}).pretty()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</w:pPr>
      <w:r>
        <w:drawing>
          <wp:inline distT="0" distB="0" distL="114300" distR="114300">
            <wp:extent cx="5271135" cy="2500630"/>
            <wp:effectExtent l="0" t="0" r="5715" b="1397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Вывод данных с n-ого по m-ый номер.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db.profile.find({$comment: "Выборка  с n-ого по m-ый номер"}).skip(1).limit(3-1).pretty()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</w:pPr>
      <w:r>
        <w:drawing>
          <wp:inline distT="0" distB="0" distL="114300" distR="114300">
            <wp:extent cx="5268595" cy="2190115"/>
            <wp:effectExtent l="0" t="0" r="8255" b="63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Написать запрос, который объединяет 1-9 пункты.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db.profile.find({"birth_date": {$gte: new Date(ISODate("1980-01-01")), $lte: new Date(ISODate("2020-03-01"))}, $comment: "Выборка в интервале"},{kind_of_activity: 0}). skip(1).limit(4). sort({income:-1}).pretty()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</w:pPr>
      <w:r>
        <w:drawing>
          <wp:inline distT="0" distB="0" distL="114300" distR="114300">
            <wp:extent cx="5269865" cy="2583815"/>
            <wp:effectExtent l="0" t="0" r="6985" b="698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С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помощью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А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ggregation framework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1.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Выборка всех данных, фильтрация по конкретному полю, массиву, встроенному объекту.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</w:rPr>
        <w:t>db.expenses.aggregate([] , {comment: "Выборка всех данных"}).pretty()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74310" cy="2491740"/>
            <wp:effectExtent l="0" t="0" r="2540" b="3810"/>
            <wp:docPr id="4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 w:ascii="Times New Roman" w:hAnsi="Times New Roman"/>
          <w:sz w:val="24"/>
          <w:szCs w:val="24"/>
        </w:rPr>
        <w:t>db.expenses.aggregate([{ $match: {"_id": 3}}], {comment:  "Выборка по конкретному полю"}).pretty()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871855"/>
            <wp:effectExtent l="0" t="0" r="2540" b="4445"/>
            <wp:docPr id="4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 w:ascii="Times New Roman" w:hAnsi="Times New Roman"/>
          <w:sz w:val="24"/>
          <w:szCs w:val="24"/>
        </w:rPr>
        <w:t>db.profile.aggregate([{$match: {"kind_of_activity": "sportsman"}}], {comment:  "Выборка по массиву"}).pretty()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104900"/>
            <wp:effectExtent l="0" t="0" r="4445" b="0"/>
            <wp:docPr id="4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</w:pPr>
      <w:r>
        <w:rPr>
          <w:rFonts w:hint="default" w:ascii="Times New Roman" w:hAnsi="Times New Roman"/>
          <w:sz w:val="24"/>
          <w:szCs w:val="24"/>
        </w:rPr>
        <w:t>db.profile.aggregate([{$match: {"photo": "D:\Project\lab6db\photo1.jpg"</w:t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/>
          <w:sz w:val="24"/>
          <w:szCs w:val="24"/>
        </w:rPr>
        <w:t>}], {comment: "Выборка по встроенному объекту"}).pretty()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223645"/>
            <wp:effectExtent l="0" t="0" r="4445" b="14605"/>
            <wp:docPr id="6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в интервале, выборка из заданного списка значений.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db.expenses.aggregate([{$skip:1}, {$limit:3}], {comment: "Выборка в интервале"}).pretty()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023745"/>
            <wp:effectExtent l="0" t="0" r="2540" b="14605"/>
            <wp:docPr id="5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db.profile.aggregate(</w:t>
      </w:r>
      <w:r>
        <w:rPr>
          <w:rFonts w:hint="default"/>
          <w:lang w:val="en-US"/>
        </w:rPr>
        <w:t>[</w:t>
      </w:r>
      <w:r>
        <w:rPr>
          <w:rFonts w:hint="default"/>
        </w:rPr>
        <w:t>{$match:{nickname:{</w:t>
      </w:r>
      <w:r>
        <w:rPr>
          <w:rFonts w:hint="default"/>
          <w:lang w:val="en-US"/>
        </w:rPr>
        <w:t>$</w:t>
      </w:r>
      <w:r>
        <w:rPr>
          <w:rFonts w:hint="default"/>
        </w:rPr>
        <w:t>in:["Adam","Robert"]}}}</w:t>
      </w:r>
      <w:r>
        <w:rPr>
          <w:rFonts w:hint="default"/>
          <w:lang w:val="en-US"/>
        </w:rPr>
        <w:t>]</w:t>
      </w:r>
      <w:r>
        <w:rPr>
          <w:rFonts w:hint="default"/>
        </w:rPr>
        <w:t>,{comment: "Выборка из заданного списка значений"}).pretty()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049780"/>
            <wp:effectExtent l="0" t="0" r="6350" b="7620"/>
            <wp:docPr id="5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3.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с использованием регулярных выражений.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="Times New Roman" w:hAnsi="Times New Roman"/>
          <w:sz w:val="24"/>
          <w:szCs w:val="24"/>
        </w:rPr>
        <w:t>db.profile.aggregate([{$match: {"kind_of_activity": {$regex :/er/}}}], {comment: "Выборка с использование регулярных выражений"}).pretty()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461260"/>
            <wp:effectExtent l="0" t="0" r="5715" b="15240"/>
            <wp:docPr id="5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данных за конкретный период времени, на сегодняшний день, за последний месяц.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db.expenses.aggregate([{$match:  {"spend_date":  {$gte: new Date(ISODate("2020-11-01")), $lte: new Date(ISODate("2020-12-15"))}}}], {comment: "Выборка за конкретный период времени"}).pretty()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301875"/>
            <wp:effectExtent l="0" t="0" r="9525" b="3175"/>
            <wp:docPr id="5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db.expenses.aggregate([{$match: {"spend_date": {$gte: new Date(new Date().getFullYear(), new Date().getMonth(), new Date().getDate(), 0, 0, 0), $lte: new Date()}}}], {comment: "Выборка за сегодняшний день"}).pretty()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523875"/>
            <wp:effectExtent l="0" t="0" r="8255" b="9525"/>
            <wp:docPr id="5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db.expenses.aggregate([{$match: {"spend_date": {$gte: new Date(new Date().getFullYear(), new Date().getMonth(), 1, 0, 0, 0), $lt: new Date(new Date().getFullYear(),new Date().getMonth()+1, 1, 0, 0, 0)}}}], {comment: "Выборка за последний месяц"}).pretty()</w:t>
      </w:r>
      <w:r>
        <w:drawing>
          <wp:inline distT="0" distB="0" distL="114300" distR="114300">
            <wp:extent cx="5271135" cy="2590165"/>
            <wp:effectExtent l="0" t="0" r="5715" b="635"/>
            <wp:docPr id="5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данных из нескольких таблиц.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db.users.aggregate([{$lookup: {from: "expenses", localField: "_id", foreignField: "user_id", as: "new_table"}}], {comment: "Выборка данных из нескольких таблиц"}).pretty()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из нескольких таблиц с фильтрацией.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db.users.aggregate([{$lookup: {from: "expenses", localField: "_id", foreignField: "user_id", as: "new_table"}}], {$match: { "user_id": 3}}], {comment: "Выборка данных из нескольких таблиц c фильтрацией"}).pretty()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Выборка ограниченного набора полей.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db.profile.aggregate([{$project:{nickname:1,kind_of_activity:1}}], {comment: "Выборка ограниченного набора полей"}).pretty()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73040" cy="2409190"/>
            <wp:effectExtent l="0" t="0" r="3810" b="10160"/>
            <wp:docPr id="5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Сортировка по 1 полю, по нескольким полям.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db.expenses.aggregate({$sort : {_id: 1}}).pretty()</w:t>
      </w:r>
      <w:r>
        <w:drawing>
          <wp:inline distT="0" distB="0" distL="114300" distR="114300">
            <wp:extent cx="5273040" cy="2467610"/>
            <wp:effectExtent l="0" t="0" r="3810" b="8890"/>
            <wp:docPr id="5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/>
        </w:rPr>
      </w:pPr>
      <w:r>
        <w:rPr>
          <w:rFonts w:hint="default"/>
        </w:rPr>
        <w:t>db.expenses.aggregate({$sort : {_id: 1,sum_of_expenses:-1} }).pretty()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71135" cy="2494915"/>
            <wp:effectExtent l="0" t="0" r="5715" b="635"/>
            <wp:docPr id="5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Вывод данных с n-ого по m-ый номер.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db.profile.aggregate([{$skip:(1)}, {$limit: (3)}], {comment:  "Выборка  от n до m"}).pretty()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68595" cy="2739390"/>
            <wp:effectExtent l="0" t="0" r="8255" b="3810"/>
            <wp:docPr id="6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Написать запрос, который объединяет 1-9 пункты.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db.profile.aggregate([{$match: {"birth_date": {$gte: ISODate("1980-01-01"), $lte: ISODate("2020-03-01")}}}, {$skip:1}, {$limit:5}, {$project:{kind_of_activity: 1}}, {$sort: {"income": 1}}]). pretty()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66055" cy="1646555"/>
            <wp:effectExtent l="0" t="0" r="10795" b="10795"/>
            <wp:docPr id="6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urier New CYR">
    <w:altName w:val="Courier New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C25E7"/>
    <w:multiLevelType w:val="singleLevel"/>
    <w:tmpl w:val="AF1C25E7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4E01DB7A"/>
    <w:multiLevelType w:val="singleLevel"/>
    <w:tmpl w:val="4E01DB7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EAD097"/>
    <w:multiLevelType w:val="singleLevel"/>
    <w:tmpl w:val="7AEAD09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91E25"/>
    <w:rsid w:val="00D448EC"/>
    <w:rsid w:val="025078EF"/>
    <w:rsid w:val="028E4580"/>
    <w:rsid w:val="02E31898"/>
    <w:rsid w:val="070F2FB7"/>
    <w:rsid w:val="076A5B59"/>
    <w:rsid w:val="09A015F6"/>
    <w:rsid w:val="0A2F576F"/>
    <w:rsid w:val="0AD9118A"/>
    <w:rsid w:val="0D8A6E44"/>
    <w:rsid w:val="1208363D"/>
    <w:rsid w:val="13F71C78"/>
    <w:rsid w:val="15506B00"/>
    <w:rsid w:val="168E7B6C"/>
    <w:rsid w:val="17A749E5"/>
    <w:rsid w:val="19AF363B"/>
    <w:rsid w:val="1A9B5ED8"/>
    <w:rsid w:val="1B5C1FB8"/>
    <w:rsid w:val="1D51732D"/>
    <w:rsid w:val="1F1C5F69"/>
    <w:rsid w:val="1FED708B"/>
    <w:rsid w:val="23743E94"/>
    <w:rsid w:val="26891E25"/>
    <w:rsid w:val="2A867324"/>
    <w:rsid w:val="2B2E5191"/>
    <w:rsid w:val="2B3C0130"/>
    <w:rsid w:val="2B580B5F"/>
    <w:rsid w:val="2C940FCE"/>
    <w:rsid w:val="2CE0599D"/>
    <w:rsid w:val="2D5B3DED"/>
    <w:rsid w:val="2D987C07"/>
    <w:rsid w:val="2F8C76C2"/>
    <w:rsid w:val="372B1639"/>
    <w:rsid w:val="39AA698D"/>
    <w:rsid w:val="3DBE3B06"/>
    <w:rsid w:val="3DD655E0"/>
    <w:rsid w:val="43507BF6"/>
    <w:rsid w:val="435F2D3D"/>
    <w:rsid w:val="442F68B2"/>
    <w:rsid w:val="45024312"/>
    <w:rsid w:val="469A797B"/>
    <w:rsid w:val="46D53AA8"/>
    <w:rsid w:val="48A35B2B"/>
    <w:rsid w:val="493723B9"/>
    <w:rsid w:val="4CB82F1E"/>
    <w:rsid w:val="4D276A23"/>
    <w:rsid w:val="4E06693A"/>
    <w:rsid w:val="4EEA0A2E"/>
    <w:rsid w:val="52DF35EB"/>
    <w:rsid w:val="56D12C7F"/>
    <w:rsid w:val="57325296"/>
    <w:rsid w:val="590A224B"/>
    <w:rsid w:val="5C65495C"/>
    <w:rsid w:val="5F7B0565"/>
    <w:rsid w:val="60540A10"/>
    <w:rsid w:val="625F0674"/>
    <w:rsid w:val="63341BAA"/>
    <w:rsid w:val="6C080D8E"/>
    <w:rsid w:val="6C253FC8"/>
    <w:rsid w:val="6D183DC9"/>
    <w:rsid w:val="71ED197C"/>
    <w:rsid w:val="75510722"/>
    <w:rsid w:val="787213EE"/>
    <w:rsid w:val="78936FB8"/>
    <w:rsid w:val="79AF4627"/>
    <w:rsid w:val="7A041086"/>
    <w:rsid w:val="7A46028C"/>
    <w:rsid w:val="7B517298"/>
    <w:rsid w:val="7BE944B8"/>
    <w:rsid w:val="7C755EA0"/>
    <w:rsid w:val="7CD06875"/>
    <w:rsid w:val="7E367E7C"/>
    <w:rsid w:val="7E9F4560"/>
    <w:rsid w:val="7F5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2020-12-14T13:39:00Z</dcterms:created>
  <dc:creator>efimb</dc:creator>
  <cp:lastModifiedBy>efimb</cp:lastModifiedBy>
  <dcterms:modified xsi:type="dcterms:W3CDTF">2020-12-14T16:47:22Z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