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1EA94D"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"https://colab.research.google.com/drive/1kKZ7otyjm5tlQA2SliGuYG80g-nfwxv7?usp=sharing"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https://colab.research.google.com/drive/1kKZ7otyjm5tlQA2SliGuYG80g-nfwxv7?usp=sharing</w:t>
      </w:r>
      <w:r>
        <w:rPr>
          <w:rFonts w:hint="default"/>
          <w:lang w:val="ru-RU"/>
        </w:rPr>
        <w:fldChar w:fldCharType="end"/>
      </w:r>
    </w:p>
    <w:p w14:paraId="1DD8A246">
      <w:pPr>
        <w:rPr>
          <w:rFonts w:hint="default"/>
          <w:lang w:val="ru-RU"/>
        </w:rPr>
      </w:pPr>
    </w:p>
    <w:p w14:paraId="3EE237B7"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"https://colab.research.google.com/drive/1_kh_W95STiw-wE4XwLPjN3T7kKoICs0k?usp=sharing"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https://colab.research.google.com/drive/1_kh_W95STiw-wE4XwLPjN3T7kKoICs0k?usp=sharing</w:t>
      </w:r>
      <w:r>
        <w:rPr>
          <w:rFonts w:hint="default"/>
          <w:lang w:val="ru-RU"/>
        </w:rPr>
        <w:fldChar w:fldCharType="end"/>
      </w:r>
    </w:p>
    <w:p w14:paraId="02E72413">
      <w:pPr>
        <w:rPr>
          <w:rFonts w:hint="default"/>
          <w:lang w:val="ru-RU"/>
        </w:rPr>
      </w:pPr>
    </w:p>
    <w:p w14:paraId="04CC0DF7"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"https://colab.research.google.com/drive/1YK-QlBMG2oLFMfBDAtZYEK_JImrLjkve?usp=sharing"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https://colab.research.google.com/drive/1YK-QlBMG2oLFMfBDAtZYEK_JImrLjkve?usp=sharing</w:t>
      </w:r>
      <w:r>
        <w:rPr>
          <w:rFonts w:hint="default"/>
          <w:lang w:val="ru-RU"/>
        </w:rPr>
        <w:fldChar w:fldCharType="end"/>
      </w:r>
    </w:p>
    <w:p w14:paraId="4F59B1B9">
      <w:pPr>
        <w:rPr>
          <w:rFonts w:hint="default"/>
          <w:lang w:val="ru-RU"/>
        </w:rPr>
      </w:pPr>
    </w:p>
    <w:p w14:paraId="46D712D1">
      <w:pPr>
        <w:rPr>
          <w:rFonts w:hint="default"/>
          <w:lang w:val="ru-RU"/>
        </w:rPr>
      </w:pPr>
      <w:r>
        <w:rPr>
          <w:rFonts w:hint="default"/>
          <w:lang w:val="ru-RU"/>
        </w:rPr>
        <w:t>https://colab.research.google.com/drive/11xk5UncIdAMAJG942geCYR4VOJuLY3bx?usp=sharing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81475"/>
    <w:rsid w:val="5C98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2024-08-12T12:32:00Z</dcterms:created>
  <dc:creator>София Протопопо�</dc:creator>
  <cp:lastModifiedBy>София Протопопо�</cp:lastModifiedBy>
  <dcterms:modified xsi:type="dcterms:W3CDTF">2024-08-12T12:38:39Z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A2F1207741EA434F990ACA2068B9FBBD_11</vt:lpwstr>
  </property>
</Properties>
</file>