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몬테카를로의 알고리즘을 이용하여 원주율을 구하시오.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(좌표 5개주어짐)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5개 좌표 중에 1보다 작은 값이 4개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4/5 * 4 = 3.2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안드로이드 아키텍쳐의 구성요소를 그리고 설명하기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CPS 의 구성요소를 그리고 설명하시오.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