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해킹과 침해대응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악성코드 Pc감염 확인 순서와 거기서 얻을 수 있는 정보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정적분석 동적분석 설명하고 어느방법으로 확인하고 어떤 정보 얻는지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 클라우드 서비스 환경 종류 설명하고 (3가지) 클라우드 보안위협에 대해 설명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. 악성코드 감염경로와 결과 사례로 설명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개인이 악성코드 보호를 위해 해야할것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보너스임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Drive by download 설명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