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피싱 파밍 스피어피싱 스미싱 설명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스미싱 감염과정 설명, 스미싱 예시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BOYD 적용 시 보안 고려사항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IaaS PaaS SaaS 설명 그리고 퍼블릭 클라우두와 프라이빗 클라우드 장단점 설명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IoT 서비스 사례 3가지 이상 그리고 예시로 든 서비스의 보안위협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보너스) Wi-Fi 보안위협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