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Olap (객관식)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행동적 관점 (객관식)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Connection (객관식)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지식 (단답)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회귀분석 (단답)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알고리즈미스트 (단답)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 데이터사이언티스트 (단답)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 Qualitative data 예와 설명 (서술)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빅데이터 3v (서술)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 Nora 설명 (서술)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싸이월드가 망한 이유 (서술)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경쟁분석모형 (서술)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