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모바일 보안 위협 과 pc 보안 위협 설명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모바일 보안 위협 종류 와 이에 대한 피해 유형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 . APk 의 구조 설명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대칭키 공개키 비교 설명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보너스 문제 0-9 까지 패스워드 중 10bit .... 이를 공개키 기반으로 계산해서 적합한 패스워드 자리와 이유 설명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