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[[종합시험 : 빅데이터 예측 분석]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 분석 정의 - 7단계 설명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P값에 영향을 주는 요인에 대한 설명 및 해석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예측 분석을 위한 예측정확도 설명 및 계산(표에 대한 설명)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로지스틱 회귀 분석 설명(지수를 확률로 나타낼때)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머신러닝 알고리즘 매칭시키기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