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[종합시험 : 소셜미디어 데이터분석]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출제 범위는 수업시간에 강의한 내용에서 출제되며 문제유형은 중간 및 기말고사와 유사한 형태로 출제될 예정 입니다.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