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[종합시험 : 영상인식시스템]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강의노트 1-3 (영상처리 개요, 컬러 값 처리, 윤곽선 검출) 위주로 공부하면 좋을 것 같아요.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