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블록체인 특징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핀테크로 인해 변한 금융의 역할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금융발전 4단계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핀테크 발전 원인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금융의 3요소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전문은행 성공조건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빅데이터특징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핀테크의 과제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