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합의 알고리즘 이론 및 응용]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수업시간에 다루었던 합의 알고리즘들의 원리와 장단점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정도만 공부 하심 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방금 올려드린 자료로 참고해 공부하면 되시겠습니다.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범위 안내(아래 내용 중 6 문제 출제 예정)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합의 알고리즘 정의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작업증명알고리즘(PoW) 정의 및 프로세스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지분증명알고리즘(PoS) 정의 및 프로세스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위임지분증명알고리즘 정의 및 프로세스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오프체인솔루션 정의 및 예시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Segwit 정의 및 확장성 관점에서의 역할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영지식증명알고리즘 정의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블록체인 트릴레마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FLP불가능 이론에 따른 합의알고리즘 분류법(Safety over Livenes /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Livenes over Safety)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