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중간고사 안보고 기말보사만 봄!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