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0023ED5B" w:rsidR="004E7CC9" w:rsidRDefault="00BB4EB6" w:rsidP="00BB4EB6">
      <w:pPr>
        <w:pStyle w:val="Heading1"/>
        <w:jc w:val="center"/>
      </w:pPr>
      <w:r>
        <w:t>Task Delivery Form</w:t>
      </w:r>
      <w:r w:rsidR="009A09FA">
        <w:t xml:space="preserve"> Sprint </w:t>
      </w:r>
      <w:r w:rsidR="00206103">
        <w:t>2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335347C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557BF7E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15BA9D45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0D01B88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6C2DA2FE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575F1DA1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3B97747F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1DA105F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446A00FB" w:rsidR="00BB4EB6" w:rsidRPr="00123A0B" w:rsidRDefault="002876E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0D0145D0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F40C8F6" w:rsidR="00CE4F05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Harry Marsh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0A84134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07E51B16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B4CD19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62A8FF5B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08593EB2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62C6F712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EED4E6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5BCCCFA1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18E46681" w:rsidR="00995584" w:rsidRPr="00123A0B" w:rsidRDefault="00000F45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6F86840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6F0AD287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Harry Marsh</w:t>
            </w: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30352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Kamil Lukomski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16839168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506DF15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4CF5C3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421053E9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076FED8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06016787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653B6B28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5B464501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0D3D2361" w:rsidR="00995584" w:rsidRPr="00123A0B" w:rsidRDefault="00000F45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1DF9154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0CCB0F0D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Kamil Lukomski</w:t>
            </w: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64C43EE7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Adam Gilley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078F829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5552B3C8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062529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6A3B51E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1CD64525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B39336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4BDF0F0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306375D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5197BD35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B043CA8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Adam Gilley</w:t>
            </w: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C6C3092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Finlay Horsley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631B60ED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F856B3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070840C2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2D7485B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68BD8ED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D8B11D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4750BD1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2AC893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45426DC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4325F9C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</w:t>
            </w:r>
            <w:r w:rsidR="00BE0CEC">
              <w:rPr>
                <w:rFonts w:ascii="Times New Roman" w:eastAsia="Times New Roman" w:hAnsi="Times New Roman" w:cs="Times New Roman"/>
                <w:sz w:val="20"/>
                <w:szCs w:val="20"/>
              </w:rPr>
              <w:t>lay Horsley</w:t>
            </w: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1352C65A" w:rsidR="00995584" w:rsidRPr="00123A0B" w:rsidRDefault="0036229C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36229C">
              <w:rPr>
                <w:rFonts w:ascii="Calibri" w:eastAsia="Times New Roman" w:hAnsi="Calibri" w:cs="Calibri"/>
                <w:color w:val="000000"/>
              </w:rPr>
              <w:t>Josef Anstey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36D4CB0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2C6261E7" w:rsidR="00995584" w:rsidRPr="00123A0B" w:rsidRDefault="008912EC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476D683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4B44E79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4B1D496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3D9523C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F73CA2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60187066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207B194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7EC73EB" w:rsidR="00995584" w:rsidRPr="00123A0B" w:rsidRDefault="003622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29C">
              <w:rPr>
                <w:rFonts w:ascii="Times New Roman" w:eastAsia="Times New Roman" w:hAnsi="Times New Roman" w:cs="Times New Roman"/>
                <w:sz w:val="20"/>
                <w:szCs w:val="20"/>
              </w:rPr>
              <w:t>Josef Anstey</w:t>
            </w: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6EFF87D4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265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EE29400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6A287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43E5F4E1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04C2E643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0C4BCE5F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42B47C3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4D6BD902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30F16C8D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BB4EB6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3BC8C277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5613EF4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175AA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451153C1" w14:textId="7A7AA231" w:rsidR="00AE289E" w:rsidRDefault="008912EC" w:rsidP="00AE289E">
      <w:pPr>
        <w:pStyle w:val="ListParagraph"/>
        <w:numPr>
          <w:ilvl w:val="0"/>
          <w:numId w:val="1"/>
        </w:numPr>
      </w:pPr>
      <w:r>
        <w:t>GitHub Setup</w:t>
      </w:r>
    </w:p>
    <w:p w14:paraId="1EA4050A" w14:textId="77777777" w:rsidR="008912EC" w:rsidRDefault="008912EC" w:rsidP="008912EC">
      <w:pPr>
        <w:pStyle w:val="ListParagraph"/>
        <w:numPr>
          <w:ilvl w:val="0"/>
          <w:numId w:val="1"/>
        </w:numPr>
      </w:pPr>
      <w:r>
        <w:t>Project Plan</w:t>
      </w:r>
    </w:p>
    <w:p w14:paraId="3387068D" w14:textId="77777777" w:rsidR="008912EC" w:rsidRDefault="008912EC" w:rsidP="008912EC">
      <w:pPr>
        <w:pStyle w:val="ListParagraph"/>
        <w:numPr>
          <w:ilvl w:val="0"/>
          <w:numId w:val="1"/>
        </w:numPr>
      </w:pPr>
      <w:r>
        <w:t>Task Delivery Form</w:t>
      </w:r>
    </w:p>
    <w:p w14:paraId="44C6FA70" w14:textId="5D231052" w:rsidR="00AE289E" w:rsidRDefault="00AE289E" w:rsidP="00AE289E">
      <w:pPr>
        <w:pStyle w:val="ListParagraph"/>
        <w:numPr>
          <w:ilvl w:val="0"/>
          <w:numId w:val="1"/>
        </w:numPr>
      </w:pPr>
      <w:r>
        <w:t xml:space="preserve">UML Design </w:t>
      </w:r>
    </w:p>
    <w:p w14:paraId="20828709" w14:textId="77777777" w:rsidR="00AE289E" w:rsidRDefault="00AE289E" w:rsidP="00AE289E">
      <w:pPr>
        <w:pStyle w:val="ListParagraph"/>
        <w:numPr>
          <w:ilvl w:val="0"/>
          <w:numId w:val="1"/>
        </w:numPr>
      </w:pPr>
      <w:r>
        <w:t xml:space="preserve">GANTT Chart </w:t>
      </w:r>
    </w:p>
    <w:p w14:paraId="25F2E0DE" w14:textId="77777777" w:rsidR="00AE289E" w:rsidRDefault="00AE289E" w:rsidP="00AE289E">
      <w:pPr>
        <w:pStyle w:val="ListParagraph"/>
        <w:numPr>
          <w:ilvl w:val="0"/>
          <w:numId w:val="1"/>
        </w:numPr>
      </w:pPr>
      <w:r>
        <w:t>Login Permissions</w:t>
      </w:r>
    </w:p>
    <w:p w14:paraId="71A95C51" w14:textId="77777777" w:rsidR="00AE289E" w:rsidRDefault="00AE289E" w:rsidP="00AE289E">
      <w:pPr>
        <w:pStyle w:val="ListParagraph"/>
        <w:numPr>
          <w:ilvl w:val="0"/>
          <w:numId w:val="1"/>
        </w:numPr>
      </w:pPr>
      <w:r>
        <w:t>Initial code</w:t>
      </w:r>
    </w:p>
    <w:p w14:paraId="09478E0F" w14:textId="77777777" w:rsidR="00AE289E" w:rsidRDefault="00AE289E" w:rsidP="00AE289E">
      <w:pPr>
        <w:pStyle w:val="ListParagraph"/>
        <w:numPr>
          <w:ilvl w:val="0"/>
          <w:numId w:val="1"/>
        </w:numPr>
      </w:pPr>
      <w:r>
        <w:t>Database Connectivity</w:t>
      </w:r>
    </w:p>
    <w:p w14:paraId="66957194" w14:textId="2648EEBA" w:rsidR="00175AAB" w:rsidRDefault="00AE289E" w:rsidP="009A09FA">
      <w:pPr>
        <w:pStyle w:val="ListParagraph"/>
        <w:numPr>
          <w:ilvl w:val="0"/>
          <w:numId w:val="1"/>
        </w:numPr>
      </w:pPr>
      <w:r>
        <w:t>Login Desig</w:t>
      </w:r>
      <w:r w:rsidR="00175AAB">
        <w:t>n</w:t>
      </w:r>
    </w:p>
    <w:p w14:paraId="7052C5C3" w14:textId="3279CF37" w:rsidR="00B573BD" w:rsidRDefault="00B573BD" w:rsidP="00B573BD"/>
    <w:p w14:paraId="37C1B0B6" w14:textId="77777777" w:rsidR="00BE0CEC" w:rsidRDefault="00BE0CEC">
      <w:r>
        <w:br w:type="page"/>
      </w:r>
    </w:p>
    <w:p w14:paraId="060F30C0" w14:textId="74568F3B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</w:t>
      </w:r>
      <w:proofErr w:type="gramStart"/>
      <w:r w:rsidR="00AB0BBD">
        <w:t>Half way</w:t>
      </w:r>
      <w:proofErr w:type="gramEnd"/>
      <w:r w:rsidR="00AB0BBD">
        <w:t xml:space="preserve">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0F45"/>
    <w:rsid w:val="0006724D"/>
    <w:rsid w:val="00081072"/>
    <w:rsid w:val="00123A0B"/>
    <w:rsid w:val="00140EFD"/>
    <w:rsid w:val="00175AAB"/>
    <w:rsid w:val="00206103"/>
    <w:rsid w:val="002876E4"/>
    <w:rsid w:val="00341B30"/>
    <w:rsid w:val="0036229C"/>
    <w:rsid w:val="0046574B"/>
    <w:rsid w:val="004B65F2"/>
    <w:rsid w:val="00516BE3"/>
    <w:rsid w:val="00544439"/>
    <w:rsid w:val="00584FA5"/>
    <w:rsid w:val="00646B58"/>
    <w:rsid w:val="006622E5"/>
    <w:rsid w:val="006A2874"/>
    <w:rsid w:val="007766F3"/>
    <w:rsid w:val="007C6466"/>
    <w:rsid w:val="007F06CA"/>
    <w:rsid w:val="00826542"/>
    <w:rsid w:val="008912EC"/>
    <w:rsid w:val="008D6625"/>
    <w:rsid w:val="00995584"/>
    <w:rsid w:val="009A09FA"/>
    <w:rsid w:val="009A78E8"/>
    <w:rsid w:val="009D24E9"/>
    <w:rsid w:val="009D6EB2"/>
    <w:rsid w:val="00AB0BBD"/>
    <w:rsid w:val="00AE289E"/>
    <w:rsid w:val="00B573BD"/>
    <w:rsid w:val="00BA6FA2"/>
    <w:rsid w:val="00BB4EB6"/>
    <w:rsid w:val="00BE0CEC"/>
    <w:rsid w:val="00CC6DF1"/>
    <w:rsid w:val="00CE4F05"/>
    <w:rsid w:val="00D62D67"/>
    <w:rsid w:val="00DF501E"/>
    <w:rsid w:val="00E0266E"/>
    <w:rsid w:val="00F16211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Harry Marsh (Student)</cp:lastModifiedBy>
  <cp:revision>8</cp:revision>
  <dcterms:created xsi:type="dcterms:W3CDTF">2020-12-16T04:57:00Z</dcterms:created>
  <dcterms:modified xsi:type="dcterms:W3CDTF">2020-12-16T04:59:00Z</dcterms:modified>
</cp:coreProperties>
</file>