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35594" w14:textId="21CF6BD2" w:rsidR="00B46818" w:rsidRDefault="00B46818">
      <w:r w:rsidRPr="00B46818">
        <w:t xml:space="preserve">For </w:t>
      </w:r>
      <w:proofErr w:type="gramStart"/>
      <w:r w:rsidRPr="00B46818">
        <w:t>instance</w:t>
      </w:r>
      <w:proofErr w:type="gramEnd"/>
      <w:r w:rsidRPr="00B46818">
        <w:t xml:space="preserve"> for this one you can see the code of Getting started. We have done</w:t>
      </w:r>
      <w:r>
        <w:t xml:space="preserve"> </w:t>
      </w:r>
      <w:r w:rsidRPr="00B46818">
        <w:t>thematic analysis</w:t>
      </w:r>
      <w:r>
        <w:t xml:space="preserve">, </w:t>
      </w:r>
      <w:proofErr w:type="gramStart"/>
      <w:r w:rsidRPr="00B46818">
        <w:t>And</w:t>
      </w:r>
      <w:proofErr w:type="gramEnd"/>
      <w:r w:rsidRPr="00B46818">
        <w:t xml:space="preserve"> that come up with the subcodes of big picture money in and money out.</w:t>
      </w:r>
      <w:r>
        <w:t xml:space="preserve"> </w:t>
      </w:r>
      <w:r w:rsidRPr="00B46818">
        <w:t>That is based on the interview transcript data. A bit description of data that what do we mean by each subcode.</w:t>
      </w:r>
    </w:p>
    <w:p w14:paraId="2D68133C" w14:textId="06B11EED" w:rsidR="00B46818" w:rsidRDefault="00B46818">
      <w:r w:rsidRPr="00B46818">
        <w:t>This is a mean diagram. Now</w:t>
      </w:r>
      <w:r>
        <w:t xml:space="preserve"> </w:t>
      </w:r>
      <w:r w:rsidRPr="00B46818">
        <w:t xml:space="preserve">whether </w:t>
      </w:r>
      <w:r>
        <w:t>t</w:t>
      </w:r>
      <w:r w:rsidRPr="00B46818">
        <w:t>o stick with this one or just to use it as a basis</w:t>
      </w:r>
      <w:r>
        <w:t xml:space="preserve"> </w:t>
      </w:r>
      <w:proofErr w:type="gramStart"/>
      <w:r w:rsidRPr="00B46818">
        <w:t>And</w:t>
      </w:r>
      <w:proofErr w:type="gramEnd"/>
      <w:r w:rsidRPr="00B46818">
        <w:t xml:space="preserve"> something that would be gone from the paper</w:t>
      </w:r>
      <w:r>
        <w:t>,</w:t>
      </w:r>
      <w:r w:rsidRPr="00B46818">
        <w:t xml:space="preserve"> Because in one hand it is nice to have the whole analysis in one diagram And that works on the screen. And anyone using</w:t>
      </w:r>
      <w:r>
        <w:t xml:space="preserve"> </w:t>
      </w:r>
      <w:r w:rsidRPr="00B46818">
        <w:t>Print might see it as too small. They might need to blow it up to see it.</w:t>
      </w:r>
    </w:p>
    <w:p w14:paraId="53FC2211" w14:textId="0AB3DA51" w:rsidR="00B46818" w:rsidRDefault="00B46818"/>
    <w:p w14:paraId="30CB1DBC" w14:textId="449FAD69" w:rsidR="00B46818" w:rsidRDefault="00B46818">
      <w:r w:rsidRPr="00B46818">
        <w:t>The diagram providing the content of the code getting started</w:t>
      </w:r>
      <w:r>
        <w:t>.</w:t>
      </w:r>
    </w:p>
    <w:p w14:paraId="3CCC6EC2" w14:textId="09C1EB9C" w:rsidR="00B46818" w:rsidRDefault="00B46818"/>
    <w:p w14:paraId="19FC10DF" w14:textId="77777777" w:rsidR="00C231A4" w:rsidRDefault="00372BED">
      <w:r w:rsidRPr="00372BED">
        <w:t>How can we improve the readability of this map in print form?</w:t>
      </w:r>
      <w:r w:rsidR="00C231A4" w:rsidRPr="00C231A4">
        <w:t xml:space="preserve"> </w:t>
      </w:r>
    </w:p>
    <w:p w14:paraId="446E67AA" w14:textId="77777777" w:rsidR="00C231A4" w:rsidRDefault="00C231A4"/>
    <w:p w14:paraId="6F787F0F" w14:textId="7D7F8488" w:rsidR="00B46818" w:rsidRDefault="00C231A4">
      <w:r w:rsidRPr="00C231A4">
        <w:t>You can make a map and some of them are very interesting.</w:t>
      </w:r>
      <w:r>
        <w:t xml:space="preserve"> </w:t>
      </w:r>
      <w:r w:rsidRPr="00C231A4">
        <w:t xml:space="preserve">For </w:t>
      </w:r>
      <w:proofErr w:type="gramStart"/>
      <w:r w:rsidRPr="00C231A4">
        <w:t>instance</w:t>
      </w:r>
      <w:proofErr w:type="gramEnd"/>
      <w:r w:rsidRPr="00C231A4">
        <w:t xml:space="preserve"> what to do and how to do it. Here for example this is a map of tent</w:t>
      </w:r>
      <w:r>
        <w:t xml:space="preserve">. </w:t>
      </w:r>
      <w:r w:rsidRPr="00C231A4">
        <w:t>If I click on each code of the map all the courts are underneath</w:t>
      </w:r>
      <w:r w:rsidR="00A4212F" w:rsidRPr="00A4212F">
        <w:t xml:space="preserve"> Yeah okay so it was from these maps well so I've made some maps that one </w:t>
      </w:r>
      <w:proofErr w:type="gramStart"/>
      <w:r w:rsidR="00A4212F" w:rsidRPr="00A4212F">
        <w:t xml:space="preserve">this </w:t>
      </w:r>
      <w:proofErr w:type="spellStart"/>
      <w:r w:rsidR="00A4212F" w:rsidRPr="00A4212F">
        <w:t>ones</w:t>
      </w:r>
      <w:proofErr w:type="spellEnd"/>
      <w:proofErr w:type="gramEnd"/>
      <w:r w:rsidR="00A4212F" w:rsidRPr="00A4212F">
        <w:t xml:space="preserve"> nothing really maybe it's not that one you might be a different</w:t>
      </w:r>
    </w:p>
    <w:p w14:paraId="200C4726" w14:textId="12124C75" w:rsidR="00A4212F" w:rsidRDefault="00A4212F"/>
    <w:p w14:paraId="630BDB33" w14:textId="58E5244B" w:rsidR="00A4212F" w:rsidRDefault="00A4212F"/>
    <w:p w14:paraId="69AE393F" w14:textId="598552C4" w:rsidR="00A4212F" w:rsidRDefault="00A4212F">
      <w:r w:rsidRPr="00A4212F">
        <w:t xml:space="preserve">He said export it**** yeah and then I opened it I cannot see now the open 10 okay I'm just opening it </w:t>
      </w:r>
      <w:proofErr w:type="gramStart"/>
      <w:r w:rsidRPr="00A4212F">
        <w:t>now</w:t>
      </w:r>
      <w:proofErr w:type="gramEnd"/>
      <w:r w:rsidRPr="00A4212F">
        <w:t xml:space="preserve"> I'm going to re share</w:t>
      </w:r>
    </w:p>
    <w:p w14:paraId="6AC51D31" w14:textId="53ED3399" w:rsidR="00A4212F" w:rsidRDefault="00A4212F"/>
    <w:p w14:paraId="4DE16054" w14:textId="5A3957FF" w:rsidR="003032B7" w:rsidRDefault="003032B7"/>
    <w:p w14:paraId="64F1B78A" w14:textId="4EEAC9AA" w:rsidR="003032B7" w:rsidRDefault="00680D06">
      <w:r w:rsidRPr="00680D06">
        <w:t xml:space="preserve">Which </w:t>
      </w:r>
      <w:proofErr w:type="spellStart"/>
      <w:r w:rsidRPr="00680D06">
        <w:t>which</w:t>
      </w:r>
      <w:proofErr w:type="spellEnd"/>
      <w:r w:rsidRPr="00680D06">
        <w:t xml:space="preserve"> document is it L2 plus additions coding summary by note </w:t>
      </w:r>
      <w:proofErr w:type="spellStart"/>
      <w:r w:rsidRPr="00680D06">
        <w:t>reporte</w:t>
      </w:r>
      <w:proofErr w:type="spellEnd"/>
      <w:r w:rsidRPr="00680D06">
        <w:t xml:space="preserve"> this one there the reference is </w:t>
      </w:r>
      <w:proofErr w:type="spellStart"/>
      <w:r w:rsidRPr="00680D06">
        <w:t>biassed</w:t>
      </w:r>
      <w:proofErr w:type="spellEnd"/>
      <w:r w:rsidRPr="00680D06">
        <w:t xml:space="preserve"> and So what I've done is bringing to consciousness I'm </w:t>
      </w:r>
      <w:proofErr w:type="spellStart"/>
      <w:r w:rsidRPr="00680D06">
        <w:t>gonna</w:t>
      </w:r>
      <w:proofErr w:type="spellEnd"/>
      <w:r w:rsidRPr="00680D06">
        <w:t xml:space="preserve"> click on really need to see So what it did was to go through it and then aged in vivo so I will put the closing song pictures yeah so basically what I did was to go through and </w:t>
      </w:r>
      <w:proofErr w:type="spellStart"/>
      <w:r w:rsidRPr="00680D06">
        <w:t>and</w:t>
      </w:r>
      <w:proofErr w:type="spellEnd"/>
      <w:r w:rsidRPr="00680D06">
        <w:t xml:space="preserve"> code come here to here and so I'm probably doing more than I realise when you map out so that sort of thing I would just click on that and then a code in vivo so it's not the normal code whatever you highlight becomes the name of the code oh that's interesting so this means that this is the one we are which was like a diagram the one which you showed which has like the codes the cold weather over the over the thing is there a poster boy I just went through my hard copy and I highlighted so then when I came to do in vivo I had this hard copy by my side yeah until that help me to just going through I got reading and checking in just highlighting those so 11 I could do more than one for reference there should be one for reference so that one you like I think I did that cooking was another one you can't see so well on here but yeah so </w:t>
      </w:r>
      <w:proofErr w:type="spellStart"/>
      <w:r w:rsidRPr="00680D06">
        <w:t>so</w:t>
      </w:r>
      <w:proofErr w:type="spellEnd"/>
      <w:r w:rsidRPr="00680D06">
        <w:t xml:space="preserve"> I did the morning vivo so and I did that for the whole of this section that is bringing to consciousness so we've got the other sections there so this one for instance getting started so I can do this this one but yeah so I want to find a kind of picture of how the picture evolves overtime so it needs to be coded in vivo and </w:t>
      </w:r>
      <w:proofErr w:type="spellStart"/>
      <w:r w:rsidRPr="00680D06">
        <w:t>and</w:t>
      </w:r>
      <w:proofErr w:type="spellEnd"/>
      <w:r w:rsidRPr="00680D06">
        <w:t xml:space="preserve"> here is like the money going in and money going out so that seems to be important between don't highlight the whole thing in vivo coz then when you go to the map it be too much it has to be like enough that you've got the detail when you make those maps so it's like the real essence but not so much that the text takes over the page so I will probably so time yeah So what might do is that one is kind and it's a bit fiddly as you can see so do that encoding </w:t>
      </w:r>
      <w:proofErr w:type="spellStart"/>
      <w:r w:rsidRPr="00680D06">
        <w:t>rebo</w:t>
      </w:r>
      <w:proofErr w:type="spellEnd"/>
      <w:r w:rsidRPr="00680D06">
        <w:t xml:space="preserve"> thus which is put encoding </w:t>
      </w:r>
      <w:proofErr w:type="spellStart"/>
      <w:r w:rsidRPr="00680D06">
        <w:t>vibo</w:t>
      </w:r>
      <w:proofErr w:type="spellEnd"/>
      <w:r w:rsidRPr="00680D06">
        <w:t xml:space="preserve"> that we just break a code and you can't really see it on here but it hasn't that's major code and then this is another one or code incomings so I guess </w:t>
      </w:r>
      <w:r w:rsidRPr="00680D06">
        <w:lastRenderedPageBreak/>
        <w:t xml:space="preserve">incoming money going in and money so that I could code that in vivo when you are doing it in in vivo so how would it make cluster like how would it make that diagram but that's the next stage you have to go through so going </w:t>
      </w:r>
      <w:proofErr w:type="spellStart"/>
      <w:r w:rsidRPr="00680D06">
        <w:t>Bebo</w:t>
      </w:r>
      <w:proofErr w:type="spellEnd"/>
      <w:r w:rsidRPr="00680D06">
        <w:t xml:space="preserve"> work for the whole of the getting started so there are other ones such as them image sites site so that might be a good one for you to do that you go through all the image site and see where it is yeah this one so it feels like you have to in vivo code or everything to do with image site do you think that and then then you kind of look at those codes and group them so we're bringing to consciousness how many white people said Hendrix hope to do it on here so is able to sleep when I was reading full OK there seems to be different themes is basically a thematic analysis that bringing to consciousness was made up about the general reflection Mr did with everyday finances it was to do with time it was stupid family acceptor and then he would be getting started or kind of similarly got started with that so I might say there's </w:t>
      </w:r>
      <w:proofErr w:type="spellStart"/>
      <w:r w:rsidRPr="00680D06">
        <w:t>there's</w:t>
      </w:r>
      <w:proofErr w:type="spellEnd"/>
      <w:r w:rsidRPr="00680D06">
        <w:t xml:space="preserve"> like a temple a time element there's the </w:t>
      </w:r>
      <w:proofErr w:type="spellStart"/>
      <w:r w:rsidRPr="00680D06">
        <w:t>in</w:t>
      </w:r>
      <w:proofErr w:type="spellEnd"/>
      <w:r w:rsidRPr="00680D06">
        <w:t xml:space="preserve"> </w:t>
      </w:r>
      <w:proofErr w:type="spellStart"/>
      <w:r w:rsidRPr="00680D06">
        <w:t>out</w:t>
      </w:r>
      <w:proofErr w:type="spellEnd"/>
      <w:r w:rsidRPr="00680D06">
        <w:t xml:space="preserve"> money in money out getting scouted there's </w:t>
      </w:r>
      <w:proofErr w:type="spellStart"/>
      <w:r w:rsidRPr="00680D06">
        <w:t>there's</w:t>
      </w:r>
      <w:proofErr w:type="spellEnd"/>
      <w:r w:rsidRPr="00680D06">
        <w:t xml:space="preserve"> people that can be themselves or it can be others you have to decide like by Reed I think you do that by reading this this is I found it easier anyway to do it from the hard copy and then you make these sub nodes so OK so let's imagine you in vivo coded everything to do with image site OK so as to be the whole of image site then we go to the next stage and believe it this is a quick way so well complicated to begin with so go to the nodes increasing false therefore you take and what I did I made these called them level 2 bringing to consciousness level 2 so I made these as sub nodes time social you can see there you can read them Okay say that was about reflective tool just paste their own okay and then you've got to then what you have you've got all those in vivo codes of the actual quotes are like the grandchildren of bringing to consciousness so </w:t>
      </w:r>
      <w:proofErr w:type="spellStart"/>
      <w:r w:rsidRPr="00680D06">
        <w:t>so</w:t>
      </w:r>
      <w:proofErr w:type="spellEnd"/>
      <w:r w:rsidRPr="00680D06">
        <w:t xml:space="preserve"> the children level basically the themes in that code there are normal thematic analysis giving those and then the grandchildren are the actual quotes but put into sub there put into enfeeble code I'm just going to delete that one coz it's you know it will mess up this for future</w:t>
      </w:r>
    </w:p>
    <w:p w14:paraId="2047523B" w14:textId="6B2A623F" w:rsidR="001E38D0" w:rsidRDefault="001E38D0"/>
    <w:p w14:paraId="5407E94C" w14:textId="4E8DDD5A" w:rsidR="001E38D0" w:rsidRDefault="001E38D0"/>
    <w:p w14:paraId="3371B03F" w14:textId="4E18FACC" w:rsidR="001E38D0" w:rsidRDefault="001E38D0">
      <w:r w:rsidRPr="001E38D0">
        <w:t xml:space="preserve">The in vivo code on everything to do with image size do you think that and then then you kind of look at those codes and group them so we're bringing to consciousness because I've done it on here and it helped to do it on here though is able to sleep when I was reading for locally there seems to be different themes it basically thematic analysis that bringing to consciousness was made up of like the general reflection Mr tickle everyday finances it was to do with time it was doing family et cetera and then with the getting started or kind of similarly got started with that so I might say there's </w:t>
      </w:r>
      <w:proofErr w:type="spellStart"/>
      <w:r w:rsidRPr="001E38D0">
        <w:t>there's</w:t>
      </w:r>
      <w:proofErr w:type="spellEnd"/>
      <w:r w:rsidRPr="001E38D0">
        <w:t xml:space="preserve"> like a temple a time element there's the </w:t>
      </w:r>
      <w:proofErr w:type="spellStart"/>
      <w:r w:rsidRPr="001E38D0">
        <w:t>in</w:t>
      </w:r>
      <w:proofErr w:type="spellEnd"/>
      <w:r w:rsidRPr="001E38D0">
        <w:t xml:space="preserve"> </w:t>
      </w:r>
      <w:proofErr w:type="spellStart"/>
      <w:r w:rsidRPr="001E38D0">
        <w:t>out</w:t>
      </w:r>
      <w:proofErr w:type="spellEnd"/>
      <w:r w:rsidRPr="001E38D0">
        <w:t xml:space="preserve"> money in money out getting started there's </w:t>
      </w:r>
      <w:proofErr w:type="spellStart"/>
      <w:r w:rsidRPr="001E38D0">
        <w:t>there's</w:t>
      </w:r>
      <w:proofErr w:type="spellEnd"/>
      <w:r w:rsidRPr="001E38D0">
        <w:t xml:space="preserve"> people that can be themselves or it can be others you have to decide like by read by regional think you do that by reading this this is I found it easier anyway to do it from the hard copy and then you make these sub nodes so OK so let's imagine you from in vivo coded everything to do with image site OK so as to be the whole of image site then we go to the next stage and believe it or not this is a quick way so well complicated to begin with so go to the nodes why and what I did I made these called them level 2 Yep and there's the bringing to consciousness therefore too so I made these as sub nodes time social can see there skinny bring into consciousness you can read them now there's the time implications social reflect so they like this child notes so I make those child nodes which are easy to make you just click on the one where you want the child and then you make and you knows child OK name that stare right and then what I did was to move them in so it moves sub nodes and I've made </w:t>
      </w:r>
      <w:proofErr w:type="spellStart"/>
      <w:r w:rsidRPr="001E38D0">
        <w:t>made</w:t>
      </w:r>
      <w:proofErr w:type="spellEnd"/>
      <w:r w:rsidRPr="001E38D0">
        <w:t xml:space="preserve"> </w:t>
      </w:r>
      <w:r w:rsidRPr="001E38D0">
        <w:lastRenderedPageBreak/>
        <w:t xml:space="preserve">them there so I take one of the old basically went through this document take that so you want and see what that says you kind of have to help her to see what it says and read it probably undocking helps but I'm not so good with that so you get a current picture yeah so then you get the whole thing that's probably what I just coded now isn't it yeah so I wanted to get a kind of current picture time um so once I've got all the </w:t>
      </w:r>
      <w:proofErr w:type="spellStart"/>
      <w:r w:rsidRPr="001E38D0">
        <w:t>envivo</w:t>
      </w:r>
      <w:proofErr w:type="spellEnd"/>
      <w:r w:rsidRPr="001E38D0">
        <w:t xml:space="preserve"> codes here are basically just cut and paste them where I want them so I might want them to be okay say that was about reflective tool I just paste it on okay and then you've got to then what you have you've got all those in vivo codes of the actual quote say like the grandchildren of bringing to consciousness so </w:t>
      </w:r>
      <w:proofErr w:type="spellStart"/>
      <w:r w:rsidRPr="001E38D0">
        <w:t>so</w:t>
      </w:r>
      <w:proofErr w:type="spellEnd"/>
      <w:r w:rsidRPr="001E38D0">
        <w:t xml:space="preserve"> the children level basically the themes in that code the normal thematic analysis giving those and then the grandchildren are the actual quotes but put into sub they put into enfeeble code and he's going to delete that one coz it's you know it will mess up this for future how would you make now can you make a diagram of it like the way you </w:t>
      </w:r>
      <w:proofErr w:type="spellStart"/>
      <w:r w:rsidRPr="001E38D0">
        <w:t>you</w:t>
      </w:r>
      <w:proofErr w:type="spellEnd"/>
      <w:r w:rsidRPr="001E38D0">
        <w:t xml:space="preserve"> then go to project map Is that so you click on the project map another project item so I'm going to add the node so I'm going to click on those and then I have to find the one that I want to make the map for okay so that's in here so make the reflective tool map say rule the principal could do it for all the bringing to consciousness I just do it for that one now so I'm doing that OK so that's the head and then I click on it and I show associated properties did you see this nine children I think I've got one that I shouldn't have now can I move that in and it's made it how did you moved it by copying it yeah I just do it again so roll with I do the whole thing so you can see that because after you've done that you have to I wanted to be able to make a different colour as well so I'll show you how did that which is easy but fun and sweet so </w:t>
      </w:r>
      <w:proofErr w:type="spellStart"/>
      <w:r w:rsidRPr="001E38D0">
        <w:t>so</w:t>
      </w:r>
      <w:proofErr w:type="spellEnd"/>
      <w:r w:rsidRPr="001E38D0">
        <w:t xml:space="preserve"> you take your project item which is a note fine then I'll do the whole bit one big man out okay I'm going to do it on bring into consciousness</w:t>
      </w:r>
    </w:p>
    <w:p w14:paraId="6FF66B6D" w14:textId="77777777" w:rsidR="00A4212F" w:rsidRDefault="00A4212F"/>
    <w:sectPr w:rsidR="00A42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818"/>
    <w:rsid w:val="001E38D0"/>
    <w:rsid w:val="002A410A"/>
    <w:rsid w:val="003032B7"/>
    <w:rsid w:val="00372BED"/>
    <w:rsid w:val="00680D06"/>
    <w:rsid w:val="00A4212F"/>
    <w:rsid w:val="00B46818"/>
    <w:rsid w:val="00C231A4"/>
    <w:rsid w:val="00EE6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E7D9AC"/>
  <w15:chartTrackingRefBased/>
  <w15:docId w15:val="{40DCF2B0-B4D2-0D40-B0E5-AC3B6B86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2175</TotalTime>
  <Pages>3</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Haleema Sadia</dc:creator>
  <cp:keywords/>
  <dc:description/>
  <cp:lastModifiedBy>Haleema Sadia</cp:lastModifiedBy>
  <cp:revision>2</cp:revision>
  <dcterms:created xsi:type="dcterms:W3CDTF">2021-08-07T23:30:00Z</dcterms:created>
  <dcterms:modified xsi:type="dcterms:W3CDTF">2021-08-13T23:06:00Z</dcterms:modified>
</cp:coreProperties>
</file>