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D1F6" w14:textId="625C7319" w:rsidR="00374368" w:rsidRDefault="00E822B5" w:rsidP="00E822B5">
      <w:pPr>
        <w:jc w:val="center"/>
        <w:rPr>
          <w:sz w:val="32"/>
          <w:szCs w:val="32"/>
        </w:rPr>
      </w:pPr>
      <w:r w:rsidRPr="00E822B5">
        <w:rPr>
          <w:sz w:val="32"/>
          <w:szCs w:val="32"/>
        </w:rPr>
        <w:t>Presentation</w:t>
      </w:r>
    </w:p>
    <w:p w14:paraId="0FB86000" w14:textId="0B85ECF0" w:rsid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Project Overview/Description</w:t>
      </w:r>
    </w:p>
    <w:p w14:paraId="2BDF7760" w14:textId="361E4F7E" w:rsid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ORACLE: What is an Oracle? Why are they used? Centralized vs Decentralized? Why we used one?</w:t>
      </w:r>
    </w:p>
    <w:p w14:paraId="4A2A5702" w14:textId="46BEAE9B" w:rsid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RANDOMNESS PROBLEM: Explain Random Generation Problem on Blockchain. How does </w:t>
      </w:r>
      <w:proofErr w:type="spellStart"/>
      <w:r>
        <w:rPr>
          <w:sz w:val="28"/>
          <w:szCs w:val="28"/>
        </w:rPr>
        <w:t>Chainlink</w:t>
      </w:r>
      <w:proofErr w:type="spellEnd"/>
      <w:r>
        <w:rPr>
          <w:sz w:val="28"/>
          <w:szCs w:val="28"/>
        </w:rPr>
        <w:t xml:space="preserve"> VRF solve the problem?</w:t>
      </w:r>
    </w:p>
    <w:p w14:paraId="30B5177D" w14:textId="2980C559" w:rsid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DEMO: App Live Demonstration</w:t>
      </w:r>
    </w:p>
    <w:p w14:paraId="4EF265FA" w14:textId="4C1FBFBF" w:rsid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EVENTS: Explain how our </w:t>
      </w:r>
      <w:proofErr w:type="spellStart"/>
      <w:r>
        <w:rPr>
          <w:sz w:val="28"/>
          <w:szCs w:val="28"/>
        </w:rPr>
        <w:t>dapp</w:t>
      </w:r>
      <w:proofErr w:type="spellEnd"/>
      <w:r>
        <w:rPr>
          <w:sz w:val="28"/>
          <w:szCs w:val="28"/>
        </w:rPr>
        <w:t xml:space="preserve"> uses events to communicate with blockchain</w:t>
      </w:r>
    </w:p>
    <w:p w14:paraId="790BE91C" w14:textId="53D3E18E" w:rsid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CONCURRENT PLAYERS: Explain how our application can handle simultaneous players at the same time and how we keep track of all the bets.</w:t>
      </w:r>
    </w:p>
    <w:p w14:paraId="50A9A14A" w14:textId="148ABA87" w:rsid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FUTURE UPGRADES: Enumerate all the nice to have features we could add and how we can improve the application.</w:t>
      </w:r>
    </w:p>
    <w:p w14:paraId="292289D0" w14:textId="2655FA51" w:rsidR="00E822B5" w:rsidRPr="00E822B5" w:rsidRDefault="00E822B5" w:rsidP="00E822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sectPr w:rsidR="00E822B5" w:rsidRPr="00E82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2EE4"/>
    <w:multiLevelType w:val="hybridMultilevel"/>
    <w:tmpl w:val="56E4CF0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B33F3"/>
    <w:multiLevelType w:val="hybridMultilevel"/>
    <w:tmpl w:val="76865F2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73E92"/>
    <w:multiLevelType w:val="hybridMultilevel"/>
    <w:tmpl w:val="7096C6E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5"/>
    <w:rsid w:val="00374368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B216"/>
  <w15:chartTrackingRefBased/>
  <w15:docId w15:val="{DECF5448-D816-4534-87D6-AFB4B45A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</cp:revision>
  <dcterms:created xsi:type="dcterms:W3CDTF">2021-03-09T23:06:00Z</dcterms:created>
  <dcterms:modified xsi:type="dcterms:W3CDTF">2021-03-09T23:15:00Z</dcterms:modified>
</cp:coreProperties>
</file>