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FDCD0" w14:textId="2969DC8D" w:rsidR="005059AF" w:rsidRDefault="006157FF" w:rsidP="006157FF">
      <w:pPr>
        <w:pStyle w:val="Title"/>
      </w:pPr>
      <w:r>
        <w:t>Survey Planning &amp; Design</w:t>
      </w:r>
    </w:p>
    <w:p w14:paraId="4EDBCD73" w14:textId="73D040D9" w:rsidR="006157FF" w:rsidRDefault="006157FF" w:rsidP="006157FF">
      <w:r>
        <w:t>Harry Findlay</w:t>
      </w:r>
    </w:p>
    <w:p w14:paraId="29B040AC" w14:textId="15BAA34A" w:rsidR="006157FF" w:rsidRDefault="006157FF" w:rsidP="006157FF">
      <w:r>
        <w:t>2102552</w:t>
      </w:r>
    </w:p>
    <w:p w14:paraId="726AEEC8" w14:textId="014F5C99" w:rsidR="006157FF" w:rsidRDefault="008E0240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9FFB86" wp14:editId="0EB0797D">
                <wp:simplePos x="0" y="0"/>
                <wp:positionH relativeFrom="column">
                  <wp:posOffset>6285690</wp:posOffset>
                </wp:positionH>
                <wp:positionV relativeFrom="paragraph">
                  <wp:posOffset>895630</wp:posOffset>
                </wp:positionV>
                <wp:extent cx="334080" cy="475920"/>
                <wp:effectExtent l="57150" t="57150" r="46990" b="57785"/>
                <wp:wrapNone/>
                <wp:docPr id="139008736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4080" cy="4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771A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494.25pt;margin-top:69.8pt;width:27.7pt;height:3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BCC68B" wp14:editId="5E81267B">
                <wp:simplePos x="0" y="0"/>
                <wp:positionH relativeFrom="column">
                  <wp:posOffset>65405</wp:posOffset>
                </wp:positionH>
                <wp:positionV relativeFrom="paragraph">
                  <wp:posOffset>427990</wp:posOffset>
                </wp:positionV>
                <wp:extent cx="7639415" cy="1335405"/>
                <wp:effectExtent l="57150" t="57150" r="57150" b="55245"/>
                <wp:wrapNone/>
                <wp:docPr id="20974538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39415" cy="133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B78D5" id="Ink 10" o:spid="_x0000_s1026" type="#_x0000_t75" style="position:absolute;margin-left:4.45pt;margin-top:33pt;width:602.95pt;height:10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A707E6" wp14:editId="7443AD10">
                <wp:simplePos x="0" y="0"/>
                <wp:positionH relativeFrom="column">
                  <wp:posOffset>586105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1F2CD" w14:textId="10DD349A" w:rsidR="008E0240" w:rsidRDefault="008E0240">
                            <w:r>
                              <w:t>Find literature to help with UX.</w:t>
                            </w:r>
                            <w:r>
                              <w:br/>
                            </w:r>
                            <w:r>
                              <w:br/>
                              <w:t>5 points, not 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A70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15pt;margin-top:61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v&#10;cQKK3QAAAAoBAAAPAAAAAAAAAAAAAAAAAGsEAABkcnMvZG93bnJldi54bWxQSwUGAAAAAAQABADz&#10;AAAAdQUAAAAA&#10;">
                <v:textbox style="mso-fit-shape-to-text:t">
                  <w:txbxContent>
                    <w:p w14:paraId="5C91F2CD" w14:textId="10DD349A" w:rsidR="008E0240" w:rsidRDefault="008E0240">
                      <w:r>
                        <w:t>Find literature to help with UX.</w:t>
                      </w:r>
                      <w:r>
                        <w:br/>
                      </w:r>
                      <w:r>
                        <w:br/>
                        <w:t>5 points, not 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7FF">
        <w:br w:type="page"/>
      </w:r>
    </w:p>
    <w:p w14:paraId="2FFAB113" w14:textId="4176F7A1" w:rsidR="006157FF" w:rsidRDefault="006157FF" w:rsidP="006157FF">
      <w:pPr>
        <w:pStyle w:val="Heading1"/>
      </w:pPr>
      <w:r>
        <w:lastRenderedPageBreak/>
        <w:t>General Notes</w:t>
      </w:r>
    </w:p>
    <w:p w14:paraId="79C5D968" w14:textId="37A1E6EB" w:rsidR="006157FF" w:rsidRDefault="006157FF" w:rsidP="006157FF">
      <w:pPr>
        <w:pStyle w:val="ListParagraph"/>
        <w:numPr>
          <w:ilvl w:val="0"/>
          <w:numId w:val="1"/>
        </w:numPr>
      </w:pPr>
      <w:r>
        <w:t>Throughout the data analysis stages of this dissertation, a survey was opted as my method of choice.</w:t>
      </w:r>
    </w:p>
    <w:p w14:paraId="56EE1991" w14:textId="77777777" w:rsidR="001514B1" w:rsidRDefault="001514B1" w:rsidP="001514B1">
      <w:pPr>
        <w:pStyle w:val="ListParagraph"/>
      </w:pPr>
    </w:p>
    <w:p w14:paraId="68FD5A54" w14:textId="1357697F" w:rsidR="006157FF" w:rsidRDefault="006157FF" w:rsidP="006157FF">
      <w:pPr>
        <w:pStyle w:val="ListParagraph"/>
        <w:numPr>
          <w:ilvl w:val="0"/>
          <w:numId w:val="1"/>
        </w:numPr>
      </w:pPr>
      <w:r>
        <w:t>Throughout this survey, it was decided to use a scale as to give the users a degree of self-expression – while keeping the user experience feedback relevant.</w:t>
      </w:r>
    </w:p>
    <w:p w14:paraId="1233A076" w14:textId="77777777" w:rsidR="001514B1" w:rsidRDefault="001514B1" w:rsidP="001514B1">
      <w:pPr>
        <w:pStyle w:val="ListParagraph"/>
      </w:pPr>
    </w:p>
    <w:p w14:paraId="4ACF6A73" w14:textId="77777777" w:rsidR="001514B1" w:rsidRDefault="001514B1" w:rsidP="001514B1">
      <w:pPr>
        <w:pStyle w:val="ListParagraph"/>
      </w:pPr>
    </w:p>
    <w:p w14:paraId="3E53CD83" w14:textId="425B3DE7" w:rsidR="006157FF" w:rsidRDefault="006157FF" w:rsidP="006157FF">
      <w:pPr>
        <w:pStyle w:val="ListParagraph"/>
        <w:numPr>
          <w:ilvl w:val="0"/>
          <w:numId w:val="1"/>
        </w:numPr>
      </w:pPr>
      <w:r>
        <w:t>Through this, a scaling system was decided upon. Specifically, a scaling between values of 1 to 6. This scaling will work in the following manner:</w:t>
      </w:r>
    </w:p>
    <w:p w14:paraId="011134E4" w14:textId="0333B46B" w:rsidR="006157FF" w:rsidRDefault="006157FF" w:rsidP="006157FF">
      <w:pPr>
        <w:pStyle w:val="ListParagraph"/>
        <w:numPr>
          <w:ilvl w:val="0"/>
          <w:numId w:val="2"/>
        </w:numPr>
      </w:pPr>
      <w:r>
        <w:t>Strongly Disagree</w:t>
      </w:r>
    </w:p>
    <w:p w14:paraId="34F17C5E" w14:textId="076B7B91" w:rsidR="006157FF" w:rsidRDefault="006157FF" w:rsidP="006157FF">
      <w:pPr>
        <w:pStyle w:val="ListParagraph"/>
        <w:numPr>
          <w:ilvl w:val="0"/>
          <w:numId w:val="2"/>
        </w:numPr>
      </w:pPr>
      <w:r>
        <w:t>Disagree</w:t>
      </w:r>
    </w:p>
    <w:p w14:paraId="069F4162" w14:textId="1033075A" w:rsidR="006157FF" w:rsidRDefault="008E0240" w:rsidP="006157F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1F0218" wp14:editId="3DEA53CA">
                <wp:simplePos x="0" y="0"/>
                <wp:positionH relativeFrom="column">
                  <wp:posOffset>3637915</wp:posOffset>
                </wp:positionH>
                <wp:positionV relativeFrom="paragraph">
                  <wp:posOffset>75565</wp:posOffset>
                </wp:positionV>
                <wp:extent cx="696440" cy="216360"/>
                <wp:effectExtent l="57150" t="57150" r="0" b="50800"/>
                <wp:wrapNone/>
                <wp:docPr id="162511183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9644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FA65C" id="Ink 7" o:spid="_x0000_s1026" type="#_x0000_t75" style="position:absolute;margin-left:285.75pt;margin-top:5.25pt;width:56.3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B9BB336" wp14:editId="65BF546B">
                <wp:simplePos x="0" y="0"/>
                <wp:positionH relativeFrom="column">
                  <wp:posOffset>4788720</wp:posOffset>
                </wp:positionH>
                <wp:positionV relativeFrom="paragraph">
                  <wp:posOffset>46310</wp:posOffset>
                </wp:positionV>
                <wp:extent cx="145080" cy="267480"/>
                <wp:effectExtent l="38100" t="57150" r="26670" b="56515"/>
                <wp:wrapNone/>
                <wp:docPr id="166513061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508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0FB77" id="Ink 5" o:spid="_x0000_s1026" type="#_x0000_t75" style="position:absolute;margin-left:376.35pt;margin-top:2.95pt;width:12.8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5511DB" wp14:editId="000EE901">
                <wp:simplePos x="0" y="0"/>
                <wp:positionH relativeFrom="column">
                  <wp:posOffset>2819520</wp:posOffset>
                </wp:positionH>
                <wp:positionV relativeFrom="paragraph">
                  <wp:posOffset>162230</wp:posOffset>
                </wp:positionV>
                <wp:extent cx="418320" cy="10440"/>
                <wp:effectExtent l="57150" t="57150" r="39370" b="46990"/>
                <wp:wrapNone/>
                <wp:docPr id="169257027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83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E1F35" id="Ink 1" o:spid="_x0000_s1026" type="#_x0000_t75" style="position:absolute;margin-left:221.3pt;margin-top:12.05pt;width:34.4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">
                <v:imagedata r:id="rId14" o:title=""/>
              </v:shape>
            </w:pict>
          </mc:Fallback>
        </mc:AlternateContent>
      </w:r>
      <w:r w:rsidR="006157FF">
        <w:t>Somewhat Disagree</w:t>
      </w:r>
    </w:p>
    <w:p w14:paraId="7441B7DB" w14:textId="121CB8F0" w:rsidR="006157FF" w:rsidRDefault="006157FF" w:rsidP="006157FF">
      <w:pPr>
        <w:pStyle w:val="ListParagraph"/>
        <w:numPr>
          <w:ilvl w:val="0"/>
          <w:numId w:val="2"/>
        </w:numPr>
      </w:pPr>
      <w:r>
        <w:t>Somewhat Agree</w:t>
      </w:r>
    </w:p>
    <w:p w14:paraId="3EB723D9" w14:textId="13DB8754" w:rsidR="006157FF" w:rsidRDefault="008E0240" w:rsidP="006157F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E35909" wp14:editId="3CCC51FE">
                <wp:simplePos x="0" y="0"/>
                <wp:positionH relativeFrom="column">
                  <wp:posOffset>4619520</wp:posOffset>
                </wp:positionH>
                <wp:positionV relativeFrom="paragraph">
                  <wp:posOffset>68885</wp:posOffset>
                </wp:positionV>
                <wp:extent cx="780120" cy="30960"/>
                <wp:effectExtent l="19050" t="57150" r="58420" b="45720"/>
                <wp:wrapNone/>
                <wp:docPr id="201774608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01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F2244" id="Ink 6" o:spid="_x0000_s1026" type="#_x0000_t75" style="position:absolute;margin-left:363.05pt;margin-top:4.7pt;width:62.85pt;height: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7cWoBzAQAACAMAAA4AAAAAAAAAAAAAAAAAPAIAAGRy&#10;cy9lMm9Eb2MueG1sUEsBAi0AFAAGAAgAAAAhAJeZLVo1AgAAOwUAABAAAAAAAAAAAAAAAAAA2wMA&#10;AGRycy9pbmsvaW5rMS54bWxQSwECLQAUAAYACAAAACEAPve5BN0AAAAIAQAADwAAAAAAAAAAAAAA&#10;AAA+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 w:rsidR="006157FF">
        <w:t xml:space="preserve">Agree </w:t>
      </w:r>
    </w:p>
    <w:p w14:paraId="39E8AAB6" w14:textId="73109E47" w:rsidR="006157FF" w:rsidRDefault="006157FF" w:rsidP="006157FF">
      <w:pPr>
        <w:pStyle w:val="ListParagraph"/>
        <w:numPr>
          <w:ilvl w:val="0"/>
          <w:numId w:val="2"/>
        </w:numPr>
      </w:pPr>
      <w:r>
        <w:t>Strongly Agree</w:t>
      </w:r>
    </w:p>
    <w:p w14:paraId="70C4CECD" w14:textId="77777777" w:rsidR="006157FF" w:rsidRDefault="006157FF" w:rsidP="006157FF"/>
    <w:p w14:paraId="24A3A1D5" w14:textId="7CC3E27A" w:rsidR="006157FF" w:rsidRDefault="006157FF" w:rsidP="006157FF">
      <w:pPr>
        <w:pStyle w:val="ListParagraph"/>
        <w:numPr>
          <w:ilvl w:val="0"/>
          <w:numId w:val="3"/>
        </w:numPr>
      </w:pPr>
      <w:r>
        <w:t>Phase one of the survey aims to analyse the user’s experience and will be the main source of information and results for/from the project.</w:t>
      </w:r>
    </w:p>
    <w:p w14:paraId="7B2A5AEF" w14:textId="77777777" w:rsidR="001514B1" w:rsidRDefault="001514B1" w:rsidP="001514B1">
      <w:pPr>
        <w:pStyle w:val="ListParagraph"/>
      </w:pPr>
    </w:p>
    <w:p w14:paraId="2ECC153C" w14:textId="68FC2A6E" w:rsidR="00263FE1" w:rsidRDefault="00263FE1" w:rsidP="006157FF">
      <w:pPr>
        <w:pStyle w:val="ListParagraph"/>
        <w:numPr>
          <w:ilvl w:val="0"/>
          <w:numId w:val="3"/>
        </w:numPr>
      </w:pPr>
      <w:r>
        <w:t>Phase two of testing will aim to analyse the project itself: bugs, improvements, what the project did well.</w:t>
      </w:r>
    </w:p>
    <w:p w14:paraId="57FCDC62" w14:textId="77777777" w:rsidR="001514B1" w:rsidRDefault="001514B1" w:rsidP="001514B1">
      <w:pPr>
        <w:pStyle w:val="ListParagraph"/>
      </w:pPr>
    </w:p>
    <w:p w14:paraId="56355B4F" w14:textId="77777777" w:rsidR="001514B1" w:rsidRDefault="001514B1" w:rsidP="001514B1">
      <w:pPr>
        <w:pStyle w:val="ListParagraph"/>
      </w:pPr>
    </w:p>
    <w:p w14:paraId="43AEC8C0" w14:textId="50C9E9BA" w:rsidR="00263FE1" w:rsidRDefault="00263FE1" w:rsidP="006157FF">
      <w:pPr>
        <w:pStyle w:val="ListParagraph"/>
        <w:numPr>
          <w:ilvl w:val="0"/>
          <w:numId w:val="3"/>
        </w:numPr>
      </w:pPr>
      <w:r>
        <w:t>This system was chosen as to give the user a flexible yet relevant opinion as to how the felt their experience was. This will allow for more diverse results, thus, a wider and more valid table of results.</w:t>
      </w:r>
    </w:p>
    <w:p w14:paraId="2DFE8BDB" w14:textId="194810A0" w:rsidR="0097331F" w:rsidRDefault="0097331F">
      <w:r>
        <w:br w:type="page"/>
      </w:r>
    </w:p>
    <w:p w14:paraId="7CB28936" w14:textId="4CC63455" w:rsidR="0097331F" w:rsidRDefault="0097331F" w:rsidP="0097331F">
      <w:pPr>
        <w:pStyle w:val="Heading1"/>
      </w:pPr>
      <w:r>
        <w:lastRenderedPageBreak/>
        <w:t>Testing Phase One</w:t>
      </w:r>
    </w:p>
    <w:p w14:paraId="273F1C14" w14:textId="77777777" w:rsidR="0097331F" w:rsidRDefault="0097331F" w:rsidP="0097331F"/>
    <w:p w14:paraId="1402C859" w14:textId="77E753BC" w:rsidR="0097331F" w:rsidRDefault="0097331F" w:rsidP="0097331F">
      <w:pPr>
        <w:pStyle w:val="ListParagraph"/>
        <w:numPr>
          <w:ilvl w:val="0"/>
          <w:numId w:val="4"/>
        </w:numPr>
      </w:pPr>
      <w:r>
        <w:t xml:space="preserve">I play video games </w:t>
      </w:r>
      <w:proofErr w:type="spellStart"/>
      <w:r>
        <w:t>ofter</w:t>
      </w:r>
      <w:proofErr w:type="spellEnd"/>
      <w:r>
        <w:t>.</w:t>
      </w:r>
    </w:p>
    <w:p w14:paraId="6F534985" w14:textId="6C7B592D" w:rsidR="0097331F" w:rsidRDefault="0097331F" w:rsidP="0097331F">
      <w:pPr>
        <w:pStyle w:val="ListParagraph"/>
        <w:numPr>
          <w:ilvl w:val="1"/>
          <w:numId w:val="4"/>
        </w:numPr>
      </w:pPr>
      <w:r>
        <w:t>Scale 1-6</w:t>
      </w:r>
    </w:p>
    <w:p w14:paraId="7EF6D4AE" w14:textId="1732AD47" w:rsidR="0097331F" w:rsidRDefault="0097331F" w:rsidP="0097331F">
      <w:pPr>
        <w:pStyle w:val="ListParagraph"/>
        <w:numPr>
          <w:ilvl w:val="0"/>
          <w:numId w:val="4"/>
        </w:numPr>
      </w:pPr>
      <w:r>
        <w:t xml:space="preserve">I consider myself to be a gaming </w:t>
      </w:r>
      <w:proofErr w:type="spellStart"/>
      <w:r>
        <w:t>hobbist</w:t>
      </w:r>
      <w:proofErr w:type="spellEnd"/>
    </w:p>
    <w:p w14:paraId="1DA5513D" w14:textId="3207DAEC" w:rsidR="00E20A8B" w:rsidRDefault="00E20A8B" w:rsidP="00E20A8B">
      <w:pPr>
        <w:pStyle w:val="ListParagraph"/>
        <w:numPr>
          <w:ilvl w:val="1"/>
          <w:numId w:val="4"/>
        </w:numPr>
      </w:pPr>
      <w:r>
        <w:t>Yes or No</w:t>
      </w:r>
    </w:p>
    <w:p w14:paraId="596C51EF" w14:textId="2ECA92EE" w:rsidR="00E20A8B" w:rsidRDefault="00E20A8B" w:rsidP="00E20A8B">
      <w:pPr>
        <w:pStyle w:val="ListParagraph"/>
        <w:numPr>
          <w:ilvl w:val="0"/>
          <w:numId w:val="4"/>
        </w:numPr>
      </w:pPr>
      <w:r>
        <w:t xml:space="preserve">I have much experience playing first person games with </w:t>
      </w:r>
      <w:proofErr w:type="gramStart"/>
      <w:r>
        <w:t>movement based</w:t>
      </w:r>
      <w:proofErr w:type="gramEnd"/>
      <w:r>
        <w:t xml:space="preserve"> mechanics.</w:t>
      </w:r>
    </w:p>
    <w:p w14:paraId="64F6965F" w14:textId="53DD01AC" w:rsidR="00E20A8B" w:rsidRDefault="00E20A8B" w:rsidP="00E20A8B">
      <w:pPr>
        <w:pStyle w:val="ListParagraph"/>
        <w:numPr>
          <w:ilvl w:val="1"/>
          <w:numId w:val="4"/>
        </w:numPr>
      </w:pPr>
      <w:r>
        <w:t>Scale 1-6</w:t>
      </w:r>
    </w:p>
    <w:p w14:paraId="78BEE14F" w14:textId="227435F4" w:rsidR="00E20A8B" w:rsidRDefault="00E20A8B" w:rsidP="00E20A8B">
      <w:pPr>
        <w:pStyle w:val="ListParagraph"/>
        <w:numPr>
          <w:ilvl w:val="0"/>
          <w:numId w:val="4"/>
        </w:numPr>
      </w:pPr>
      <w:r>
        <w:t>I had a good experience with the static (human-made) environment.</w:t>
      </w:r>
    </w:p>
    <w:p w14:paraId="31F1849A" w14:textId="4B3CFBA5" w:rsidR="00E20A8B" w:rsidRDefault="00E20A8B" w:rsidP="00E20A8B">
      <w:pPr>
        <w:pStyle w:val="ListParagraph"/>
        <w:numPr>
          <w:ilvl w:val="1"/>
          <w:numId w:val="4"/>
        </w:numPr>
      </w:pPr>
      <w:r>
        <w:t>Scale1-6</w:t>
      </w:r>
    </w:p>
    <w:p w14:paraId="6A1815B6" w14:textId="00D004C8" w:rsidR="00E20A8B" w:rsidRDefault="00E20A8B" w:rsidP="00E20A8B">
      <w:pPr>
        <w:pStyle w:val="ListParagraph"/>
        <w:numPr>
          <w:ilvl w:val="0"/>
          <w:numId w:val="4"/>
        </w:numPr>
      </w:pPr>
      <w:r>
        <w:t>I had a good experience with the procedurally generated environment.</w:t>
      </w:r>
    </w:p>
    <w:p w14:paraId="0369D29F" w14:textId="282D2534" w:rsidR="00E20A8B" w:rsidRDefault="00E20A8B" w:rsidP="00E20A8B">
      <w:pPr>
        <w:pStyle w:val="ListParagraph"/>
        <w:numPr>
          <w:ilvl w:val="1"/>
          <w:numId w:val="4"/>
        </w:numPr>
      </w:pPr>
      <w:r>
        <w:t>Scale 1-6</w:t>
      </w:r>
    </w:p>
    <w:p w14:paraId="7856EB8F" w14:textId="066D5189" w:rsidR="00E20A8B" w:rsidRDefault="00E20A8B" w:rsidP="00E20A8B">
      <w:pPr>
        <w:pStyle w:val="ListParagraph"/>
        <w:numPr>
          <w:ilvl w:val="0"/>
          <w:numId w:val="4"/>
        </w:numPr>
      </w:pPr>
      <w:r>
        <w:t>Overall, I feel that the procedurally generated environment was just as fun and playable as the static environment.</w:t>
      </w:r>
    </w:p>
    <w:p w14:paraId="6B0E7D45" w14:textId="0C346F24" w:rsidR="00E20A8B" w:rsidRDefault="00E20A8B" w:rsidP="00E20A8B">
      <w:pPr>
        <w:pStyle w:val="ListParagraph"/>
        <w:numPr>
          <w:ilvl w:val="1"/>
          <w:numId w:val="4"/>
        </w:numPr>
      </w:pPr>
      <w:r>
        <w:t>Scale 1-6</w:t>
      </w:r>
    </w:p>
    <w:p w14:paraId="38CF53ED" w14:textId="024D98C3" w:rsidR="00E20A8B" w:rsidRPr="0097331F" w:rsidRDefault="00E20A8B" w:rsidP="00E20A8B">
      <w:pPr>
        <w:pStyle w:val="ListParagraph"/>
        <w:numPr>
          <w:ilvl w:val="0"/>
          <w:numId w:val="4"/>
        </w:numPr>
      </w:pPr>
      <w:r>
        <w:t>Overall, I feel that the procedurally generated environment was better than the static environment.</w:t>
      </w:r>
    </w:p>
    <w:p w14:paraId="3D43452A" w14:textId="4B50E869" w:rsidR="00E20A8B" w:rsidRDefault="00E20A8B" w:rsidP="00E20A8B">
      <w:pPr>
        <w:pStyle w:val="ListParagraph"/>
        <w:numPr>
          <w:ilvl w:val="1"/>
          <w:numId w:val="4"/>
        </w:numPr>
      </w:pPr>
      <w:r>
        <w:t>Scale 1-6</w:t>
      </w:r>
    </w:p>
    <w:p w14:paraId="23FC6C5D" w14:textId="4B00597A" w:rsidR="00C44AA0" w:rsidRDefault="00C44AA0" w:rsidP="00C44AA0">
      <w:pPr>
        <w:pStyle w:val="ListParagraph"/>
        <w:numPr>
          <w:ilvl w:val="0"/>
          <w:numId w:val="4"/>
        </w:numPr>
      </w:pPr>
      <w:r>
        <w:t>How many levels that were generated did you complete?</w:t>
      </w:r>
    </w:p>
    <w:p w14:paraId="233D90FA" w14:textId="1902E218" w:rsidR="00C44AA0" w:rsidRDefault="00C44AA0" w:rsidP="00C44AA0">
      <w:pPr>
        <w:pStyle w:val="ListParagraph"/>
        <w:numPr>
          <w:ilvl w:val="1"/>
          <w:numId w:val="4"/>
        </w:numPr>
      </w:pPr>
      <w:r>
        <w:t>Levels generated:</w:t>
      </w:r>
    </w:p>
    <w:p w14:paraId="3C82480E" w14:textId="4003C0EB" w:rsidR="00C44AA0" w:rsidRDefault="00C44AA0" w:rsidP="00C44AA0">
      <w:pPr>
        <w:pStyle w:val="ListParagraph"/>
        <w:numPr>
          <w:ilvl w:val="1"/>
          <w:numId w:val="4"/>
        </w:numPr>
      </w:pPr>
      <w:r>
        <w:t>Levels complete:</w:t>
      </w:r>
    </w:p>
    <w:p w14:paraId="654A1BB8" w14:textId="4BB2C822" w:rsidR="00C44AA0" w:rsidRDefault="00C44AA0" w:rsidP="00C44AA0">
      <w:pPr>
        <w:pStyle w:val="ListParagraph"/>
        <w:numPr>
          <w:ilvl w:val="0"/>
          <w:numId w:val="4"/>
        </w:numPr>
      </w:pPr>
      <w:r>
        <w:t>I would like to see more level generation used by companies in the games industry going forward.</w:t>
      </w:r>
    </w:p>
    <w:p w14:paraId="4101CAA9" w14:textId="5226878A" w:rsidR="00C44AA0" w:rsidRDefault="00C44AA0" w:rsidP="00C44AA0">
      <w:pPr>
        <w:pStyle w:val="ListParagraph"/>
        <w:numPr>
          <w:ilvl w:val="1"/>
          <w:numId w:val="4"/>
        </w:numPr>
      </w:pPr>
      <w:r>
        <w:t>Scale 1-6</w:t>
      </w:r>
    </w:p>
    <w:p w14:paraId="52B88E3B" w14:textId="0D355477" w:rsidR="004B21FA" w:rsidRDefault="004B21FA">
      <w:r>
        <w:br w:type="page"/>
      </w:r>
    </w:p>
    <w:p w14:paraId="51F60357" w14:textId="1C8DA73C" w:rsidR="004B21FA" w:rsidRDefault="004B21FA" w:rsidP="004B21FA">
      <w:pPr>
        <w:pStyle w:val="Heading1"/>
      </w:pPr>
      <w:r>
        <w:lastRenderedPageBreak/>
        <w:t>Testing Phase Two</w:t>
      </w:r>
    </w:p>
    <w:p w14:paraId="465991B8" w14:textId="77777777" w:rsidR="004B21FA" w:rsidRDefault="004B21FA" w:rsidP="004B21FA"/>
    <w:p w14:paraId="02050552" w14:textId="3B976102" w:rsidR="004B21FA" w:rsidRDefault="004B21FA" w:rsidP="004B21FA">
      <w:pPr>
        <w:pStyle w:val="ListParagraph"/>
        <w:numPr>
          <w:ilvl w:val="0"/>
          <w:numId w:val="5"/>
        </w:numPr>
      </w:pPr>
      <w:r>
        <w:t>My experience was contained bugs that ruined the environment’s flow</w:t>
      </w:r>
      <w:r w:rsidR="003348D1">
        <w:t>.</w:t>
      </w:r>
    </w:p>
    <w:p w14:paraId="74FD1525" w14:textId="6767216C" w:rsidR="004B21FA" w:rsidRDefault="004B21FA" w:rsidP="004B21FA">
      <w:pPr>
        <w:pStyle w:val="ListParagraph"/>
        <w:numPr>
          <w:ilvl w:val="1"/>
          <w:numId w:val="5"/>
        </w:numPr>
      </w:pPr>
      <w:r>
        <w:t>Scale 1-6</w:t>
      </w:r>
    </w:p>
    <w:p w14:paraId="3AB185C0" w14:textId="76CE1537" w:rsidR="004B21FA" w:rsidRDefault="004B21FA" w:rsidP="004B21FA">
      <w:pPr>
        <w:pStyle w:val="ListParagraph"/>
        <w:numPr>
          <w:ilvl w:val="0"/>
          <w:numId w:val="5"/>
        </w:numPr>
      </w:pPr>
      <w:r>
        <w:t>Were any levels generated that you were unable to complete?</w:t>
      </w:r>
    </w:p>
    <w:p w14:paraId="2DE956FB" w14:textId="5DDE0259" w:rsidR="004B21FA" w:rsidRDefault="004B21FA" w:rsidP="004B21FA">
      <w:pPr>
        <w:pStyle w:val="ListParagraph"/>
        <w:numPr>
          <w:ilvl w:val="1"/>
          <w:numId w:val="5"/>
        </w:numPr>
      </w:pPr>
      <w:r>
        <w:t>Yes/No</w:t>
      </w:r>
    </w:p>
    <w:p w14:paraId="6F7D8BC8" w14:textId="6BFED03A" w:rsidR="004B21FA" w:rsidRDefault="004B21FA" w:rsidP="004B21FA">
      <w:pPr>
        <w:pStyle w:val="ListParagraph"/>
        <w:numPr>
          <w:ilvl w:val="1"/>
          <w:numId w:val="5"/>
        </w:numPr>
      </w:pPr>
      <w:r>
        <w:t>If yes, expand.</w:t>
      </w:r>
    </w:p>
    <w:p w14:paraId="42C9443B" w14:textId="09F5F3D1" w:rsidR="004B21FA" w:rsidRDefault="004B21FA" w:rsidP="004B21FA">
      <w:pPr>
        <w:pStyle w:val="ListParagraph"/>
        <w:numPr>
          <w:ilvl w:val="0"/>
          <w:numId w:val="5"/>
        </w:numPr>
      </w:pPr>
      <w:r>
        <w:t>I felt that the general performance was stable an</w:t>
      </w:r>
      <w:r w:rsidR="003348D1">
        <w:t>d noticed no considerable bugs.</w:t>
      </w:r>
    </w:p>
    <w:p w14:paraId="4C8454AD" w14:textId="4DDF2D7C" w:rsidR="003348D1" w:rsidRDefault="003348D1" w:rsidP="003348D1">
      <w:pPr>
        <w:pStyle w:val="ListParagraph"/>
        <w:numPr>
          <w:ilvl w:val="1"/>
          <w:numId w:val="5"/>
        </w:numPr>
      </w:pPr>
      <w:r>
        <w:t>Scale 1-6</w:t>
      </w:r>
    </w:p>
    <w:p w14:paraId="1E10223B" w14:textId="2C4D02FD" w:rsidR="003348D1" w:rsidRDefault="003348D1" w:rsidP="003348D1">
      <w:pPr>
        <w:pStyle w:val="ListParagraph"/>
        <w:numPr>
          <w:ilvl w:val="0"/>
          <w:numId w:val="5"/>
        </w:numPr>
      </w:pPr>
      <w:r>
        <w:t>Character movement and mechanics were responsive and useable.</w:t>
      </w:r>
    </w:p>
    <w:p w14:paraId="24F05245" w14:textId="0DC53E2B" w:rsidR="003348D1" w:rsidRDefault="003348D1" w:rsidP="003348D1">
      <w:pPr>
        <w:pStyle w:val="ListParagraph"/>
        <w:numPr>
          <w:ilvl w:val="1"/>
          <w:numId w:val="5"/>
        </w:numPr>
      </w:pPr>
      <w:r>
        <w:t>Scale 1-6</w:t>
      </w:r>
    </w:p>
    <w:p w14:paraId="79744C42" w14:textId="25650272" w:rsidR="003348D1" w:rsidRDefault="003348D1" w:rsidP="003348D1">
      <w:pPr>
        <w:pStyle w:val="ListParagraph"/>
        <w:numPr>
          <w:ilvl w:val="0"/>
          <w:numId w:val="5"/>
        </w:numPr>
      </w:pPr>
      <w:r>
        <w:t>Were there any out-of-place objects (floating, clipping…).</w:t>
      </w:r>
    </w:p>
    <w:p w14:paraId="52757D14" w14:textId="7DC1E57D" w:rsidR="003348D1" w:rsidRDefault="003348D1" w:rsidP="003348D1">
      <w:pPr>
        <w:pStyle w:val="ListParagraph"/>
        <w:numPr>
          <w:ilvl w:val="1"/>
          <w:numId w:val="5"/>
        </w:numPr>
      </w:pPr>
      <w:r>
        <w:t>Scale 1-6</w:t>
      </w:r>
    </w:p>
    <w:p w14:paraId="673CF17D" w14:textId="0E2A2375" w:rsidR="003348D1" w:rsidRDefault="003348D1" w:rsidP="003348D1">
      <w:pPr>
        <w:pStyle w:val="ListParagraph"/>
        <w:numPr>
          <w:ilvl w:val="0"/>
          <w:numId w:val="5"/>
        </w:numPr>
      </w:pPr>
      <w:r>
        <w:t>What general improvements would you implement?</w:t>
      </w:r>
    </w:p>
    <w:p w14:paraId="3DF51DC1" w14:textId="692E76DB" w:rsidR="003348D1" w:rsidRPr="004B21FA" w:rsidRDefault="003348D1" w:rsidP="003348D1">
      <w:pPr>
        <w:pStyle w:val="ListParagraph"/>
        <w:numPr>
          <w:ilvl w:val="1"/>
          <w:numId w:val="5"/>
        </w:numPr>
      </w:pPr>
      <w:r>
        <w:t>Expand.</w:t>
      </w:r>
    </w:p>
    <w:sectPr w:rsidR="003348D1" w:rsidRPr="004B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7586"/>
    <w:multiLevelType w:val="hybridMultilevel"/>
    <w:tmpl w:val="41C47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6479"/>
    <w:multiLevelType w:val="hybridMultilevel"/>
    <w:tmpl w:val="341EC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2528A"/>
    <w:multiLevelType w:val="hybridMultilevel"/>
    <w:tmpl w:val="8B2C8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4A81"/>
    <w:multiLevelType w:val="hybridMultilevel"/>
    <w:tmpl w:val="45D67956"/>
    <w:lvl w:ilvl="0" w:tplc="184EA6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7A063D"/>
    <w:multiLevelType w:val="hybridMultilevel"/>
    <w:tmpl w:val="07B28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2084">
    <w:abstractNumId w:val="2"/>
  </w:num>
  <w:num w:numId="2" w16cid:durableId="1151023761">
    <w:abstractNumId w:val="3"/>
  </w:num>
  <w:num w:numId="3" w16cid:durableId="402064956">
    <w:abstractNumId w:val="4"/>
  </w:num>
  <w:num w:numId="4" w16cid:durableId="2074573082">
    <w:abstractNumId w:val="0"/>
  </w:num>
  <w:num w:numId="5" w16cid:durableId="1352146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FF"/>
    <w:rsid w:val="001514B1"/>
    <w:rsid w:val="00263FE1"/>
    <w:rsid w:val="003348D1"/>
    <w:rsid w:val="003B7758"/>
    <w:rsid w:val="004B21FA"/>
    <w:rsid w:val="005059AF"/>
    <w:rsid w:val="006157FF"/>
    <w:rsid w:val="008E0240"/>
    <w:rsid w:val="0097331F"/>
    <w:rsid w:val="009C50EC"/>
    <w:rsid w:val="00A2195B"/>
    <w:rsid w:val="00B671B9"/>
    <w:rsid w:val="00C44AA0"/>
    <w:rsid w:val="00DF15F9"/>
    <w:rsid w:val="00E20A8B"/>
    <w:rsid w:val="00E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1BC8"/>
  <w15:chartTrackingRefBased/>
  <w15:docId w15:val="{9C61A857-451F-4549-9F3C-09113949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2:48:12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928 823 24575,'-2'-8'0,"0"-1"0,-1 1 0,1 0 0,-2 1 0,1-1 0,-1 1 0,0-1 0,-1 1 0,0 0 0,0 1 0,-9-11 0,-11-15 0,-70-98 0,-20-38 0,106 152 0,-144-256 0,149 265 0,1 0 0,0 0 0,0 0 0,1 0 0,-1-1 0,0-7 0,-8-23 0,11 37 0,0 1 0,0 0 0,0 0 0,0-1 0,0 1 0,0 0 0,0 0 0,0-1 0,0 1 0,0 0 0,0 0 0,0-1 0,0 1 0,0 0 0,0 0 0,0-1 0,0 1 0,0 0 0,0 0 0,-1-1 0,1 1 0,0 0 0,0 0 0,0-1 0,0 1 0,-1 0 0,1 0 0,0 0 0,0 0 0,0-1 0,-1 1 0,1 0 0,0 0 0,0 0 0,-1 0 0,1 0 0,0 0 0,0 0 0,-1 0 0,1 0 0,0-1 0,-1 1 0,1 0 0,0 0 0,0 0 0,-1 1 0,1-1 0,0 0 0,0 0 0,-1 0 0,1 0 0,0 0 0,0 0 0,-1 0 0,1 0 0,-1 1 0,-5 20 0,2 30 0,8-25 0,1 0 0,2 0 0,0 0 0,2-1 0,1 0 0,1 0 0,20 33 0,-1 12 0,8 12 0,42 78 0,-68-137 0,-1 1 0,11 34 0,16 33 0,-9-21 0,-25-56 0,1 0 0,1-1 0,0 1 0,1-1 0,12 18 0,-16-28 0,-1 1 0,1-1 0,-1 0 0,0 0 0,0 1 0,0 0 0,-1-1 0,1 1 0,-1 0 0,0-1 0,0 1 0,0 0 0,0 0 0,-1 5 0,0-6 0,0-1 0,-1 0 0,0 0 0,1 0 0,-1 0 0,0 0 0,0 0 0,0-1 0,-1 1 0,1 0 0,0 0 0,-1-1 0,1 1 0,-1-1 0,1 1 0,-1-1 0,0 0 0,1 1 0,-1-1 0,0 0 0,0 0 0,0 0 0,0-1 0,0 1 0,0 0 0,0-1 0,-3 1 0,-83 28 0,45-14 0,-74 16 0,57-19 0,-114 42 0,79-30 0,66-17 0,-47 15 0,-23 13-1365,82-30-5461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2:47:54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4130 190 24575,'0'-1'0,"1"0"0,-1 0 0,0 0 0,1 0 0,-1 0 0,1 0 0,-1 0 0,1 0 0,-1 0 0,1 1 0,0-1 0,-1 0 0,1 0 0,0 1 0,0-1 0,-1 0 0,1 1 0,0-1 0,0 1 0,0-1 0,0 1 0,0 0 0,0-1 0,0 1 0,1-1 0,34-8 0,-19 6 0,33-11 0,0 2 0,61-5 0,-102 16 0,219-20 0,-117 10-404,204 9 0,-149 5 211,106-5-640,292 4-1689,-227 37 2522,-5 0 0,-131-21-1125,272 60-1,-373-59 1028,705 148 98,105 118-808,-636-159 808,-127-54 0,-45-21 457,157 105-1,74 92-675,-281-204 841,-2 2 1,-2 3-1,-2 1 1,65 94-1,-84-106-418,-2 3-1,-2 0 0,18 44 0,-31-59-87,0 0 1,-2 1-1,-1 0 0,-1 1 0,-2-1 0,2 41 0,-8 253 544,0-304-641,-1 1 0,0 0 0,-2-1-1,0 0 1,-1 0 0,0 0 0,-2-1-1,0 0 1,0 0 0,-14 17-1,-13 15 174,-72 74-1,52-69-464,-4-1 0,-1-4-1,-2-2 1,-3-3 0,-1-2-1,-1-4 1,-81 32-1,-289 82 274,436-151 0,-498 127-1956,365-101 1662,-106 19-421,104-26 682,-48 9-156,-191 2 1,58-17-2063,-56 0 2450,35 0-856,16 0-325,-907-50 982,984 20 0,-241-28 0,-69-42 0,393 64 0,-73-14 0,89 9 2,-94-22-124,-185-48-480,-178-60 653,-71-82-51,464 149 263,5-9 0,-291-189-1,386 215 201,-101-88 0,146 105-154,3-2-1,-89-110 1,132 145-21,1-1 0,2-2 0,0 1-1,2-2 1,1 0 0,1 0 0,2-2 0,0 1 0,2-1 0,2 0 0,0-1 0,2 1 0,2-1 0,0-34 0,1 38-96,2-1 0,0 1 1,2 0-1,0 0 0,2 0 0,2 0 0,0 1 1,1 0-1,2 0 0,16-31 0,2 10-73,2 1 0,2 2-1,2 1 1,43-43-1,-4 14 23,104-78 0,-105 97-492,1 4 0,3 4 0,159-71 1,-64 51-313,4 7 0,358-69 0,-251 89 663,-38 6 0,-124 17 0,124 0 0,124 17 0,-128 1 0,932-3-3103,-1061 5 3000,165 29-1,51 5 145,-17 2-647,-145-14 373,-38-11 233,154 26 0,-115-11 0,66 15 0,82 21 0,69 19 0,-223-50 25,9 4 3,157 43-28,-258-67 0,154 32 10,-173-36 44</inkml:trace>
  <inkml:trace contextRef="#ctx0" brushRef="#br0" timeOffset="1482.12">10904 2068 24575,'3122'0'-7566,"-2846"14"7566,-19-1 0,-1-12 0,362 13 0,-81-1-1163,15 1 705,246 0 492,-488-17-38,1763 3 1528,-1107 0 3921,-948 1-5178,0 1 1,0 1-1,20 5 0,-27-4-165,1-1 0,-1-1 0,0 0-1,1-1 1,-1 0 0,1 0-1,-1-1 1,1-1 0,-1 0 0,13-3-1,-23 4-101,0 0 0,0 0 0,0 0 0,-1-1 0,1 1 0,0 0 0,-1-1 0,1 1 0,0 0 0,-1-1 0,1 1 0,0-1 0,-1 1 0,1-1 0,-1 1 0,1-1 0,-1 0 0,1 1 0,-1-1 0,1 0 0,-1 1 0,1-1 0,-1 0 0,0 1 0,0-1 0,1 0 0,-1 0 0,0 1 0,0-3 0,0 1 0,0 0 0,-1 1 0,1-1 0,-1 0 0,0 0 0,1 0 0,-1 1 0,0-1 0,0 0 0,0 0 0,-3-2 0,-37-36 0,-116-72 0,28 23 0,-10-28 0,61 47 0,-65-40 0,142 110 0,1-1 0,-1 1 0,1 0 0,-1 0 0,1-1 0,0 1 0,-1 0 0,1 0 0,-1-1 0,1 1 0,0 0 0,-1-1 0,1 1 0,0-1 0,-1 1 0,1 0 0,0-1 0,0 1 0,0-1 0,-1 1 0,1-1 0,0 1 0,0-1 0,0 1 0,0-1 0,0 1 0,0-1 0,0 1 0,0-1 0,0 1 0,0-1 0,0 1 0,0-1 0,0 1 0,0-1 0,1 0 0,18-2 0,26 10 0,-22 1 0,-1 1 0,0 1 0,-1 0 0,0 2 0,38 28 0,-24-17 0,54 32 0,63 44 0,-78-41 0,-3 3 0,72 81 0,-121-116 0,-2 1 0,0 2 0,-2-1 0,19 42 0,0-6 0,-27-51 0,-1 2 0,-1-1 0,0 1 0,-1 1 0,-1-1 0,6 19 0,-12-31 0,0 0 0,0 1 0,1-1 0,-2 0 0,1 0 0,0 1 0,-1-1 0,0 0 0,1 0 0,-1 1 0,-1-1 0,1 0 0,0 0 0,-1 0 0,1 0 0,-1-1 0,0 1 0,0 0 0,0-1 0,0 1 0,-1-1 0,1 0 0,-1 0 0,1 0 0,-1 0 0,-4 2 0,-9 6 0,0-1 0,-1-1 0,-28 10 0,23-10 0,-10 4 0,-42 8 0,47-14 0,0 1 0,-48 21 0,51-18 0,1-1 0,-28 6 0,31-10 0,0 1 0,1 1 0,0 0 0,-22 13 0,24-10-1365,2-2-5461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2:43:57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0 135 24575,'0'15'0,"1"1"0,0-1 0,1 0 0,1 0 0,0 0 0,8 20 0,-9-30 0,0 0 0,0 0 0,1 0 0,-1 0 0,1 0 0,0-1 0,1 1 0,-1-1 0,1 0 0,-1 0 0,1 0 0,1 0 0,-1-1 0,0 0 0,1 0 0,0 0 0,0 0 0,0-1 0,0 0 0,0 0 0,6 2 0,40 7 0,0-2 0,64 3 0,-100-11 0,0-1 0,-1 0 0,1-1 0,-1-1 0,1 0 0,-1-1 0,0 0 0,0-1 0,0-1 0,-1-1 0,1 0 0,-1 0 0,12-9 0,-21 12 0,0-1 0,0 0 0,0 0 0,-1 0 0,0 0 0,0-1 0,0 1 0,0-1 0,-1 0 0,1 1 0,-1-1 0,2-7 0,-2 6 0,1-1 0,-1 1 0,2 0 0,-1-1 0,6-6 0,-8 13 0,-1 0 0,1 1 0,-1-1 0,1 0 0,-1 1 0,1-1 0,-1 1 0,1-1 0,-1 0 0,0 1 0,1-1 0,-1 1 0,0 0 0,1-1 0,-1 1 0,0-1 0,0 1 0,0-1 0,0 1 0,1 0 0,-1-1 0,0 1 0,0-1 0,0 1 0,0 0 0,0-1 0,0 1 0,0-1 0,-1 1 0,1 1 0,2 25 0,-2 0-111,1 34 349,-1-59-317,1 1 1,-1 0-1,1-1 1,0 1-1,0-1 1,0 1-1,0-1 1,0 1-1,1-1 1,-1 0-1,1 0 1,-1 1-1,1-1 1,0 0-1,0 0 1,0-1-1,0 1 1,4 3-1,10 2-6747</inkml:trace>
  <inkml:trace contextRef="#ctx0" brushRef="#br0" timeOffset="454.67">1245 2 24575,'-22'0'0,"7"-1"0,1 1 0,0 0 0,0 1 0,-1 1 0,1 0 0,-16 5 0,27-5 0,0-1 0,-1 1 0,1-1 0,0 1 0,0 0 0,1 0 0,-1 0 0,0 1 0,1-1 0,-1 1 0,1-1 0,0 1 0,0 0 0,0 0 0,0 0 0,0 0 0,1 0 0,-1 0 0,1 0 0,0 1 0,0-1 0,0 1 0,0-1 0,1 0 0,0 1 0,-1-1 0,1 1 0,0-1 0,1 1 0,0 4 0,-1-3 0,1 0 0,0 0 0,0 0 0,0 0 0,0-1 0,1 1 0,0-1 0,0 1 0,0-1 0,1 1 0,0-1 0,-1 0 0,1 0 0,1-1 0,-1 1 0,4 3 0,6 4 0,1 0 0,1-2 0,19 12 0,-21-15 0,0 2 0,-1 0 0,0 0 0,18 18 0,-28-24 0,-1-1 0,0 1 0,0-1 0,0 1 0,0 0 0,0-1 0,0 1 0,0 0 0,0 0 0,-1 0 0,1 0 0,-1 0 0,1-1 0,-1 1 0,0 0 0,0 0 0,0 0 0,0 0 0,0 0 0,0 0 0,-1 0 0,1 0 0,-1 0 0,1 0 0,-1 0 0,0 0 0,1-1 0,-1 1 0,0 0 0,0 0 0,-1-1 0,1 1 0,-1 1 0,-8 8 0,1-1 0,-1-1 0,0 1 0,-13 7 0,-13 15 0,-17 21 0,42-44 0,0 2 0,0-1 0,1 1 0,0 1 0,-11 18 0,16-17-1365,4-3-5461</inkml:trace>
  <inkml:trace contextRef="#ctx0" brushRef="#br0" timeOffset="1030.75">1722 190 24575,'0'3'0,"1"1"0,-1 0 0,1-1 0,0 1 0,0-1 0,0 1 0,0-1 0,1 1 0,0-1 0,-1 0 0,1 0 0,0 0 0,0 0 0,1 0 0,-1 0 0,1-1 0,-1 1 0,1-1 0,0 0 0,0 1 0,0-1 0,0 0 0,0-1 0,1 1 0,-1-1 0,0 1 0,1-1 0,4 1 0,-1 0 0,1 0 0,-1-1 0,1 1 0,0-1 0,-1-1 0,1 0 0,0 0 0,-1 0 0,1-1 0,-1 0 0,1-1 0,13-3 0,-19 4 0,0 0 0,0 0 0,0 0 0,0-1 0,0 1 0,0 0 0,-1-1 0,1 1 0,0-1 0,-1 0 0,1 1 0,-1-1 0,0 0 0,1 0 0,-1 0 0,0 0 0,0 0 0,0 0 0,-1 0 0,1 0 0,0-1 0,-1 1 0,1 0 0,-1 0 0,0-1 0,0 1 0,0 0 0,0 0 0,0-1 0,0 1 0,-1 0 0,1 0 0,-1-1 0,0 1 0,1 0 0,-1 0 0,0 0 0,0 0 0,0 0 0,-1 0 0,1 0 0,0 0 0,-1 1 0,1-1 0,-1 0 0,1 1 0,-1-1 0,0 1 0,0 0 0,0-1 0,0 1 0,0 0 0,0 0 0,0 0 0,0 1 0,0-1 0,0 0 0,-1 1 0,1-1 0,-3 1 0,0-1 0,0 1 0,0 0 0,0-1 0,0 2 0,0-1 0,0 1 0,0 0 0,0 0 0,1 0 0,-1 0 0,0 1 0,1 0 0,-1 0 0,1 0 0,-1 1 0,1 0 0,0-1 0,0 1 0,0 1 0,1-1 0,-1 1 0,1-1 0,-1 1 0,1 0 0,1 0 0,-1 0 0,0 0 0,1 1 0,0-1 0,0 1 0,0 0 0,-1 7 0,-1 0 0,2 1 0,-1-1 0,2 1 0,-1-1 0,2 1 0,0-1 0,0 1 0,1-1 0,1 1 0,0-1 0,0 1 0,5 11 0,-6-21 6,1 0 0,-1 0 0,1 0 0,-1 0 0,1 0 0,0 0 0,0 0 0,0-1 0,1 1 0,-1-1 0,0 1 0,1-1 0,0 0 0,-1 0 0,1 0 0,0-1 0,0 1 0,0-1 0,4 2 0,2-1-218,-1 1 0,1-2 0,0 1-1,-1-1 1,1-1 0,10 0 0,4-1-6614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2:43:59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403 59 24575,'0'-1'0,"-1"0"0,1 0 0,0 0 0,-1 0 0,1 0 0,-1 0 0,1 0 0,-1 0 0,0 0 0,1 0 0,-1 0 0,0 0 0,1 1 0,-1-1 0,0 0 0,0 1 0,0-1 0,0 0 0,0 1 0,0-1 0,0 1 0,0-1 0,0 1 0,0 0 0,0 0 0,0-1 0,-2 1 0,-37-6 0,28 5 0,-40-10 0,26 5 0,-1 0 0,0 2 0,-31 0 0,52 3 0,0 1 0,0 1 0,1-1 0,-1 1 0,0 0 0,0 0 0,1 1 0,-1-1 0,1 1 0,-1 1 0,1-1 0,0 1 0,0 0 0,0 0 0,0 0 0,0 0 0,1 1 0,0 0 0,-1 0 0,-3 6 0,4-4 0,1 1 0,0 0 0,0 0 0,1 0 0,0 0 0,0 1 0,0-1 0,1 1 0,0-1 0,1 15 0,5 77 0,-4-94 0,0 0 0,-1 0 0,2 0 0,-1 0 0,1 0 0,-1 0 0,1-1 0,0 1 0,1-1 0,-1 1 0,1-1 0,0 0 0,0 0 0,0 0 0,1 0 0,0-1 0,-1 1 0,1-1 0,6 4 0,4 0 0,0 0 0,0 0 0,0-2 0,30 8 0,-25-8 0,0 1 0,29 13 0,-37-12 0,1 0 0,-1 0 0,-1 1 0,0 0 0,0 1 0,0 0 0,-1 1 0,-1 0 0,0 0 0,8 13 0,-14-20 0,1 1 0,-1 0 0,0-1 0,-1 1 0,1 0 0,-1 0 0,0 0 0,0 0 0,0 0 0,0 1 0,-1-1 0,1 0 0,-1 0 0,0 1 0,0-1 0,-1 0 0,1 0 0,-1 0 0,0 0 0,0 0 0,-1 0 0,1 0 0,-1 0 0,0 0 0,0 0 0,0-1 0,0 1 0,-1-1 0,1 1 0,-1-1 0,0 0 0,0 0 0,0 0 0,0-1 0,-6 4 0,-2 1 0,0-1 0,-1 0 0,0-1 0,-25 7 0,-10 5 0,-29 19-1365,59-31-5461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2:43:57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24575,'167'0'162,"223"0"-7559,-271 0 8857,0 0 4315,-100 1-5775,1 1 0,36 9 0,-35-7 0,0 0 0,27 1 0,110-5-1365,-135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2:44:00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24575,'13'-1'0,"1"-1"0,-1-1 0,0 0 0,0 0 0,20-9 0,26-7 0,-10 11 0,0 3 0,1 2 0,90 6 0,-29 0 0,787-3-627,-847 3 466,0 1-1,65 16 1,-63-10-66,104 7 0,10-3 859,-78-5-1870,-62-7-4782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FINDLAY</dc:creator>
  <cp:keywords/>
  <dc:description/>
  <cp:lastModifiedBy>Harry Findlay</cp:lastModifiedBy>
  <cp:revision>7</cp:revision>
  <dcterms:created xsi:type="dcterms:W3CDTF">2024-11-23T02:40:00Z</dcterms:created>
  <dcterms:modified xsi:type="dcterms:W3CDTF">2024-11-27T12:50:00Z</dcterms:modified>
</cp:coreProperties>
</file>