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21EA0" w14:textId="77777777" w:rsidR="0092416D" w:rsidRDefault="008400C1">
      <w:pPr>
        <w:spacing w:before="1800" w:after="200"/>
        <w:jc w:val="center"/>
      </w:pPr>
      <w:r>
        <w:rPr>
          <w:b/>
          <w:bCs/>
          <w:sz w:val="44"/>
          <w:szCs w:val="44"/>
        </w:rPr>
        <w:t>Objective 2 (Uttarakhand)</w:t>
      </w:r>
    </w:p>
    <w:p w14:paraId="4F7DCD38" w14:textId="77777777" w:rsidR="0092416D" w:rsidRDefault="008400C1">
      <w:pPr>
        <w:spacing w:after="200"/>
        <w:jc w:val="center"/>
      </w:pPr>
      <w:r>
        <w:rPr>
          <w:sz w:val="32"/>
          <w:szCs w:val="32"/>
        </w:rPr>
        <w:t>AI-Driven Design Optimisation of the PCM Storage Unit</w:t>
      </w:r>
    </w:p>
    <w:p w14:paraId="2836C92B" w14:textId="77777777" w:rsidR="0092416D" w:rsidRDefault="008400C1">
      <w:pPr>
        <w:spacing w:after="600"/>
        <w:jc w:val="center"/>
      </w:pPr>
      <w:r>
        <w:rPr>
          <w:sz w:val="24"/>
          <w:szCs w:val="24"/>
        </w:rPr>
        <w:t>Current pipeline (port of Rajasthan v3, PCM fraction cap 30 %, Objective 1 K = 4 regimes): implementation, parameters and results</w:t>
      </w:r>
    </w:p>
    <w:p w14:paraId="58D038B5" w14:textId="77777777" w:rsidR="0092416D" w:rsidRDefault="008400C1">
      <w:pPr>
        <w:spacing w:after="100"/>
        <w:jc w:val="center"/>
      </w:pPr>
      <w:r>
        <w:t>Project: Climate-Adaptive Intelligent Control and Optimization of PCM Thermal Storage for Solar Water Heating</w:t>
      </w:r>
    </w:p>
    <w:p w14:paraId="471C5989" w14:textId="77777777" w:rsidR="0092416D" w:rsidRDefault="008400C1">
      <w:pPr>
        <w:spacing w:after="100"/>
        <w:jc w:val="center"/>
      </w:pPr>
      <w:r>
        <w:t>Group 12, Amrita School of Engineering. Guide: Dr. T. Deepika. B.Tech CSE (Final Year)</w:t>
      </w:r>
    </w:p>
    <w:p w14:paraId="25A3B82F" w14:textId="77777777" w:rsidR="0092416D" w:rsidRDefault="008400C1">
      <w:pPr>
        <w:spacing w:after="100"/>
        <w:jc w:val="center"/>
      </w:pPr>
      <w:r>
        <w:t>Folder: Objective---2/objective2-uttarakhand (branch main, working tree after the cleanup that mirrors Rajasthan; not yet committed)</w:t>
      </w:r>
    </w:p>
    <w:p w14:paraId="14DDADA1" w14:textId="77777777" w:rsidR="0092416D" w:rsidRDefault="008400C1">
      <w:pPr>
        <w:spacing w:after="100"/>
        <w:jc w:val="center"/>
      </w:pPr>
      <w:r>
        <w:t>Maps to: Objective O2 and research gap RG2</w:t>
      </w:r>
    </w:p>
    <w:p w14:paraId="175AC911" w14:textId="77777777" w:rsidR="0092416D" w:rsidRDefault="008400C1">
      <w:pPr>
        <w:spacing w:after="100"/>
        <w:jc w:val="center"/>
      </w:pPr>
      <w:r>
        <w:t>Report date: 28 October 2026. Prepared from the saved files in docs/, configs/, results/, scripts/ and src/.</w:t>
      </w:r>
    </w:p>
    <w:p w14:paraId="10E040E9" w14:textId="77777777" w:rsidR="0092416D" w:rsidRDefault="008400C1">
      <w:pPr>
        <w:spacing w:before="600"/>
      </w:pPr>
      <w:r>
        <w:rPr>
          <w:b/>
          <w:bCs/>
        </w:rPr>
        <w:t>How to read this report.</w:t>
      </w:r>
      <w:r>
        <w:t xml:space="preserve"> Every number comes from a file in results/ or configs/; the file name is printed under each table or figure. The structure follows the Rajasthan v3 report so the two states can be read side by side. Where the written docs and the saved files disagree, the saved files are used and the disagreement is listed in Section 12. Items that were not run are said so explicitly. </w:t>
      </w:r>
      <w:r>
        <w:rPr>
          <w:b/>
          <w:bCs/>
        </w:rPr>
        <w:t>Uttarakhand's delivery target is 50 C</w:t>
      </w:r>
      <w:r>
        <w:t xml:space="preserve"> (Rajasthan 45 C): every column or metric named ...45 is computed at 50 C here, so kWh values of the tw</w:t>
      </w:r>
      <w:r>
        <w:t>o states are not directly comparable.</w:t>
      </w:r>
    </w:p>
    <w:p w14:paraId="0626D2CF" w14:textId="77777777" w:rsidR="0092416D" w:rsidRDefault="008400C1">
      <w:r>
        <w:br w:type="page"/>
      </w:r>
    </w:p>
    <w:p w14:paraId="1A721077" w14:textId="77777777" w:rsidR="0092416D" w:rsidRDefault="008400C1">
      <w:pPr>
        <w:spacing w:after="200"/>
      </w:pPr>
      <w:r>
        <w:rPr>
          <w:b/>
          <w:bCs/>
          <w:sz w:val="30"/>
          <w:szCs w:val="30"/>
        </w:rPr>
        <w:lastRenderedPageBreak/>
        <w:t>Contents</w:t>
      </w:r>
    </w:p>
    <w:sdt>
      <w:sdtPr>
        <w:alias w:val="Contents"/>
        <w:id w:val="-141277284"/>
      </w:sdtPr>
      <w:sdtEndPr/>
      <w:sdtContent>
        <w:p w14:paraId="30999A7D" w14:textId="1B00F27E"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4116691" w:history="1">
            <w:r w:rsidRPr="006010D0">
              <w:rPr>
                <w:rStyle w:val="Hyperlink"/>
                <w:noProof/>
              </w:rPr>
              <w:t>1. Overview</w:t>
            </w:r>
            <w:r>
              <w:rPr>
                <w:noProof/>
              </w:rPr>
              <w:tab/>
            </w:r>
            <w:r>
              <w:rPr>
                <w:noProof/>
              </w:rPr>
              <w:fldChar w:fldCharType="begin"/>
            </w:r>
            <w:r>
              <w:rPr>
                <w:noProof/>
              </w:rPr>
              <w:instrText xml:space="preserve"> PAGEREF _Toc244116691 \h </w:instrText>
            </w:r>
            <w:r>
              <w:rPr>
                <w:noProof/>
              </w:rPr>
            </w:r>
            <w:r>
              <w:rPr>
                <w:noProof/>
              </w:rPr>
              <w:fldChar w:fldCharType="separate"/>
            </w:r>
            <w:r>
              <w:rPr>
                <w:noProof/>
              </w:rPr>
              <w:t>4</w:t>
            </w:r>
            <w:r>
              <w:rPr>
                <w:noProof/>
              </w:rPr>
              <w:fldChar w:fldCharType="end"/>
            </w:r>
          </w:hyperlink>
        </w:p>
        <w:p w14:paraId="0FC8786B" w14:textId="7237FE2B"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2" w:history="1">
            <w:r w:rsidRPr="006010D0">
              <w:rPr>
                <w:rStyle w:val="Hyperlink"/>
                <w:noProof/>
              </w:rPr>
              <w:t>1.1 Headline results</w:t>
            </w:r>
            <w:r>
              <w:rPr>
                <w:noProof/>
              </w:rPr>
              <w:tab/>
            </w:r>
            <w:r>
              <w:rPr>
                <w:noProof/>
              </w:rPr>
              <w:fldChar w:fldCharType="begin"/>
            </w:r>
            <w:r>
              <w:rPr>
                <w:noProof/>
              </w:rPr>
              <w:instrText xml:space="preserve"> PAGEREF _Toc244116692 \h </w:instrText>
            </w:r>
            <w:r>
              <w:rPr>
                <w:noProof/>
              </w:rPr>
            </w:r>
            <w:r>
              <w:rPr>
                <w:noProof/>
              </w:rPr>
              <w:fldChar w:fldCharType="separate"/>
            </w:r>
            <w:r>
              <w:rPr>
                <w:noProof/>
              </w:rPr>
              <w:t>4</w:t>
            </w:r>
            <w:r>
              <w:rPr>
                <w:noProof/>
              </w:rPr>
              <w:fldChar w:fldCharType="end"/>
            </w:r>
          </w:hyperlink>
        </w:p>
        <w:p w14:paraId="18C04D88" w14:textId="2F069363"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693" w:history="1">
            <w:r w:rsidRPr="006010D0">
              <w:rPr>
                <w:rStyle w:val="Hyperlink"/>
                <w:noProof/>
              </w:rPr>
              <w:t>2. Pipeline architecture (G1 to G18)</w:t>
            </w:r>
            <w:r>
              <w:rPr>
                <w:noProof/>
              </w:rPr>
              <w:tab/>
            </w:r>
            <w:r>
              <w:rPr>
                <w:noProof/>
              </w:rPr>
              <w:fldChar w:fldCharType="begin"/>
            </w:r>
            <w:r>
              <w:rPr>
                <w:noProof/>
              </w:rPr>
              <w:instrText xml:space="preserve"> PAGEREF _Toc244116693 \h </w:instrText>
            </w:r>
            <w:r>
              <w:rPr>
                <w:noProof/>
              </w:rPr>
            </w:r>
            <w:r>
              <w:rPr>
                <w:noProof/>
              </w:rPr>
              <w:fldChar w:fldCharType="separate"/>
            </w:r>
            <w:r>
              <w:rPr>
                <w:noProof/>
              </w:rPr>
              <w:t>5</w:t>
            </w:r>
            <w:r>
              <w:rPr>
                <w:noProof/>
              </w:rPr>
              <w:fldChar w:fldCharType="end"/>
            </w:r>
          </w:hyperlink>
        </w:p>
        <w:p w14:paraId="246B17C6" w14:textId="3A5E5524"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4" w:history="1">
            <w:r w:rsidRPr="006010D0">
              <w:rPr>
                <w:rStyle w:val="Hyperlink"/>
                <w:noProof/>
              </w:rPr>
              <w:t>2.1 Entry points</w:t>
            </w:r>
            <w:r>
              <w:rPr>
                <w:noProof/>
              </w:rPr>
              <w:tab/>
            </w:r>
            <w:r>
              <w:rPr>
                <w:noProof/>
              </w:rPr>
              <w:fldChar w:fldCharType="begin"/>
            </w:r>
            <w:r>
              <w:rPr>
                <w:noProof/>
              </w:rPr>
              <w:instrText xml:space="preserve"> PAGEREF _Toc244116694 \h </w:instrText>
            </w:r>
            <w:r>
              <w:rPr>
                <w:noProof/>
              </w:rPr>
            </w:r>
            <w:r>
              <w:rPr>
                <w:noProof/>
              </w:rPr>
              <w:fldChar w:fldCharType="separate"/>
            </w:r>
            <w:r>
              <w:rPr>
                <w:noProof/>
              </w:rPr>
              <w:t>7</w:t>
            </w:r>
            <w:r>
              <w:rPr>
                <w:noProof/>
              </w:rPr>
              <w:fldChar w:fldCharType="end"/>
            </w:r>
          </w:hyperlink>
        </w:p>
        <w:p w14:paraId="3B7BD7B4" w14:textId="249F4F34"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695" w:history="1">
            <w:r w:rsidRPr="006010D0">
              <w:rPr>
                <w:rStyle w:val="Hyperlink"/>
                <w:noProof/>
              </w:rPr>
              <w:t>3. Thermal model and metrics</w:t>
            </w:r>
            <w:r>
              <w:rPr>
                <w:noProof/>
              </w:rPr>
              <w:tab/>
            </w:r>
            <w:r>
              <w:rPr>
                <w:noProof/>
              </w:rPr>
              <w:fldChar w:fldCharType="begin"/>
            </w:r>
            <w:r>
              <w:rPr>
                <w:noProof/>
              </w:rPr>
              <w:instrText xml:space="preserve"> PAGEREF _Toc244116695 \h </w:instrText>
            </w:r>
            <w:r>
              <w:rPr>
                <w:noProof/>
              </w:rPr>
            </w:r>
            <w:r>
              <w:rPr>
                <w:noProof/>
              </w:rPr>
              <w:fldChar w:fldCharType="separate"/>
            </w:r>
            <w:r>
              <w:rPr>
                <w:noProof/>
              </w:rPr>
              <w:t>7</w:t>
            </w:r>
            <w:r>
              <w:rPr>
                <w:noProof/>
              </w:rPr>
              <w:fldChar w:fldCharType="end"/>
            </w:r>
          </w:hyperlink>
        </w:p>
        <w:p w14:paraId="190EE6E4" w14:textId="3145B915"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6" w:history="1">
            <w:r w:rsidRPr="006010D0">
              <w:rPr>
                <w:rStyle w:val="Hyperlink"/>
                <w:noProof/>
              </w:rPr>
              <w:t>3.1 Simulator and repairs</w:t>
            </w:r>
            <w:r>
              <w:rPr>
                <w:noProof/>
              </w:rPr>
              <w:tab/>
            </w:r>
            <w:r>
              <w:rPr>
                <w:noProof/>
              </w:rPr>
              <w:fldChar w:fldCharType="begin"/>
            </w:r>
            <w:r>
              <w:rPr>
                <w:noProof/>
              </w:rPr>
              <w:instrText xml:space="preserve"> PAGEREF _Toc244116696 \h </w:instrText>
            </w:r>
            <w:r>
              <w:rPr>
                <w:noProof/>
              </w:rPr>
            </w:r>
            <w:r>
              <w:rPr>
                <w:noProof/>
              </w:rPr>
              <w:fldChar w:fldCharType="separate"/>
            </w:r>
            <w:r>
              <w:rPr>
                <w:noProof/>
              </w:rPr>
              <w:t>7</w:t>
            </w:r>
            <w:r>
              <w:rPr>
                <w:noProof/>
              </w:rPr>
              <w:fldChar w:fldCharType="end"/>
            </w:r>
          </w:hyperlink>
        </w:p>
        <w:p w14:paraId="6BBC6BC7" w14:textId="21C6F301"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7" w:history="1">
            <w:r w:rsidRPr="006010D0">
              <w:rPr>
                <w:rStyle w:val="Hyperlink"/>
                <w:noProof/>
              </w:rPr>
              <w:t>3.2 Time-step convergence (G2)</w:t>
            </w:r>
            <w:r>
              <w:rPr>
                <w:noProof/>
              </w:rPr>
              <w:tab/>
            </w:r>
            <w:r>
              <w:rPr>
                <w:noProof/>
              </w:rPr>
              <w:fldChar w:fldCharType="begin"/>
            </w:r>
            <w:r>
              <w:rPr>
                <w:noProof/>
              </w:rPr>
              <w:instrText xml:space="preserve"> PAGEREF _Toc244116697 \h </w:instrText>
            </w:r>
            <w:r>
              <w:rPr>
                <w:noProof/>
              </w:rPr>
            </w:r>
            <w:r>
              <w:rPr>
                <w:noProof/>
              </w:rPr>
              <w:fldChar w:fldCharType="separate"/>
            </w:r>
            <w:r>
              <w:rPr>
                <w:noProof/>
              </w:rPr>
              <w:t>7</w:t>
            </w:r>
            <w:r>
              <w:rPr>
                <w:noProof/>
              </w:rPr>
              <w:fldChar w:fldCharType="end"/>
            </w:r>
          </w:hyperlink>
        </w:p>
        <w:p w14:paraId="367F9EEA" w14:textId="48BF3B5C"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8" w:history="1">
            <w:r w:rsidRPr="006010D0">
              <w:rPr>
                <w:rStyle w:val="Hyperlink"/>
                <w:noProof/>
              </w:rPr>
              <w:t>3.3 Multi-node (stratified) tank (G4)</w:t>
            </w:r>
            <w:r>
              <w:rPr>
                <w:noProof/>
              </w:rPr>
              <w:tab/>
            </w:r>
            <w:r>
              <w:rPr>
                <w:noProof/>
              </w:rPr>
              <w:fldChar w:fldCharType="begin"/>
            </w:r>
            <w:r>
              <w:rPr>
                <w:noProof/>
              </w:rPr>
              <w:instrText xml:space="preserve"> PAGEREF _Toc244116698 \h </w:instrText>
            </w:r>
            <w:r>
              <w:rPr>
                <w:noProof/>
              </w:rPr>
            </w:r>
            <w:r>
              <w:rPr>
                <w:noProof/>
              </w:rPr>
              <w:fldChar w:fldCharType="separate"/>
            </w:r>
            <w:r>
              <w:rPr>
                <w:noProof/>
              </w:rPr>
              <w:t>8</w:t>
            </w:r>
            <w:r>
              <w:rPr>
                <w:noProof/>
              </w:rPr>
              <w:fldChar w:fldCharType="end"/>
            </w:r>
          </w:hyperlink>
        </w:p>
        <w:p w14:paraId="590046F5" w14:textId="3934BC53"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699" w:history="1">
            <w:r w:rsidRPr="006010D0">
              <w:rPr>
                <w:rStyle w:val="Hyperlink"/>
                <w:noProof/>
              </w:rPr>
              <w:t>3.4 Solver safeguards and the overheat shield</w:t>
            </w:r>
            <w:r>
              <w:rPr>
                <w:noProof/>
              </w:rPr>
              <w:tab/>
            </w:r>
            <w:r>
              <w:rPr>
                <w:noProof/>
              </w:rPr>
              <w:fldChar w:fldCharType="begin"/>
            </w:r>
            <w:r>
              <w:rPr>
                <w:noProof/>
              </w:rPr>
              <w:instrText xml:space="preserve"> PAGEREF _Toc244116699 \h </w:instrText>
            </w:r>
            <w:r>
              <w:rPr>
                <w:noProof/>
              </w:rPr>
            </w:r>
            <w:r>
              <w:rPr>
                <w:noProof/>
              </w:rPr>
              <w:fldChar w:fldCharType="separate"/>
            </w:r>
            <w:r>
              <w:rPr>
                <w:noProof/>
              </w:rPr>
              <w:t>9</w:t>
            </w:r>
            <w:r>
              <w:rPr>
                <w:noProof/>
              </w:rPr>
              <w:fldChar w:fldCharType="end"/>
            </w:r>
          </w:hyperlink>
        </w:p>
        <w:p w14:paraId="7AAEF792" w14:textId="5927025A"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0" w:history="1">
            <w:r w:rsidRPr="006010D0">
              <w:rPr>
                <w:rStyle w:val="Hyperlink"/>
                <w:noProof/>
              </w:rPr>
              <w:t>3.5 Metrics (src/metrics/tes_metrics.py) at the 50 C target</w:t>
            </w:r>
            <w:r>
              <w:rPr>
                <w:noProof/>
              </w:rPr>
              <w:tab/>
            </w:r>
            <w:r>
              <w:rPr>
                <w:noProof/>
              </w:rPr>
              <w:fldChar w:fldCharType="begin"/>
            </w:r>
            <w:r>
              <w:rPr>
                <w:noProof/>
              </w:rPr>
              <w:instrText xml:space="preserve"> PAGEREF _Toc244116700 \h </w:instrText>
            </w:r>
            <w:r>
              <w:rPr>
                <w:noProof/>
              </w:rPr>
            </w:r>
            <w:r>
              <w:rPr>
                <w:noProof/>
              </w:rPr>
              <w:fldChar w:fldCharType="separate"/>
            </w:r>
            <w:r>
              <w:rPr>
                <w:noProof/>
              </w:rPr>
              <w:t>9</w:t>
            </w:r>
            <w:r>
              <w:rPr>
                <w:noProof/>
              </w:rPr>
              <w:fldChar w:fldCharType="end"/>
            </w:r>
          </w:hyperlink>
        </w:p>
        <w:p w14:paraId="255CA2B0" w14:textId="0C6F67A1"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1" w:history="1">
            <w:r w:rsidRPr="006010D0">
              <w:rPr>
                <w:rStyle w:val="Hyperlink"/>
                <w:noProof/>
              </w:rPr>
              <w:t>3.6 What is not modelled</w:t>
            </w:r>
            <w:r>
              <w:rPr>
                <w:noProof/>
              </w:rPr>
              <w:tab/>
            </w:r>
            <w:r>
              <w:rPr>
                <w:noProof/>
              </w:rPr>
              <w:fldChar w:fldCharType="begin"/>
            </w:r>
            <w:r>
              <w:rPr>
                <w:noProof/>
              </w:rPr>
              <w:instrText xml:space="preserve"> PAGEREF _Toc244116701 \h </w:instrText>
            </w:r>
            <w:r>
              <w:rPr>
                <w:noProof/>
              </w:rPr>
            </w:r>
            <w:r>
              <w:rPr>
                <w:noProof/>
              </w:rPr>
              <w:fldChar w:fldCharType="separate"/>
            </w:r>
            <w:r>
              <w:rPr>
                <w:noProof/>
              </w:rPr>
              <w:t>9</w:t>
            </w:r>
            <w:r>
              <w:rPr>
                <w:noProof/>
              </w:rPr>
              <w:fldChar w:fldCharType="end"/>
            </w:r>
          </w:hyperlink>
        </w:p>
        <w:p w14:paraId="6DD9FD25" w14:textId="2EDAA5B6"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02" w:history="1">
            <w:r w:rsidRPr="006010D0">
              <w:rPr>
                <w:rStyle w:val="Hyperlink"/>
                <w:noProof/>
              </w:rPr>
              <w:t>4. Weather, design space and system sizing</w:t>
            </w:r>
            <w:r>
              <w:rPr>
                <w:noProof/>
              </w:rPr>
              <w:tab/>
            </w:r>
            <w:r>
              <w:rPr>
                <w:noProof/>
              </w:rPr>
              <w:fldChar w:fldCharType="begin"/>
            </w:r>
            <w:r>
              <w:rPr>
                <w:noProof/>
              </w:rPr>
              <w:instrText xml:space="preserve"> PAGEREF _Toc244116702 \h </w:instrText>
            </w:r>
            <w:r>
              <w:rPr>
                <w:noProof/>
              </w:rPr>
            </w:r>
            <w:r>
              <w:rPr>
                <w:noProof/>
              </w:rPr>
              <w:fldChar w:fldCharType="separate"/>
            </w:r>
            <w:r>
              <w:rPr>
                <w:noProof/>
              </w:rPr>
              <w:t>10</w:t>
            </w:r>
            <w:r>
              <w:rPr>
                <w:noProof/>
              </w:rPr>
              <w:fldChar w:fldCharType="end"/>
            </w:r>
          </w:hyperlink>
        </w:p>
        <w:p w14:paraId="5ED17205" w14:textId="3F39CEA1"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3" w:history="1">
            <w:r w:rsidRPr="006010D0">
              <w:rPr>
                <w:rStyle w:val="Hyperlink"/>
                <w:noProof/>
              </w:rPr>
              <w:t>4.1 Uttarakhand regimes (Objective 1, K = 4)</w:t>
            </w:r>
            <w:r>
              <w:rPr>
                <w:noProof/>
              </w:rPr>
              <w:tab/>
            </w:r>
            <w:r>
              <w:rPr>
                <w:noProof/>
              </w:rPr>
              <w:fldChar w:fldCharType="begin"/>
            </w:r>
            <w:r>
              <w:rPr>
                <w:noProof/>
              </w:rPr>
              <w:instrText xml:space="preserve"> PAGEREF _Toc244116703 \h </w:instrText>
            </w:r>
            <w:r>
              <w:rPr>
                <w:noProof/>
              </w:rPr>
            </w:r>
            <w:r>
              <w:rPr>
                <w:noProof/>
              </w:rPr>
              <w:fldChar w:fldCharType="separate"/>
            </w:r>
            <w:r>
              <w:rPr>
                <w:noProof/>
              </w:rPr>
              <w:t>10</w:t>
            </w:r>
            <w:r>
              <w:rPr>
                <w:noProof/>
              </w:rPr>
              <w:fldChar w:fldCharType="end"/>
            </w:r>
          </w:hyperlink>
        </w:p>
        <w:p w14:paraId="24101424" w14:textId="06BB77CF"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4" w:history="1">
            <w:r w:rsidRPr="006010D0">
              <w:rPr>
                <w:rStyle w:val="Hyperlink"/>
                <w:noProof/>
              </w:rPr>
              <w:t>4.2 Weather inventory and year roles</w:t>
            </w:r>
            <w:r>
              <w:rPr>
                <w:noProof/>
              </w:rPr>
              <w:tab/>
            </w:r>
            <w:r>
              <w:rPr>
                <w:noProof/>
              </w:rPr>
              <w:fldChar w:fldCharType="begin"/>
            </w:r>
            <w:r>
              <w:rPr>
                <w:noProof/>
              </w:rPr>
              <w:instrText xml:space="preserve"> PAGEREF _Toc244116704 \h </w:instrText>
            </w:r>
            <w:r>
              <w:rPr>
                <w:noProof/>
              </w:rPr>
            </w:r>
            <w:r>
              <w:rPr>
                <w:noProof/>
              </w:rPr>
              <w:fldChar w:fldCharType="separate"/>
            </w:r>
            <w:r>
              <w:rPr>
                <w:noProof/>
              </w:rPr>
              <w:t>10</w:t>
            </w:r>
            <w:r>
              <w:rPr>
                <w:noProof/>
              </w:rPr>
              <w:fldChar w:fldCharType="end"/>
            </w:r>
          </w:hyperlink>
        </w:p>
        <w:p w14:paraId="17E17941" w14:textId="0AD0B497"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5" w:history="1">
            <w:r w:rsidRPr="006010D0">
              <w:rPr>
                <w:rStyle w:val="Hyperlink"/>
                <w:noProof/>
              </w:rPr>
              <w:t>4.3 PCM shortlist (from Objective 1)</w:t>
            </w:r>
            <w:r>
              <w:rPr>
                <w:noProof/>
              </w:rPr>
              <w:tab/>
            </w:r>
            <w:r>
              <w:rPr>
                <w:noProof/>
              </w:rPr>
              <w:fldChar w:fldCharType="begin"/>
            </w:r>
            <w:r>
              <w:rPr>
                <w:noProof/>
              </w:rPr>
              <w:instrText xml:space="preserve"> PAGEREF _Toc244116705 \h </w:instrText>
            </w:r>
            <w:r>
              <w:rPr>
                <w:noProof/>
              </w:rPr>
            </w:r>
            <w:r>
              <w:rPr>
                <w:noProof/>
              </w:rPr>
              <w:fldChar w:fldCharType="separate"/>
            </w:r>
            <w:r>
              <w:rPr>
                <w:noProof/>
              </w:rPr>
              <w:t>11</w:t>
            </w:r>
            <w:r>
              <w:rPr>
                <w:noProof/>
              </w:rPr>
              <w:fldChar w:fldCharType="end"/>
            </w:r>
          </w:hyperlink>
        </w:p>
        <w:p w14:paraId="3FF573BA" w14:textId="56D018D7"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6" w:history="1">
            <w:r w:rsidRPr="006010D0">
              <w:rPr>
                <w:rStyle w:val="Hyperlink"/>
                <w:noProof/>
              </w:rPr>
              <w:t>4.4 System sizing and standards</w:t>
            </w:r>
            <w:r>
              <w:rPr>
                <w:noProof/>
              </w:rPr>
              <w:tab/>
            </w:r>
            <w:r>
              <w:rPr>
                <w:noProof/>
              </w:rPr>
              <w:fldChar w:fldCharType="begin"/>
            </w:r>
            <w:r>
              <w:rPr>
                <w:noProof/>
              </w:rPr>
              <w:instrText xml:space="preserve"> PAGEREF _Toc244116706 \h </w:instrText>
            </w:r>
            <w:r>
              <w:rPr>
                <w:noProof/>
              </w:rPr>
            </w:r>
            <w:r>
              <w:rPr>
                <w:noProof/>
              </w:rPr>
              <w:fldChar w:fldCharType="separate"/>
            </w:r>
            <w:r>
              <w:rPr>
                <w:noProof/>
              </w:rPr>
              <w:t>11</w:t>
            </w:r>
            <w:r>
              <w:rPr>
                <w:noProof/>
              </w:rPr>
              <w:fldChar w:fldCharType="end"/>
            </w:r>
          </w:hyperlink>
        </w:p>
        <w:p w14:paraId="46657A7D" w14:textId="4FDD69EE"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07" w:history="1">
            <w:r w:rsidRPr="006010D0">
              <w:rPr>
                <w:rStyle w:val="Hyperlink"/>
                <w:noProof/>
              </w:rPr>
              <w:t>4.5 Design space and geometry engine</w:t>
            </w:r>
            <w:r>
              <w:rPr>
                <w:noProof/>
              </w:rPr>
              <w:tab/>
            </w:r>
            <w:r>
              <w:rPr>
                <w:noProof/>
              </w:rPr>
              <w:fldChar w:fldCharType="begin"/>
            </w:r>
            <w:r>
              <w:rPr>
                <w:noProof/>
              </w:rPr>
              <w:instrText xml:space="preserve"> PAGEREF _Toc244116707 \h </w:instrText>
            </w:r>
            <w:r>
              <w:rPr>
                <w:noProof/>
              </w:rPr>
            </w:r>
            <w:r>
              <w:rPr>
                <w:noProof/>
              </w:rPr>
              <w:fldChar w:fldCharType="separate"/>
            </w:r>
            <w:r>
              <w:rPr>
                <w:noProof/>
              </w:rPr>
              <w:t>11</w:t>
            </w:r>
            <w:r>
              <w:rPr>
                <w:noProof/>
              </w:rPr>
              <w:fldChar w:fldCharType="end"/>
            </w:r>
          </w:hyperlink>
        </w:p>
        <w:p w14:paraId="3E18F809" w14:textId="05EB6AAF"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08" w:history="1">
            <w:r w:rsidRPr="006010D0">
              <w:rPr>
                <w:rStyle w:val="Hyperlink"/>
                <w:noProof/>
              </w:rPr>
              <w:t>5. All parameters</w:t>
            </w:r>
            <w:r>
              <w:rPr>
                <w:noProof/>
              </w:rPr>
              <w:tab/>
            </w:r>
            <w:r>
              <w:rPr>
                <w:noProof/>
              </w:rPr>
              <w:fldChar w:fldCharType="begin"/>
            </w:r>
            <w:r>
              <w:rPr>
                <w:noProof/>
              </w:rPr>
              <w:instrText xml:space="preserve"> PAGEREF _Toc244116708 \h </w:instrText>
            </w:r>
            <w:r>
              <w:rPr>
                <w:noProof/>
              </w:rPr>
            </w:r>
            <w:r>
              <w:rPr>
                <w:noProof/>
              </w:rPr>
              <w:fldChar w:fldCharType="separate"/>
            </w:r>
            <w:r>
              <w:rPr>
                <w:noProof/>
              </w:rPr>
              <w:t>12</w:t>
            </w:r>
            <w:r>
              <w:rPr>
                <w:noProof/>
              </w:rPr>
              <w:fldChar w:fldCharType="end"/>
            </w:r>
          </w:hyperlink>
        </w:p>
        <w:p w14:paraId="5EF036F4" w14:textId="412345A1"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09" w:history="1">
            <w:r w:rsidRPr="006010D0">
              <w:rPr>
                <w:rStyle w:val="Hyperlink"/>
                <w:noProof/>
              </w:rPr>
              <w:t>6. Optimisation method</w:t>
            </w:r>
            <w:r>
              <w:rPr>
                <w:noProof/>
              </w:rPr>
              <w:tab/>
            </w:r>
            <w:r>
              <w:rPr>
                <w:noProof/>
              </w:rPr>
              <w:fldChar w:fldCharType="begin"/>
            </w:r>
            <w:r>
              <w:rPr>
                <w:noProof/>
              </w:rPr>
              <w:instrText xml:space="preserve"> PAGEREF _Toc244116709 \h </w:instrText>
            </w:r>
            <w:r>
              <w:rPr>
                <w:noProof/>
              </w:rPr>
            </w:r>
            <w:r>
              <w:rPr>
                <w:noProof/>
              </w:rPr>
              <w:fldChar w:fldCharType="separate"/>
            </w:r>
            <w:r>
              <w:rPr>
                <w:noProof/>
              </w:rPr>
              <w:t>13</w:t>
            </w:r>
            <w:r>
              <w:rPr>
                <w:noProof/>
              </w:rPr>
              <w:fldChar w:fldCharType="end"/>
            </w:r>
          </w:hyperlink>
        </w:p>
        <w:p w14:paraId="407905A2" w14:textId="046F0183"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0" w:history="1">
            <w:r w:rsidRPr="006010D0">
              <w:rPr>
                <w:rStyle w:val="Hyperlink"/>
                <w:noProof/>
              </w:rPr>
              <w:t>6.1 Sensitivity study (G7)</w:t>
            </w:r>
            <w:r>
              <w:rPr>
                <w:noProof/>
              </w:rPr>
              <w:tab/>
            </w:r>
            <w:r>
              <w:rPr>
                <w:noProof/>
              </w:rPr>
              <w:fldChar w:fldCharType="begin"/>
            </w:r>
            <w:r>
              <w:rPr>
                <w:noProof/>
              </w:rPr>
              <w:instrText xml:space="preserve"> PAGEREF _Toc244116710 \h </w:instrText>
            </w:r>
            <w:r>
              <w:rPr>
                <w:noProof/>
              </w:rPr>
            </w:r>
            <w:r>
              <w:rPr>
                <w:noProof/>
              </w:rPr>
              <w:fldChar w:fldCharType="separate"/>
            </w:r>
            <w:r>
              <w:rPr>
                <w:noProof/>
              </w:rPr>
              <w:t>13</w:t>
            </w:r>
            <w:r>
              <w:rPr>
                <w:noProof/>
              </w:rPr>
              <w:fldChar w:fldCharType="end"/>
            </w:r>
          </w:hyperlink>
        </w:p>
        <w:p w14:paraId="7DD9ED44" w14:textId="345894D4"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1" w:history="1">
            <w:r w:rsidRPr="006010D0">
              <w:rPr>
                <w:rStyle w:val="Hyperlink"/>
                <w:noProof/>
              </w:rPr>
              <w:t>6.2 Screening (S1) and DOE (S2)</w:t>
            </w:r>
            <w:r>
              <w:rPr>
                <w:noProof/>
              </w:rPr>
              <w:tab/>
            </w:r>
            <w:r>
              <w:rPr>
                <w:noProof/>
              </w:rPr>
              <w:fldChar w:fldCharType="begin"/>
            </w:r>
            <w:r>
              <w:rPr>
                <w:noProof/>
              </w:rPr>
              <w:instrText xml:space="preserve"> PAGEREF _Toc244116711 \h </w:instrText>
            </w:r>
            <w:r>
              <w:rPr>
                <w:noProof/>
              </w:rPr>
            </w:r>
            <w:r>
              <w:rPr>
                <w:noProof/>
              </w:rPr>
              <w:fldChar w:fldCharType="separate"/>
            </w:r>
            <w:r>
              <w:rPr>
                <w:noProof/>
              </w:rPr>
              <w:t>14</w:t>
            </w:r>
            <w:r>
              <w:rPr>
                <w:noProof/>
              </w:rPr>
              <w:fldChar w:fldCharType="end"/>
            </w:r>
          </w:hyperlink>
        </w:p>
        <w:p w14:paraId="2C704C9B" w14:textId="5C0A83BA"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2" w:history="1">
            <w:r w:rsidRPr="006010D0">
              <w:rPr>
                <w:rStyle w:val="Hyperlink"/>
                <w:noProof/>
              </w:rPr>
              <w:t>6.3 Surrogate comparison (S3)</w:t>
            </w:r>
            <w:r>
              <w:rPr>
                <w:noProof/>
              </w:rPr>
              <w:tab/>
            </w:r>
            <w:r>
              <w:rPr>
                <w:noProof/>
              </w:rPr>
              <w:fldChar w:fldCharType="begin"/>
            </w:r>
            <w:r>
              <w:rPr>
                <w:noProof/>
              </w:rPr>
              <w:instrText xml:space="preserve"> PAGEREF _Toc244116712 \h </w:instrText>
            </w:r>
            <w:r>
              <w:rPr>
                <w:noProof/>
              </w:rPr>
            </w:r>
            <w:r>
              <w:rPr>
                <w:noProof/>
              </w:rPr>
              <w:fldChar w:fldCharType="separate"/>
            </w:r>
            <w:r>
              <w:rPr>
                <w:noProof/>
              </w:rPr>
              <w:t>14</w:t>
            </w:r>
            <w:r>
              <w:rPr>
                <w:noProof/>
              </w:rPr>
              <w:fldChar w:fldCharType="end"/>
            </w:r>
          </w:hyperlink>
        </w:p>
        <w:p w14:paraId="6B37965F" w14:textId="118230CE"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3" w:history="1">
            <w:r w:rsidRPr="006010D0">
              <w:rPr>
                <w:rStyle w:val="Hyperlink"/>
                <w:noProof/>
              </w:rPr>
              <w:t>6.4 Search (S4/S5) with the box-vertex step</w:t>
            </w:r>
            <w:r>
              <w:rPr>
                <w:noProof/>
              </w:rPr>
              <w:tab/>
            </w:r>
            <w:r>
              <w:rPr>
                <w:noProof/>
              </w:rPr>
              <w:fldChar w:fldCharType="begin"/>
            </w:r>
            <w:r>
              <w:rPr>
                <w:noProof/>
              </w:rPr>
              <w:instrText xml:space="preserve"> PAGEREF _Toc244116713 \h </w:instrText>
            </w:r>
            <w:r>
              <w:rPr>
                <w:noProof/>
              </w:rPr>
            </w:r>
            <w:r>
              <w:rPr>
                <w:noProof/>
              </w:rPr>
              <w:fldChar w:fldCharType="separate"/>
            </w:r>
            <w:r>
              <w:rPr>
                <w:noProof/>
              </w:rPr>
              <w:t>14</w:t>
            </w:r>
            <w:r>
              <w:rPr>
                <w:noProof/>
              </w:rPr>
              <w:fldChar w:fldCharType="end"/>
            </w:r>
          </w:hyperlink>
        </w:p>
        <w:p w14:paraId="4E909FF7" w14:textId="49CE3F12"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4" w:history="1">
            <w:r w:rsidRPr="006010D0">
              <w:rPr>
                <w:rStyle w:val="Hyperlink"/>
                <w:noProof/>
              </w:rPr>
              <w:t>6.5 Search checks (G9)</w:t>
            </w:r>
            <w:r>
              <w:rPr>
                <w:noProof/>
              </w:rPr>
              <w:tab/>
            </w:r>
            <w:r>
              <w:rPr>
                <w:noProof/>
              </w:rPr>
              <w:fldChar w:fldCharType="begin"/>
            </w:r>
            <w:r>
              <w:rPr>
                <w:noProof/>
              </w:rPr>
              <w:instrText xml:space="preserve"> PAGEREF _Toc244116714 \h </w:instrText>
            </w:r>
            <w:r>
              <w:rPr>
                <w:noProof/>
              </w:rPr>
            </w:r>
            <w:r>
              <w:rPr>
                <w:noProof/>
              </w:rPr>
              <w:fldChar w:fldCharType="separate"/>
            </w:r>
            <w:r>
              <w:rPr>
                <w:noProof/>
              </w:rPr>
              <w:t>15</w:t>
            </w:r>
            <w:r>
              <w:rPr>
                <w:noProof/>
              </w:rPr>
              <w:fldChar w:fldCharType="end"/>
            </w:r>
          </w:hyperlink>
        </w:p>
        <w:p w14:paraId="1D559E79" w14:textId="631506DE"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5" w:history="1">
            <w:r w:rsidRPr="006010D0">
              <w:rPr>
                <w:rStyle w:val="Hyperlink"/>
                <w:noProof/>
              </w:rPr>
              <w:t>6.6 Selection rule and the one-shot held-out lock</w:t>
            </w:r>
            <w:r>
              <w:rPr>
                <w:noProof/>
              </w:rPr>
              <w:tab/>
            </w:r>
            <w:r>
              <w:rPr>
                <w:noProof/>
              </w:rPr>
              <w:fldChar w:fldCharType="begin"/>
            </w:r>
            <w:r>
              <w:rPr>
                <w:noProof/>
              </w:rPr>
              <w:instrText xml:space="preserve"> PAGEREF _Toc244116715 \h </w:instrText>
            </w:r>
            <w:r>
              <w:rPr>
                <w:noProof/>
              </w:rPr>
            </w:r>
            <w:r>
              <w:rPr>
                <w:noProof/>
              </w:rPr>
              <w:fldChar w:fldCharType="separate"/>
            </w:r>
            <w:r>
              <w:rPr>
                <w:noProof/>
              </w:rPr>
              <w:t>15</w:t>
            </w:r>
            <w:r>
              <w:rPr>
                <w:noProof/>
              </w:rPr>
              <w:fldChar w:fldCharType="end"/>
            </w:r>
          </w:hyperlink>
        </w:p>
        <w:p w14:paraId="78AD5654" w14:textId="40EEE3E9"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16" w:history="1">
            <w:r w:rsidRPr="006010D0">
              <w:rPr>
                <w:rStyle w:val="Hyperlink"/>
                <w:noProof/>
              </w:rPr>
              <w:t>7. Results</w:t>
            </w:r>
            <w:r>
              <w:rPr>
                <w:noProof/>
              </w:rPr>
              <w:tab/>
            </w:r>
            <w:r>
              <w:rPr>
                <w:noProof/>
              </w:rPr>
              <w:fldChar w:fldCharType="begin"/>
            </w:r>
            <w:r>
              <w:rPr>
                <w:noProof/>
              </w:rPr>
              <w:instrText xml:space="preserve"> PAGEREF _Toc244116716 \h </w:instrText>
            </w:r>
            <w:r>
              <w:rPr>
                <w:noProof/>
              </w:rPr>
            </w:r>
            <w:r>
              <w:rPr>
                <w:noProof/>
              </w:rPr>
              <w:fldChar w:fldCharType="separate"/>
            </w:r>
            <w:r>
              <w:rPr>
                <w:noProof/>
              </w:rPr>
              <w:t>15</w:t>
            </w:r>
            <w:r>
              <w:rPr>
                <w:noProof/>
              </w:rPr>
              <w:fldChar w:fldCharType="end"/>
            </w:r>
          </w:hyperlink>
        </w:p>
        <w:p w14:paraId="2CD5D492" w14:textId="2B188F90"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7" w:history="1">
            <w:r w:rsidRPr="006010D0">
              <w:rPr>
                <w:rStyle w:val="Hyperlink"/>
                <w:noProof/>
              </w:rPr>
              <w:t>7.1 Selection on the select years (2021-2023)</w:t>
            </w:r>
            <w:r>
              <w:rPr>
                <w:noProof/>
              </w:rPr>
              <w:tab/>
            </w:r>
            <w:r>
              <w:rPr>
                <w:noProof/>
              </w:rPr>
              <w:fldChar w:fldCharType="begin"/>
            </w:r>
            <w:r>
              <w:rPr>
                <w:noProof/>
              </w:rPr>
              <w:instrText xml:space="preserve"> PAGEREF _Toc244116717 \h </w:instrText>
            </w:r>
            <w:r>
              <w:rPr>
                <w:noProof/>
              </w:rPr>
            </w:r>
            <w:r>
              <w:rPr>
                <w:noProof/>
              </w:rPr>
              <w:fldChar w:fldCharType="separate"/>
            </w:r>
            <w:r>
              <w:rPr>
                <w:noProof/>
              </w:rPr>
              <w:t>15</w:t>
            </w:r>
            <w:r>
              <w:rPr>
                <w:noProof/>
              </w:rPr>
              <w:fldChar w:fldCharType="end"/>
            </w:r>
          </w:hyperlink>
        </w:p>
        <w:p w14:paraId="2248A8DA" w14:textId="2AB94E15"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8" w:history="1">
            <w:r w:rsidRPr="006010D0">
              <w:rPr>
                <w:rStyle w:val="Hyperlink"/>
                <w:noProof/>
              </w:rPr>
              <w:t>7.2 Held-out test (2024-2025, run once)</w:t>
            </w:r>
            <w:r>
              <w:rPr>
                <w:noProof/>
              </w:rPr>
              <w:tab/>
            </w:r>
            <w:r>
              <w:rPr>
                <w:noProof/>
              </w:rPr>
              <w:fldChar w:fldCharType="begin"/>
            </w:r>
            <w:r>
              <w:rPr>
                <w:noProof/>
              </w:rPr>
              <w:instrText xml:space="preserve"> PAGEREF _Toc244116718 \h </w:instrText>
            </w:r>
            <w:r>
              <w:rPr>
                <w:noProof/>
              </w:rPr>
            </w:r>
            <w:r>
              <w:rPr>
                <w:noProof/>
              </w:rPr>
              <w:fldChar w:fldCharType="separate"/>
            </w:r>
            <w:r>
              <w:rPr>
                <w:noProof/>
              </w:rPr>
              <w:t>16</w:t>
            </w:r>
            <w:r>
              <w:rPr>
                <w:noProof/>
              </w:rPr>
              <w:fldChar w:fldCharType="end"/>
            </w:r>
          </w:hyperlink>
        </w:p>
        <w:p w14:paraId="5882756E" w14:textId="6B501C03"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19" w:history="1">
            <w:r w:rsidRPr="006010D0">
              <w:rPr>
                <w:rStyle w:val="Hyperlink"/>
                <w:noProof/>
              </w:rPr>
              <w:t>7.3 Optimiser checks</w:t>
            </w:r>
            <w:r>
              <w:rPr>
                <w:noProof/>
              </w:rPr>
              <w:tab/>
            </w:r>
            <w:r>
              <w:rPr>
                <w:noProof/>
              </w:rPr>
              <w:fldChar w:fldCharType="begin"/>
            </w:r>
            <w:r>
              <w:rPr>
                <w:noProof/>
              </w:rPr>
              <w:instrText xml:space="preserve"> PAGEREF _Toc244116719 \h </w:instrText>
            </w:r>
            <w:r>
              <w:rPr>
                <w:noProof/>
              </w:rPr>
            </w:r>
            <w:r>
              <w:rPr>
                <w:noProof/>
              </w:rPr>
              <w:fldChar w:fldCharType="separate"/>
            </w:r>
            <w:r>
              <w:rPr>
                <w:noProof/>
              </w:rPr>
              <w:t>17</w:t>
            </w:r>
            <w:r>
              <w:rPr>
                <w:noProof/>
              </w:rPr>
              <w:fldChar w:fldCharType="end"/>
            </w:r>
          </w:hyperlink>
        </w:p>
        <w:p w14:paraId="1FDFECAE" w14:textId="676A0C44"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0" w:history="1">
            <w:r w:rsidRPr="006010D0">
              <w:rPr>
                <w:rStyle w:val="Hyperlink"/>
                <w:noProof/>
              </w:rPr>
              <w:t>7.4 Ablations and controls (G11, explore years 2016-2020)</w:t>
            </w:r>
            <w:r>
              <w:rPr>
                <w:noProof/>
              </w:rPr>
              <w:tab/>
            </w:r>
            <w:r>
              <w:rPr>
                <w:noProof/>
              </w:rPr>
              <w:fldChar w:fldCharType="begin"/>
            </w:r>
            <w:r>
              <w:rPr>
                <w:noProof/>
              </w:rPr>
              <w:instrText xml:space="preserve"> PAGEREF _Toc244116720 \h </w:instrText>
            </w:r>
            <w:r>
              <w:rPr>
                <w:noProof/>
              </w:rPr>
            </w:r>
            <w:r>
              <w:rPr>
                <w:noProof/>
              </w:rPr>
              <w:fldChar w:fldCharType="separate"/>
            </w:r>
            <w:r>
              <w:rPr>
                <w:noProof/>
              </w:rPr>
              <w:t>18</w:t>
            </w:r>
            <w:r>
              <w:rPr>
                <w:noProof/>
              </w:rPr>
              <w:fldChar w:fldCharType="end"/>
            </w:r>
          </w:hyperlink>
        </w:p>
        <w:p w14:paraId="6C87A261" w14:textId="60FCFA9F"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1" w:history="1">
            <w:r w:rsidRPr="006010D0">
              <w:rPr>
                <w:rStyle w:val="Hyperlink"/>
                <w:noProof/>
              </w:rPr>
              <w:t>7.5 Shield hours, water side versus PCM side (G13)</w:t>
            </w:r>
            <w:r>
              <w:rPr>
                <w:noProof/>
              </w:rPr>
              <w:tab/>
            </w:r>
            <w:r>
              <w:rPr>
                <w:noProof/>
              </w:rPr>
              <w:fldChar w:fldCharType="begin"/>
            </w:r>
            <w:r>
              <w:rPr>
                <w:noProof/>
              </w:rPr>
              <w:instrText xml:space="preserve"> PAGEREF _Toc244116721 \h </w:instrText>
            </w:r>
            <w:r>
              <w:rPr>
                <w:noProof/>
              </w:rPr>
            </w:r>
            <w:r>
              <w:rPr>
                <w:noProof/>
              </w:rPr>
              <w:fldChar w:fldCharType="separate"/>
            </w:r>
            <w:r>
              <w:rPr>
                <w:noProof/>
              </w:rPr>
              <w:t>19</w:t>
            </w:r>
            <w:r>
              <w:rPr>
                <w:noProof/>
              </w:rPr>
              <w:fldChar w:fldCharType="end"/>
            </w:r>
          </w:hyperlink>
        </w:p>
        <w:p w14:paraId="2A6D54E8" w14:textId="2FF6CBCD"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2" w:history="1">
            <w:r w:rsidRPr="006010D0">
              <w:rPr>
                <w:rStyle w:val="Hyperlink"/>
                <w:noProof/>
              </w:rPr>
              <w:t>7.6 Controls from an interior anchor (G14)</w:t>
            </w:r>
            <w:r>
              <w:rPr>
                <w:noProof/>
              </w:rPr>
              <w:tab/>
            </w:r>
            <w:r>
              <w:rPr>
                <w:noProof/>
              </w:rPr>
              <w:fldChar w:fldCharType="begin"/>
            </w:r>
            <w:r>
              <w:rPr>
                <w:noProof/>
              </w:rPr>
              <w:instrText xml:space="preserve"> PAGEREF _Toc244116722 \h </w:instrText>
            </w:r>
            <w:r>
              <w:rPr>
                <w:noProof/>
              </w:rPr>
            </w:r>
            <w:r>
              <w:rPr>
                <w:noProof/>
              </w:rPr>
              <w:fldChar w:fldCharType="separate"/>
            </w:r>
            <w:r>
              <w:rPr>
                <w:noProof/>
              </w:rPr>
              <w:t>19</w:t>
            </w:r>
            <w:r>
              <w:rPr>
                <w:noProof/>
              </w:rPr>
              <w:fldChar w:fldCharType="end"/>
            </w:r>
          </w:hyperlink>
        </w:p>
        <w:p w14:paraId="3F5F10E3" w14:textId="6C21D0A2"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3" w:history="1">
            <w:r w:rsidRPr="006010D0">
              <w:rPr>
                <w:rStyle w:val="Hyperlink"/>
                <w:noProof/>
              </w:rPr>
              <w:t>7.7 Evening (night-serve) decomposition (G16)</w:t>
            </w:r>
            <w:r>
              <w:rPr>
                <w:noProof/>
              </w:rPr>
              <w:tab/>
            </w:r>
            <w:r>
              <w:rPr>
                <w:noProof/>
              </w:rPr>
              <w:fldChar w:fldCharType="begin"/>
            </w:r>
            <w:r>
              <w:rPr>
                <w:noProof/>
              </w:rPr>
              <w:instrText xml:space="preserve"> PAGEREF _Toc244116723 \h </w:instrText>
            </w:r>
            <w:r>
              <w:rPr>
                <w:noProof/>
              </w:rPr>
            </w:r>
            <w:r>
              <w:rPr>
                <w:noProof/>
              </w:rPr>
              <w:fldChar w:fldCharType="separate"/>
            </w:r>
            <w:r>
              <w:rPr>
                <w:noProof/>
              </w:rPr>
              <w:t>20</w:t>
            </w:r>
            <w:r>
              <w:rPr>
                <w:noProof/>
              </w:rPr>
              <w:fldChar w:fldCharType="end"/>
            </w:r>
          </w:hyperlink>
        </w:p>
        <w:p w14:paraId="3D17AEAE" w14:textId="35381374"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4" w:history="1">
            <w:r w:rsidRPr="006010D0">
              <w:rPr>
                <w:rStyle w:val="Hyperlink"/>
                <w:noProof/>
              </w:rPr>
              <w:t>7.8 Stack position and widened bounds (G15, G17)</w:t>
            </w:r>
            <w:r>
              <w:rPr>
                <w:noProof/>
              </w:rPr>
              <w:tab/>
            </w:r>
            <w:r>
              <w:rPr>
                <w:noProof/>
              </w:rPr>
              <w:fldChar w:fldCharType="begin"/>
            </w:r>
            <w:r>
              <w:rPr>
                <w:noProof/>
              </w:rPr>
              <w:instrText xml:space="preserve"> PAGEREF _Toc244116724 \h </w:instrText>
            </w:r>
            <w:r>
              <w:rPr>
                <w:noProof/>
              </w:rPr>
            </w:r>
            <w:r>
              <w:rPr>
                <w:noProof/>
              </w:rPr>
              <w:fldChar w:fldCharType="separate"/>
            </w:r>
            <w:r>
              <w:rPr>
                <w:noProof/>
              </w:rPr>
              <w:t>20</w:t>
            </w:r>
            <w:r>
              <w:rPr>
                <w:noProof/>
              </w:rPr>
              <w:fldChar w:fldCharType="end"/>
            </w:r>
          </w:hyperlink>
        </w:p>
        <w:p w14:paraId="5095175C" w14:textId="20598F81"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5" w:history="1">
            <w:r w:rsidRPr="006010D0">
              <w:rPr>
                <w:rStyle w:val="Hyperlink"/>
                <w:noProof/>
              </w:rPr>
              <w:t>7.9 Box-vertex step, with and without (G18)</w:t>
            </w:r>
            <w:r>
              <w:rPr>
                <w:noProof/>
              </w:rPr>
              <w:tab/>
            </w:r>
            <w:r>
              <w:rPr>
                <w:noProof/>
              </w:rPr>
              <w:fldChar w:fldCharType="begin"/>
            </w:r>
            <w:r>
              <w:rPr>
                <w:noProof/>
              </w:rPr>
              <w:instrText xml:space="preserve"> PAGEREF _Toc244116725 \h </w:instrText>
            </w:r>
            <w:r>
              <w:rPr>
                <w:noProof/>
              </w:rPr>
            </w:r>
            <w:r>
              <w:rPr>
                <w:noProof/>
              </w:rPr>
              <w:fldChar w:fldCharType="separate"/>
            </w:r>
            <w:r>
              <w:rPr>
                <w:noProof/>
              </w:rPr>
              <w:t>21</w:t>
            </w:r>
            <w:r>
              <w:rPr>
                <w:noProof/>
              </w:rPr>
              <w:fldChar w:fldCharType="end"/>
            </w:r>
          </w:hyperlink>
        </w:p>
        <w:p w14:paraId="02AE0F93" w14:textId="21D088F8"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26" w:history="1">
            <w:r w:rsidRPr="006010D0">
              <w:rPr>
                <w:rStyle w:val="Hyperlink"/>
                <w:noProof/>
              </w:rPr>
              <w:t>7.10 Surrogate and gain-by-year figures</w:t>
            </w:r>
            <w:r>
              <w:rPr>
                <w:noProof/>
              </w:rPr>
              <w:tab/>
            </w:r>
            <w:r>
              <w:rPr>
                <w:noProof/>
              </w:rPr>
              <w:fldChar w:fldCharType="begin"/>
            </w:r>
            <w:r>
              <w:rPr>
                <w:noProof/>
              </w:rPr>
              <w:instrText xml:space="preserve"> PAGEREF _Toc244116726 \h </w:instrText>
            </w:r>
            <w:r>
              <w:rPr>
                <w:noProof/>
              </w:rPr>
            </w:r>
            <w:r>
              <w:rPr>
                <w:noProof/>
              </w:rPr>
              <w:fldChar w:fldCharType="separate"/>
            </w:r>
            <w:r>
              <w:rPr>
                <w:noProof/>
              </w:rPr>
              <w:t>21</w:t>
            </w:r>
            <w:r>
              <w:rPr>
                <w:noProof/>
              </w:rPr>
              <w:fldChar w:fldCharType="end"/>
            </w:r>
          </w:hyperlink>
        </w:p>
        <w:p w14:paraId="6A982423" w14:textId="0EEA9E13"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27" w:history="1">
            <w:r w:rsidRPr="006010D0">
              <w:rPr>
                <w:rStyle w:val="Hyperlink"/>
                <w:noProof/>
              </w:rPr>
              <w:t>8. Validation and checks run</w:t>
            </w:r>
            <w:r>
              <w:rPr>
                <w:noProof/>
              </w:rPr>
              <w:tab/>
            </w:r>
            <w:r>
              <w:rPr>
                <w:noProof/>
              </w:rPr>
              <w:fldChar w:fldCharType="begin"/>
            </w:r>
            <w:r>
              <w:rPr>
                <w:noProof/>
              </w:rPr>
              <w:instrText xml:space="preserve"> PAGEREF _Toc244116727 \h </w:instrText>
            </w:r>
            <w:r>
              <w:rPr>
                <w:noProof/>
              </w:rPr>
            </w:r>
            <w:r>
              <w:rPr>
                <w:noProof/>
              </w:rPr>
              <w:fldChar w:fldCharType="separate"/>
            </w:r>
            <w:r>
              <w:rPr>
                <w:noProof/>
              </w:rPr>
              <w:t>22</w:t>
            </w:r>
            <w:r>
              <w:rPr>
                <w:noProof/>
              </w:rPr>
              <w:fldChar w:fldCharType="end"/>
            </w:r>
          </w:hyperlink>
        </w:p>
        <w:p w14:paraId="69AF3339" w14:textId="59EFA0CB"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28" w:history="1">
            <w:r w:rsidRPr="006010D0">
              <w:rPr>
                <w:rStyle w:val="Hyperlink"/>
                <w:noProof/>
              </w:rPr>
              <w:t>9. Result registry and provenance</w:t>
            </w:r>
            <w:r>
              <w:rPr>
                <w:noProof/>
              </w:rPr>
              <w:tab/>
            </w:r>
            <w:r>
              <w:rPr>
                <w:noProof/>
              </w:rPr>
              <w:fldChar w:fldCharType="begin"/>
            </w:r>
            <w:r>
              <w:rPr>
                <w:noProof/>
              </w:rPr>
              <w:instrText xml:space="preserve"> PAGEREF _Toc244116728 \h </w:instrText>
            </w:r>
            <w:r>
              <w:rPr>
                <w:noProof/>
              </w:rPr>
            </w:r>
            <w:r>
              <w:rPr>
                <w:noProof/>
              </w:rPr>
              <w:fldChar w:fldCharType="separate"/>
            </w:r>
            <w:r>
              <w:rPr>
                <w:noProof/>
              </w:rPr>
              <w:t>22</w:t>
            </w:r>
            <w:r>
              <w:rPr>
                <w:noProof/>
              </w:rPr>
              <w:fldChar w:fldCharType="end"/>
            </w:r>
          </w:hyperlink>
        </w:p>
        <w:p w14:paraId="014D00C1" w14:textId="5E224C6F"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29" w:history="1">
            <w:r w:rsidRPr="006010D0">
              <w:rPr>
                <w:rStyle w:val="Hyperlink"/>
                <w:noProof/>
              </w:rPr>
              <w:t>10. Limitations and open items</w:t>
            </w:r>
            <w:r>
              <w:rPr>
                <w:noProof/>
              </w:rPr>
              <w:tab/>
            </w:r>
            <w:r>
              <w:rPr>
                <w:noProof/>
              </w:rPr>
              <w:fldChar w:fldCharType="begin"/>
            </w:r>
            <w:r>
              <w:rPr>
                <w:noProof/>
              </w:rPr>
              <w:instrText xml:space="preserve"> PAGEREF _Toc244116729 \h </w:instrText>
            </w:r>
            <w:r>
              <w:rPr>
                <w:noProof/>
              </w:rPr>
            </w:r>
            <w:r>
              <w:rPr>
                <w:noProof/>
              </w:rPr>
              <w:fldChar w:fldCharType="separate"/>
            </w:r>
            <w:r>
              <w:rPr>
                <w:noProof/>
              </w:rPr>
              <w:t>22</w:t>
            </w:r>
            <w:r>
              <w:rPr>
                <w:noProof/>
              </w:rPr>
              <w:fldChar w:fldCharType="end"/>
            </w:r>
          </w:hyperlink>
        </w:p>
        <w:p w14:paraId="0222A6F0" w14:textId="255EDCB9"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30" w:history="1">
            <w:r w:rsidRPr="006010D0">
              <w:rPr>
                <w:rStyle w:val="Hyperlink"/>
                <w:noProof/>
              </w:rPr>
              <w:t>10.1 What the results do not support</w:t>
            </w:r>
            <w:r>
              <w:rPr>
                <w:noProof/>
              </w:rPr>
              <w:tab/>
            </w:r>
            <w:r>
              <w:rPr>
                <w:noProof/>
              </w:rPr>
              <w:fldChar w:fldCharType="begin"/>
            </w:r>
            <w:r>
              <w:rPr>
                <w:noProof/>
              </w:rPr>
              <w:instrText xml:space="preserve"> PAGEREF _Toc244116730 \h </w:instrText>
            </w:r>
            <w:r>
              <w:rPr>
                <w:noProof/>
              </w:rPr>
            </w:r>
            <w:r>
              <w:rPr>
                <w:noProof/>
              </w:rPr>
              <w:fldChar w:fldCharType="separate"/>
            </w:r>
            <w:r>
              <w:rPr>
                <w:noProof/>
              </w:rPr>
              <w:t>22</w:t>
            </w:r>
            <w:r>
              <w:rPr>
                <w:noProof/>
              </w:rPr>
              <w:fldChar w:fldCharType="end"/>
            </w:r>
          </w:hyperlink>
        </w:p>
        <w:p w14:paraId="066AE8DC" w14:textId="69855C89"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31" w:history="1">
            <w:r w:rsidRPr="006010D0">
              <w:rPr>
                <w:rStyle w:val="Hyperlink"/>
                <w:noProof/>
              </w:rPr>
              <w:t>10.2 Items for Dr. Deepika and the O1 owner</w:t>
            </w:r>
            <w:r>
              <w:rPr>
                <w:noProof/>
              </w:rPr>
              <w:tab/>
            </w:r>
            <w:r>
              <w:rPr>
                <w:noProof/>
              </w:rPr>
              <w:fldChar w:fldCharType="begin"/>
            </w:r>
            <w:r>
              <w:rPr>
                <w:noProof/>
              </w:rPr>
              <w:instrText xml:space="preserve"> PAGEREF _Toc244116731 \h </w:instrText>
            </w:r>
            <w:r>
              <w:rPr>
                <w:noProof/>
              </w:rPr>
            </w:r>
            <w:r>
              <w:rPr>
                <w:noProof/>
              </w:rPr>
              <w:fldChar w:fldCharType="separate"/>
            </w:r>
            <w:r>
              <w:rPr>
                <w:noProof/>
              </w:rPr>
              <w:t>23</w:t>
            </w:r>
            <w:r>
              <w:rPr>
                <w:noProof/>
              </w:rPr>
              <w:fldChar w:fldCharType="end"/>
            </w:r>
          </w:hyperlink>
        </w:p>
        <w:p w14:paraId="4E73EA37" w14:textId="0C7E2FCC"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32" w:history="1">
            <w:r w:rsidRPr="006010D0">
              <w:rPr>
                <w:rStyle w:val="Hyperlink"/>
                <w:noProof/>
              </w:rPr>
              <w:t>11. Handoff to Objective 3</w:t>
            </w:r>
            <w:r>
              <w:rPr>
                <w:noProof/>
              </w:rPr>
              <w:tab/>
            </w:r>
            <w:r>
              <w:rPr>
                <w:noProof/>
              </w:rPr>
              <w:fldChar w:fldCharType="begin"/>
            </w:r>
            <w:r>
              <w:rPr>
                <w:noProof/>
              </w:rPr>
              <w:instrText xml:space="preserve"> PAGEREF _Toc244116732 \h </w:instrText>
            </w:r>
            <w:r>
              <w:rPr>
                <w:noProof/>
              </w:rPr>
            </w:r>
            <w:r>
              <w:rPr>
                <w:noProof/>
              </w:rPr>
              <w:fldChar w:fldCharType="separate"/>
            </w:r>
            <w:r>
              <w:rPr>
                <w:noProof/>
              </w:rPr>
              <w:t>23</w:t>
            </w:r>
            <w:r>
              <w:rPr>
                <w:noProof/>
              </w:rPr>
              <w:fldChar w:fldCharType="end"/>
            </w:r>
          </w:hyperlink>
        </w:p>
        <w:p w14:paraId="4FED2A93" w14:textId="0E018603"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33" w:history="1">
            <w:r w:rsidRPr="006010D0">
              <w:rPr>
                <w:rStyle w:val="Hyperlink"/>
                <w:noProof/>
              </w:rPr>
              <w:t>12. Doc and code discrepancies</w:t>
            </w:r>
            <w:r>
              <w:rPr>
                <w:noProof/>
              </w:rPr>
              <w:tab/>
            </w:r>
            <w:r>
              <w:rPr>
                <w:noProof/>
              </w:rPr>
              <w:fldChar w:fldCharType="begin"/>
            </w:r>
            <w:r>
              <w:rPr>
                <w:noProof/>
              </w:rPr>
              <w:instrText xml:space="preserve"> PAGEREF _Toc244116733 \h </w:instrText>
            </w:r>
            <w:r>
              <w:rPr>
                <w:noProof/>
              </w:rPr>
            </w:r>
            <w:r>
              <w:rPr>
                <w:noProof/>
              </w:rPr>
              <w:fldChar w:fldCharType="separate"/>
            </w:r>
            <w:r>
              <w:rPr>
                <w:noProof/>
              </w:rPr>
              <w:t>24</w:t>
            </w:r>
            <w:r>
              <w:rPr>
                <w:noProof/>
              </w:rPr>
              <w:fldChar w:fldCharType="end"/>
            </w:r>
          </w:hyperlink>
        </w:p>
        <w:p w14:paraId="58872E08" w14:textId="2E8AC5A2"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34" w:history="1">
            <w:r w:rsidRPr="006010D0">
              <w:rPr>
                <w:rStyle w:val="Hyperlink"/>
                <w:noProof/>
              </w:rPr>
              <w:t>Appendix A. File-to-stage index</w:t>
            </w:r>
            <w:r>
              <w:rPr>
                <w:noProof/>
              </w:rPr>
              <w:tab/>
            </w:r>
            <w:r>
              <w:rPr>
                <w:noProof/>
              </w:rPr>
              <w:fldChar w:fldCharType="begin"/>
            </w:r>
            <w:r>
              <w:rPr>
                <w:noProof/>
              </w:rPr>
              <w:instrText xml:space="preserve"> PAGEREF _Toc244116734 \h </w:instrText>
            </w:r>
            <w:r>
              <w:rPr>
                <w:noProof/>
              </w:rPr>
            </w:r>
            <w:r>
              <w:rPr>
                <w:noProof/>
              </w:rPr>
              <w:fldChar w:fldCharType="separate"/>
            </w:r>
            <w:r>
              <w:rPr>
                <w:noProof/>
              </w:rPr>
              <w:t>24</w:t>
            </w:r>
            <w:r>
              <w:rPr>
                <w:noProof/>
              </w:rPr>
              <w:fldChar w:fldCharType="end"/>
            </w:r>
          </w:hyperlink>
        </w:p>
        <w:p w14:paraId="54FDC092" w14:textId="262CFF16" w:rsidR="008400C1" w:rsidRDefault="008400C1">
          <w:pPr>
            <w:pStyle w:val="TOC2"/>
            <w:tabs>
              <w:tab w:val="right" w:leader="dot" w:pos="9628"/>
            </w:tabs>
            <w:rPr>
              <w:rFonts w:asciiTheme="minorHAnsi" w:eastAsiaTheme="minorEastAsia" w:hAnsiTheme="minorHAnsi" w:cstheme="minorBidi"/>
              <w:noProof/>
              <w:kern w:val="2"/>
              <w:sz w:val="22"/>
              <w:szCs w:val="22"/>
              <w14:ligatures w14:val="standardContextual"/>
            </w:rPr>
          </w:pPr>
          <w:hyperlink w:anchor="_Toc244116735" w:history="1">
            <w:r w:rsidRPr="006010D0">
              <w:rPr>
                <w:rStyle w:val="Hyperlink"/>
                <w:noProof/>
              </w:rPr>
              <w:t>A.1 Files removed as legacy</w:t>
            </w:r>
            <w:r>
              <w:rPr>
                <w:noProof/>
              </w:rPr>
              <w:tab/>
            </w:r>
            <w:r>
              <w:rPr>
                <w:noProof/>
              </w:rPr>
              <w:fldChar w:fldCharType="begin"/>
            </w:r>
            <w:r>
              <w:rPr>
                <w:noProof/>
              </w:rPr>
              <w:instrText xml:space="preserve"> PAGEREF _Toc244116735 \h </w:instrText>
            </w:r>
            <w:r>
              <w:rPr>
                <w:noProof/>
              </w:rPr>
            </w:r>
            <w:r>
              <w:rPr>
                <w:noProof/>
              </w:rPr>
              <w:fldChar w:fldCharType="separate"/>
            </w:r>
            <w:r>
              <w:rPr>
                <w:noProof/>
              </w:rPr>
              <w:t>25</w:t>
            </w:r>
            <w:r>
              <w:rPr>
                <w:noProof/>
              </w:rPr>
              <w:fldChar w:fldCharType="end"/>
            </w:r>
          </w:hyperlink>
        </w:p>
        <w:p w14:paraId="25D18ED0" w14:textId="057F6834" w:rsidR="008400C1" w:rsidRDefault="008400C1">
          <w:pPr>
            <w:pStyle w:val="TOC1"/>
            <w:tabs>
              <w:tab w:val="right" w:leader="dot" w:pos="9628"/>
            </w:tabs>
            <w:rPr>
              <w:rFonts w:asciiTheme="minorHAnsi" w:eastAsiaTheme="minorEastAsia" w:hAnsiTheme="minorHAnsi" w:cstheme="minorBidi"/>
              <w:noProof/>
              <w:kern w:val="2"/>
              <w:sz w:val="22"/>
              <w:szCs w:val="22"/>
              <w14:ligatures w14:val="standardContextual"/>
            </w:rPr>
          </w:pPr>
          <w:hyperlink w:anchor="_Toc244116736" w:history="1">
            <w:r w:rsidRPr="006010D0">
              <w:rPr>
                <w:rStyle w:val="Hyperlink"/>
                <w:noProof/>
              </w:rPr>
              <w:t>Appendix B. How to reproduce</w:t>
            </w:r>
            <w:r>
              <w:rPr>
                <w:noProof/>
              </w:rPr>
              <w:tab/>
            </w:r>
            <w:r>
              <w:rPr>
                <w:noProof/>
              </w:rPr>
              <w:fldChar w:fldCharType="begin"/>
            </w:r>
            <w:r>
              <w:rPr>
                <w:noProof/>
              </w:rPr>
              <w:instrText xml:space="preserve"> PAGEREF _Toc244116736 \h </w:instrText>
            </w:r>
            <w:r>
              <w:rPr>
                <w:noProof/>
              </w:rPr>
            </w:r>
            <w:r>
              <w:rPr>
                <w:noProof/>
              </w:rPr>
              <w:fldChar w:fldCharType="separate"/>
            </w:r>
            <w:r>
              <w:rPr>
                <w:noProof/>
              </w:rPr>
              <w:t>25</w:t>
            </w:r>
            <w:r>
              <w:rPr>
                <w:noProof/>
              </w:rPr>
              <w:fldChar w:fldCharType="end"/>
            </w:r>
          </w:hyperlink>
        </w:p>
        <w:p w14:paraId="4464CA7B" w14:textId="73607902" w:rsidR="0092416D" w:rsidRDefault="008400C1">
          <w:r>
            <w:fldChar w:fldCharType="end"/>
          </w:r>
        </w:p>
      </w:sdtContent>
    </w:sdt>
    <w:p w14:paraId="69B8A7C0" w14:textId="77777777" w:rsidR="0092416D" w:rsidRDefault="008400C1">
      <w:r>
        <w:br w:type="page"/>
      </w:r>
    </w:p>
    <w:p w14:paraId="6C084D22" w14:textId="77777777" w:rsidR="0092416D" w:rsidRDefault="008400C1">
      <w:pPr>
        <w:pStyle w:val="Heading1"/>
      </w:pPr>
      <w:bookmarkStart w:id="0" w:name="_Toc244116691"/>
      <w:r>
        <w:lastRenderedPageBreak/>
        <w:t>1. Overview</w:t>
      </w:r>
      <w:bookmarkEnd w:id="0"/>
    </w:p>
    <w:p w14:paraId="15841022" w14:textId="77777777" w:rsidR="0092416D" w:rsidRDefault="008400C1">
      <w:pPr>
        <w:spacing w:after="120"/>
      </w:pPr>
      <w:r>
        <w:t xml:space="preserve">Objective 2 (O2) takes the PCM candidates recommended by Objective 1 (O1) for each Uttarakhand climate regime and finds the physical design of the PCM storage unit that stores and delivers the most useful heat. The work uses the same grey-box simulator as Rajasthan (a 50 L solar water-heating tank with spherical PCM capsules), driven by real hourly weather at the medoid point of each regime. It answers research gap RG2: no AI-driven optimisation of PCM thickness, capsule arrangement, capsule count and flow </w:t>
      </w:r>
      <w:r>
        <w:t>rate tailored to a location-specific climate.</w:t>
      </w:r>
    </w:p>
    <w:p w14:paraId="066BA8B8" w14:textId="77777777" w:rsidR="0092416D" w:rsidRDefault="008400C1">
      <w:pPr>
        <w:keepNext/>
        <w:spacing w:before="120" w:after="80"/>
      </w:pPr>
      <w:r>
        <w:rPr>
          <w:b/>
          <w:bCs/>
        </w:rPr>
        <w:t xml:space="preserve">Table 1. </w:t>
      </w:r>
      <w:r>
        <w:t>Design variables optimised in O2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4589"/>
        <w:gridCol w:w="2755"/>
      </w:tblGrid>
      <w:tr w:rsidR="0092416D" w14:paraId="6274661D" w14:textId="77777777">
        <w:tblPrEx>
          <w:tblCellMar>
            <w:top w:w="0" w:type="dxa"/>
            <w:bottom w:w="0" w:type="dxa"/>
          </w:tblCellMar>
        </w:tblPrEx>
        <w:trPr>
          <w:tblHeader/>
        </w:trPr>
        <w:tc>
          <w:tcPr>
            <w:tcW w:w="22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B344F71" w14:textId="77777777" w:rsidR="0092416D" w:rsidRDefault="008400C1">
            <w:r>
              <w:rPr>
                <w:b/>
                <w:bCs/>
                <w:color w:val="FFFFFF"/>
                <w:sz w:val="18"/>
                <w:szCs w:val="18"/>
              </w:rPr>
              <w:t>Objective wording</w:t>
            </w:r>
          </w:p>
        </w:tc>
        <w:tc>
          <w:tcPr>
            <w:tcW w:w="458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0D88F85" w14:textId="77777777" w:rsidR="0092416D" w:rsidRDefault="008400C1">
            <w:r>
              <w:rPr>
                <w:b/>
                <w:bCs/>
                <w:color w:val="FFFFFF"/>
                <w:sz w:val="18"/>
                <w:szCs w:val="18"/>
              </w:rPr>
              <w:t>Design variable</w:t>
            </w:r>
          </w:p>
        </w:tc>
        <w:tc>
          <w:tcPr>
            <w:tcW w:w="275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F06C9B2" w14:textId="77777777" w:rsidR="0092416D" w:rsidRDefault="008400C1">
            <w:r>
              <w:rPr>
                <w:b/>
                <w:bCs/>
                <w:color w:val="FFFFFF"/>
                <w:sz w:val="18"/>
                <w:szCs w:val="18"/>
              </w:rPr>
              <w:t>Range</w:t>
            </w:r>
          </w:p>
        </w:tc>
      </w:tr>
      <w:tr w:rsidR="0092416D" w14:paraId="42B74CE3" w14:textId="77777777">
        <w:tblPrEx>
          <w:tblCellMar>
            <w:top w:w="0" w:type="dxa"/>
            <w:bottom w:w="0" w:type="dxa"/>
          </w:tblCellMar>
        </w:tblPrEx>
        <w:trPr>
          <w:cantSplit/>
        </w:trPr>
        <w:tc>
          <w:tcPr>
            <w:tcW w:w="22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7E4612" w14:textId="77777777" w:rsidR="0092416D" w:rsidRDefault="008400C1">
            <w:r>
              <w:rPr>
                <w:sz w:val="18"/>
                <w:szCs w:val="18"/>
              </w:rPr>
              <w:t>PCM thickness</w:t>
            </w:r>
          </w:p>
        </w:tc>
        <w:tc>
          <w:tcPr>
            <w:tcW w:w="458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52EAB8" w14:textId="77777777" w:rsidR="0092416D" w:rsidRDefault="008400C1">
            <w:r>
              <w:rPr>
                <w:sz w:val="18"/>
                <w:szCs w:val="18"/>
              </w:rPr>
              <w:t>Capsule inner radius R_in (thickness = inner radius)</w:t>
            </w:r>
          </w:p>
        </w:tc>
        <w:tc>
          <w:tcPr>
            <w:tcW w:w="27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0367F0" w14:textId="77777777" w:rsidR="0092416D" w:rsidRDefault="008400C1">
            <w:r>
              <w:rPr>
                <w:sz w:val="18"/>
                <w:szCs w:val="18"/>
              </w:rPr>
              <w:t>10 to 40 mm, continuous</w:t>
            </w:r>
          </w:p>
        </w:tc>
      </w:tr>
      <w:tr w:rsidR="0092416D" w14:paraId="50D06B70" w14:textId="77777777">
        <w:tblPrEx>
          <w:tblCellMar>
            <w:top w:w="0" w:type="dxa"/>
            <w:bottom w:w="0" w:type="dxa"/>
          </w:tblCellMar>
        </w:tblPrEx>
        <w:trPr>
          <w:cantSplit/>
        </w:trPr>
        <w:tc>
          <w:tcPr>
            <w:tcW w:w="22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0D6D1F" w14:textId="77777777" w:rsidR="0092416D" w:rsidRDefault="008400C1">
            <w:r>
              <w:rPr>
                <w:sz w:val="18"/>
                <w:szCs w:val="18"/>
              </w:rPr>
              <w:t>Number of capsules</w:t>
            </w:r>
          </w:p>
        </w:tc>
        <w:tc>
          <w:tcPr>
            <w:tcW w:w="458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1FEAC5" w14:textId="77777777" w:rsidR="0092416D" w:rsidRDefault="008400C1">
            <w:r>
              <w:rPr>
                <w:sz w:val="18"/>
                <w:szCs w:val="18"/>
              </w:rPr>
              <w:t>PCM outer-volume fraction of the tank; capsule count N is derived</w:t>
            </w:r>
          </w:p>
        </w:tc>
        <w:tc>
          <w:tcPr>
            <w:tcW w:w="27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7E5D5B" w14:textId="77777777" w:rsidR="0092416D" w:rsidRDefault="008400C1">
            <w:r>
              <w:rPr>
                <w:sz w:val="18"/>
                <w:szCs w:val="18"/>
              </w:rPr>
              <w:t>2 to 30 % of tank volume</w:t>
            </w:r>
          </w:p>
        </w:tc>
      </w:tr>
      <w:tr w:rsidR="0092416D" w14:paraId="1F026557" w14:textId="77777777">
        <w:tblPrEx>
          <w:tblCellMar>
            <w:top w:w="0" w:type="dxa"/>
            <w:bottom w:w="0" w:type="dxa"/>
          </w:tblCellMar>
        </w:tblPrEx>
        <w:trPr>
          <w:cantSplit/>
        </w:trPr>
        <w:tc>
          <w:tcPr>
            <w:tcW w:w="22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B6796F" w14:textId="77777777" w:rsidR="0092416D" w:rsidRDefault="008400C1">
            <w:r>
              <w:rPr>
                <w:sz w:val="18"/>
                <w:szCs w:val="18"/>
              </w:rPr>
              <w:t>Flow rate</w:t>
            </w:r>
          </w:p>
        </w:tc>
        <w:tc>
          <w:tcPr>
            <w:tcW w:w="458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5D77B0" w14:textId="77777777" w:rsidR="0092416D" w:rsidRDefault="008400C1">
            <w:r>
              <w:rPr>
                <w:sz w:val="18"/>
                <w:szCs w:val="18"/>
              </w:rPr>
              <w:t>Collector-loop mass flow</w:t>
            </w:r>
          </w:p>
        </w:tc>
        <w:tc>
          <w:tcPr>
            <w:tcW w:w="27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C53EAD" w14:textId="77777777" w:rsidR="0092416D" w:rsidRDefault="008400C1">
            <w:r>
              <w:rPr>
                <w:sz w:val="18"/>
                <w:szCs w:val="18"/>
              </w:rPr>
              <w:t>0.010 to 0.050 kg/s</w:t>
            </w:r>
          </w:p>
        </w:tc>
      </w:tr>
      <w:tr w:rsidR="0092416D" w14:paraId="4CACC203" w14:textId="77777777">
        <w:tblPrEx>
          <w:tblCellMar>
            <w:top w:w="0" w:type="dxa"/>
            <w:bottom w:w="0" w:type="dxa"/>
          </w:tblCellMar>
        </w:tblPrEx>
        <w:trPr>
          <w:cantSplit/>
        </w:trPr>
        <w:tc>
          <w:tcPr>
            <w:tcW w:w="22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F68E9A" w14:textId="77777777" w:rsidR="0092416D" w:rsidRDefault="008400C1">
            <w:r>
              <w:rPr>
                <w:sz w:val="18"/>
                <w:szCs w:val="18"/>
              </w:rPr>
              <w:t>Capsule arrangement</w:t>
            </w:r>
          </w:p>
        </w:tc>
        <w:tc>
          <w:tcPr>
            <w:tcW w:w="458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C9752C" w14:textId="77777777" w:rsidR="0092416D" w:rsidRDefault="008400C1">
            <w:r>
              <w:rPr>
                <w:sz w:val="18"/>
                <w:szCs w:val="18"/>
              </w:rPr>
              <w:t>Packing pattern</w:t>
            </w:r>
          </w:p>
        </w:tc>
        <w:tc>
          <w:tcPr>
            <w:tcW w:w="27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A100E9" w14:textId="77777777" w:rsidR="0092416D" w:rsidRDefault="008400C1">
            <w:r>
              <w:rPr>
                <w:sz w:val="18"/>
                <w:szCs w:val="18"/>
              </w:rPr>
              <w:t>single-layer, staggered, radial</w:t>
            </w:r>
          </w:p>
        </w:tc>
      </w:tr>
    </w:tbl>
    <w:p w14:paraId="1A9BBEFD" w14:textId="77777777" w:rsidR="0092416D" w:rsidRDefault="008400C1">
      <w:pPr>
        <w:spacing w:after="200"/>
      </w:pPr>
      <w:r>
        <w:rPr>
          <w:i/>
          <w:iCs/>
          <w:color w:val="555555"/>
          <w:sz w:val="17"/>
          <w:szCs w:val="17"/>
        </w:rPr>
        <w:t>Source: configs/design_space.yaml (version design_space_o2_v3_cap30_2026-10-27_uttarakhand)</w:t>
      </w:r>
    </w:p>
    <w:p w14:paraId="63FAB7D7" w14:textId="77777777" w:rsidR="0092416D" w:rsidRDefault="008400C1">
      <w:pPr>
        <w:spacing w:after="120"/>
      </w:pPr>
      <w:r>
        <w:rPr>
          <w:b/>
          <w:bCs/>
        </w:rPr>
        <w:t>What was done, in one paragraph.</w:t>
      </w:r>
      <w:r>
        <w:t xml:space="preserve"> Objective 1 had reduced Uttarakhand from five to four climate regimes, so the frozen O1 inputs, the regime weather and the state configuration were rebuilt for K = 4. The Rajasthan v3 code (repaired simulator, stratified 10-node tank, same-flow paired baseline, safety shield) was ported unchanged except for the state name and four regimes; the delivery target stays at 50 C. For each of 12 (regime, PCM) pairs, a Taguchi screening, a 128-point Sobol design of experiments and surrogate models fed an NSGA-II m</w:t>
      </w:r>
      <w:r>
        <w:t>ulti-objective search with active learning and the declared box-vertex step. A 720-design dense grid cross-checked the search. Designs were selected on years 2021-2023 and tested once on untouched years 2024-2025 behind a single-use lock. Ablations, controls and five diagnostic studies were then run on these designs.</w:t>
      </w:r>
    </w:p>
    <w:p w14:paraId="246B9B55" w14:textId="77777777" w:rsidR="0092416D" w:rsidRDefault="008400C1">
      <w:pPr>
        <w:pStyle w:val="Heading2"/>
      </w:pPr>
      <w:bookmarkStart w:id="1" w:name="_Toc244116692"/>
      <w:r>
        <w:t>1.1 Headline results</w:t>
      </w:r>
      <w:bookmarkEnd w:id="1"/>
    </w:p>
    <w:p w14:paraId="4F32D8C1" w14:textId="77777777" w:rsidR="0092416D" w:rsidRDefault="008400C1">
      <w:pPr>
        <w:keepNext/>
        <w:spacing w:before="120" w:after="80"/>
      </w:pPr>
      <w:r>
        <w:rPr>
          <w:b/>
          <w:bCs/>
        </w:rPr>
        <w:t xml:space="preserve">Table 2. </w:t>
      </w:r>
      <w:r>
        <w:t>Chosen design and gain per regime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813"/>
        <w:gridCol w:w="763"/>
        <w:gridCol w:w="858"/>
        <w:gridCol w:w="858"/>
        <w:gridCol w:w="1145"/>
        <w:gridCol w:w="1335"/>
        <w:gridCol w:w="1335"/>
        <w:gridCol w:w="768"/>
      </w:tblGrid>
      <w:tr w:rsidR="0092416D" w14:paraId="181E053F" w14:textId="77777777">
        <w:tblPrEx>
          <w:tblCellMar>
            <w:top w:w="0" w:type="dxa"/>
            <w:bottom w:w="0" w:type="dxa"/>
          </w:tblCellMar>
        </w:tblPrEx>
        <w:trPr>
          <w:tblHeader/>
        </w:trPr>
        <w:tc>
          <w:tcPr>
            <w:tcW w:w="7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CB24BE3" w14:textId="77777777" w:rsidR="0092416D" w:rsidRDefault="008400C1">
            <w:r>
              <w:rPr>
                <w:b/>
                <w:bCs/>
                <w:color w:val="FFFFFF"/>
                <w:sz w:val="16"/>
                <w:szCs w:val="16"/>
              </w:rPr>
              <w:t>Regime</w:t>
            </w:r>
          </w:p>
        </w:tc>
        <w:tc>
          <w:tcPr>
            <w:tcW w:w="181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F163343" w14:textId="77777777" w:rsidR="0092416D" w:rsidRDefault="008400C1">
            <w:r>
              <w:rPr>
                <w:b/>
                <w:bCs/>
                <w:color w:val="FFFFFF"/>
                <w:sz w:val="16"/>
                <w:szCs w:val="16"/>
              </w:rPr>
              <w:t>Chosen PCM</w:t>
            </w:r>
          </w:p>
        </w:tc>
        <w:tc>
          <w:tcPr>
            <w:tcW w:w="7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1B9451D" w14:textId="77777777" w:rsidR="0092416D" w:rsidRDefault="008400C1">
            <w:r>
              <w:rPr>
                <w:b/>
                <w:bCs/>
                <w:color w:val="FFFFFF"/>
                <w:sz w:val="16"/>
                <w:szCs w:val="16"/>
              </w:rPr>
              <w:t>R_in mm</w:t>
            </w:r>
          </w:p>
        </w:tc>
        <w:tc>
          <w:tcPr>
            <w:tcW w:w="85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B9D5715" w14:textId="77777777" w:rsidR="0092416D" w:rsidRDefault="008400C1">
            <w:r>
              <w:rPr>
                <w:b/>
                <w:bCs/>
                <w:color w:val="FFFFFF"/>
                <w:sz w:val="16"/>
                <w:szCs w:val="16"/>
              </w:rPr>
              <w:t>Fraction</w:t>
            </w:r>
          </w:p>
        </w:tc>
        <w:tc>
          <w:tcPr>
            <w:tcW w:w="85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E228988" w14:textId="77777777" w:rsidR="0092416D" w:rsidRDefault="008400C1">
            <w:r>
              <w:rPr>
                <w:b/>
                <w:bCs/>
                <w:color w:val="FFFFFF"/>
                <w:sz w:val="16"/>
                <w:szCs w:val="16"/>
              </w:rPr>
              <w:t>Flow kg/s</w:t>
            </w:r>
          </w:p>
        </w:tc>
        <w:tc>
          <w:tcPr>
            <w:tcW w:w="114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E031C7F" w14:textId="77777777" w:rsidR="0092416D" w:rsidRDefault="008400C1">
            <w:r>
              <w:rPr>
                <w:b/>
                <w:bCs/>
                <w:color w:val="FFFFFF"/>
                <w:sz w:val="16"/>
                <w:szCs w:val="16"/>
              </w:rPr>
              <w:t>Arrangement</w:t>
            </w:r>
          </w:p>
        </w:tc>
        <w:tc>
          <w:tcPr>
            <w:tcW w:w="13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868F1CE" w14:textId="77777777" w:rsidR="0092416D" w:rsidRDefault="008400C1">
            <w:r>
              <w:rPr>
                <w:b/>
                <w:bCs/>
                <w:color w:val="FFFFFF"/>
                <w:sz w:val="16"/>
                <w:szCs w:val="16"/>
              </w:rPr>
              <w:t>Select-year gain kWh/yr (2021-23)</w:t>
            </w:r>
          </w:p>
        </w:tc>
        <w:tc>
          <w:tcPr>
            <w:tcW w:w="13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D11321E" w14:textId="77777777" w:rsidR="0092416D" w:rsidRDefault="008400C1">
            <w:r>
              <w:rPr>
                <w:b/>
                <w:bCs/>
                <w:color w:val="FFFFFF"/>
                <w:sz w:val="16"/>
                <w:szCs w:val="16"/>
              </w:rPr>
              <w:t>Held-out gain kWh/yr (2024-25)</w:t>
            </w:r>
          </w:p>
        </w:tc>
        <w:tc>
          <w:tcPr>
            <w:tcW w:w="7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7BC9145" w14:textId="77777777" w:rsidR="0092416D" w:rsidRDefault="008400C1">
            <w:r>
              <w:rPr>
                <w:b/>
                <w:bCs/>
                <w:color w:val="FFFFFF"/>
                <w:sz w:val="16"/>
                <w:szCs w:val="16"/>
              </w:rPr>
              <w:t>Band kWh</w:t>
            </w:r>
          </w:p>
        </w:tc>
      </w:tr>
      <w:tr w:rsidR="0092416D" w14:paraId="18940F39" w14:textId="77777777">
        <w:tblPrEx>
          <w:tblCellMar>
            <w:top w:w="0" w:type="dxa"/>
            <w:bottom w:w="0" w:type="dxa"/>
          </w:tblCellMar>
        </w:tblPrEx>
        <w:trPr>
          <w:cantSplit/>
        </w:trPr>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BBFB0E" w14:textId="77777777" w:rsidR="0092416D" w:rsidRDefault="008400C1">
            <w:r>
              <w:rPr>
                <w:sz w:val="16"/>
                <w:szCs w:val="16"/>
              </w:rPr>
              <w:t>0</w:t>
            </w:r>
          </w:p>
        </w:tc>
        <w:tc>
          <w:tcPr>
            <w:tcW w:w="181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9B38A2" w14:textId="77777777" w:rsidR="0092416D" w:rsidRDefault="008400C1">
            <w:r>
              <w:rPr>
                <w:sz w:val="16"/>
                <w:szCs w:val="16"/>
              </w:rPr>
              <w:t>PureTemp 58</w:t>
            </w:r>
          </w:p>
        </w:tc>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D84B96" w14:textId="77777777" w:rsidR="0092416D" w:rsidRDefault="008400C1">
            <w:r>
              <w:rPr>
                <w:sz w:val="16"/>
                <w:szCs w:val="16"/>
              </w:rPr>
              <w:t>39.8</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D87DD3" w14:textId="77777777" w:rsidR="0092416D" w:rsidRDefault="008400C1">
            <w:r>
              <w:rPr>
                <w:sz w:val="16"/>
                <w:szCs w:val="16"/>
              </w:rPr>
              <w:t>26.3 %</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5FFAAB" w14:textId="77777777" w:rsidR="0092416D" w:rsidRDefault="008400C1">
            <w:r>
              <w:rPr>
                <w:sz w:val="16"/>
                <w:szCs w:val="16"/>
              </w:rPr>
              <w:t>0.0194</w:t>
            </w:r>
          </w:p>
        </w:tc>
        <w:tc>
          <w:tcPr>
            <w:tcW w:w="114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2044FE" w14:textId="77777777" w:rsidR="0092416D" w:rsidRDefault="008400C1">
            <w:r>
              <w:rPr>
                <w:sz w:val="16"/>
                <w:szCs w:val="16"/>
              </w:rPr>
              <w:t>staggered</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039A12" w14:textId="77777777" w:rsidR="0092416D" w:rsidRDefault="008400C1">
            <w:r>
              <w:rPr>
                <w:sz w:val="16"/>
                <w:szCs w:val="16"/>
              </w:rPr>
              <w:t>80.0</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3A5732" w14:textId="77777777" w:rsidR="0092416D" w:rsidRDefault="008400C1">
            <w:r>
              <w:rPr>
                <w:sz w:val="16"/>
                <w:szCs w:val="16"/>
              </w:rPr>
              <w:t>76.0</w:t>
            </w:r>
          </w:p>
        </w:tc>
        <w:tc>
          <w:tcPr>
            <w:tcW w:w="76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2FC48C" w14:textId="77777777" w:rsidR="0092416D" w:rsidRDefault="008400C1">
            <w:r>
              <w:rPr>
                <w:sz w:val="16"/>
                <w:szCs w:val="16"/>
              </w:rPr>
              <w:t>22.0</w:t>
            </w:r>
          </w:p>
        </w:tc>
      </w:tr>
      <w:tr w:rsidR="0092416D" w14:paraId="6613CF7C" w14:textId="77777777">
        <w:tblPrEx>
          <w:tblCellMar>
            <w:top w:w="0" w:type="dxa"/>
            <w:bottom w:w="0" w:type="dxa"/>
          </w:tblCellMar>
        </w:tblPrEx>
        <w:trPr>
          <w:cantSplit/>
        </w:trPr>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18AFD7" w14:textId="77777777" w:rsidR="0092416D" w:rsidRDefault="008400C1">
            <w:r>
              <w:rPr>
                <w:sz w:val="16"/>
                <w:szCs w:val="16"/>
              </w:rPr>
              <w:t>1</w:t>
            </w:r>
          </w:p>
        </w:tc>
        <w:tc>
          <w:tcPr>
            <w:tcW w:w="181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1E6C12" w14:textId="77777777" w:rsidR="0092416D" w:rsidRDefault="008400C1">
            <w:r>
              <w:rPr>
                <w:sz w:val="16"/>
                <w:szCs w:val="16"/>
              </w:rPr>
              <w:t>PureTemp 58</w:t>
            </w:r>
          </w:p>
        </w:tc>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24EBBF" w14:textId="77777777" w:rsidR="0092416D" w:rsidRDefault="008400C1">
            <w:r>
              <w:rPr>
                <w:sz w:val="16"/>
                <w:szCs w:val="16"/>
              </w:rPr>
              <w:t>39.3</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74DCDF" w14:textId="77777777" w:rsidR="0092416D" w:rsidRDefault="008400C1">
            <w:r>
              <w:rPr>
                <w:sz w:val="16"/>
                <w:szCs w:val="16"/>
              </w:rPr>
              <w:t>29.7 %</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4A32B9" w14:textId="77777777" w:rsidR="0092416D" w:rsidRDefault="008400C1">
            <w:r>
              <w:rPr>
                <w:sz w:val="16"/>
                <w:szCs w:val="16"/>
              </w:rPr>
              <w:t>0.0314</w:t>
            </w:r>
          </w:p>
        </w:tc>
        <w:tc>
          <w:tcPr>
            <w:tcW w:w="114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88C9A2" w14:textId="77777777" w:rsidR="0092416D" w:rsidRDefault="008400C1">
            <w:r>
              <w:rPr>
                <w:sz w:val="16"/>
                <w:szCs w:val="16"/>
              </w:rPr>
              <w:t>single-layer</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AC314E" w14:textId="77777777" w:rsidR="0092416D" w:rsidRDefault="008400C1">
            <w:r>
              <w:rPr>
                <w:sz w:val="16"/>
                <w:szCs w:val="16"/>
              </w:rPr>
              <w:t>72.1</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EC54EE" w14:textId="77777777" w:rsidR="0092416D" w:rsidRDefault="008400C1">
            <w:r>
              <w:rPr>
                <w:sz w:val="16"/>
                <w:szCs w:val="16"/>
              </w:rPr>
              <w:t>61.8</w:t>
            </w:r>
          </w:p>
        </w:tc>
        <w:tc>
          <w:tcPr>
            <w:tcW w:w="76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82EEE7" w14:textId="77777777" w:rsidR="0092416D" w:rsidRDefault="008400C1">
            <w:r>
              <w:rPr>
                <w:sz w:val="16"/>
                <w:szCs w:val="16"/>
              </w:rPr>
              <w:t>19.4</w:t>
            </w:r>
          </w:p>
        </w:tc>
      </w:tr>
      <w:tr w:rsidR="0092416D" w14:paraId="21A67EEE" w14:textId="77777777">
        <w:tblPrEx>
          <w:tblCellMar>
            <w:top w:w="0" w:type="dxa"/>
            <w:bottom w:w="0" w:type="dxa"/>
          </w:tblCellMar>
        </w:tblPrEx>
        <w:trPr>
          <w:cantSplit/>
        </w:trPr>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0BB166" w14:textId="77777777" w:rsidR="0092416D" w:rsidRDefault="008400C1">
            <w:r>
              <w:rPr>
                <w:sz w:val="16"/>
                <w:szCs w:val="16"/>
              </w:rPr>
              <w:t>2</w:t>
            </w:r>
          </w:p>
        </w:tc>
        <w:tc>
          <w:tcPr>
            <w:tcW w:w="181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A1585D" w14:textId="77777777" w:rsidR="0092416D" w:rsidRDefault="008400C1">
            <w:r>
              <w:rPr>
                <w:sz w:val="16"/>
                <w:szCs w:val="16"/>
              </w:rPr>
              <w:t>savE OM55</w:t>
            </w:r>
          </w:p>
        </w:tc>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C7DE79" w14:textId="77777777" w:rsidR="0092416D" w:rsidRDefault="008400C1">
            <w:r>
              <w:rPr>
                <w:sz w:val="16"/>
                <w:szCs w:val="16"/>
              </w:rPr>
              <w:t>39.7</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E9701" w14:textId="77777777" w:rsidR="0092416D" w:rsidRDefault="008400C1">
            <w:r>
              <w:rPr>
                <w:sz w:val="16"/>
                <w:szCs w:val="16"/>
              </w:rPr>
              <w:t>30.0 %</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E3F368" w14:textId="77777777" w:rsidR="0092416D" w:rsidRDefault="008400C1">
            <w:r>
              <w:rPr>
                <w:sz w:val="16"/>
                <w:szCs w:val="16"/>
              </w:rPr>
              <w:t>0.0199</w:t>
            </w:r>
          </w:p>
        </w:tc>
        <w:tc>
          <w:tcPr>
            <w:tcW w:w="114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FDA1CB" w14:textId="77777777" w:rsidR="0092416D" w:rsidRDefault="008400C1">
            <w:r>
              <w:rPr>
                <w:sz w:val="16"/>
                <w:szCs w:val="16"/>
              </w:rPr>
              <w:t>single-layer</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34A762" w14:textId="77777777" w:rsidR="0092416D" w:rsidRDefault="008400C1">
            <w:r>
              <w:rPr>
                <w:sz w:val="16"/>
                <w:szCs w:val="16"/>
              </w:rPr>
              <w:t>63.0</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06551C" w14:textId="77777777" w:rsidR="0092416D" w:rsidRDefault="008400C1">
            <w:r>
              <w:rPr>
                <w:sz w:val="16"/>
                <w:szCs w:val="16"/>
              </w:rPr>
              <w:t>56.4</w:t>
            </w:r>
          </w:p>
        </w:tc>
        <w:tc>
          <w:tcPr>
            <w:tcW w:w="76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BEC55" w14:textId="77777777" w:rsidR="0092416D" w:rsidRDefault="008400C1">
            <w:r>
              <w:rPr>
                <w:sz w:val="16"/>
                <w:szCs w:val="16"/>
              </w:rPr>
              <w:t>20.0</w:t>
            </w:r>
          </w:p>
        </w:tc>
      </w:tr>
      <w:tr w:rsidR="0092416D" w14:paraId="01C71AA1" w14:textId="77777777">
        <w:tblPrEx>
          <w:tblCellMar>
            <w:top w:w="0" w:type="dxa"/>
            <w:bottom w:w="0" w:type="dxa"/>
          </w:tblCellMar>
        </w:tblPrEx>
        <w:trPr>
          <w:cantSplit/>
        </w:trPr>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60224B" w14:textId="77777777" w:rsidR="0092416D" w:rsidRDefault="008400C1">
            <w:r>
              <w:rPr>
                <w:sz w:val="16"/>
                <w:szCs w:val="16"/>
              </w:rPr>
              <w:t>3</w:t>
            </w:r>
          </w:p>
        </w:tc>
        <w:tc>
          <w:tcPr>
            <w:tcW w:w="181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1042B5" w14:textId="77777777" w:rsidR="0092416D" w:rsidRDefault="008400C1">
            <w:r>
              <w:rPr>
                <w:sz w:val="16"/>
                <w:szCs w:val="16"/>
              </w:rPr>
              <w:t>n-Hexacosane (C26) *</w:t>
            </w:r>
          </w:p>
        </w:tc>
        <w:tc>
          <w:tcPr>
            <w:tcW w:w="7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DBDAB7" w14:textId="77777777" w:rsidR="0092416D" w:rsidRDefault="008400C1">
            <w:r>
              <w:rPr>
                <w:sz w:val="16"/>
                <w:szCs w:val="16"/>
              </w:rPr>
              <w:t>38.4</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628AD4" w14:textId="77777777" w:rsidR="0092416D" w:rsidRDefault="008400C1">
            <w:r>
              <w:rPr>
                <w:sz w:val="16"/>
                <w:szCs w:val="16"/>
              </w:rPr>
              <w:t>2.0 %</w:t>
            </w:r>
          </w:p>
        </w:tc>
        <w:tc>
          <w:tcPr>
            <w:tcW w:w="85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74CA84" w14:textId="77777777" w:rsidR="0092416D" w:rsidRDefault="008400C1">
            <w:r>
              <w:rPr>
                <w:sz w:val="16"/>
                <w:szCs w:val="16"/>
              </w:rPr>
              <w:t>0.0100</w:t>
            </w:r>
          </w:p>
        </w:tc>
        <w:tc>
          <w:tcPr>
            <w:tcW w:w="114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8A328D" w14:textId="77777777" w:rsidR="0092416D" w:rsidRDefault="008400C1">
            <w:r>
              <w:rPr>
                <w:sz w:val="16"/>
                <w:szCs w:val="16"/>
              </w:rPr>
              <w:t>single-layer</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C203CA" w14:textId="77777777" w:rsidR="0092416D" w:rsidRDefault="008400C1">
            <w:r>
              <w:rPr>
                <w:sz w:val="16"/>
                <w:szCs w:val="16"/>
              </w:rPr>
              <w:t>-5.8</w:t>
            </w:r>
          </w:p>
        </w:tc>
        <w:tc>
          <w:tcPr>
            <w:tcW w:w="133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1861E7" w14:textId="77777777" w:rsidR="0092416D" w:rsidRDefault="008400C1">
            <w:r>
              <w:rPr>
                <w:sz w:val="16"/>
                <w:szCs w:val="16"/>
              </w:rPr>
              <w:t>-6.1</w:t>
            </w:r>
          </w:p>
        </w:tc>
        <w:tc>
          <w:tcPr>
            <w:tcW w:w="76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70CF23" w14:textId="77777777" w:rsidR="0092416D" w:rsidRDefault="008400C1">
            <w:r>
              <w:rPr>
                <w:sz w:val="16"/>
                <w:szCs w:val="16"/>
              </w:rPr>
              <w:t>6.1</w:t>
            </w:r>
          </w:p>
        </w:tc>
      </w:tr>
    </w:tbl>
    <w:p w14:paraId="4E554CB5" w14:textId="77777777" w:rsidR="0092416D" w:rsidRDefault="008400C1">
      <w:pPr>
        <w:spacing w:after="200"/>
      </w:pPr>
      <w:r>
        <w:rPr>
          <w:i/>
          <w:iCs/>
          <w:color w:val="555555"/>
          <w:sz w:val="17"/>
          <w:szCs w:val="17"/>
        </w:rPr>
        <w:t>Source: results/g10_selection_r{0,1,2,3}.json; results/g10_heldout_results.csv. * not better than water-only (meaningful_on_primary_metric = false)</w:t>
      </w:r>
    </w:p>
    <w:p w14:paraId="396C9AC4" w14:textId="77777777" w:rsidR="0092416D" w:rsidRDefault="008400C1">
      <w:pPr>
        <w:pStyle w:val="ListParagraph"/>
        <w:numPr>
          <w:ilvl w:val="0"/>
          <w:numId w:val="2"/>
        </w:numPr>
        <w:spacing w:after="60"/>
      </w:pPr>
      <w:r>
        <w:t>Gain = extra energy delivered at the 50 C target in the 18:00-09:00 window (g_window), compared with a water-only tank at the same flow, weather and demand. In regimes 0-2 it is well above the repeatability band (19-22 kWh) on the select years and in both test years (weakest test year 74.6 / 60.7 / 49.6 kWh).</w:t>
      </w:r>
    </w:p>
    <w:p w14:paraId="167A27F9" w14:textId="77777777" w:rsidR="0092416D" w:rsidRDefault="008400C1">
      <w:pPr>
        <w:pStyle w:val="ListParagraph"/>
        <w:numPr>
          <w:ilvl w:val="0"/>
          <w:numId w:val="2"/>
        </w:numPr>
        <w:spacing w:after="60"/>
      </w:pPr>
      <w:r>
        <w:rPr>
          <w:b/>
          <w:bCs/>
        </w:rPr>
        <w:t>Regime 3 (cold, high altitude, mains about 7 C): PCM does not help.</w:t>
      </w:r>
      <w:r>
        <w:t xml:space="preserve"> No design of any of its three O1 PCMs beats the water-only tank by more than the 6.1 kWh band, and the gain falls as PCM is added. The 'chosen' design is the least-PCM design that the written tie-break rule returns; the recommendation for regime 3 is a water-only tank.</w:t>
      </w:r>
    </w:p>
    <w:p w14:paraId="675C3BF8" w14:textId="77777777" w:rsidR="0092416D" w:rsidRDefault="008400C1">
      <w:pPr>
        <w:pStyle w:val="ListParagraph"/>
        <w:numPr>
          <w:ilvl w:val="0"/>
          <w:numId w:val="2"/>
        </w:numPr>
        <w:spacing w:after="60"/>
      </w:pPr>
      <w:r>
        <w:t>The regime 0-2 designs are still boundary-limited: inner radius 39.3-39.8 mm and PCM fraction 26-30 % sit at the edges of the box, and raising the fraction from 30 % to 40 % in a diagnostic run adds +23 to +30 kWh, beyond the band. The best PCM amount is therefore not yet known (Section 10).</w:t>
      </w:r>
    </w:p>
    <w:p w14:paraId="587581FE" w14:textId="77777777" w:rsidR="0092416D" w:rsidRDefault="008400C1">
      <w:pPr>
        <w:pStyle w:val="ListParagraph"/>
        <w:numPr>
          <w:ilvl w:val="0"/>
          <w:numId w:val="2"/>
        </w:numPr>
        <w:spacing w:after="60"/>
      </w:pPr>
      <w:r>
        <w:t>The choice of PCM inside a regime is not resolved: on the test years the runner-up PCM is within the band of the chosen one in every regime (regime 0: PlusICE A58 86.4 against PureTemp 58 76.0).</w:t>
      </w:r>
    </w:p>
    <w:p w14:paraId="2F08D281" w14:textId="77777777" w:rsidR="0092416D" w:rsidRDefault="008400C1">
      <w:pPr>
        <w:pStyle w:val="ListParagraph"/>
        <w:numPr>
          <w:ilvl w:val="0"/>
          <w:numId w:val="2"/>
        </w:numPr>
        <w:spacing w:after="60"/>
      </w:pPr>
      <w:r>
        <w:t>The night-serve duration (tau_serve) is not improved against the same 50 L tank (gain -0.10 to -0.16 h in regimes 0-2), because the capsules displace water. This is reported as a finding.</w:t>
      </w:r>
    </w:p>
    <w:p w14:paraId="0080618E" w14:textId="77777777" w:rsidR="0092416D" w:rsidRDefault="008400C1">
      <w:pPr>
        <w:pStyle w:val="ListParagraph"/>
        <w:numPr>
          <w:ilvl w:val="0"/>
          <w:numId w:val="2"/>
        </w:numPr>
        <w:spacing w:after="60"/>
      </w:pPr>
      <w:r>
        <w:t>Quality gates: energy-balance residual at most 0.076 % (single node; multi-node about 1e-12 %); PCM peak at most 64.2 C on the held-out runs (limit 65); water peak at most 73.1 C (limit 75); 81 unit tests pass.</w:t>
      </w:r>
    </w:p>
    <w:p w14:paraId="582B2B06" w14:textId="77777777" w:rsidR="0092416D" w:rsidRDefault="008400C1">
      <w:pPr>
        <w:pStyle w:val="Heading1"/>
      </w:pPr>
      <w:bookmarkStart w:id="2" w:name="_Toc244116693"/>
      <w:r>
        <w:lastRenderedPageBreak/>
        <w:t>2. Pipeline architecture (G1 to G18)</w:t>
      </w:r>
      <w:bookmarkEnd w:id="2"/>
    </w:p>
    <w:p w14:paraId="0B1E65FE" w14:textId="77777777" w:rsidR="0092416D" w:rsidRDefault="008400C1">
      <w:pPr>
        <w:spacing w:after="120"/>
      </w:pPr>
      <w:r>
        <w:t>The work follows the Rajasthan gate numbering. G1-G6 repair and verify the model, G7 fixes the design space, G8-G10 search and select, G11 tests the result, G12 packages it, and G13-G17 are diagnostic studies. G18 (with / without the box-vertex step) was not run for Uttarakhand, and G19 (fresh 2011-2015 test weather) is not needed because 2024-2025 had not been used as a test here.</w:t>
      </w:r>
    </w:p>
    <w:p w14:paraId="283B73ED" w14:textId="77777777" w:rsidR="0092416D" w:rsidRDefault="008400C1">
      <w:pPr>
        <w:keepNext/>
        <w:spacing w:before="120" w:after="80"/>
      </w:pPr>
      <w:r>
        <w:rPr>
          <w:b/>
          <w:bCs/>
        </w:rPr>
        <w:t xml:space="preserve">Table 3. </w:t>
      </w:r>
      <w:r>
        <w:t>Stage-by-stage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105"/>
        <w:gridCol w:w="1277"/>
        <w:gridCol w:w="2846"/>
        <w:gridCol w:w="3804"/>
      </w:tblGrid>
      <w:tr w:rsidR="0092416D" w14:paraId="349F9730" w14:textId="77777777">
        <w:tblPrEx>
          <w:tblCellMar>
            <w:top w:w="0" w:type="dxa"/>
            <w:bottom w:w="0" w:type="dxa"/>
          </w:tblCellMar>
        </w:tblPrEx>
        <w:trPr>
          <w:tblHeader/>
        </w:trPr>
        <w:tc>
          <w:tcPr>
            <w:tcW w:w="92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BDB1CD9" w14:textId="77777777" w:rsidR="0092416D" w:rsidRDefault="008400C1">
            <w:r>
              <w:rPr>
                <w:b/>
                <w:bCs/>
                <w:color w:val="FFFFFF"/>
                <w:sz w:val="18"/>
                <w:szCs w:val="18"/>
              </w:rPr>
              <w:t>Gate</w:t>
            </w:r>
          </w:p>
        </w:tc>
        <w:tc>
          <w:tcPr>
            <w:tcW w:w="15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EE6AD3" w14:textId="77777777" w:rsidR="0092416D" w:rsidRDefault="008400C1">
            <w:r>
              <w:rPr>
                <w:b/>
                <w:bCs/>
                <w:color w:val="FFFFFF"/>
                <w:sz w:val="18"/>
                <w:szCs w:val="18"/>
              </w:rPr>
              <w:t>Purpose</w:t>
            </w:r>
          </w:p>
        </w:tc>
        <w:tc>
          <w:tcPr>
            <w:tcW w:w="26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885111F" w14:textId="77777777" w:rsidR="0092416D" w:rsidRDefault="008400C1">
            <w:r>
              <w:rPr>
                <w:b/>
                <w:bCs/>
                <w:color w:val="FFFFFF"/>
                <w:sz w:val="18"/>
                <w:szCs w:val="18"/>
              </w:rPr>
              <w:t>Method</w:t>
            </w:r>
          </w:p>
        </w:tc>
        <w:tc>
          <w:tcPr>
            <w:tcW w:w="215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3EE9E78" w14:textId="77777777" w:rsidR="0092416D" w:rsidRDefault="008400C1">
            <w:r>
              <w:rPr>
                <w:b/>
                <w:bCs/>
                <w:color w:val="FFFFFF"/>
                <w:sz w:val="18"/>
                <w:szCs w:val="18"/>
              </w:rPr>
              <w:t>Script / entry</w:t>
            </w:r>
          </w:p>
        </w:tc>
        <w:tc>
          <w:tcPr>
            <w:tcW w:w="23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4420AA8" w14:textId="77777777" w:rsidR="0092416D" w:rsidRDefault="008400C1">
            <w:r>
              <w:rPr>
                <w:b/>
                <w:bCs/>
                <w:color w:val="FFFFFF"/>
                <w:sz w:val="18"/>
                <w:szCs w:val="18"/>
              </w:rPr>
              <w:t>Main outputs</w:t>
            </w:r>
          </w:p>
        </w:tc>
      </w:tr>
      <w:tr w:rsidR="0092416D" w14:paraId="01599193"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77E334" w14:textId="77777777" w:rsidR="0092416D" w:rsidRDefault="008400C1">
            <w:r>
              <w:rPr>
                <w:sz w:val="18"/>
                <w:szCs w:val="18"/>
              </w:rPr>
              <w:t>G1</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5428C5" w14:textId="77777777" w:rsidR="0092416D" w:rsidRDefault="008400C1">
            <w:r>
              <w:rPr>
                <w:sz w:val="18"/>
                <w:szCs w:val="18"/>
              </w:rPr>
              <w:t>Fix demand timing</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ACD01B" w14:textId="77777777" w:rsidR="0092416D" w:rsidRDefault="008400C1">
            <w:r>
              <w:rPr>
                <w:sz w:val="18"/>
                <w:szCs w:val="18"/>
              </w:rPr>
              <w:t>Demand follows local hour (IST floor), not UTC hour; morning peak 07:30</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85AAD" w14:textId="77777777" w:rsidR="0092416D" w:rsidRDefault="008400C1">
            <w:r>
              <w:rPr>
                <w:sz w:val="18"/>
                <w:szCs w:val="18"/>
              </w:rPr>
              <w:t>src/simulation/tank_model.py; tests/test_demand_timing.py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7B6188" w14:textId="77777777" w:rsidR="0092416D" w:rsidRDefault="008400C1">
            <w:r>
              <w:rPr>
                <w:sz w:val="18"/>
                <w:szCs w:val="18"/>
              </w:rPr>
              <w:t>regime weather files carry local_hour / local_date</w:t>
            </w:r>
          </w:p>
        </w:tc>
      </w:tr>
      <w:tr w:rsidR="0092416D" w14:paraId="6E65DC88"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326EEB" w14:textId="77777777" w:rsidR="0092416D" w:rsidRDefault="008400C1">
            <w:r>
              <w:rPr>
                <w:sz w:val="18"/>
                <w:szCs w:val="18"/>
              </w:rPr>
              <w:t>G2</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D62840" w14:textId="77777777" w:rsidR="0092416D" w:rsidRDefault="008400C1">
            <w:r>
              <w:rPr>
                <w:sz w:val="18"/>
                <w:szCs w:val="18"/>
              </w:rPr>
              <w:t>Model repairs and time step</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D326B9" w14:textId="77777777" w:rsidR="0092416D" w:rsidRDefault="008400C1">
            <w:r>
              <w:rPr>
                <w:sz w:val="18"/>
                <w:szCs w:val="18"/>
              </w:rPr>
              <w:t>Inner-volume PCM mass, inner-radius conduction, leap day dropped, dt convergence</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814A45" w14:textId="77777777" w:rsidR="0092416D" w:rsidRDefault="008400C1">
            <w:r>
              <w:rPr>
                <w:sz w:val="18"/>
                <w:szCs w:val="18"/>
              </w:rPr>
              <w:t>scripts/g2_timestep_convergence.py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B0259" w14:textId="77777777" w:rsidR="0092416D" w:rsidRDefault="008400C1">
            <w:r>
              <w:rPr>
                <w:sz w:val="18"/>
                <w:szCs w:val="18"/>
              </w:rPr>
              <w:t>g2_timestep_convergence_150_75_37p5.csv</w:t>
            </w:r>
          </w:p>
        </w:tc>
      </w:tr>
      <w:tr w:rsidR="0092416D" w14:paraId="56B2DE36"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CA4331" w14:textId="77777777" w:rsidR="0092416D" w:rsidRDefault="008400C1">
            <w:r>
              <w:rPr>
                <w:sz w:val="18"/>
                <w:szCs w:val="18"/>
              </w:rPr>
              <w:t>G3</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809D51" w14:textId="77777777" w:rsidR="0092416D" w:rsidRDefault="008400C1">
            <w:r>
              <w:rPr>
                <w:sz w:val="18"/>
                <w:szCs w:val="18"/>
              </w:rPr>
              <w:t>Thermal-storage metrics at 50 C</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20298E" w14:textId="77777777" w:rsidR="0092416D" w:rsidRDefault="008400C1">
            <w:r>
              <w:rPr>
                <w:sz w:val="18"/>
                <w:szCs w:val="18"/>
              </w:rPr>
              <w:t>E_del, tau_hold, tau_serve, closure residual</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E7139E" w14:textId="77777777" w:rsidR="0092416D" w:rsidRDefault="008400C1">
            <w:r>
              <w:rPr>
                <w:sz w:val="18"/>
                <w:szCs w:val="18"/>
              </w:rPr>
              <w:t>scripts/g3_metrics_report.py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E83E82" w14:textId="77777777" w:rsidR="0092416D" w:rsidRDefault="008400C1">
            <w:r>
              <w:rPr>
                <w:sz w:val="18"/>
                <w:szCs w:val="18"/>
              </w:rPr>
              <w:t>g3_metrics_report.csv, g3_night_daily_*.csv</w:t>
            </w:r>
          </w:p>
        </w:tc>
      </w:tr>
      <w:tr w:rsidR="0092416D" w14:paraId="0284C366"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03A76B" w14:textId="77777777" w:rsidR="0092416D" w:rsidRDefault="008400C1">
            <w:r>
              <w:rPr>
                <w:sz w:val="18"/>
                <w:szCs w:val="18"/>
              </w:rPr>
              <w:t>G4</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A79A1" w14:textId="77777777" w:rsidR="0092416D" w:rsidRDefault="008400C1">
            <w:r>
              <w:rPr>
                <w:sz w:val="18"/>
                <w:szCs w:val="18"/>
              </w:rPr>
              <w:t>Stratified tank</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58F373" w14:textId="77777777" w:rsidR="0092416D" w:rsidRDefault="008400C1">
            <w:r>
              <w:rPr>
                <w:sz w:val="18"/>
                <w:szCs w:val="18"/>
              </w:rPr>
              <w:t>1-D multi-node tank (N = 10), CFD draw-case check</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805412" w14:textId="77777777" w:rsidR="0092416D" w:rsidRDefault="008400C1">
            <w:r>
              <w:rPr>
                <w:sz w:val="18"/>
                <w:szCs w:val="18"/>
              </w:rPr>
              <w:t>scripts/g4_multinode_report.py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2639D1" w14:textId="77777777" w:rsidR="0092416D" w:rsidRDefault="008400C1">
            <w:r>
              <w:rPr>
                <w:sz w:val="18"/>
                <w:szCs w:val="18"/>
              </w:rPr>
              <w:t>g4_multinode_report.csv, g4_cfd_draw_case.csv</w:t>
            </w:r>
          </w:p>
        </w:tc>
      </w:tr>
      <w:tr w:rsidR="0092416D" w14:paraId="53FE2D16"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48C392" w14:textId="77777777" w:rsidR="0092416D" w:rsidRDefault="008400C1">
            <w:r>
              <w:rPr>
                <w:sz w:val="18"/>
                <w:szCs w:val="18"/>
              </w:rPr>
              <w:t>G5</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8395A1" w14:textId="77777777" w:rsidR="0092416D" w:rsidRDefault="008400C1">
            <w:r>
              <w:rPr>
                <w:sz w:val="18"/>
                <w:szCs w:val="18"/>
              </w:rPr>
              <w:t>Weather inventory and year roles</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1006F3" w14:textId="77777777" w:rsidR="0092416D" w:rsidRDefault="008400C1">
            <w:r>
              <w:rPr>
                <w:sz w:val="18"/>
                <w:szCs w:val="18"/>
              </w:rPr>
              <w:t>4 medoid points x 2016-2025; explore / select / test; one-shot lock</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E75A5D" w14:textId="77777777" w:rsidR="0092416D" w:rsidRDefault="008400C1">
            <w:r>
              <w:rPr>
                <w:sz w:val="18"/>
                <w:szCs w:val="18"/>
              </w:rPr>
              <w:t>src/weather/inventory.py, roles.py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828391" w14:textId="77777777" w:rsidR="0092416D" w:rsidRDefault="008400C1">
            <w:r>
              <w:rPr>
                <w:sz w:val="18"/>
                <w:szCs w:val="18"/>
              </w:rPr>
              <w:t>data/weather/point_years/</w:t>
            </w:r>
          </w:p>
        </w:tc>
      </w:tr>
      <w:tr w:rsidR="0092416D" w14:paraId="47484B61"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1495E8" w14:textId="77777777" w:rsidR="0092416D" w:rsidRDefault="008400C1">
            <w:r>
              <w:rPr>
                <w:sz w:val="18"/>
                <w:szCs w:val="18"/>
              </w:rPr>
              <w:t>G6</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C7DB39" w14:textId="77777777" w:rsidR="0092416D" w:rsidRDefault="008400C1">
            <w:r>
              <w:rPr>
                <w:sz w:val="18"/>
                <w:szCs w:val="18"/>
              </w:rPr>
              <w:t>O1 shortlist and Phase-4 gates</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31C96F" w14:textId="77777777" w:rsidR="0092416D" w:rsidRDefault="008400C1">
            <w:r>
              <w:rPr>
                <w:sz w:val="18"/>
                <w:szCs w:val="18"/>
              </w:rPr>
              <w:t>O1 MCDM top-3 per regime; verification battery (incl. cold-mains case)</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099C37" w14:textId="77777777" w:rsidR="0092416D" w:rsidRDefault="008400C1">
            <w:r>
              <w:rPr>
                <w:sz w:val="18"/>
                <w:szCs w:val="18"/>
              </w:rPr>
              <w:t>pipeline.py --stage verify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BAAB3E" w14:textId="77777777" w:rsidR="0092416D" w:rsidRDefault="008400C1">
            <w:r>
              <w:rPr>
                <w:sz w:val="18"/>
                <w:szCs w:val="18"/>
              </w:rPr>
              <w:t>phase4_verification_o1_pcms.txt</w:t>
            </w:r>
          </w:p>
        </w:tc>
      </w:tr>
      <w:tr w:rsidR="0092416D" w14:paraId="65A03CAB"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80AA9F" w14:textId="77777777" w:rsidR="0092416D" w:rsidRDefault="008400C1">
            <w:r>
              <w:rPr>
                <w:sz w:val="18"/>
                <w:szCs w:val="18"/>
              </w:rPr>
              <w:t>G7</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1E5C32" w14:textId="77777777" w:rsidR="0092416D" w:rsidRDefault="008400C1">
            <w:r>
              <w:rPr>
                <w:sz w:val="18"/>
                <w:szCs w:val="18"/>
              </w:rPr>
              <w:t>Sensitivity</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C3BA1C" w14:textId="77777777" w:rsidR="0092416D" w:rsidRDefault="008400C1">
            <w:r>
              <w:rPr>
                <w:sz w:val="18"/>
                <w:szCs w:val="18"/>
              </w:rPr>
              <w:t>568 paired runs on explore years 2018-2019</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C7BD1A" w14:textId="77777777" w:rsidR="0092416D" w:rsidRDefault="008400C1">
            <w:r>
              <w:rPr>
                <w:sz w:val="18"/>
                <w:szCs w:val="18"/>
              </w:rPr>
              <w:t>scripts/g7_sensitivity.py, g7_paired.py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AE953F" w14:textId="77777777" w:rsidR="0092416D" w:rsidRDefault="008400C1">
            <w:r>
              <w:rPr>
                <w:sz w:val="18"/>
                <w:szCs w:val="18"/>
              </w:rPr>
              <w:t>g7_sensitivity_r*.csv, g7_sensitivity_paired.csv</w:t>
            </w:r>
          </w:p>
        </w:tc>
      </w:tr>
      <w:tr w:rsidR="0092416D" w14:paraId="30BF4C69"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446175" w14:textId="77777777" w:rsidR="0092416D" w:rsidRDefault="008400C1">
            <w:r>
              <w:rPr>
                <w:sz w:val="18"/>
                <w:szCs w:val="18"/>
              </w:rPr>
              <w:t>G8 (S1)</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5BB094" w14:textId="77777777" w:rsidR="0092416D" w:rsidRDefault="008400C1">
            <w:r>
              <w:rPr>
                <w:sz w:val="18"/>
                <w:szCs w:val="18"/>
              </w:rPr>
              <w:t>Screening</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91E6E6" w14:textId="77777777" w:rsidR="0092416D" w:rsidRDefault="008400C1">
            <w:r>
              <w:rPr>
                <w:sz w:val="18"/>
                <w:szCs w:val="18"/>
              </w:rPr>
              <w:t>Taguchi L9 + ANOVA, 12 pairs x 9 runs x 5 years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53C3D2" w14:textId="77777777" w:rsidR="0092416D" w:rsidRDefault="008400C1">
            <w:r>
              <w:rPr>
                <w:sz w:val="18"/>
                <w:szCs w:val="18"/>
              </w:rPr>
              <w:t>scripts/g8_s1_screening.py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8C26F5" w14:textId="77777777" w:rsidR="0092416D" w:rsidRDefault="008400C1">
            <w:r>
              <w:rPr>
                <w:sz w:val="18"/>
                <w:szCs w:val="18"/>
              </w:rPr>
              <w:t>g8_s1_*.csv, g8_s1_anova_*.csv</w:t>
            </w:r>
          </w:p>
        </w:tc>
      </w:tr>
      <w:tr w:rsidR="0092416D" w14:paraId="0BDD0538"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E335F5" w14:textId="77777777" w:rsidR="0092416D" w:rsidRDefault="008400C1">
            <w:r>
              <w:rPr>
                <w:sz w:val="18"/>
                <w:szCs w:val="18"/>
              </w:rPr>
              <w:t>G8 (S2)</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99BB5D" w14:textId="77777777" w:rsidR="0092416D" w:rsidRDefault="008400C1">
            <w:r>
              <w:rPr>
                <w:sz w:val="18"/>
                <w:szCs w:val="18"/>
              </w:rPr>
              <w:t>DOE</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B5C3F0" w14:textId="77777777" w:rsidR="0092416D" w:rsidRDefault="008400C1">
            <w:r>
              <w:rPr>
                <w:sz w:val="18"/>
                <w:szCs w:val="18"/>
              </w:rPr>
              <w:t>128 scrambled-Sobol points, 5 years, 12 pairs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2AB046" w14:textId="77777777" w:rsidR="0092416D" w:rsidRDefault="008400C1">
            <w:r>
              <w:rPr>
                <w:sz w:val="18"/>
                <w:szCs w:val="18"/>
              </w:rPr>
              <w:t>scripts/g8_s2_doe.py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B91810" w14:textId="77777777" w:rsidR="0092416D" w:rsidRDefault="008400C1">
            <w:r>
              <w:rPr>
                <w:sz w:val="18"/>
                <w:szCs w:val="18"/>
              </w:rPr>
              <w:t>g8_s2_r*_p*.csv</w:t>
            </w:r>
          </w:p>
        </w:tc>
      </w:tr>
      <w:tr w:rsidR="0092416D" w14:paraId="210DC383"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1DDBEF" w14:textId="77777777" w:rsidR="0092416D" w:rsidRDefault="008400C1">
            <w:r>
              <w:rPr>
                <w:sz w:val="18"/>
                <w:szCs w:val="18"/>
              </w:rPr>
              <w:t>G8 (S3)</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8B2834" w14:textId="77777777" w:rsidR="0092416D" w:rsidRDefault="008400C1">
            <w:r>
              <w:rPr>
                <w:sz w:val="18"/>
                <w:szCs w:val="18"/>
              </w:rPr>
              <w:t>Surrogates</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923E8F" w14:textId="77777777" w:rsidR="0092416D" w:rsidRDefault="008400C1">
            <w:r>
              <w:rPr>
                <w:sz w:val="18"/>
                <w:szCs w:val="18"/>
              </w:rPr>
              <w:t>NN ensemble, XGBoost, quadratic RSM; within-pair validation</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76F4D3" w14:textId="77777777" w:rsidR="0092416D" w:rsidRDefault="008400C1">
            <w:r>
              <w:rPr>
                <w:sz w:val="18"/>
                <w:szCs w:val="18"/>
              </w:rPr>
              <w:t>scripts/g8_s3_compare.py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B2CAE" w14:textId="77777777" w:rsidR="0092416D" w:rsidRDefault="008400C1">
            <w:r>
              <w:rPr>
                <w:sz w:val="18"/>
                <w:szCs w:val="18"/>
              </w:rPr>
              <w:t>g8_s3_comparison.csv, g8_s3_selection.csv</w:t>
            </w:r>
          </w:p>
        </w:tc>
      </w:tr>
      <w:tr w:rsidR="0092416D" w14:paraId="43AE4D22"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124A30" w14:textId="77777777" w:rsidR="0092416D" w:rsidRDefault="008400C1">
            <w:r>
              <w:rPr>
                <w:sz w:val="18"/>
                <w:szCs w:val="18"/>
              </w:rPr>
              <w:lastRenderedPageBreak/>
              <w:t>G8 base</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B4E5DB" w14:textId="77777777" w:rsidR="0092416D" w:rsidRDefault="008400C1">
            <w:r>
              <w:rPr>
                <w:sz w:val="18"/>
                <w:szCs w:val="18"/>
              </w:rPr>
              <w:t>Paired baseline</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E2FB45" w14:textId="77777777" w:rsidR="0092416D" w:rsidRDefault="008400C1">
            <w:r>
              <w:rPr>
                <w:sz w:val="18"/>
                <w:szCs w:val="18"/>
              </w:rPr>
              <w:t>Water-only flow grid (17 flows), PCHIP interpolation</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E5172" w14:textId="77777777" w:rsidR="0092416D" w:rsidRDefault="008400C1">
            <w:r>
              <w:rPr>
                <w:sz w:val="18"/>
                <w:szCs w:val="18"/>
              </w:rPr>
              <w:t>pipeline.py --stage baseline</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1751EA" w14:textId="77777777" w:rsidR="0092416D" w:rsidRDefault="008400C1">
            <w:r>
              <w:rPr>
                <w:sz w:val="18"/>
                <w:szCs w:val="18"/>
              </w:rPr>
              <w:t>plain_baseline_*_r*.csv</w:t>
            </w:r>
          </w:p>
        </w:tc>
      </w:tr>
      <w:tr w:rsidR="0092416D" w14:paraId="3E5F965A"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D1E400" w14:textId="77777777" w:rsidR="0092416D" w:rsidRDefault="008400C1">
            <w:r>
              <w:rPr>
                <w:sz w:val="18"/>
                <w:szCs w:val="18"/>
              </w:rPr>
              <w:t>G9 (band)</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494E3" w14:textId="77777777" w:rsidR="0092416D" w:rsidRDefault="008400C1">
            <w:r>
              <w:rPr>
                <w:sz w:val="18"/>
                <w:szCs w:val="18"/>
              </w:rPr>
              <w:t>Repeatability band</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70ADD8" w14:textId="77777777" w:rsidR="0092416D" w:rsidRDefault="008400C1">
            <w:r>
              <w:rPr>
                <w:sz w:val="18"/>
                <w:szCs w:val="18"/>
              </w:rPr>
              <w:t>Year spread + dt + node-count + property effects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CA0818" w14:textId="77777777" w:rsidR="0092416D" w:rsidRDefault="008400C1">
            <w:r>
              <w:rPr>
                <w:sz w:val="18"/>
                <w:szCs w:val="18"/>
              </w:rPr>
              <w:t>scripts/g9_band.py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A54547" w14:textId="77777777" w:rsidR="0092416D" w:rsidRDefault="008400C1">
            <w:r>
              <w:rPr>
                <w:sz w:val="18"/>
                <w:szCs w:val="18"/>
              </w:rPr>
              <w:t>wp6_band.csv, g9_band_r*.csv</w:t>
            </w:r>
          </w:p>
        </w:tc>
      </w:tr>
      <w:tr w:rsidR="0092416D" w14:paraId="35F40C32"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17C15A" w14:textId="77777777" w:rsidR="0092416D" w:rsidRDefault="008400C1">
            <w:r>
              <w:rPr>
                <w:sz w:val="18"/>
                <w:szCs w:val="18"/>
              </w:rPr>
              <w:t>G9 (S4/S5)</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617E8C" w14:textId="77777777" w:rsidR="0092416D" w:rsidRDefault="008400C1">
            <w:r>
              <w:rPr>
                <w:sz w:val="18"/>
                <w:szCs w:val="18"/>
              </w:rPr>
              <w:t>Search</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40AD95" w14:textId="77777777" w:rsidR="0092416D" w:rsidRDefault="008400C1">
            <w:r>
              <w:rPr>
                <w:sz w:val="18"/>
                <w:szCs w:val="18"/>
              </w:rPr>
              <w:t>NSGA-II on surrogate, committee active learning, box-vertex step</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4FF61D" w14:textId="77777777" w:rsidR="0092416D" w:rsidRDefault="008400C1">
            <w:r>
              <w:rPr>
                <w:sz w:val="18"/>
                <w:szCs w:val="18"/>
              </w:rPr>
              <w:t>scripts/g9_s4_s5.py; src/optimize/nsga2.py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A166DD" w14:textId="77777777" w:rsidR="0092416D" w:rsidRDefault="008400C1">
            <w:r>
              <w:rPr>
                <w:sz w:val="18"/>
                <w:szCs w:val="18"/>
              </w:rPr>
              <w:t>g9_al_log_*, g9_points_*, g9_seed_front_*</w:t>
            </w:r>
          </w:p>
        </w:tc>
      </w:tr>
      <w:tr w:rsidR="0092416D" w14:paraId="4AB1782D"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84A0D2" w14:textId="77777777" w:rsidR="0092416D" w:rsidRDefault="008400C1">
            <w:r>
              <w:rPr>
                <w:sz w:val="18"/>
                <w:szCs w:val="18"/>
              </w:rPr>
              <w:t>G9 (S6)</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1A7D24" w14:textId="77777777" w:rsidR="0092416D" w:rsidRDefault="008400C1">
            <w:r>
              <w:rPr>
                <w:sz w:val="18"/>
                <w:szCs w:val="18"/>
              </w:rPr>
              <w:t>Dense grid</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3FBACD" w14:textId="77777777" w:rsidR="0092416D" w:rsidRDefault="008400C1">
            <w:r>
              <w:rPr>
                <w:sz w:val="18"/>
                <w:szCs w:val="18"/>
              </w:rPr>
              <w:t>720 simulator runs per regime (rank-1 PCM)</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EE1387" w14:textId="77777777" w:rsidR="0092416D" w:rsidRDefault="008400C1">
            <w:r>
              <w:rPr>
                <w:sz w:val="18"/>
                <w:szCs w:val="18"/>
              </w:rPr>
              <w:t>scripts/g9_s6_grid.py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6FFFB5" w14:textId="77777777" w:rsidR="0092416D" w:rsidRDefault="008400C1">
            <w:r>
              <w:rPr>
                <w:sz w:val="18"/>
                <w:szCs w:val="18"/>
              </w:rPr>
              <w:t>g9_s6_grid_r*_p1.csv</w:t>
            </w:r>
          </w:p>
        </w:tc>
      </w:tr>
      <w:tr w:rsidR="0092416D" w14:paraId="17FCE7E6"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5C43BF" w14:textId="77777777" w:rsidR="0092416D" w:rsidRDefault="008400C1">
            <w:r>
              <w:rPr>
                <w:sz w:val="18"/>
                <w:szCs w:val="18"/>
              </w:rPr>
              <w:t>G9 checks</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9FB15C" w14:textId="77777777" w:rsidR="0092416D" w:rsidRDefault="008400C1">
            <w:r>
              <w:rPr>
                <w:sz w:val="18"/>
                <w:szCs w:val="18"/>
              </w:rPr>
              <w:t>Search validation</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63C805" w14:textId="77777777" w:rsidR="0092416D" w:rsidRDefault="008400C1">
            <w:r>
              <w:rPr>
                <w:sz w:val="18"/>
                <w:szCs w:val="18"/>
              </w:rPr>
              <w:t>Seed stability, grid coverage, boundary detector</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FD7176" w14:textId="77777777" w:rsidR="0092416D" w:rsidRDefault="008400C1">
            <w:r>
              <w:rPr>
                <w:sz w:val="18"/>
                <w:szCs w:val="18"/>
              </w:rPr>
              <w:t>scripts/g9_assess.py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F68946" w14:textId="77777777" w:rsidR="0092416D" w:rsidRDefault="008400C1">
            <w:r>
              <w:rPr>
                <w:sz w:val="18"/>
                <w:szCs w:val="18"/>
              </w:rPr>
              <w:t>g9_seed_stability.csv, g9_grid_check.csv, g9_boundary_check.csv</w:t>
            </w:r>
          </w:p>
        </w:tc>
      </w:tr>
      <w:tr w:rsidR="0092416D" w14:paraId="44B32F05"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590F23" w14:textId="77777777" w:rsidR="0092416D" w:rsidRDefault="008400C1">
            <w:r>
              <w:rPr>
                <w:sz w:val="18"/>
                <w:szCs w:val="18"/>
              </w:rPr>
              <w:t>G10 (S7)</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A68E79" w14:textId="77777777" w:rsidR="0092416D" w:rsidRDefault="008400C1">
            <w:r>
              <w:rPr>
                <w:sz w:val="18"/>
                <w:szCs w:val="18"/>
              </w:rPr>
              <w:t>Selection</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4B338" w14:textId="77777777" w:rsidR="0092416D" w:rsidRDefault="008400C1">
            <w:r>
              <w:rPr>
                <w:sz w:val="18"/>
                <w:szCs w:val="18"/>
              </w:rPr>
              <w:t>Re-simulate front designs on 2021-2023, tie-break rule</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4C171B" w14:textId="77777777" w:rsidR="0092416D" w:rsidRDefault="008400C1">
            <w:r>
              <w:rPr>
                <w:sz w:val="18"/>
                <w:szCs w:val="18"/>
              </w:rPr>
              <w:t>scripts/g10_select.py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1F1D49" w14:textId="77777777" w:rsidR="0092416D" w:rsidRDefault="008400C1">
            <w:r>
              <w:rPr>
                <w:sz w:val="18"/>
                <w:szCs w:val="18"/>
              </w:rPr>
              <w:t>g10_selection_r*.json</w:t>
            </w:r>
          </w:p>
        </w:tc>
      </w:tr>
      <w:tr w:rsidR="0092416D" w14:paraId="7E2E6829"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1FA0D2" w14:textId="77777777" w:rsidR="0092416D" w:rsidRDefault="008400C1">
            <w:r>
              <w:rPr>
                <w:sz w:val="18"/>
                <w:szCs w:val="18"/>
              </w:rPr>
              <w:t>G10 (S8)</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695D86" w14:textId="77777777" w:rsidR="0092416D" w:rsidRDefault="008400C1">
            <w:r>
              <w:rPr>
                <w:sz w:val="18"/>
                <w:szCs w:val="18"/>
              </w:rPr>
              <w:t>One-shot test</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35B13A" w14:textId="77777777" w:rsidR="0092416D" w:rsidRDefault="008400C1">
            <w:r>
              <w:rPr>
                <w:sz w:val="18"/>
                <w:szCs w:val="18"/>
              </w:rPr>
              <w:t>Chosen + best of other PCMs on 2024-2025, once</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CC5DA" w14:textId="77777777" w:rsidR="0092416D" w:rsidRDefault="008400C1">
            <w:r>
              <w:rPr>
                <w:sz w:val="18"/>
                <w:szCs w:val="18"/>
              </w:rPr>
              <w:t>scripts/g10_test.py --confirm-run-once</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9F167B" w14:textId="77777777" w:rsidR="0092416D" w:rsidRDefault="008400C1">
            <w:r>
              <w:rPr>
                <w:sz w:val="18"/>
                <w:szCs w:val="18"/>
              </w:rPr>
              <w:t>g10_heldout_results.csv, held_out_test.lock</w:t>
            </w:r>
          </w:p>
        </w:tc>
      </w:tr>
      <w:tr w:rsidR="0092416D" w14:paraId="6948A80D"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5EFA49" w14:textId="77777777" w:rsidR="0092416D" w:rsidRDefault="008400C1">
            <w:r>
              <w:rPr>
                <w:sz w:val="18"/>
                <w:szCs w:val="18"/>
              </w:rPr>
              <w:t>G11</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B49311" w14:textId="77777777" w:rsidR="0092416D" w:rsidRDefault="008400C1">
            <w:r>
              <w:rPr>
                <w:sz w:val="18"/>
                <w:szCs w:val="18"/>
              </w:rPr>
              <w:t>Ablations and controls</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7AD722" w14:textId="77777777" w:rsidR="0092416D" w:rsidRDefault="008400C1">
            <w:r>
              <w:rPr>
                <w:sz w:val="18"/>
                <w:szCs w:val="18"/>
              </w:rPr>
              <w:t>One variable at a time, positive / negative controls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9BF2AA" w14:textId="77777777" w:rsidR="0092416D" w:rsidRDefault="008400C1">
            <w:r>
              <w:rPr>
                <w:sz w:val="18"/>
                <w:szCs w:val="18"/>
              </w:rPr>
              <w:t>scripts/g11_ablation.py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B95042" w14:textId="77777777" w:rsidR="0092416D" w:rsidRDefault="008400C1">
            <w:r>
              <w:rPr>
                <w:sz w:val="18"/>
                <w:szCs w:val="18"/>
              </w:rPr>
              <w:t>g11_ablation_r*.csv</w:t>
            </w:r>
          </w:p>
        </w:tc>
      </w:tr>
      <w:tr w:rsidR="0092416D" w14:paraId="43E3A3CF"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63DDC8" w14:textId="77777777" w:rsidR="0092416D" w:rsidRDefault="008400C1">
            <w:r>
              <w:rPr>
                <w:sz w:val="18"/>
                <w:szCs w:val="18"/>
              </w:rPr>
              <w:t>G12</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3FFA14" w14:textId="77777777" w:rsidR="0092416D" w:rsidRDefault="008400C1">
            <w:r>
              <w:rPr>
                <w:sz w:val="18"/>
                <w:szCs w:val="18"/>
              </w:rPr>
              <w:t>Packaging</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69A27D" w14:textId="77777777" w:rsidR="0092416D" w:rsidRDefault="008400C1">
            <w:r>
              <w:rPr>
                <w:sz w:val="18"/>
                <w:szCs w:val="18"/>
              </w:rPr>
              <w:t>Registry, results doc, doc check, O3 contract v2, plots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8B6B5B" w14:textId="77777777" w:rsidR="0092416D" w:rsidRDefault="008400C1">
            <w:r>
              <w:rPr>
                <w:sz w:val="18"/>
                <w:szCs w:val="18"/>
              </w:rPr>
              <w:t>scripts/g12_*.py; src/handoff/; src/plots/</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A242A6" w14:textId="77777777" w:rsidR="0092416D" w:rsidRDefault="008400C1">
            <w:r>
              <w:rPr>
                <w:sz w:val="18"/>
                <w:szCs w:val="18"/>
              </w:rPr>
              <w:t>results_registry.csv, obj3_environment_contract_uttarakhand_v2.json</w:t>
            </w:r>
          </w:p>
        </w:tc>
      </w:tr>
      <w:tr w:rsidR="0092416D" w14:paraId="6F8AC1D6"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101D4F" w14:textId="77777777" w:rsidR="0092416D" w:rsidRDefault="008400C1">
            <w:r>
              <w:rPr>
                <w:sz w:val="18"/>
                <w:szCs w:val="18"/>
              </w:rPr>
              <w:t>G13-G17</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4122C2" w14:textId="77777777" w:rsidR="0092416D" w:rsidRDefault="008400C1">
            <w:r>
              <w:rPr>
                <w:sz w:val="18"/>
                <w:szCs w:val="18"/>
              </w:rPr>
              <w:t>Five diagnostics (on these designs)</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F5C1E" w14:textId="77777777" w:rsidR="0092416D" w:rsidRDefault="008400C1">
            <w:r>
              <w:rPr>
                <w:sz w:val="18"/>
                <w:szCs w:val="18"/>
              </w:rPr>
              <w:t>Shield split, interior controls, stack position, serve decomposition, widened bounds</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DDDD9E" w14:textId="77777777" w:rsidR="0092416D" w:rsidRDefault="008400C1">
            <w:r>
              <w:rPr>
                <w:sz w:val="18"/>
                <w:szCs w:val="18"/>
              </w:rPr>
              <w:t>scripts/g13 ... g17</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8BAD79" w14:textId="77777777" w:rsidR="0092416D" w:rsidRDefault="008400C1">
            <w:r>
              <w:rPr>
                <w:sz w:val="18"/>
                <w:szCs w:val="18"/>
              </w:rPr>
              <w:t>g13_* ... g17_*.csv</w:t>
            </w:r>
          </w:p>
        </w:tc>
      </w:tr>
      <w:tr w:rsidR="0092416D" w14:paraId="5E628075" w14:textId="77777777">
        <w:tblPrEx>
          <w:tblCellMar>
            <w:top w:w="0" w:type="dxa"/>
            <w:bottom w:w="0" w:type="dxa"/>
          </w:tblCellMar>
        </w:tblPrEx>
        <w:trPr>
          <w:cantSplit/>
        </w:trPr>
        <w:tc>
          <w:tcPr>
            <w:tcW w:w="92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3B2880" w14:textId="77777777" w:rsidR="0092416D" w:rsidRDefault="008400C1">
            <w:r>
              <w:rPr>
                <w:sz w:val="18"/>
                <w:szCs w:val="18"/>
              </w:rPr>
              <w:t>G18</w:t>
            </w:r>
          </w:p>
        </w:tc>
        <w:tc>
          <w:tcPr>
            <w:tcW w:w="15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8D96C9" w14:textId="77777777" w:rsidR="0092416D" w:rsidRDefault="008400C1">
            <w:r>
              <w:rPr>
                <w:sz w:val="18"/>
                <w:szCs w:val="18"/>
              </w:rPr>
              <w:t>Vertex step with / without</w:t>
            </w:r>
          </w:p>
        </w:tc>
        <w:tc>
          <w:tcPr>
            <w:tcW w:w="26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DE6028" w14:textId="77777777" w:rsidR="0092416D" w:rsidRDefault="008400C1">
            <w:r>
              <w:rPr>
                <w:sz w:val="18"/>
                <w:szCs w:val="18"/>
              </w:rPr>
              <w:t>Not run (12 extra active-learning runs); Rajasthan's comparison is the evidence</w:t>
            </w:r>
          </w:p>
        </w:tc>
        <w:tc>
          <w:tcPr>
            <w:tcW w:w="215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1BAEC8" w14:textId="77777777" w:rsidR="0092416D" w:rsidRDefault="008400C1">
            <w:r>
              <w:rPr>
                <w:sz w:val="18"/>
                <w:szCs w:val="18"/>
              </w:rPr>
              <w:t>scripts/g18_issue1_compare.py</w:t>
            </w:r>
          </w:p>
        </w:tc>
        <w:tc>
          <w:tcPr>
            <w:tcW w:w="23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CF6BC" w14:textId="77777777" w:rsidR="0092416D" w:rsidRDefault="008400C1">
            <w:r>
              <w:rPr>
                <w:sz w:val="18"/>
                <w:szCs w:val="18"/>
              </w:rPr>
              <w:t>-</w:t>
            </w:r>
          </w:p>
        </w:tc>
      </w:tr>
    </w:tbl>
    <w:p w14:paraId="03E6F395" w14:textId="77777777" w:rsidR="0092416D" w:rsidRDefault="008400C1">
      <w:pPr>
        <w:spacing w:after="200"/>
      </w:pPr>
      <w:r>
        <w:rPr>
          <w:i/>
          <w:iCs/>
          <w:color w:val="555555"/>
          <w:sz w:val="17"/>
          <w:szCs w:val="17"/>
        </w:rPr>
        <w:t>Source: docs/03_OPTIMISATION_PIPELINE.md; docs/PROGRESS.md; pipeline.py; scripts/ and results/ file names</w:t>
      </w:r>
    </w:p>
    <w:p w14:paraId="4E1B3DE5" w14:textId="77777777" w:rsidR="0092416D" w:rsidRDefault="008400C1">
      <w:pPr>
        <w:pStyle w:val="Heading2"/>
      </w:pPr>
      <w:bookmarkStart w:id="3" w:name="_Toc244116694"/>
      <w:r>
        <w:lastRenderedPageBreak/>
        <w:t>2.1 Entry points</w:t>
      </w:r>
      <w:bookmarkEnd w:id="3"/>
    </w:p>
    <w:p w14:paraId="06225ED3" w14:textId="77777777" w:rsidR="0092416D" w:rsidRDefault="008400C1">
      <w:pPr>
        <w:keepNext/>
        <w:spacing w:before="120" w:after="80"/>
      </w:pPr>
      <w:r>
        <w:rPr>
          <w:b/>
          <w:bCs/>
        </w:rPr>
        <w:t xml:space="preserve">Table 4. </w:t>
      </w:r>
      <w:r>
        <w:t>Pipeline stages in pipeline.py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1285"/>
        <w:gridCol w:w="5141"/>
      </w:tblGrid>
      <w:tr w:rsidR="0092416D" w14:paraId="71A6263B"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9C75F4" w14:textId="77777777" w:rsidR="0092416D" w:rsidRDefault="008400C1">
            <w:r>
              <w:rPr>
                <w:b/>
                <w:bCs/>
                <w:color w:val="FFFFFF"/>
                <w:sz w:val="18"/>
                <w:szCs w:val="18"/>
              </w:rPr>
              <w:t>Stage</w:t>
            </w:r>
          </w:p>
        </w:tc>
        <w:tc>
          <w:tcPr>
            <w:tcW w:w="12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065FF69" w14:textId="77777777" w:rsidR="0092416D" w:rsidRDefault="008400C1">
            <w:r>
              <w:rPr>
                <w:b/>
                <w:bCs/>
                <w:color w:val="FFFFFF"/>
                <w:sz w:val="18"/>
                <w:szCs w:val="18"/>
              </w:rPr>
              <w:t>Gate</w:t>
            </w:r>
          </w:p>
        </w:tc>
        <w:tc>
          <w:tcPr>
            <w:tcW w:w="51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4043D08" w14:textId="77777777" w:rsidR="0092416D" w:rsidRDefault="008400C1">
            <w:r>
              <w:rPr>
                <w:b/>
                <w:bCs/>
                <w:color w:val="FFFFFF"/>
                <w:sz w:val="18"/>
                <w:szCs w:val="18"/>
              </w:rPr>
              <w:t>Note</w:t>
            </w:r>
          </w:p>
        </w:tc>
      </w:tr>
      <w:tr w:rsidR="0092416D" w14:paraId="5A3E4D4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15ACD5" w14:textId="77777777" w:rsidR="0092416D" w:rsidRDefault="008400C1">
            <w:r>
              <w:rPr>
                <w:sz w:val="18"/>
                <w:szCs w:val="18"/>
              </w:rPr>
              <w:t>verify</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94238B" w14:textId="77777777" w:rsidR="0092416D" w:rsidRDefault="008400C1">
            <w:r>
              <w:rPr>
                <w:sz w:val="18"/>
                <w:szCs w:val="18"/>
              </w:rPr>
              <w:t>G6</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24863A" w14:textId="77777777" w:rsidR="0092416D" w:rsidRDefault="008400C1">
            <w:r>
              <w:rPr>
                <w:sz w:val="18"/>
                <w:szCs w:val="18"/>
              </w:rPr>
              <w:t>Phase-4 battery on the O1 PCMs</w:t>
            </w:r>
          </w:p>
        </w:tc>
      </w:tr>
      <w:tr w:rsidR="0092416D" w14:paraId="4DD7A87D"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27F137" w14:textId="77777777" w:rsidR="0092416D" w:rsidRDefault="008400C1">
            <w:r>
              <w:rPr>
                <w:sz w:val="18"/>
                <w:szCs w:val="18"/>
              </w:rPr>
              <w:t>sensitivity</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5DA2F2" w14:textId="77777777" w:rsidR="0092416D" w:rsidRDefault="008400C1">
            <w:r>
              <w:rPr>
                <w:sz w:val="18"/>
                <w:szCs w:val="18"/>
              </w:rPr>
              <w:t>G7</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10131" w14:textId="77777777" w:rsidR="0092416D" w:rsidRDefault="0092416D"/>
        </w:tc>
      </w:tr>
      <w:tr w:rsidR="0092416D" w14:paraId="5CF5FCE4"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67AEA1" w14:textId="77777777" w:rsidR="0092416D" w:rsidRDefault="008400C1">
            <w:r>
              <w:rPr>
                <w:sz w:val="18"/>
                <w:szCs w:val="18"/>
              </w:rPr>
              <w:t>baseline</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353EB" w14:textId="77777777" w:rsidR="0092416D" w:rsidRDefault="008400C1">
            <w:r>
              <w:rPr>
                <w:sz w:val="18"/>
                <w:szCs w:val="18"/>
              </w:rPr>
              <w:t>G8</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73AC1" w14:textId="77777777" w:rsidR="0092416D" w:rsidRDefault="008400C1">
            <w:r>
              <w:rPr>
                <w:sz w:val="18"/>
                <w:szCs w:val="18"/>
              </w:rPr>
              <w:t>water-only flow grid</w:t>
            </w:r>
          </w:p>
        </w:tc>
      </w:tr>
      <w:tr w:rsidR="0092416D" w14:paraId="0B2B89D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F39D8E" w14:textId="77777777" w:rsidR="0092416D" w:rsidRDefault="008400C1">
            <w:r>
              <w:rPr>
                <w:sz w:val="18"/>
                <w:szCs w:val="18"/>
              </w:rPr>
              <w:t>screening / doe / surrogate</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F02B8D" w14:textId="77777777" w:rsidR="0092416D" w:rsidRDefault="008400C1">
            <w:r>
              <w:rPr>
                <w:sz w:val="18"/>
                <w:szCs w:val="18"/>
              </w:rPr>
              <w:t>G8</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C38753" w14:textId="77777777" w:rsidR="0092416D" w:rsidRDefault="0092416D"/>
        </w:tc>
      </w:tr>
      <w:tr w:rsidR="0092416D" w14:paraId="5D97FF35"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52EAC6" w14:textId="77777777" w:rsidR="0092416D" w:rsidRDefault="008400C1">
            <w:r>
              <w:rPr>
                <w:sz w:val="18"/>
                <w:szCs w:val="18"/>
              </w:rPr>
              <w:t>band</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056B39" w14:textId="77777777" w:rsidR="0092416D" w:rsidRDefault="008400C1">
            <w:r>
              <w:rPr>
                <w:sz w:val="18"/>
                <w:szCs w:val="18"/>
              </w:rPr>
              <w:t>G9</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EF3382" w14:textId="77777777" w:rsidR="0092416D" w:rsidRDefault="0092416D"/>
        </w:tc>
      </w:tr>
      <w:tr w:rsidR="0092416D" w14:paraId="6A245FB5"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266D32" w14:textId="77777777" w:rsidR="0092416D" w:rsidRDefault="008400C1">
            <w:r>
              <w:rPr>
                <w:sz w:val="18"/>
                <w:szCs w:val="18"/>
              </w:rPr>
              <w:t>optimize</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37E1F0" w14:textId="77777777" w:rsidR="0092416D" w:rsidRDefault="008400C1">
            <w:r>
              <w:rPr>
                <w:sz w:val="18"/>
                <w:szCs w:val="18"/>
              </w:rPr>
              <w:t>G9</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E3BF09" w14:textId="77777777" w:rsidR="0092416D" w:rsidRDefault="008400C1">
            <w:r>
              <w:rPr>
                <w:sz w:val="18"/>
                <w:szCs w:val="18"/>
              </w:rPr>
              <w:t>193 min for the 12 pairs on 20 logical CPUs</w:t>
            </w:r>
          </w:p>
        </w:tc>
      </w:tr>
      <w:tr w:rsidR="0092416D" w14:paraId="25F559D1"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789FBD" w14:textId="77777777" w:rsidR="0092416D" w:rsidRDefault="008400C1">
            <w:r>
              <w:rPr>
                <w:sz w:val="18"/>
                <w:szCs w:val="18"/>
              </w:rPr>
              <w:t>select</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94C83C" w14:textId="77777777" w:rsidR="0092416D" w:rsidRDefault="008400C1">
            <w:r>
              <w:rPr>
                <w:sz w:val="18"/>
                <w:szCs w:val="18"/>
              </w:rPr>
              <w:t>G10</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D296F1" w14:textId="77777777" w:rsidR="0092416D" w:rsidRDefault="0092416D"/>
        </w:tc>
      </w:tr>
      <w:tr w:rsidR="0092416D" w14:paraId="173EC98D"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837E97" w14:textId="77777777" w:rsidR="0092416D" w:rsidRDefault="008400C1">
            <w:r>
              <w:rPr>
                <w:sz w:val="18"/>
                <w:szCs w:val="18"/>
              </w:rPr>
              <w:t>heldout</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9C54A0" w14:textId="77777777" w:rsidR="0092416D" w:rsidRDefault="008400C1">
            <w:r>
              <w:rPr>
                <w:sz w:val="18"/>
                <w:szCs w:val="18"/>
              </w:rPr>
              <w:t>G10</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675BF0" w14:textId="77777777" w:rsidR="0092416D" w:rsidRDefault="008400C1">
            <w:r>
              <w:rPr>
                <w:sz w:val="18"/>
                <w:szCs w:val="18"/>
              </w:rPr>
              <w:t>refuses: the lock exists (run once on 2026-10-28)</w:t>
            </w:r>
          </w:p>
        </w:tc>
      </w:tr>
      <w:tr w:rsidR="0092416D" w14:paraId="4EAFA2B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C6E503" w14:textId="77777777" w:rsidR="0092416D" w:rsidRDefault="008400C1">
            <w:r>
              <w:rPr>
                <w:sz w:val="18"/>
                <w:szCs w:val="18"/>
              </w:rPr>
              <w:t>ablation</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4C862D" w14:textId="77777777" w:rsidR="0092416D" w:rsidRDefault="008400C1">
            <w:r>
              <w:rPr>
                <w:sz w:val="18"/>
                <w:szCs w:val="18"/>
              </w:rPr>
              <w:t>G11</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C416E9" w14:textId="77777777" w:rsidR="0092416D" w:rsidRDefault="0092416D"/>
        </w:tc>
      </w:tr>
      <w:tr w:rsidR="0092416D" w14:paraId="482D457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02178E" w14:textId="77777777" w:rsidR="0092416D" w:rsidRDefault="008400C1">
            <w:r>
              <w:rPr>
                <w:sz w:val="18"/>
                <w:szCs w:val="18"/>
              </w:rPr>
              <w:t>report / handoff / plots</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4E6A98" w14:textId="77777777" w:rsidR="0092416D" w:rsidRDefault="008400C1">
            <w:r>
              <w:rPr>
                <w:sz w:val="18"/>
                <w:szCs w:val="18"/>
              </w:rPr>
              <w:t>G12</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5C120C" w14:textId="77777777" w:rsidR="0092416D" w:rsidRDefault="0092416D"/>
        </w:tc>
      </w:tr>
      <w:tr w:rsidR="0092416D" w14:paraId="7DEC1A2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CF4179" w14:textId="77777777" w:rsidR="0092416D" w:rsidRDefault="008400C1">
            <w:r>
              <w:rPr>
                <w:sz w:val="18"/>
                <w:szCs w:val="18"/>
              </w:rPr>
              <w:t>simulate / status</w:t>
            </w:r>
          </w:p>
        </w:tc>
        <w:tc>
          <w:tcPr>
            <w:tcW w:w="128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0F84DE" w14:textId="77777777" w:rsidR="0092416D" w:rsidRDefault="008400C1">
            <w:r>
              <w:rPr>
                <w:sz w:val="18"/>
                <w:szCs w:val="18"/>
              </w:rPr>
              <w:t>utility</w:t>
            </w:r>
          </w:p>
        </w:tc>
        <w:tc>
          <w:tcPr>
            <w:tcW w:w="5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68FE2E" w14:textId="77777777" w:rsidR="0092416D" w:rsidRDefault="008400C1">
            <w:r>
              <w:rPr>
                <w:sz w:val="18"/>
                <w:szCs w:val="18"/>
              </w:rPr>
              <w:t>quick check, no files written</w:t>
            </w:r>
          </w:p>
        </w:tc>
      </w:tr>
    </w:tbl>
    <w:p w14:paraId="65B341A6" w14:textId="77777777" w:rsidR="0092416D" w:rsidRDefault="008400C1">
      <w:pPr>
        <w:spacing w:after="200"/>
      </w:pPr>
      <w:r>
        <w:rPr>
          <w:i/>
          <w:iCs/>
          <w:color w:val="555555"/>
          <w:sz w:val="17"/>
          <w:szCs w:val="17"/>
        </w:rPr>
        <w:t>Source: pipeline.py; docs/README.md</w:t>
      </w:r>
    </w:p>
    <w:p w14:paraId="28EA593E" w14:textId="77777777" w:rsidR="0092416D" w:rsidRDefault="008400C1">
      <w:pPr>
        <w:spacing w:after="120"/>
      </w:pPr>
      <w:r>
        <w:t>Stages that decide the frozen designs (baseline, screening, doe, surrogate, band, optimize, select) refuse to run while results/held_out_test.lock exists unless --allow-invalidate is given. The whole chain G2-G10 selection ran unattended on 2026-10-28 (about 6 h, --jobs 6); the reporting stages were re-run afterwards.</w:t>
      </w:r>
    </w:p>
    <w:p w14:paraId="416E747E" w14:textId="77777777" w:rsidR="0092416D" w:rsidRDefault="008400C1">
      <w:pPr>
        <w:pStyle w:val="Heading1"/>
      </w:pPr>
      <w:bookmarkStart w:id="4" w:name="_Toc244116695"/>
      <w:r>
        <w:t>3. Thermal model and metrics</w:t>
      </w:r>
      <w:bookmarkEnd w:id="4"/>
    </w:p>
    <w:p w14:paraId="4577DEDD" w14:textId="77777777" w:rsidR="0092416D" w:rsidRDefault="008400C1">
      <w:pPr>
        <w:pStyle w:val="Heading2"/>
      </w:pPr>
      <w:bookmarkStart w:id="5" w:name="_Toc244116696"/>
      <w:r>
        <w:t>3.1 Simulator and repairs</w:t>
      </w:r>
      <w:bookmarkEnd w:id="5"/>
    </w:p>
    <w:p w14:paraId="22AD9D01" w14:textId="77777777" w:rsidR="0092416D" w:rsidRDefault="008400C1">
      <w:pPr>
        <w:spacing w:after="120"/>
      </w:pPr>
      <w:r>
        <w:t>Entry point: src/simulation/run_case.py: run_case(state, cluster_id, pcm_name, design, ...). Passing pcm_name=None gives the water-only tank with the same design vector, which is the paired baseline. The simulator code is the Rajasthan v3 code; only the state name and the regime loop changed.</w:t>
      </w:r>
    </w:p>
    <w:p w14:paraId="796CE53C" w14:textId="77777777" w:rsidR="0092416D" w:rsidRDefault="008400C1">
      <w:pPr>
        <w:keepNext/>
        <w:spacing w:before="120" w:after="80"/>
      </w:pPr>
      <w:r>
        <w:rPr>
          <w:b/>
          <w:bCs/>
        </w:rPr>
        <w:t xml:space="preserve">Table 5. </w:t>
      </w:r>
      <w:r>
        <w:t>Repairs made to the simulator (Level 1, ported from Rajasthan)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2465"/>
        <w:gridCol w:w="3811"/>
      </w:tblGrid>
      <w:tr w:rsidR="0092416D" w14:paraId="3085C0D1" w14:textId="77777777">
        <w:tblPrEx>
          <w:tblCellMar>
            <w:top w:w="0" w:type="dxa"/>
            <w:bottom w:w="0" w:type="dxa"/>
          </w:tblCellMar>
        </w:tblPrEx>
        <w:trPr>
          <w:tblHeader/>
        </w:trPr>
        <w:tc>
          <w:tcPr>
            <w:tcW w:w="336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1A31FA3" w14:textId="77777777" w:rsidR="0092416D" w:rsidRDefault="008400C1">
            <w:r>
              <w:rPr>
                <w:b/>
                <w:bCs/>
                <w:color w:val="FFFFFF"/>
                <w:sz w:val="18"/>
                <w:szCs w:val="18"/>
              </w:rPr>
              <w:t>Repair</w:t>
            </w:r>
          </w:p>
        </w:tc>
        <w:tc>
          <w:tcPr>
            <w:tcW w:w="24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A019F55" w14:textId="77777777" w:rsidR="0092416D" w:rsidRDefault="008400C1">
            <w:r>
              <w:rPr>
                <w:b/>
                <w:bCs/>
                <w:color w:val="FFFFFF"/>
                <w:sz w:val="18"/>
                <w:szCs w:val="18"/>
              </w:rPr>
              <w:t>Where</w:t>
            </w:r>
          </w:p>
        </w:tc>
        <w:tc>
          <w:tcPr>
            <w:tcW w:w="381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B4A6808" w14:textId="77777777" w:rsidR="0092416D" w:rsidRDefault="008400C1">
            <w:r>
              <w:rPr>
                <w:b/>
                <w:bCs/>
                <w:color w:val="FFFFFF"/>
                <w:sz w:val="18"/>
                <w:szCs w:val="18"/>
              </w:rPr>
              <w:t>Uttarakhand note</w:t>
            </w:r>
          </w:p>
        </w:tc>
      </w:tr>
      <w:tr w:rsidR="0092416D" w14:paraId="12700F7B" w14:textId="77777777">
        <w:tblPrEx>
          <w:tblCellMar>
            <w:top w:w="0" w:type="dxa"/>
            <w:bottom w:w="0" w:type="dxa"/>
          </w:tblCellMar>
        </w:tblPrEx>
        <w:trPr>
          <w:cantSplit/>
        </w:trPr>
        <w:tc>
          <w:tcPr>
            <w:tcW w:w="33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42D776" w14:textId="77777777" w:rsidR="0092416D" w:rsidRDefault="008400C1">
            <w:r>
              <w:rPr>
                <w:sz w:val="18"/>
                <w:szCs w:val="18"/>
              </w:rPr>
              <w:t>Demand follows local time (local_hour, floor of IST), not UTC hour</w:t>
            </w:r>
          </w:p>
        </w:tc>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5092ED" w14:textId="77777777" w:rsidR="0092416D" w:rsidRDefault="008400C1">
            <w:r>
              <w:rPr>
                <w:sz w:val="18"/>
                <w:szCs w:val="18"/>
              </w:rPr>
              <w:t>tank_model.py: _demand_hour_of_day</w:t>
            </w:r>
          </w:p>
        </w:tc>
        <w:tc>
          <w:tcPr>
            <w:tcW w:w="38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14565" w14:textId="77777777" w:rsidR="0092416D" w:rsidRDefault="008400C1">
            <w:r>
              <w:rPr>
                <w:sz w:val="18"/>
                <w:szCs w:val="18"/>
              </w:rPr>
              <w:t>the regime weather files carry local_hour / local_date; a frame with only a UTC timestamp is refused. Morning peak 07:30, evening peak 19:00</w:t>
            </w:r>
          </w:p>
        </w:tc>
      </w:tr>
      <w:tr w:rsidR="0092416D" w14:paraId="2499D245" w14:textId="77777777">
        <w:tblPrEx>
          <w:tblCellMar>
            <w:top w:w="0" w:type="dxa"/>
            <w:bottom w:w="0" w:type="dxa"/>
          </w:tblCellMar>
        </w:tblPrEx>
        <w:trPr>
          <w:cantSplit/>
        </w:trPr>
        <w:tc>
          <w:tcPr>
            <w:tcW w:w="33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0EA8B7" w14:textId="77777777" w:rsidR="0092416D" w:rsidRDefault="008400C1">
            <w:r>
              <w:rPr>
                <w:sz w:val="18"/>
                <w:szCs w:val="18"/>
              </w:rPr>
              <w:t>PCM mass from inner sphere (D - 2 t_wall); wall heat capacity carried in the PCM node</w:t>
            </w:r>
          </w:p>
        </w:tc>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6B55CF" w14:textId="77777777" w:rsidR="0092416D" w:rsidRDefault="008400C1">
            <w:r>
              <w:rPr>
                <w:sz w:val="18"/>
                <w:szCs w:val="18"/>
              </w:rPr>
              <w:t>capsule_mass.py, capsule_enthalpy.py</w:t>
            </w:r>
          </w:p>
        </w:tc>
        <w:tc>
          <w:tcPr>
            <w:tcW w:w="38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C7E49B" w14:textId="77777777" w:rsidR="0092416D" w:rsidRDefault="008400C1">
            <w:r>
              <w:rPr>
                <w:sz w:val="18"/>
                <w:szCs w:val="18"/>
              </w:rPr>
              <w:t>unchanged</w:t>
            </w:r>
          </w:p>
        </w:tc>
      </w:tr>
      <w:tr w:rsidR="0092416D" w14:paraId="06AC77FA" w14:textId="77777777">
        <w:tblPrEx>
          <w:tblCellMar>
            <w:top w:w="0" w:type="dxa"/>
            <w:bottom w:w="0" w:type="dxa"/>
          </w:tblCellMar>
        </w:tblPrEx>
        <w:trPr>
          <w:cantSplit/>
        </w:trPr>
        <w:tc>
          <w:tcPr>
            <w:tcW w:w="33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24713E" w14:textId="77777777" w:rsidR="0092416D" w:rsidRDefault="008400C1">
            <w:r>
              <w:rPr>
                <w:sz w:val="18"/>
                <w:szCs w:val="18"/>
              </w:rPr>
              <w:t>PCM conduction path uses inner radius and inner area</w:t>
            </w:r>
          </w:p>
        </w:tc>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1918A2" w14:textId="77777777" w:rsidR="0092416D" w:rsidRDefault="008400C1">
            <w:r>
              <w:rPr>
                <w:sz w:val="18"/>
                <w:szCs w:val="18"/>
              </w:rPr>
              <w:t>heat_transfer.py</w:t>
            </w:r>
          </w:p>
        </w:tc>
        <w:tc>
          <w:tcPr>
            <w:tcW w:w="38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D2F923" w14:textId="77777777" w:rsidR="0092416D" w:rsidRDefault="008400C1">
            <w:r>
              <w:rPr>
                <w:sz w:val="18"/>
                <w:szCs w:val="18"/>
              </w:rPr>
              <w:t>unchanged</w:t>
            </w:r>
          </w:p>
        </w:tc>
      </w:tr>
      <w:tr w:rsidR="0092416D" w14:paraId="53F5B75B" w14:textId="77777777">
        <w:tblPrEx>
          <w:tblCellMar>
            <w:top w:w="0" w:type="dxa"/>
            <w:bottom w:w="0" w:type="dxa"/>
          </w:tblCellMar>
        </w:tblPrEx>
        <w:trPr>
          <w:cantSplit/>
        </w:trPr>
        <w:tc>
          <w:tcPr>
            <w:tcW w:w="33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837781" w14:textId="77777777" w:rsidR="0092416D" w:rsidRDefault="008400C1">
            <w:r>
              <w:rPr>
                <w:sz w:val="18"/>
                <w:szCs w:val="18"/>
              </w:rPr>
              <w:t>29 February dropped; every year 8760 h</w:t>
            </w:r>
          </w:p>
        </w:tc>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8C66DB" w14:textId="77777777" w:rsidR="0092416D" w:rsidRDefault="008400C1">
            <w:r>
              <w:rPr>
                <w:sz w:val="18"/>
                <w:szCs w:val="18"/>
              </w:rPr>
              <w:t>io_utils.drop_leap_day</w:t>
            </w:r>
          </w:p>
        </w:tc>
        <w:tc>
          <w:tcPr>
            <w:tcW w:w="38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52B4FA" w14:textId="77777777" w:rsidR="0092416D" w:rsidRDefault="008400C1">
            <w:r>
              <w:rPr>
                <w:sz w:val="18"/>
                <w:szCs w:val="18"/>
              </w:rPr>
              <w:t>all 40 point-years 8760 h</w:t>
            </w:r>
          </w:p>
        </w:tc>
      </w:tr>
      <w:tr w:rsidR="0092416D" w14:paraId="37DB14F5" w14:textId="77777777">
        <w:tblPrEx>
          <w:tblCellMar>
            <w:top w:w="0" w:type="dxa"/>
            <w:bottom w:w="0" w:type="dxa"/>
          </w:tblCellMar>
        </w:tblPrEx>
        <w:trPr>
          <w:cantSplit/>
        </w:trPr>
        <w:tc>
          <w:tcPr>
            <w:tcW w:w="33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88046A" w14:textId="77777777" w:rsidR="0092416D" w:rsidRDefault="008400C1">
            <w:r>
              <w:rPr>
                <w:sz w:val="18"/>
                <w:szCs w:val="18"/>
              </w:rPr>
              <w:t>Pump energy flagged pump_energy_meaningful=False</w:t>
            </w:r>
          </w:p>
        </w:tc>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1E0EA1" w14:textId="77777777" w:rsidR="0092416D" w:rsidRDefault="008400C1">
            <w:r>
              <w:rPr>
                <w:sz w:val="18"/>
                <w:szCs w:val="18"/>
              </w:rPr>
              <w:t>run_case.py</w:t>
            </w:r>
          </w:p>
        </w:tc>
        <w:tc>
          <w:tcPr>
            <w:tcW w:w="38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241234" w14:textId="77777777" w:rsidR="0092416D" w:rsidRDefault="008400C1">
            <w:r>
              <w:rPr>
                <w:sz w:val="18"/>
                <w:szCs w:val="18"/>
              </w:rPr>
              <w:t>not an objective</w:t>
            </w:r>
          </w:p>
        </w:tc>
      </w:tr>
    </w:tbl>
    <w:p w14:paraId="6ABFBA17" w14:textId="77777777" w:rsidR="0092416D" w:rsidRDefault="008400C1">
      <w:pPr>
        <w:spacing w:after="200"/>
      </w:pPr>
      <w:r>
        <w:rPr>
          <w:i/>
          <w:iCs/>
          <w:color w:val="555555"/>
          <w:sz w:val="17"/>
          <w:szCs w:val="17"/>
        </w:rPr>
        <w:t>Source: docs/01_MODEL_AND_METRICS.md section 2; docs/PROGRESS.md section 2</w:t>
      </w:r>
    </w:p>
    <w:p w14:paraId="5853024F" w14:textId="77777777" w:rsidR="0092416D" w:rsidRDefault="008400C1">
      <w:pPr>
        <w:pStyle w:val="Heading2"/>
      </w:pPr>
      <w:bookmarkStart w:id="6" w:name="_Toc244116697"/>
      <w:r>
        <w:t>3.2 Time-step convergence (G2)</w:t>
      </w:r>
      <w:bookmarkEnd w:id="6"/>
    </w:p>
    <w:p w14:paraId="038C7781" w14:textId="77777777" w:rsidR="0092416D" w:rsidRDefault="008400C1">
      <w:pPr>
        <w:spacing w:after="120"/>
      </w:pPr>
      <w:r>
        <w:t xml:space="preserve">Rajasthan showed that 300 s fails the convergence check and 150 s passes; Uttarakhand re-ran the 150 / 75 / 37.5 s halvings only. The largest change on any halving is 0.029 % (criterion 0.05 %) and the largest closure residual 0.076 % (criterion 0.1 %). </w:t>
      </w:r>
      <w:r>
        <w:rPr>
          <w:b/>
          <w:bCs/>
        </w:rPr>
        <w:t>PASS</w:t>
      </w:r>
      <w:r>
        <w:t>; the production step is 150 s (solver.timestep_s in configs/system_config_shared.yaml).</w:t>
      </w:r>
    </w:p>
    <w:p w14:paraId="3ED14B6F" w14:textId="77777777" w:rsidR="0092416D" w:rsidRDefault="008400C1">
      <w:pPr>
        <w:keepNext/>
        <w:spacing w:before="120" w:after="80"/>
      </w:pPr>
      <w:r>
        <w:rPr>
          <w:b/>
          <w:bCs/>
        </w:rPr>
        <w:lastRenderedPageBreak/>
        <w:t xml:space="preserve">Table 6. </w:t>
      </w:r>
      <w:r>
        <w:t>Plain-tank useful energy versus time step (kWh/yr, illustrative mid design year)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92416D" w14:paraId="024DBB37" w14:textId="77777777">
        <w:tblPrEx>
          <w:tblCellMar>
            <w:top w:w="0" w:type="dxa"/>
            <w:bottom w:w="0" w:type="dxa"/>
          </w:tblCellMar>
        </w:tblPrEx>
        <w:trPr>
          <w:tblHeader/>
        </w:trPr>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E47A44E" w14:textId="77777777" w:rsidR="0092416D" w:rsidRDefault="008400C1">
            <w:r>
              <w:rPr>
                <w:b/>
                <w:bCs/>
                <w:color w:val="FFFFFF"/>
                <w:sz w:val="16"/>
                <w:szCs w:val="16"/>
              </w:rPr>
              <w:t>Regime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D775360" w14:textId="77777777" w:rsidR="0092416D" w:rsidRDefault="008400C1">
            <w:r>
              <w:rPr>
                <w:b/>
                <w:bCs/>
                <w:color w:val="FFFFFF"/>
                <w:sz w:val="16"/>
                <w:szCs w:val="16"/>
              </w:rPr>
              <w:t>dt 150 s</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5C65A47" w14:textId="77777777" w:rsidR="0092416D" w:rsidRDefault="008400C1">
            <w:r>
              <w:rPr>
                <w:b/>
                <w:bCs/>
                <w:color w:val="FFFFFF"/>
                <w:sz w:val="16"/>
                <w:szCs w:val="16"/>
              </w:rPr>
              <w:t>dt 75 s</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5820573" w14:textId="77777777" w:rsidR="0092416D" w:rsidRDefault="008400C1">
            <w:r>
              <w:rPr>
                <w:b/>
                <w:bCs/>
                <w:color w:val="FFFFFF"/>
                <w:sz w:val="16"/>
                <w:szCs w:val="16"/>
              </w:rPr>
              <w:t>dt 37.5 s</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817D456" w14:textId="77777777" w:rsidR="0092416D" w:rsidRDefault="008400C1">
            <w:r>
              <w:rPr>
                <w:b/>
                <w:bCs/>
                <w:color w:val="FFFFFF"/>
                <w:sz w:val="16"/>
                <w:szCs w:val="16"/>
              </w:rPr>
              <w:t>Change 150-&gt;75</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539ACA1" w14:textId="77777777" w:rsidR="0092416D" w:rsidRDefault="008400C1">
            <w:r>
              <w:rPr>
                <w:b/>
                <w:bCs/>
                <w:color w:val="FFFFFF"/>
                <w:sz w:val="16"/>
                <w:szCs w:val="16"/>
              </w:rPr>
              <w:t>Change 75-&gt;37.5</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0A0579B" w14:textId="77777777" w:rsidR="0092416D" w:rsidRDefault="008400C1">
            <w:r>
              <w:rPr>
                <w:b/>
                <w:bCs/>
                <w:color w:val="FFFFFF"/>
                <w:sz w:val="16"/>
                <w:szCs w:val="16"/>
              </w:rPr>
              <w:t>Largest PCM-tank change</w:t>
            </w:r>
          </w:p>
        </w:tc>
      </w:tr>
      <w:tr w:rsidR="0092416D" w14:paraId="46A249B8"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13E1A7" w14:textId="77777777" w:rsidR="0092416D" w:rsidRDefault="008400C1">
            <w:r>
              <w:rPr>
                <w:sz w:val="16"/>
                <w:szCs w:val="16"/>
              </w:rPr>
              <w:t>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C4B81C" w14:textId="77777777" w:rsidR="0092416D" w:rsidRDefault="008400C1">
            <w:r>
              <w:rPr>
                <w:sz w:val="16"/>
                <w:szCs w:val="16"/>
              </w:rPr>
              <w:t>1263.42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D7DF11" w14:textId="77777777" w:rsidR="0092416D" w:rsidRDefault="008400C1">
            <w:r>
              <w:rPr>
                <w:sz w:val="16"/>
                <w:szCs w:val="16"/>
              </w:rPr>
              <w:t>1263.15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95614B" w14:textId="77777777" w:rsidR="0092416D" w:rsidRDefault="008400C1">
            <w:r>
              <w:rPr>
                <w:sz w:val="16"/>
                <w:szCs w:val="16"/>
              </w:rPr>
              <w:t>1263.00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C27D71" w14:textId="77777777" w:rsidR="0092416D" w:rsidRDefault="008400C1">
            <w:r>
              <w:rPr>
                <w:sz w:val="16"/>
                <w:szCs w:val="16"/>
              </w:rPr>
              <w:t>-0.021 %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535A5A" w14:textId="77777777" w:rsidR="0092416D" w:rsidRDefault="008400C1">
            <w:r>
              <w:rPr>
                <w:sz w:val="16"/>
                <w:szCs w:val="16"/>
              </w:rPr>
              <w:t>-0.012 %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BE03BD" w14:textId="77777777" w:rsidR="0092416D" w:rsidRDefault="008400C1">
            <w:r>
              <w:rPr>
                <w:sz w:val="16"/>
                <w:szCs w:val="16"/>
              </w:rPr>
              <w:t>-0.029 % (PureTemp 58)</w:t>
            </w:r>
          </w:p>
        </w:tc>
      </w:tr>
      <w:tr w:rsidR="0092416D" w14:paraId="20A9B925"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F2EC70" w14:textId="77777777" w:rsidR="0092416D" w:rsidRDefault="008400C1">
            <w:r>
              <w:rPr>
                <w:sz w:val="16"/>
                <w:szCs w:val="16"/>
              </w:rPr>
              <w:t>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65614D" w14:textId="77777777" w:rsidR="0092416D" w:rsidRDefault="008400C1">
            <w:r>
              <w:rPr>
                <w:sz w:val="16"/>
                <w:szCs w:val="16"/>
              </w:rPr>
              <w:t>1297.23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528DEE" w14:textId="77777777" w:rsidR="0092416D" w:rsidRDefault="008400C1">
            <w:r>
              <w:rPr>
                <w:sz w:val="16"/>
                <w:szCs w:val="16"/>
              </w:rPr>
              <w:t>1297.10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1BBDD2" w14:textId="77777777" w:rsidR="0092416D" w:rsidRDefault="008400C1">
            <w:r>
              <w:rPr>
                <w:sz w:val="16"/>
                <w:szCs w:val="16"/>
              </w:rPr>
              <w:t>1297.01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4E23BD" w14:textId="77777777" w:rsidR="0092416D" w:rsidRDefault="008400C1">
            <w:r>
              <w:rPr>
                <w:sz w:val="16"/>
                <w:szCs w:val="16"/>
              </w:rPr>
              <w:t>-0.010 %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BDEC90" w14:textId="77777777" w:rsidR="0092416D" w:rsidRDefault="008400C1">
            <w:r>
              <w:rPr>
                <w:sz w:val="16"/>
                <w:szCs w:val="16"/>
              </w:rPr>
              <w:t>-0.007 %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94786" w14:textId="77777777" w:rsidR="0092416D" w:rsidRDefault="008400C1">
            <w:r>
              <w:rPr>
                <w:sz w:val="16"/>
                <w:szCs w:val="16"/>
              </w:rPr>
              <w:t>-0.022 % (PureTemp 58)</w:t>
            </w:r>
          </w:p>
        </w:tc>
      </w:tr>
      <w:tr w:rsidR="0092416D" w14:paraId="4DBD2C1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3095A3" w14:textId="77777777" w:rsidR="0092416D" w:rsidRDefault="008400C1">
            <w:r>
              <w:rPr>
                <w:sz w:val="16"/>
                <w:szCs w:val="16"/>
              </w:rPr>
              <w:t>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E955D9" w14:textId="77777777" w:rsidR="0092416D" w:rsidRDefault="008400C1">
            <w:r>
              <w:rPr>
                <w:sz w:val="16"/>
                <w:szCs w:val="16"/>
              </w:rPr>
              <w:t>1325.87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8F3230" w14:textId="77777777" w:rsidR="0092416D" w:rsidRDefault="008400C1">
            <w:r>
              <w:rPr>
                <w:sz w:val="16"/>
                <w:szCs w:val="16"/>
              </w:rPr>
              <w:t>1325.73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85126F" w14:textId="77777777" w:rsidR="0092416D" w:rsidRDefault="008400C1">
            <w:r>
              <w:rPr>
                <w:sz w:val="16"/>
                <w:szCs w:val="16"/>
              </w:rPr>
              <w:t>1325.66</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21129A" w14:textId="77777777" w:rsidR="0092416D" w:rsidRDefault="008400C1">
            <w:r>
              <w:rPr>
                <w:sz w:val="16"/>
                <w:szCs w:val="16"/>
              </w:rPr>
              <w:t>-0.011 %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D37576" w14:textId="77777777" w:rsidR="0092416D" w:rsidRDefault="008400C1">
            <w:r>
              <w:rPr>
                <w:sz w:val="16"/>
                <w:szCs w:val="16"/>
              </w:rPr>
              <w:t>-0.005 %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4E0FB4" w14:textId="77777777" w:rsidR="0092416D" w:rsidRDefault="008400C1">
            <w:r>
              <w:rPr>
                <w:sz w:val="16"/>
                <w:szCs w:val="16"/>
              </w:rPr>
              <w:t>-0.013 % (PureTemp 58)</w:t>
            </w:r>
          </w:p>
        </w:tc>
      </w:tr>
      <w:tr w:rsidR="0092416D" w14:paraId="2DC38DBF"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50E43D" w14:textId="77777777" w:rsidR="0092416D" w:rsidRDefault="008400C1">
            <w:r>
              <w:rPr>
                <w:sz w:val="16"/>
                <w:szCs w:val="16"/>
              </w:rPr>
              <w:t>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50F2BE" w14:textId="77777777" w:rsidR="0092416D" w:rsidRDefault="008400C1">
            <w:r>
              <w:rPr>
                <w:sz w:val="16"/>
                <w:szCs w:val="16"/>
              </w:rPr>
              <w:t>1327.89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7D4328" w14:textId="77777777" w:rsidR="0092416D" w:rsidRDefault="008400C1">
            <w:r>
              <w:rPr>
                <w:sz w:val="16"/>
                <w:szCs w:val="16"/>
              </w:rPr>
              <w:t>1328.15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863118" w14:textId="77777777" w:rsidR="0092416D" w:rsidRDefault="008400C1">
            <w:r>
              <w:rPr>
                <w:sz w:val="16"/>
                <w:szCs w:val="16"/>
              </w:rPr>
              <w:t>1328.28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163E35" w14:textId="77777777" w:rsidR="0092416D" w:rsidRDefault="008400C1">
            <w:r>
              <w:rPr>
                <w:sz w:val="16"/>
                <w:szCs w:val="16"/>
              </w:rPr>
              <w:t>+0.020 %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5D64F3" w14:textId="77777777" w:rsidR="0092416D" w:rsidRDefault="008400C1">
            <w:r>
              <w:rPr>
                <w:sz w:val="16"/>
                <w:szCs w:val="16"/>
              </w:rPr>
              <w:t>+0.010 %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F6951F" w14:textId="77777777" w:rsidR="0092416D" w:rsidRDefault="008400C1">
            <w:r>
              <w:rPr>
                <w:sz w:val="16"/>
                <w:szCs w:val="16"/>
              </w:rPr>
              <w:t>+0.010 % (PureTemp 53)</w:t>
            </w:r>
          </w:p>
        </w:tc>
      </w:tr>
    </w:tbl>
    <w:p w14:paraId="422196CD" w14:textId="77777777" w:rsidR="0092416D" w:rsidRDefault="008400C1">
      <w:pPr>
        <w:spacing w:after="200"/>
      </w:pPr>
      <w:r>
        <w:rPr>
          <w:i/>
          <w:iCs/>
          <w:color w:val="555555"/>
          <w:sz w:val="17"/>
          <w:szCs w:val="17"/>
        </w:rPr>
        <w:t>Source: results/g2_timestep_convergence_150_75_37p5.csv</w:t>
      </w:r>
    </w:p>
    <w:p w14:paraId="1DA31C14" w14:textId="77777777" w:rsidR="0092416D" w:rsidRDefault="008400C1">
      <w:pPr>
        <w:pStyle w:val="Heading2"/>
      </w:pPr>
      <w:bookmarkStart w:id="7" w:name="_Toc244116698"/>
      <w:r>
        <w:t>3.3 Multi-node (stratified) tank (G4)</w:t>
      </w:r>
      <w:bookmarkEnd w:id="7"/>
    </w:p>
    <w:p w14:paraId="1578EA6F" w14:textId="77777777" w:rsidR="0092416D" w:rsidRDefault="008400C1">
      <w:pPr>
        <w:spacing w:after="120"/>
      </w:pPr>
      <w:r>
        <w:t>N equal nodes (default 10). Draw is plug flow from the mains at the bottom; the outlet is the top node. The collector loop takes water from the bottom node and returns it at the node of equal temperature, so flow sets the loop temperature rise and inlet level, not collector heat (collector F_R does not depend on flow). One year runs in 0.69-0.91 s at N = 10 and 1.5-2.4 s at N = 20. The single-node tank is kept as the regression reference.</w:t>
      </w:r>
    </w:p>
    <w:p w14:paraId="5AC65C85" w14:textId="77777777" w:rsidR="0092416D" w:rsidRDefault="008400C1">
      <w:pPr>
        <w:keepNext/>
        <w:spacing w:before="120" w:after="80"/>
      </w:pPr>
      <w:r>
        <w:rPr>
          <w:b/>
          <w:bCs/>
        </w:rPr>
        <w:t xml:space="preserve">Table 7. </w:t>
      </w:r>
      <w:r>
        <w:t>CFD draw-case reproduction (30 L at 55 C over 20 L at 25 C, 50 L tank; run with a 45 C override)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2"/>
        <w:gridCol w:w="3856"/>
      </w:tblGrid>
      <w:tr w:rsidR="0092416D" w14:paraId="5A63D761" w14:textId="77777777">
        <w:tblPrEx>
          <w:tblCellMar>
            <w:top w:w="0" w:type="dxa"/>
            <w:bottom w:w="0" w:type="dxa"/>
          </w:tblCellMar>
        </w:tblPrEx>
        <w:trPr>
          <w:tblHeader/>
        </w:trPr>
        <w:tc>
          <w:tcPr>
            <w:tcW w:w="57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6D83D00" w14:textId="77777777" w:rsidR="0092416D" w:rsidRDefault="008400C1">
            <w:r>
              <w:rPr>
                <w:b/>
                <w:bCs/>
                <w:color w:val="FFFFFF"/>
                <w:sz w:val="18"/>
                <w:szCs w:val="18"/>
              </w:rPr>
              <w:t>Model</w:t>
            </w:r>
          </w:p>
        </w:tc>
        <w:tc>
          <w:tcPr>
            <w:tcW w:w="385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0A8E4F2" w14:textId="77777777" w:rsidR="0092416D" w:rsidRDefault="008400C1">
            <w:r>
              <w:rPr>
                <w:b/>
                <w:bCs/>
                <w:color w:val="FFFFFF"/>
                <w:sz w:val="18"/>
                <w:szCs w:val="18"/>
              </w:rPr>
              <w:t>Litres at or above 45 C</w:t>
            </w:r>
          </w:p>
        </w:tc>
      </w:tr>
      <w:tr w:rsidR="0092416D" w14:paraId="742474FE"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4A784F" w14:textId="77777777" w:rsidR="0092416D" w:rsidRDefault="008400C1">
            <w:r>
              <w:rPr>
                <w:sz w:val="18"/>
                <w:szCs w:val="18"/>
              </w:rPr>
              <w:t>Fully mixed (43 C)</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F640E6" w14:textId="77777777" w:rsidR="0092416D" w:rsidRDefault="008400C1">
            <w:r>
              <w:rPr>
                <w:sz w:val="18"/>
                <w:szCs w:val="18"/>
              </w:rPr>
              <w:t>0.0</w:t>
            </w:r>
          </w:p>
        </w:tc>
      </w:tr>
      <w:tr w:rsidR="0092416D" w14:paraId="5CC21D98"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A93261" w14:textId="77777777" w:rsidR="0092416D" w:rsidRDefault="008400C1">
            <w:r>
              <w:rPr>
                <w:sz w:val="18"/>
                <w:szCs w:val="18"/>
              </w:rPr>
              <w:t>N = 1 / 5 (stratified initial state)</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FE81B0" w14:textId="77777777" w:rsidR="0092416D" w:rsidRDefault="008400C1">
            <w:r>
              <w:rPr>
                <w:sz w:val="18"/>
                <w:szCs w:val="18"/>
              </w:rPr>
              <w:t>19.8</w:t>
            </w:r>
          </w:p>
        </w:tc>
      </w:tr>
      <w:tr w:rsidR="0092416D" w14:paraId="0DE8A7F1"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F63633" w14:textId="77777777" w:rsidR="0092416D" w:rsidRDefault="008400C1">
            <w:r>
              <w:rPr>
                <w:sz w:val="18"/>
                <w:szCs w:val="18"/>
              </w:rPr>
              <w:t>N = 10</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89FE2D" w14:textId="77777777" w:rsidR="0092416D" w:rsidRDefault="008400C1">
            <w:r>
              <w:rPr>
                <w:sz w:val="18"/>
                <w:szCs w:val="18"/>
              </w:rPr>
              <w:t>22.5</w:t>
            </w:r>
          </w:p>
        </w:tc>
      </w:tr>
      <w:tr w:rsidR="0092416D" w14:paraId="170C3FBD"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7F86BE" w14:textId="77777777" w:rsidR="0092416D" w:rsidRDefault="008400C1">
            <w:r>
              <w:rPr>
                <w:sz w:val="18"/>
                <w:szCs w:val="18"/>
              </w:rPr>
              <w:t>N = 15</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60F7BA" w14:textId="77777777" w:rsidR="0092416D" w:rsidRDefault="008400C1">
            <w:r>
              <w:rPr>
                <w:sz w:val="18"/>
                <w:szCs w:val="18"/>
              </w:rPr>
              <w:t>24.3</w:t>
            </w:r>
          </w:p>
        </w:tc>
      </w:tr>
      <w:tr w:rsidR="0092416D" w14:paraId="54584B1B"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F5ECBB" w14:textId="77777777" w:rsidR="0092416D" w:rsidRDefault="008400C1">
            <w:r>
              <w:rPr>
                <w:sz w:val="18"/>
                <w:szCs w:val="18"/>
              </w:rPr>
              <w:t>N = 20</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87AF2E" w14:textId="77777777" w:rsidR="0092416D" w:rsidRDefault="008400C1">
            <w:r>
              <w:rPr>
                <w:sz w:val="18"/>
                <w:szCs w:val="18"/>
              </w:rPr>
              <w:t>25.2</w:t>
            </w:r>
          </w:p>
        </w:tc>
      </w:tr>
      <w:tr w:rsidR="0092416D" w14:paraId="333109EB"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462B04" w14:textId="77777777" w:rsidR="0092416D" w:rsidRDefault="008400C1">
            <w:r>
              <w:rPr>
                <w:sz w:val="18"/>
                <w:szCs w:val="18"/>
              </w:rPr>
              <w:t>N = 40</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ED1AFC" w14:textId="77777777" w:rsidR="0092416D" w:rsidRDefault="008400C1">
            <w:r>
              <w:rPr>
                <w:sz w:val="18"/>
                <w:szCs w:val="18"/>
              </w:rPr>
              <w:t>26.1</w:t>
            </w:r>
          </w:p>
        </w:tc>
      </w:tr>
      <w:tr w:rsidR="0092416D" w14:paraId="0BFE01BC" w14:textId="77777777">
        <w:tblPrEx>
          <w:tblCellMar>
            <w:top w:w="0" w:type="dxa"/>
            <w:bottom w:w="0" w:type="dxa"/>
          </w:tblCellMar>
        </w:tblPrEx>
        <w:trPr>
          <w:cantSplit/>
        </w:trPr>
        <w:tc>
          <w:tcPr>
            <w:tcW w:w="5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564413" w14:textId="77777777" w:rsidR="0092416D" w:rsidRDefault="008400C1">
            <w:r>
              <w:rPr>
                <w:sz w:val="18"/>
                <w:szCs w:val="18"/>
              </w:rPr>
              <w:t>OpenFOAM CFD (existing project run)</w:t>
            </w:r>
          </w:p>
        </w:tc>
        <w:tc>
          <w:tcPr>
            <w:tcW w:w="38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7E8696" w14:textId="77777777" w:rsidR="0092416D" w:rsidRDefault="008400C1">
            <w:r>
              <w:rPr>
                <w:sz w:val="18"/>
                <w:szCs w:val="18"/>
              </w:rPr>
              <w:t>27</w:t>
            </w:r>
          </w:p>
        </w:tc>
      </w:tr>
    </w:tbl>
    <w:p w14:paraId="2A954996" w14:textId="77777777" w:rsidR="0092416D" w:rsidRDefault="008400C1">
      <w:pPr>
        <w:spacing w:after="200"/>
      </w:pPr>
      <w:r>
        <w:rPr>
          <w:i/>
          <w:iCs/>
          <w:color w:val="555555"/>
          <w:sz w:val="17"/>
          <w:szCs w:val="17"/>
        </w:rPr>
        <w:t>Source: results/g4_cfd_draw_case.csv</w:t>
      </w:r>
    </w:p>
    <w:p w14:paraId="3C34D37D" w14:textId="77777777" w:rsidR="0092416D" w:rsidRDefault="008400C1">
      <w:pPr>
        <w:spacing w:after="120"/>
      </w:pPr>
      <w:r>
        <w:t>This is agreement with another model, not validation against measurements. The annual result is not converged in N: going from N = 10 to 20 adds 0.83-0.99 % to useful energy. This is included in the repeatability band, not removed.</w:t>
      </w:r>
    </w:p>
    <w:p w14:paraId="51A22DA3" w14:textId="77777777" w:rsidR="0092416D" w:rsidRDefault="008400C1">
      <w:pPr>
        <w:keepNext/>
        <w:spacing w:before="120" w:after="80"/>
      </w:pPr>
      <w:r>
        <w:rPr>
          <w:b/>
          <w:bCs/>
        </w:rPr>
        <w:t xml:space="preserve">Table 8. </w:t>
      </w:r>
      <w:r>
        <w:t>Single-node versus multi-node, plain tank (annual, illustrative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606"/>
        <w:gridCol w:w="1606"/>
        <w:gridCol w:w="1606"/>
        <w:gridCol w:w="1606"/>
        <w:gridCol w:w="1608"/>
      </w:tblGrid>
      <w:tr w:rsidR="0092416D" w14:paraId="4FE626A6"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5BDAE24" w14:textId="77777777" w:rsidR="0092416D" w:rsidRDefault="008400C1">
            <w:r>
              <w:rPr>
                <w:b/>
                <w:bCs/>
                <w:color w:val="FFFFFF"/>
                <w:sz w:val="18"/>
                <w:szCs w:val="18"/>
              </w:rPr>
              <w:t>Regime</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8CE7271" w14:textId="77777777" w:rsidR="0092416D" w:rsidRDefault="008400C1">
            <w:r>
              <w:rPr>
                <w:b/>
                <w:bCs/>
                <w:color w:val="FFFFFF"/>
                <w:sz w:val="18"/>
                <w:szCs w:val="18"/>
              </w:rPr>
              <w:t>Model</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309514F" w14:textId="77777777" w:rsidR="0092416D" w:rsidRDefault="008400C1">
            <w:r>
              <w:rPr>
                <w:b/>
                <w:bCs/>
                <w:color w:val="FFFFFF"/>
                <w:sz w:val="18"/>
                <w:szCs w:val="18"/>
              </w:rPr>
              <w:t>Useful energy kWh</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78131FF" w14:textId="77777777" w:rsidR="0092416D" w:rsidRDefault="008400C1">
            <w:r>
              <w:rPr>
                <w:b/>
                <w:bCs/>
                <w:color w:val="FFFFFF"/>
                <w:sz w:val="18"/>
                <w:szCs w:val="18"/>
              </w:rPr>
              <w:t>Solar fraction</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267C580" w14:textId="77777777" w:rsidR="0092416D" w:rsidRDefault="008400C1">
            <w:r>
              <w:rPr>
                <w:b/>
                <w:bCs/>
                <w:color w:val="FFFFFF"/>
                <w:sz w:val="18"/>
                <w:szCs w:val="18"/>
              </w:rPr>
              <w:t>Max water C</w:t>
            </w:r>
          </w:p>
        </w:tc>
        <w:tc>
          <w:tcPr>
            <w:tcW w:w="1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2108C61" w14:textId="77777777" w:rsidR="0092416D" w:rsidRDefault="008400C1">
            <w:r>
              <w:rPr>
                <w:b/>
                <w:bCs/>
                <w:color w:val="FFFFFF"/>
                <w:sz w:val="18"/>
                <w:szCs w:val="18"/>
              </w:rPr>
              <w:t>Residual %</w:t>
            </w:r>
          </w:p>
        </w:tc>
      </w:tr>
      <w:tr w:rsidR="0092416D" w14:paraId="6FF68D64"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659E1A" w14:textId="77777777" w:rsidR="0092416D" w:rsidRDefault="008400C1">
            <w:r>
              <w:rPr>
                <w:sz w:val="18"/>
                <w:szCs w:val="18"/>
              </w:rPr>
              <w:t>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6F163A" w14:textId="77777777" w:rsidR="0092416D" w:rsidRDefault="008400C1">
            <w:r>
              <w:rPr>
                <w:sz w:val="18"/>
                <w:szCs w:val="18"/>
              </w:rPr>
              <w:t>single, N=1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B46D31" w14:textId="77777777" w:rsidR="0092416D" w:rsidRDefault="008400C1">
            <w:r>
              <w:rPr>
                <w:sz w:val="18"/>
                <w:szCs w:val="18"/>
              </w:rPr>
              <w:t>1263.42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CD942B" w14:textId="77777777" w:rsidR="0092416D" w:rsidRDefault="008400C1">
            <w:r>
              <w:rPr>
                <w:sz w:val="18"/>
                <w:szCs w:val="18"/>
              </w:rPr>
              <w:t>0.322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BA0546" w14:textId="77777777" w:rsidR="0092416D" w:rsidRDefault="008400C1">
            <w:r>
              <w:rPr>
                <w:sz w:val="18"/>
                <w:szCs w:val="18"/>
              </w:rPr>
              <w:t>72.63</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690520" w14:textId="77777777" w:rsidR="0092416D" w:rsidRDefault="008400C1">
            <w:r>
              <w:rPr>
                <w:sz w:val="18"/>
                <w:szCs w:val="18"/>
              </w:rPr>
              <w:t>0.0546</w:t>
            </w:r>
          </w:p>
        </w:tc>
      </w:tr>
      <w:tr w:rsidR="0092416D" w14:paraId="5E6E53B2"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9B1D67" w14:textId="77777777" w:rsidR="0092416D" w:rsidRDefault="008400C1">
            <w:r>
              <w:rPr>
                <w:sz w:val="18"/>
                <w:szCs w:val="18"/>
              </w:rPr>
              <w:t>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C3DDCC" w14:textId="77777777" w:rsidR="0092416D" w:rsidRDefault="008400C1">
            <w:r>
              <w:rPr>
                <w:sz w:val="18"/>
                <w:szCs w:val="18"/>
              </w:rPr>
              <w:t>multinode, N=10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20ABBC" w14:textId="77777777" w:rsidR="0092416D" w:rsidRDefault="008400C1">
            <w:r>
              <w:rPr>
                <w:sz w:val="18"/>
                <w:szCs w:val="18"/>
              </w:rPr>
              <w:t>1347.49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690FDB" w14:textId="77777777" w:rsidR="0092416D" w:rsidRDefault="008400C1">
            <w:r>
              <w:rPr>
                <w:sz w:val="18"/>
                <w:szCs w:val="18"/>
              </w:rPr>
              <w:t>0.299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92261D" w14:textId="77777777" w:rsidR="0092416D" w:rsidRDefault="008400C1">
            <w:r>
              <w:rPr>
                <w:sz w:val="18"/>
                <w:szCs w:val="18"/>
              </w:rPr>
              <w:t>73.10</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CD1368" w14:textId="77777777" w:rsidR="0092416D" w:rsidRDefault="008400C1">
            <w:r>
              <w:rPr>
                <w:sz w:val="18"/>
                <w:szCs w:val="18"/>
              </w:rPr>
              <w:t>2.8e-12</w:t>
            </w:r>
          </w:p>
        </w:tc>
      </w:tr>
      <w:tr w:rsidR="0092416D" w14:paraId="7CD50172"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8DC87A" w14:textId="77777777" w:rsidR="0092416D" w:rsidRDefault="008400C1">
            <w:r>
              <w:rPr>
                <w:sz w:val="18"/>
                <w:szCs w:val="18"/>
              </w:rPr>
              <w:t>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0D0FA" w14:textId="77777777" w:rsidR="0092416D" w:rsidRDefault="008400C1">
            <w:r>
              <w:rPr>
                <w:sz w:val="18"/>
                <w:szCs w:val="18"/>
              </w:rPr>
              <w:t>multinode, N=20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6DECCC" w14:textId="77777777" w:rsidR="0092416D" w:rsidRDefault="008400C1">
            <w:r>
              <w:rPr>
                <w:sz w:val="18"/>
                <w:szCs w:val="18"/>
              </w:rPr>
              <w:t>1358.98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22301E" w14:textId="77777777" w:rsidR="0092416D" w:rsidRDefault="008400C1">
            <w:r>
              <w:rPr>
                <w:sz w:val="18"/>
                <w:szCs w:val="18"/>
              </w:rPr>
              <w:t>0.295</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9CB8DB" w14:textId="77777777" w:rsidR="0092416D" w:rsidRDefault="008400C1">
            <w:r>
              <w:rPr>
                <w:sz w:val="18"/>
                <w:szCs w:val="18"/>
              </w:rPr>
              <w:t>73.60</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6C67BF" w14:textId="77777777" w:rsidR="0092416D" w:rsidRDefault="008400C1">
            <w:r>
              <w:rPr>
                <w:sz w:val="18"/>
                <w:szCs w:val="18"/>
              </w:rPr>
              <w:t>1.4e-12</w:t>
            </w:r>
          </w:p>
        </w:tc>
      </w:tr>
      <w:tr w:rsidR="0092416D" w14:paraId="4E313F4F"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A56462" w14:textId="77777777" w:rsidR="0092416D" w:rsidRDefault="008400C1">
            <w:r>
              <w:rPr>
                <w:sz w:val="18"/>
                <w:szCs w:val="18"/>
              </w:rPr>
              <w:t>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08C1B7" w14:textId="77777777" w:rsidR="0092416D" w:rsidRDefault="008400C1">
            <w:r>
              <w:rPr>
                <w:sz w:val="18"/>
                <w:szCs w:val="18"/>
              </w:rPr>
              <w:t>single, N=1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FC7992" w14:textId="77777777" w:rsidR="0092416D" w:rsidRDefault="008400C1">
            <w:r>
              <w:rPr>
                <w:sz w:val="18"/>
                <w:szCs w:val="18"/>
              </w:rPr>
              <w:t>1297.23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D0CC0D" w14:textId="77777777" w:rsidR="0092416D" w:rsidRDefault="008400C1">
            <w:r>
              <w:rPr>
                <w:sz w:val="18"/>
                <w:szCs w:val="18"/>
              </w:rPr>
              <w:t>0.303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30EBC8" w14:textId="77777777" w:rsidR="0092416D" w:rsidRDefault="008400C1">
            <w:r>
              <w:rPr>
                <w:sz w:val="18"/>
                <w:szCs w:val="18"/>
              </w:rPr>
              <w:t>72.60</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D2486C" w14:textId="77777777" w:rsidR="0092416D" w:rsidRDefault="008400C1">
            <w:r>
              <w:rPr>
                <w:sz w:val="18"/>
                <w:szCs w:val="18"/>
              </w:rPr>
              <w:t>0.0407</w:t>
            </w:r>
          </w:p>
        </w:tc>
      </w:tr>
      <w:tr w:rsidR="0092416D" w14:paraId="3AC7A0CE"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569F14" w14:textId="77777777" w:rsidR="0092416D" w:rsidRDefault="008400C1">
            <w:r>
              <w:rPr>
                <w:sz w:val="18"/>
                <w:szCs w:val="18"/>
              </w:rPr>
              <w:t>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2192E3" w14:textId="77777777" w:rsidR="0092416D" w:rsidRDefault="008400C1">
            <w:r>
              <w:rPr>
                <w:sz w:val="18"/>
                <w:szCs w:val="18"/>
              </w:rPr>
              <w:t>multinode, N=10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0CF964" w14:textId="77777777" w:rsidR="0092416D" w:rsidRDefault="008400C1">
            <w:r>
              <w:rPr>
                <w:sz w:val="18"/>
                <w:szCs w:val="18"/>
              </w:rPr>
              <w:t>1381.62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C82C86" w14:textId="77777777" w:rsidR="0092416D" w:rsidRDefault="008400C1">
            <w:r>
              <w:rPr>
                <w:sz w:val="18"/>
                <w:szCs w:val="18"/>
              </w:rPr>
              <w:t>0.285</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60D730" w14:textId="77777777" w:rsidR="0092416D" w:rsidRDefault="008400C1">
            <w:r>
              <w:rPr>
                <w:sz w:val="18"/>
                <w:szCs w:val="18"/>
              </w:rPr>
              <w:t>73.03</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2C3A5C" w14:textId="77777777" w:rsidR="0092416D" w:rsidRDefault="008400C1">
            <w:r>
              <w:rPr>
                <w:sz w:val="18"/>
                <w:szCs w:val="18"/>
              </w:rPr>
              <w:t>2.2e-12</w:t>
            </w:r>
          </w:p>
        </w:tc>
      </w:tr>
      <w:tr w:rsidR="0092416D" w14:paraId="1E0D30D8"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70E052" w14:textId="77777777" w:rsidR="0092416D" w:rsidRDefault="008400C1">
            <w:r>
              <w:rPr>
                <w:sz w:val="18"/>
                <w:szCs w:val="18"/>
              </w:rPr>
              <w:t>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5A6954" w14:textId="77777777" w:rsidR="0092416D" w:rsidRDefault="008400C1">
            <w:r>
              <w:rPr>
                <w:sz w:val="18"/>
                <w:szCs w:val="18"/>
              </w:rPr>
              <w:t>multinode, N=20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87968F" w14:textId="77777777" w:rsidR="0092416D" w:rsidRDefault="008400C1">
            <w:r>
              <w:rPr>
                <w:sz w:val="18"/>
                <w:szCs w:val="18"/>
              </w:rPr>
              <w:t>1393.91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A793A8" w14:textId="77777777" w:rsidR="0092416D" w:rsidRDefault="008400C1">
            <w:r>
              <w:rPr>
                <w:sz w:val="18"/>
                <w:szCs w:val="18"/>
              </w:rPr>
              <w:t>0.282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D89E92" w14:textId="77777777" w:rsidR="0092416D" w:rsidRDefault="008400C1">
            <w:r>
              <w:rPr>
                <w:sz w:val="18"/>
                <w:szCs w:val="18"/>
              </w:rPr>
              <w:t>73.65</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4841B2" w14:textId="77777777" w:rsidR="0092416D" w:rsidRDefault="008400C1">
            <w:r>
              <w:rPr>
                <w:sz w:val="18"/>
                <w:szCs w:val="18"/>
              </w:rPr>
              <w:t>9.9e-13</w:t>
            </w:r>
          </w:p>
        </w:tc>
      </w:tr>
      <w:tr w:rsidR="0092416D" w14:paraId="7473E274"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178696" w14:textId="77777777" w:rsidR="0092416D" w:rsidRDefault="008400C1">
            <w:r>
              <w:rPr>
                <w:sz w:val="18"/>
                <w:szCs w:val="18"/>
              </w:rPr>
              <w:t>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932A91" w14:textId="77777777" w:rsidR="0092416D" w:rsidRDefault="008400C1">
            <w:r>
              <w:rPr>
                <w:sz w:val="18"/>
                <w:szCs w:val="18"/>
              </w:rPr>
              <w:t>single, N=1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D4E31B" w14:textId="77777777" w:rsidR="0092416D" w:rsidRDefault="008400C1">
            <w:r>
              <w:rPr>
                <w:sz w:val="18"/>
                <w:szCs w:val="18"/>
              </w:rPr>
              <w:t>1325.87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1941E6" w14:textId="77777777" w:rsidR="0092416D" w:rsidRDefault="008400C1">
            <w:r>
              <w:rPr>
                <w:sz w:val="18"/>
                <w:szCs w:val="18"/>
              </w:rPr>
              <w:t>0.297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01EC26" w14:textId="77777777" w:rsidR="0092416D" w:rsidRDefault="008400C1">
            <w:r>
              <w:rPr>
                <w:sz w:val="18"/>
                <w:szCs w:val="18"/>
              </w:rPr>
              <w:t>72.59</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CD2E3E" w14:textId="77777777" w:rsidR="0092416D" w:rsidRDefault="008400C1">
            <w:r>
              <w:rPr>
                <w:sz w:val="18"/>
                <w:szCs w:val="18"/>
              </w:rPr>
              <w:t>0.0354</w:t>
            </w:r>
          </w:p>
        </w:tc>
      </w:tr>
      <w:tr w:rsidR="0092416D" w14:paraId="76BD438A"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3657E" w14:textId="77777777" w:rsidR="0092416D" w:rsidRDefault="008400C1">
            <w:r>
              <w:rPr>
                <w:sz w:val="18"/>
                <w:szCs w:val="18"/>
              </w:rPr>
              <w:t>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19553D" w14:textId="77777777" w:rsidR="0092416D" w:rsidRDefault="008400C1">
            <w:r>
              <w:rPr>
                <w:sz w:val="18"/>
                <w:szCs w:val="18"/>
              </w:rPr>
              <w:t>multinode, N=10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E7BD0E" w14:textId="77777777" w:rsidR="0092416D" w:rsidRDefault="008400C1">
            <w:r>
              <w:rPr>
                <w:sz w:val="18"/>
                <w:szCs w:val="18"/>
              </w:rPr>
              <w:t>1415.75</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4CAF42" w14:textId="77777777" w:rsidR="0092416D" w:rsidRDefault="008400C1">
            <w:r>
              <w:rPr>
                <w:sz w:val="18"/>
                <w:szCs w:val="18"/>
              </w:rPr>
              <w:t>0.282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EC4367" w14:textId="77777777" w:rsidR="0092416D" w:rsidRDefault="008400C1">
            <w:r>
              <w:rPr>
                <w:sz w:val="18"/>
                <w:szCs w:val="18"/>
              </w:rPr>
              <w:t>72.97</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E2AABF" w14:textId="77777777" w:rsidR="0092416D" w:rsidRDefault="008400C1">
            <w:r>
              <w:rPr>
                <w:sz w:val="18"/>
                <w:szCs w:val="18"/>
              </w:rPr>
              <w:t>1.2e-12</w:t>
            </w:r>
          </w:p>
        </w:tc>
      </w:tr>
      <w:tr w:rsidR="0092416D" w14:paraId="2638764C"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D50363" w14:textId="77777777" w:rsidR="0092416D" w:rsidRDefault="008400C1">
            <w:r>
              <w:rPr>
                <w:sz w:val="18"/>
                <w:szCs w:val="18"/>
              </w:rPr>
              <w:t>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EFC959" w14:textId="77777777" w:rsidR="0092416D" w:rsidRDefault="008400C1">
            <w:r>
              <w:rPr>
                <w:sz w:val="18"/>
                <w:szCs w:val="18"/>
              </w:rPr>
              <w:t>multinode, N=20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0C5A1C" w14:textId="77777777" w:rsidR="0092416D" w:rsidRDefault="008400C1">
            <w:r>
              <w:rPr>
                <w:sz w:val="18"/>
                <w:szCs w:val="18"/>
              </w:rPr>
              <w:t>1428.16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E9CAE5" w14:textId="77777777" w:rsidR="0092416D" w:rsidRDefault="008400C1">
            <w:r>
              <w:rPr>
                <w:sz w:val="18"/>
                <w:szCs w:val="18"/>
              </w:rPr>
              <w:t>0.279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19B498" w14:textId="77777777" w:rsidR="0092416D" w:rsidRDefault="008400C1">
            <w:r>
              <w:rPr>
                <w:sz w:val="18"/>
                <w:szCs w:val="18"/>
              </w:rPr>
              <w:t>73.61</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31F95E" w14:textId="77777777" w:rsidR="0092416D" w:rsidRDefault="008400C1">
            <w:r>
              <w:rPr>
                <w:sz w:val="18"/>
                <w:szCs w:val="18"/>
              </w:rPr>
              <w:t>3.7e-13</w:t>
            </w:r>
          </w:p>
        </w:tc>
      </w:tr>
      <w:tr w:rsidR="0092416D" w14:paraId="225F9266"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1F11B5" w14:textId="77777777" w:rsidR="0092416D" w:rsidRDefault="008400C1">
            <w:r>
              <w:rPr>
                <w:sz w:val="18"/>
                <w:szCs w:val="18"/>
              </w:rPr>
              <w:t>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F72D43" w14:textId="77777777" w:rsidR="0092416D" w:rsidRDefault="008400C1">
            <w:r>
              <w:rPr>
                <w:sz w:val="18"/>
                <w:szCs w:val="18"/>
              </w:rPr>
              <w:t>single, N=1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903B62" w14:textId="77777777" w:rsidR="0092416D" w:rsidRDefault="008400C1">
            <w:r>
              <w:rPr>
                <w:sz w:val="18"/>
                <w:szCs w:val="18"/>
              </w:rPr>
              <w:t>1327.89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42E27C" w14:textId="77777777" w:rsidR="0092416D" w:rsidRDefault="008400C1">
            <w:r>
              <w:rPr>
                <w:sz w:val="18"/>
                <w:szCs w:val="18"/>
              </w:rPr>
              <w:t>0.239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F79E9D" w14:textId="77777777" w:rsidR="0092416D" w:rsidRDefault="008400C1">
            <w:r>
              <w:rPr>
                <w:sz w:val="18"/>
                <w:szCs w:val="18"/>
              </w:rPr>
              <w:t>72.42</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8CD8A1" w14:textId="77777777" w:rsidR="0092416D" w:rsidRDefault="008400C1">
            <w:r>
              <w:rPr>
                <w:sz w:val="18"/>
                <w:szCs w:val="18"/>
              </w:rPr>
              <w:t>0.0675</w:t>
            </w:r>
          </w:p>
        </w:tc>
      </w:tr>
      <w:tr w:rsidR="0092416D" w14:paraId="3C41A0D9"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801AD6" w14:textId="77777777" w:rsidR="0092416D" w:rsidRDefault="008400C1">
            <w:r>
              <w:rPr>
                <w:sz w:val="18"/>
                <w:szCs w:val="18"/>
              </w:rPr>
              <w:t>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925E09" w14:textId="77777777" w:rsidR="0092416D" w:rsidRDefault="008400C1">
            <w:r>
              <w:rPr>
                <w:sz w:val="18"/>
                <w:szCs w:val="18"/>
              </w:rPr>
              <w:t>multinode, N=10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2E2E06" w14:textId="77777777" w:rsidR="0092416D" w:rsidRDefault="008400C1">
            <w:r>
              <w:rPr>
                <w:sz w:val="18"/>
                <w:szCs w:val="18"/>
              </w:rPr>
              <w:t>1414.90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A88336" w14:textId="77777777" w:rsidR="0092416D" w:rsidRDefault="008400C1">
            <w:r>
              <w:rPr>
                <w:sz w:val="18"/>
                <w:szCs w:val="18"/>
              </w:rPr>
              <w:t>0.239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BE58BA" w14:textId="77777777" w:rsidR="0092416D" w:rsidRDefault="008400C1">
            <w:r>
              <w:rPr>
                <w:sz w:val="18"/>
                <w:szCs w:val="18"/>
              </w:rPr>
              <w:t>72.54</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5EB48F" w14:textId="77777777" w:rsidR="0092416D" w:rsidRDefault="008400C1">
            <w:r>
              <w:rPr>
                <w:sz w:val="18"/>
                <w:szCs w:val="18"/>
              </w:rPr>
              <w:t>2.5e-12</w:t>
            </w:r>
          </w:p>
        </w:tc>
      </w:tr>
      <w:tr w:rsidR="0092416D" w14:paraId="6DAC6617"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C488F0" w14:textId="77777777" w:rsidR="0092416D" w:rsidRDefault="008400C1">
            <w:r>
              <w:rPr>
                <w:sz w:val="18"/>
                <w:szCs w:val="18"/>
              </w:rPr>
              <w:t>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C62C70" w14:textId="77777777" w:rsidR="0092416D" w:rsidRDefault="008400C1">
            <w:r>
              <w:rPr>
                <w:sz w:val="18"/>
                <w:szCs w:val="18"/>
              </w:rPr>
              <w:t>multinode, N=20</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A3A8F0" w14:textId="77777777" w:rsidR="0092416D" w:rsidRDefault="008400C1">
            <w:r>
              <w:rPr>
                <w:sz w:val="18"/>
                <w:szCs w:val="18"/>
              </w:rPr>
              <w:t>1428.97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9500BD" w14:textId="77777777" w:rsidR="0092416D" w:rsidRDefault="008400C1">
            <w:r>
              <w:rPr>
                <w:sz w:val="18"/>
                <w:szCs w:val="18"/>
              </w:rPr>
              <w:t>0.239</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4A2EC0" w14:textId="77777777" w:rsidR="0092416D" w:rsidRDefault="008400C1">
            <w:r>
              <w:rPr>
                <w:sz w:val="18"/>
                <w:szCs w:val="18"/>
              </w:rPr>
              <w:t>72.88</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F0384A" w14:textId="77777777" w:rsidR="0092416D" w:rsidRDefault="008400C1">
            <w:r>
              <w:rPr>
                <w:sz w:val="18"/>
                <w:szCs w:val="18"/>
              </w:rPr>
              <w:t>5.3e-14</w:t>
            </w:r>
          </w:p>
        </w:tc>
      </w:tr>
    </w:tbl>
    <w:p w14:paraId="09D58043" w14:textId="77777777" w:rsidR="0092416D" w:rsidRDefault="008400C1">
      <w:pPr>
        <w:spacing w:after="200"/>
      </w:pPr>
      <w:r>
        <w:rPr>
          <w:i/>
          <w:iCs/>
          <w:color w:val="555555"/>
          <w:sz w:val="17"/>
          <w:szCs w:val="17"/>
        </w:rPr>
        <w:t>Source: results/g4_multinode_report.csv</w:t>
      </w:r>
    </w:p>
    <w:p w14:paraId="5EA64036" w14:textId="77777777" w:rsidR="0092416D" w:rsidRDefault="008400C1">
      <w:pPr>
        <w:pStyle w:val="Heading2"/>
      </w:pPr>
      <w:bookmarkStart w:id="8" w:name="_Toc244116699"/>
      <w:r>
        <w:lastRenderedPageBreak/>
        <w:t>3.4 Solver safeguards and the overheat shield</w:t>
      </w:r>
      <w:bookmarkEnd w:id="8"/>
    </w:p>
    <w:p w14:paraId="2AFA4876" w14:textId="77777777" w:rsidR="0092416D" w:rsidRDefault="008400C1">
      <w:pPr>
        <w:keepNext/>
        <w:spacing w:before="120" w:after="80"/>
      </w:pPr>
      <w:r>
        <w:rPr>
          <w:b/>
          <w:bCs/>
        </w:rPr>
        <w:t xml:space="preserve">Table 9. </w:t>
      </w:r>
      <w:r>
        <w:t>Mechanisms kept in both tank models (unchanged from Rajasthan)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4482"/>
        <w:gridCol w:w="2915"/>
      </w:tblGrid>
      <w:tr w:rsidR="0092416D" w14:paraId="347F0880" w14:textId="77777777">
        <w:tblPrEx>
          <w:tblCellMar>
            <w:top w:w="0" w:type="dxa"/>
            <w:bottom w:w="0" w:type="dxa"/>
          </w:tblCellMar>
        </w:tblPrEx>
        <w:trPr>
          <w:tblHeader/>
        </w:trPr>
        <w:tc>
          <w:tcPr>
            <w:tcW w:w="22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EBA9F79" w14:textId="77777777" w:rsidR="0092416D" w:rsidRDefault="008400C1">
            <w:r>
              <w:rPr>
                <w:b/>
                <w:bCs/>
                <w:color w:val="FFFFFF"/>
                <w:sz w:val="18"/>
                <w:szCs w:val="18"/>
              </w:rPr>
              <w:t>Mechanism</w:t>
            </w:r>
          </w:p>
        </w:tc>
        <w:tc>
          <w:tcPr>
            <w:tcW w:w="44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884BF2C" w14:textId="77777777" w:rsidR="0092416D" w:rsidRDefault="008400C1">
            <w:r>
              <w:rPr>
                <w:b/>
                <w:bCs/>
                <w:color w:val="FFFFFF"/>
                <w:sz w:val="18"/>
                <w:szCs w:val="18"/>
              </w:rPr>
              <w:t>What it does</w:t>
            </w:r>
          </w:p>
        </w:tc>
        <w:tc>
          <w:tcPr>
            <w:tcW w:w="29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7A6C922" w14:textId="77777777" w:rsidR="0092416D" w:rsidRDefault="008400C1">
            <w:r>
              <w:rPr>
                <w:b/>
                <w:bCs/>
                <w:color w:val="FFFFFF"/>
                <w:sz w:val="18"/>
                <w:szCs w:val="18"/>
              </w:rPr>
              <w:t>Why</w:t>
            </w:r>
          </w:p>
        </w:tc>
      </w:tr>
      <w:tr w:rsidR="0092416D" w14:paraId="23332AF1"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75E69A" w14:textId="77777777" w:rsidR="0092416D" w:rsidRDefault="008400C1">
            <w:r>
              <w:rPr>
                <w:sz w:val="18"/>
                <w:szCs w:val="18"/>
              </w:rPr>
              <w:t>Differential-controller re-solve</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1C5C17" w14:textId="77777777" w:rsidR="0092416D" w:rsidRDefault="008400C1">
            <w:r>
              <w:rPr>
                <w:sz w:val="18"/>
                <w:szCs w:val="18"/>
              </w:rPr>
              <w:t>If the solve implies reverse collector flow, re-solve with collector off</w:t>
            </w:r>
          </w:p>
        </w:tc>
        <w:tc>
          <w:tcPr>
            <w:tcW w:w="29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5B666" w14:textId="77777777" w:rsidR="0092416D" w:rsidRDefault="008400C1">
            <w:r>
              <w:rPr>
                <w:sz w:val="18"/>
                <w:szCs w:val="18"/>
              </w:rPr>
              <w:t>Energy closure</w:t>
            </w:r>
          </w:p>
        </w:tc>
      </w:tr>
      <w:tr w:rsidR="0092416D" w14:paraId="6D51ED9D"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0328C1" w14:textId="77777777" w:rsidR="0092416D" w:rsidRDefault="008400C1">
            <w:r>
              <w:rPr>
                <w:sz w:val="18"/>
                <w:szCs w:val="18"/>
              </w:rPr>
              <w:t>Adaptive sub-stepping</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3F5FB5" w14:textId="77777777" w:rsidR="0092416D" w:rsidRDefault="008400C1">
            <w:r>
              <w:rPr>
                <w:sz w:val="18"/>
                <w:szCs w:val="18"/>
              </w:rPr>
              <w:t>Sub-step below 0.5 x PCM time constant (max 60); T_pcm clipped to [-50, 500] C and counted</w:t>
            </w:r>
          </w:p>
        </w:tc>
        <w:tc>
          <w:tcPr>
            <w:tcW w:w="29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479CAB" w14:textId="77777777" w:rsidR="0092416D" w:rsidRDefault="008400C1">
            <w:r>
              <w:rPr>
                <w:sz w:val="18"/>
                <w:szCs w:val="18"/>
              </w:rPr>
              <w:t>Stability at very high conductivity</w:t>
            </w:r>
          </w:p>
        </w:tc>
      </w:tr>
      <w:tr w:rsidR="0092416D" w14:paraId="6BACE73E"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15814B" w14:textId="77777777" w:rsidR="0092416D" w:rsidRDefault="008400C1">
            <w:r>
              <w:rPr>
                <w:sz w:val="18"/>
                <w:szCs w:val="18"/>
              </w:rPr>
              <w:t>Water-side bypass</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0E0253" w14:textId="77777777" w:rsidR="0092416D" w:rsidRDefault="008400C1">
            <w:r>
              <w:rPr>
                <w:sz w:val="18"/>
                <w:szCs w:val="18"/>
              </w:rPr>
              <w:t>Collector stops while top-node water is at or above 72 C</w:t>
            </w:r>
          </w:p>
        </w:tc>
        <w:tc>
          <w:tcPr>
            <w:tcW w:w="29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7BE92B" w14:textId="77777777" w:rsidR="0092416D" w:rsidRDefault="008400C1">
            <w:r>
              <w:rPr>
                <w:sz w:val="18"/>
                <w:szCs w:val="18"/>
              </w:rPr>
              <w:t>IS 12976:2023 section 8.2 overheat protection</w:t>
            </w:r>
          </w:p>
        </w:tc>
      </w:tr>
      <w:tr w:rsidR="0092416D" w14:paraId="18CDA0AE"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303773" w14:textId="77777777" w:rsidR="0092416D" w:rsidRDefault="008400C1">
            <w:r>
              <w:rPr>
                <w:sz w:val="18"/>
                <w:szCs w:val="18"/>
              </w:rPr>
              <w:t>PCM-side charge block</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CC0F6B" w14:textId="77777777" w:rsidR="0092416D" w:rsidRDefault="008400C1">
            <w:r>
              <w:rPr>
                <w:sz w:val="18"/>
                <w:szCs w:val="18"/>
              </w:rPr>
              <w:t>Capsule UA set to zero while PCM at or above 62 C and water hotter than PCM; discharge never blocked</w:t>
            </w:r>
          </w:p>
        </w:tc>
        <w:tc>
          <w:tcPr>
            <w:tcW w:w="29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785123" w14:textId="77777777" w:rsidR="0092416D" w:rsidRDefault="008400C1">
            <w:r>
              <w:rPr>
                <w:sz w:val="18"/>
                <w:szCs w:val="18"/>
              </w:rPr>
              <w:t>Keeps PCM under its 65 C material limit</w:t>
            </w:r>
          </w:p>
        </w:tc>
      </w:tr>
    </w:tbl>
    <w:p w14:paraId="2399FB85" w14:textId="77777777" w:rsidR="0092416D" w:rsidRDefault="008400C1">
      <w:pPr>
        <w:spacing w:after="200"/>
      </w:pPr>
      <w:r>
        <w:rPr>
          <w:i/>
          <w:iCs/>
          <w:color w:val="555555"/>
          <w:sz w:val="17"/>
          <w:szCs w:val="17"/>
        </w:rPr>
        <w:t>Source: docs/01_MODEL_AND_METRICS.md; configs/system_config_shared.yaml (safety_shield, safety)</w:t>
      </w:r>
    </w:p>
    <w:p w14:paraId="6552DBA8" w14:textId="77777777" w:rsidR="0092416D" w:rsidRDefault="008400C1">
      <w:pPr>
        <w:pStyle w:val="Heading2"/>
      </w:pPr>
      <w:bookmarkStart w:id="9" w:name="_Toc244116700"/>
      <w:r>
        <w:t>3.5 Metrics (src/metrics/tes_metrics.py) at the 50 C target</w:t>
      </w:r>
      <w:bookmarkEnd w:id="9"/>
    </w:p>
    <w:p w14:paraId="36C19AAB" w14:textId="77777777" w:rsidR="0092416D" w:rsidRDefault="008400C1">
      <w:pPr>
        <w:keepNext/>
        <w:spacing w:before="120" w:after="80"/>
      </w:pPr>
      <w:r>
        <w:rPr>
          <w:b/>
          <w:bCs/>
        </w:rPr>
        <w:t xml:space="preserve">Table 10. </w:t>
      </w:r>
      <w:r>
        <w:t>Metric definitions (target T_del = 50 C for Uttarakhand)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5"/>
        <w:gridCol w:w="7173"/>
      </w:tblGrid>
      <w:tr w:rsidR="0092416D" w14:paraId="72EC6DEE" w14:textId="77777777">
        <w:tblPrEx>
          <w:tblCellMar>
            <w:top w:w="0" w:type="dxa"/>
            <w:bottom w:w="0" w:type="dxa"/>
          </w:tblCellMar>
        </w:tblPrEx>
        <w:trPr>
          <w:tblHeader/>
        </w:trPr>
        <w:tc>
          <w:tcPr>
            <w:tcW w:w="24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C575568" w14:textId="77777777" w:rsidR="0092416D" w:rsidRDefault="008400C1">
            <w:r>
              <w:rPr>
                <w:b/>
                <w:bCs/>
                <w:color w:val="FFFFFF"/>
                <w:sz w:val="18"/>
                <w:szCs w:val="18"/>
              </w:rPr>
              <w:t>Metric</w:t>
            </w:r>
          </w:p>
        </w:tc>
        <w:tc>
          <w:tcPr>
            <w:tcW w:w="717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D7454F6" w14:textId="77777777" w:rsidR="0092416D" w:rsidRDefault="008400C1">
            <w:r>
              <w:rPr>
                <w:b/>
                <w:bCs/>
                <w:color w:val="FFFFFF"/>
                <w:sz w:val="18"/>
                <w:szCs w:val="18"/>
              </w:rPr>
              <w:t>Definition</w:t>
            </w:r>
          </w:p>
        </w:tc>
      </w:tr>
      <w:tr w:rsidR="0092416D" w14:paraId="248DC4DB"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423A5F" w14:textId="77777777" w:rsidR="0092416D" w:rsidRDefault="008400C1">
            <w:r>
              <w:rPr>
                <w:sz w:val="18"/>
                <w:szCs w:val="18"/>
              </w:rPr>
              <w:t>E_stored</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C6328A" w14:textId="77777777" w:rsidR="0092416D" w:rsidRDefault="008400C1">
            <w:r>
              <w:rPr>
                <w:sz w:val="18"/>
                <w:szCs w:val="18"/>
              </w:rPr>
              <w:t>Energy above mains temperature held by water and PCM</w:t>
            </w:r>
          </w:p>
        </w:tc>
      </w:tr>
      <w:tr w:rsidR="0092416D" w14:paraId="5B5630A2"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C5CE89" w14:textId="77777777" w:rsidR="0092416D" w:rsidRDefault="008400C1">
            <w:r>
              <w:rPr>
                <w:sz w:val="18"/>
                <w:szCs w:val="18"/>
              </w:rPr>
              <w:t>E_rec,45 (at 50 C)</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915AD3" w14:textId="77777777" w:rsidR="0092416D" w:rsidRDefault="008400C1">
            <w:r>
              <w:rPr>
                <w:sz w:val="18"/>
                <w:szCs w:val="18"/>
              </w:rPr>
              <w:t>Energy recoverable above the target; PCM latent heat counts only if melt temperature is above it</w:t>
            </w:r>
          </w:p>
        </w:tc>
      </w:tr>
      <w:tr w:rsidR="0092416D" w14:paraId="6C5A30AF"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94AAD8" w14:textId="77777777" w:rsidR="0092416D" w:rsidRDefault="008400C1">
            <w:r>
              <w:rPr>
                <w:sz w:val="18"/>
                <w:szCs w:val="18"/>
              </w:rPr>
              <w:t>E_del,45 (at 50 C)</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6ADAD7" w14:textId="77777777" w:rsidR="0092416D" w:rsidRDefault="008400C1">
            <w:r>
              <w:rPr>
                <w:sz w:val="18"/>
                <w:szCs w:val="18"/>
              </w:rPr>
              <w:t>Sum of m_dot cp (min(T_out, 50 C) - T_mains) over draws. Annual, and in the 18:00-09:00 window</w:t>
            </w:r>
          </w:p>
        </w:tc>
      </w:tr>
      <w:tr w:rsidR="0092416D" w14:paraId="01E1FB17"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0AADD2" w14:textId="77777777" w:rsidR="0092416D" w:rsidRDefault="008400C1">
            <w:r>
              <w:rPr>
                <w:sz w:val="18"/>
                <w:szCs w:val="18"/>
              </w:rPr>
              <w:t>g_window (objective 1)</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BB420E" w14:textId="77777777" w:rsidR="0092416D" w:rsidRDefault="008400C1">
            <w:r>
              <w:rPr>
                <w:sz w:val="18"/>
                <w:szCs w:val="18"/>
              </w:rPr>
              <w:t>E_del in the window, PCM tank minus water-only tank at the same flow (kWh/yr). Primary metric</w:t>
            </w:r>
          </w:p>
        </w:tc>
      </w:tr>
      <w:tr w:rsidR="0092416D" w14:paraId="335E518E"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6A5953" w14:textId="77777777" w:rsidR="0092416D" w:rsidRDefault="008400C1">
            <w:r>
              <w:rPr>
                <w:sz w:val="18"/>
                <w:szCs w:val="18"/>
              </w:rPr>
              <w:t>g_annual (objective 2)</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F1B94B" w14:textId="77777777" w:rsidR="0092416D" w:rsidRDefault="008400C1">
            <w:r>
              <w:rPr>
                <w:sz w:val="18"/>
                <w:szCs w:val="18"/>
              </w:rPr>
              <w:t>Same, whole year (kWh/yr)</w:t>
            </w:r>
          </w:p>
        </w:tc>
      </w:tr>
      <w:tr w:rsidR="0092416D" w14:paraId="315AC6D5"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6B9039" w14:textId="77777777" w:rsidR="0092416D" w:rsidRDefault="008400C1">
            <w:r>
              <w:rPr>
                <w:sz w:val="18"/>
                <w:szCs w:val="18"/>
              </w:rPr>
              <w:t>d_overheat (objective 3)</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88BA2A" w14:textId="77777777" w:rsidR="0092416D" w:rsidRDefault="008400C1">
            <w:r>
              <w:rPr>
                <w:sz w:val="18"/>
                <w:szCs w:val="18"/>
              </w:rPr>
              <w:t>Shield hours (water + PCM side) of the PCM tank minus the water-only tank water-side hours; positive by construction; also reported split</w:t>
            </w:r>
          </w:p>
        </w:tc>
      </w:tr>
      <w:tr w:rsidR="0092416D" w14:paraId="64798B8F"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8AB0AD" w14:textId="77777777" w:rsidR="0092416D" w:rsidRDefault="008400C1">
            <w:r>
              <w:rPr>
                <w:sz w:val="18"/>
                <w:szCs w:val="18"/>
              </w:rPr>
              <w:t>tau_hold</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A8816A" w14:textId="77777777" w:rsidR="0092416D" w:rsidRDefault="008400C1">
            <w:r>
              <w:rPr>
                <w:sz w:val="18"/>
                <w:szCs w:val="18"/>
              </w:rPr>
              <w:t>Hours from 18:00 that the tank alone (no draw, no sun) keeps the outlet at or above 50 C, censored at 72 h</w:t>
            </w:r>
          </w:p>
        </w:tc>
      </w:tr>
      <w:tr w:rsidR="0092416D" w14:paraId="3C4D1977"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EBEBCE" w14:textId="77777777" w:rsidR="0092416D" w:rsidRDefault="008400C1">
            <w:r>
              <w:rPr>
                <w:sz w:val="18"/>
                <w:szCs w:val="18"/>
              </w:rPr>
              <w:t>tau_serve / serve_frac_45</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C2052A" w14:textId="77777777" w:rsidR="0092416D" w:rsidRDefault="008400C1">
            <w:r>
              <w:rPr>
                <w:sz w:val="18"/>
                <w:szCs w:val="18"/>
              </w:rPr>
              <w:t>With the project demand and no sun: hours from 18:00 until outlet first drops below 50 C (max 15); share of drawn volume at or above 50 C</w:t>
            </w:r>
          </w:p>
        </w:tc>
      </w:tr>
      <w:tr w:rsidR="0092416D" w14:paraId="3B4071DF"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D6B1B6" w14:textId="77777777" w:rsidR="0092416D" w:rsidRDefault="008400C1">
            <w:r>
              <w:rPr>
                <w:sz w:val="18"/>
                <w:szCs w:val="18"/>
              </w:rPr>
              <w:t>Closure residual</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6C77E5" w14:textId="77777777" w:rsidR="0092416D" w:rsidRDefault="008400C1">
            <w:r>
              <w:rPr>
                <w:sz w:val="18"/>
                <w:szCs w:val="18"/>
              </w:rPr>
              <w:t>Annual energy balance; criterion below 0.1 %</w:t>
            </w:r>
          </w:p>
        </w:tc>
      </w:tr>
      <w:tr w:rsidR="0092416D" w14:paraId="3E1D63AF"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5D3E38" w14:textId="77777777" w:rsidR="0092416D" w:rsidRDefault="008400C1">
            <w:r>
              <w:rPr>
                <w:sz w:val="18"/>
                <w:szCs w:val="18"/>
              </w:rPr>
              <w:t>Solar fraction</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28CBC0" w14:textId="77777777" w:rsidR="0092416D" w:rsidRDefault="008400C1">
            <w:r>
              <w:rPr>
                <w:sz w:val="18"/>
                <w:szCs w:val="18"/>
              </w:rPr>
              <w:t>1 - E_unmet / E_demand_ideal with 300 L/day heated from mains to the target; no backup heater</w:t>
            </w:r>
          </w:p>
        </w:tc>
      </w:tr>
      <w:tr w:rsidR="0092416D" w14:paraId="69605A56"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860FBD" w14:textId="77777777" w:rsidR="0092416D" w:rsidRDefault="008400C1">
            <w:r>
              <w:rPr>
                <w:sz w:val="18"/>
                <w:szCs w:val="18"/>
              </w:rPr>
              <w:t>Feasible</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166D00" w14:textId="77777777" w:rsidR="0092416D" w:rsidRDefault="008400C1">
            <w:r>
              <w:rPr>
                <w:sz w:val="18"/>
                <w:szCs w:val="18"/>
              </w:rPr>
              <w:t>PCM peak at most 65 C in every simulated year and water peak at most 75 C</w:t>
            </w:r>
          </w:p>
        </w:tc>
      </w:tr>
    </w:tbl>
    <w:p w14:paraId="30767E11" w14:textId="77777777" w:rsidR="0092416D" w:rsidRDefault="008400C1">
      <w:pPr>
        <w:spacing w:after="200"/>
      </w:pPr>
      <w:r>
        <w:rPr>
          <w:i/>
          <w:iCs/>
          <w:color w:val="555555"/>
          <w:sz w:val="17"/>
          <w:szCs w:val="17"/>
        </w:rPr>
        <w:t>Source: docs/01_MODEL_AND_METRICS.md section 4</w:t>
      </w:r>
    </w:p>
    <w:p w14:paraId="4CCF306F" w14:textId="77777777" w:rsidR="0092416D" w:rsidRDefault="008400C1">
      <w:pPr>
        <w:spacing w:after="120"/>
      </w:pPr>
      <w:r>
        <w:t>With the 50 C target, tau_hold and tau_serve are close to zero for both tanks in regimes 1-3 at the illustrative mid design (results/g3_metrics_report.csv): the outlet rarely holds 50 C through the night at that design. The PCM peak at the mid design is 65.4-66.3 C, above the 65 C limit; the limit is a feasibility constraint in the optimisation, so such designs are excluded there.</w:t>
      </w:r>
    </w:p>
    <w:p w14:paraId="4381FF7F" w14:textId="77777777" w:rsidR="0092416D" w:rsidRDefault="008400C1">
      <w:pPr>
        <w:pStyle w:val="Heading2"/>
      </w:pPr>
      <w:bookmarkStart w:id="10" w:name="_Toc244116701"/>
      <w:r>
        <w:t>3.6 What is not modelled</w:t>
      </w:r>
      <w:bookmarkEnd w:id="10"/>
    </w:p>
    <w:p w14:paraId="6D337790" w14:textId="77777777" w:rsidR="0092416D" w:rsidRDefault="008400C1">
      <w:pPr>
        <w:pStyle w:val="ListParagraph"/>
        <w:numPr>
          <w:ilvl w:val="0"/>
          <w:numId w:val="2"/>
        </w:numPr>
        <w:spacing w:after="60"/>
      </w:pPr>
      <w:r>
        <w:t>No supercooling, no volume change on melting, no backup heater, no pump energy, flow-independent collector F_R.</w:t>
      </w:r>
    </w:p>
    <w:p w14:paraId="6A7EB3A4" w14:textId="77777777" w:rsidR="0092416D" w:rsidRDefault="008400C1">
      <w:pPr>
        <w:pStyle w:val="ListParagraph"/>
        <w:numPr>
          <w:ilvl w:val="0"/>
          <w:numId w:val="2"/>
        </w:numPr>
        <w:spacing w:after="60"/>
      </w:pPr>
      <w:r>
        <w:t>Single lumped PCM resistance r/(5k) with a liquid-convection factor of 2.0 (assumed). No CFD-derived resistance correction is applied.</w:t>
      </w:r>
    </w:p>
    <w:p w14:paraId="19BE7CD0" w14:textId="77777777" w:rsidR="0092416D" w:rsidRDefault="008400C1">
      <w:pPr>
        <w:pStyle w:val="ListParagraph"/>
        <w:numPr>
          <w:ilvl w:val="0"/>
          <w:numId w:val="2"/>
        </w:numPr>
        <w:spacing w:after="60"/>
      </w:pPr>
      <w:r>
        <w:t>Melting treated as a narrow band Tm +/- 1 K because the PCM database gives one Tm.</w:t>
      </w:r>
    </w:p>
    <w:p w14:paraId="3BC6F00F" w14:textId="77777777" w:rsidR="0092416D" w:rsidRDefault="008400C1">
      <w:pPr>
        <w:pStyle w:val="ListParagraph"/>
        <w:numPr>
          <w:ilvl w:val="0"/>
          <w:numId w:val="2"/>
        </w:numPr>
        <w:spacing w:after="60"/>
      </w:pPr>
      <w:r>
        <w:t>Hourly weather held constant over each hour; hydraulics cover only the packed capsule bed (Ergun); all capsules in a node are identical.</w:t>
      </w:r>
    </w:p>
    <w:p w14:paraId="59F447A3" w14:textId="77777777" w:rsidR="0092416D" w:rsidRDefault="008400C1">
      <w:pPr>
        <w:pStyle w:val="Heading1"/>
      </w:pPr>
      <w:bookmarkStart w:id="11" w:name="_Toc244116702"/>
      <w:r>
        <w:lastRenderedPageBreak/>
        <w:t>4. Weather, design space and system sizing</w:t>
      </w:r>
      <w:bookmarkEnd w:id="11"/>
    </w:p>
    <w:p w14:paraId="0B6D3067" w14:textId="77777777" w:rsidR="0092416D" w:rsidRDefault="008400C1">
      <w:pPr>
        <w:pStyle w:val="Heading2"/>
      </w:pPr>
      <w:bookmarkStart w:id="12" w:name="_Toc244116703"/>
      <w:r>
        <w:t>4.1 Uttarakhand regimes (Objective 1, K = 4)</w:t>
      </w:r>
      <w:bookmarkEnd w:id="12"/>
    </w:p>
    <w:p w14:paraId="76E6A061" w14:textId="77777777" w:rsidR="0092416D" w:rsidRDefault="008400C1">
      <w:pPr>
        <w:spacing w:after="120"/>
      </w:pPr>
      <w:r>
        <w:t>Objective 1 reduced Uttarakhand from 5 to 4 regimes (O1 commit 6be0dcd). The frozen O1 inputs in data/objective1/ were refreshed for K = 4 (manifest data/objective1/manifest.json) and configs/states/uttarakhand.yaml was regenerated. The medoid is the O1 recommendation-card medoid (the member closest to the cluster mean, src/weather/inventory.py: CURRENT_MEDOIDS), not the point with the highest membership probability that the old build script picked. The K = 5 files were later removed in the cleanup that mir</w:t>
      </w:r>
      <w:r>
        <w:t>rors Rajasthan.</w:t>
      </w:r>
    </w:p>
    <w:p w14:paraId="08A39597" w14:textId="77777777" w:rsidR="0092416D" w:rsidRDefault="008400C1">
      <w:pPr>
        <w:keepNext/>
        <w:spacing w:before="120" w:after="80"/>
      </w:pPr>
      <w:r>
        <w:rPr>
          <w:b/>
          <w:bCs/>
        </w:rPr>
        <w:t xml:space="preserve">Table 11. </w:t>
      </w:r>
      <w:r>
        <w:t>The four Objective 1 climate regimes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1092"/>
        <w:gridCol w:w="2782"/>
        <w:gridCol w:w="794"/>
        <w:gridCol w:w="1291"/>
        <w:gridCol w:w="993"/>
        <w:gridCol w:w="993"/>
        <w:gridCol w:w="899"/>
      </w:tblGrid>
      <w:tr w:rsidR="0092416D" w14:paraId="72D78D5E" w14:textId="77777777">
        <w:tblPrEx>
          <w:tblCellMar>
            <w:top w:w="0" w:type="dxa"/>
            <w:bottom w:w="0" w:type="dxa"/>
          </w:tblCellMar>
        </w:tblPrEx>
        <w:trPr>
          <w:tblHeader/>
        </w:trPr>
        <w:tc>
          <w:tcPr>
            <w:tcW w:w="7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6AE6826" w14:textId="77777777" w:rsidR="0092416D" w:rsidRDefault="008400C1">
            <w:r>
              <w:rPr>
                <w:b/>
                <w:bCs/>
                <w:color w:val="FFFFFF"/>
                <w:sz w:val="16"/>
                <w:szCs w:val="16"/>
              </w:rPr>
              <w:t>Regime</w:t>
            </w:r>
          </w:p>
        </w:tc>
        <w:tc>
          <w:tcPr>
            <w:tcW w:w="109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BDE264F" w14:textId="77777777" w:rsidR="0092416D" w:rsidRDefault="008400C1">
            <w:r>
              <w:rPr>
                <w:b/>
                <w:bCs/>
                <w:color w:val="FFFFFF"/>
                <w:sz w:val="16"/>
                <w:szCs w:val="16"/>
              </w:rPr>
              <w:t>Medoid point</w:t>
            </w:r>
          </w:p>
        </w:tc>
        <w:tc>
          <w:tcPr>
            <w:tcW w:w="27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470A0DB" w14:textId="77777777" w:rsidR="0092416D" w:rsidRDefault="008400C1">
            <w:r>
              <w:rPr>
                <w:b/>
                <w:bCs/>
                <w:color w:val="FFFFFF"/>
                <w:sz w:val="16"/>
                <w:szCs w:val="16"/>
              </w:rPr>
              <w:t>Description</w:t>
            </w:r>
          </w:p>
        </w:tc>
        <w:tc>
          <w:tcPr>
            <w:tcW w:w="7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FD7CAA6" w14:textId="77777777" w:rsidR="0092416D" w:rsidRDefault="008400C1">
            <w:r>
              <w:rPr>
                <w:b/>
                <w:bCs/>
                <w:color w:val="FFFFFF"/>
                <w:sz w:val="16"/>
                <w:szCs w:val="16"/>
              </w:rPr>
              <w:t>Grid points</w:t>
            </w:r>
          </w:p>
        </w:tc>
        <w:tc>
          <w:tcPr>
            <w:tcW w:w="129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4861B06" w14:textId="77777777" w:rsidR="0092416D" w:rsidRDefault="008400C1">
            <w:r>
              <w:rPr>
                <w:b/>
                <w:bCs/>
                <w:color w:val="FFFFFF"/>
                <w:sz w:val="16"/>
                <w:szCs w:val="16"/>
              </w:rPr>
              <w:t>Population covered</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7C76B0E" w14:textId="77777777" w:rsidR="0092416D" w:rsidRDefault="008400C1">
            <w:r>
              <w:rPr>
                <w:b/>
                <w:bCs/>
                <w:color w:val="FFFFFF"/>
                <w:sz w:val="16"/>
                <w:szCs w:val="16"/>
              </w:rPr>
              <w:t>T_mains est. C</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862C291" w14:textId="77777777" w:rsidR="0092416D" w:rsidRDefault="008400C1">
            <w:r>
              <w:rPr>
                <w:b/>
                <w:bCs/>
                <w:color w:val="FFFFFF"/>
                <w:sz w:val="16"/>
                <w:szCs w:val="16"/>
              </w:rPr>
              <w:t>Daily GHI kWh/m2</w:t>
            </w:r>
          </w:p>
        </w:tc>
        <w:tc>
          <w:tcPr>
            <w:tcW w:w="89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CEFD47" w14:textId="77777777" w:rsidR="0092416D" w:rsidRDefault="008400C1">
            <w:r>
              <w:rPr>
                <w:b/>
                <w:bCs/>
                <w:color w:val="FFFFFF"/>
                <w:sz w:val="16"/>
                <w:szCs w:val="16"/>
              </w:rPr>
              <w:t>Tm target C</w:t>
            </w:r>
          </w:p>
        </w:tc>
      </w:tr>
      <w:tr w:rsidR="0092416D" w14:paraId="4FB83031" w14:textId="77777777">
        <w:tblPrEx>
          <w:tblCellMar>
            <w:top w:w="0" w:type="dxa"/>
            <w:bottom w:w="0" w:type="dxa"/>
          </w:tblCellMar>
        </w:tblPrEx>
        <w:trPr>
          <w:cantSplit/>
        </w:trPr>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5743A9" w14:textId="77777777" w:rsidR="0092416D" w:rsidRDefault="008400C1">
            <w:r>
              <w:rPr>
                <w:sz w:val="16"/>
                <w:szCs w:val="16"/>
              </w:rPr>
              <w:t>0</w:t>
            </w:r>
          </w:p>
        </w:tc>
        <w:tc>
          <w:tcPr>
            <w:tcW w:w="109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CB959D" w14:textId="77777777" w:rsidR="0092416D" w:rsidRDefault="008400C1">
            <w:r>
              <w:rPr>
                <w:sz w:val="16"/>
                <w:szCs w:val="16"/>
              </w:rPr>
              <w:t>UKP_0014</w:t>
            </w:r>
          </w:p>
        </w:tc>
        <w:tc>
          <w:tcPr>
            <w:tcW w:w="2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37A577" w14:textId="77777777" w:rsidR="0092416D" w:rsidRDefault="008400C1">
            <w:r>
              <w:rPr>
                <w:sz w:val="16"/>
                <w:szCs w:val="16"/>
              </w:rPr>
              <w:t>Warmest, lowest elevation (~320 m), highest clearness</w:t>
            </w:r>
          </w:p>
        </w:tc>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D3A2C5" w14:textId="77777777" w:rsidR="0092416D" w:rsidRDefault="008400C1">
            <w:r>
              <w:rPr>
                <w:sz w:val="16"/>
                <w:szCs w:val="16"/>
              </w:rPr>
              <w:t>10</w:t>
            </w:r>
          </w:p>
        </w:tc>
        <w:tc>
          <w:tcPr>
            <w:tcW w:w="129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181F8D" w14:textId="77777777" w:rsidR="0092416D" w:rsidRDefault="008400C1">
            <w:r>
              <w:rPr>
                <w:sz w:val="16"/>
                <w:szCs w:val="16"/>
              </w:rPr>
              <w:t>3,700,876</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7F6912" w14:textId="77777777" w:rsidR="0092416D" w:rsidRDefault="008400C1">
            <w:r>
              <w:rPr>
                <w:sz w:val="16"/>
                <w:szCs w:val="16"/>
              </w:rPr>
              <w:t>21.82</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EEB353" w14:textId="77777777" w:rsidR="0092416D" w:rsidRDefault="008400C1">
            <w:r>
              <w:rPr>
                <w:sz w:val="16"/>
                <w:szCs w:val="16"/>
              </w:rPr>
              <w:t>4.75</w:t>
            </w:r>
          </w:p>
        </w:tc>
        <w:tc>
          <w:tcPr>
            <w:tcW w:w="89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62648C" w14:textId="77777777" w:rsidR="0092416D" w:rsidRDefault="008400C1">
            <w:r>
              <w:rPr>
                <w:sz w:val="16"/>
                <w:szCs w:val="16"/>
              </w:rPr>
              <w:t>57.0</w:t>
            </w:r>
          </w:p>
        </w:tc>
      </w:tr>
      <w:tr w:rsidR="0092416D" w14:paraId="2E5E416B" w14:textId="77777777">
        <w:tblPrEx>
          <w:tblCellMar>
            <w:top w:w="0" w:type="dxa"/>
            <w:bottom w:w="0" w:type="dxa"/>
          </w:tblCellMar>
        </w:tblPrEx>
        <w:trPr>
          <w:cantSplit/>
        </w:trPr>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1D9FD7" w14:textId="77777777" w:rsidR="0092416D" w:rsidRDefault="008400C1">
            <w:r>
              <w:rPr>
                <w:sz w:val="16"/>
                <w:szCs w:val="16"/>
              </w:rPr>
              <w:t>1</w:t>
            </w:r>
          </w:p>
        </w:tc>
        <w:tc>
          <w:tcPr>
            <w:tcW w:w="109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89E55A" w14:textId="77777777" w:rsidR="0092416D" w:rsidRDefault="008400C1">
            <w:r>
              <w:rPr>
                <w:sz w:val="16"/>
                <w:szCs w:val="16"/>
              </w:rPr>
              <w:t>UKP_0029</w:t>
            </w:r>
          </w:p>
        </w:tc>
        <w:tc>
          <w:tcPr>
            <w:tcW w:w="2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09D43" w14:textId="77777777" w:rsidR="0092416D" w:rsidRDefault="008400C1">
            <w:r>
              <w:rPr>
                <w:sz w:val="16"/>
                <w:szCs w:val="16"/>
              </w:rPr>
              <w:t>Mid-hills (~1,090 m), largest population</w:t>
            </w:r>
          </w:p>
        </w:tc>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0DFEF0" w14:textId="77777777" w:rsidR="0092416D" w:rsidRDefault="008400C1">
            <w:r>
              <w:rPr>
                <w:sz w:val="16"/>
                <w:szCs w:val="16"/>
              </w:rPr>
              <w:t>23</w:t>
            </w:r>
          </w:p>
        </w:tc>
        <w:tc>
          <w:tcPr>
            <w:tcW w:w="129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FA10BB" w14:textId="77777777" w:rsidR="0092416D" w:rsidRDefault="008400C1">
            <w:r>
              <w:rPr>
                <w:sz w:val="16"/>
                <w:szCs w:val="16"/>
              </w:rPr>
              <w:t>3,993,013</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60C414" w14:textId="77777777" w:rsidR="0092416D" w:rsidRDefault="008400C1">
            <w:r>
              <w:rPr>
                <w:sz w:val="16"/>
                <w:szCs w:val="16"/>
              </w:rPr>
              <w:t>18.58</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4F0D8F" w14:textId="77777777" w:rsidR="0092416D" w:rsidRDefault="008400C1">
            <w:r>
              <w:rPr>
                <w:sz w:val="16"/>
                <w:szCs w:val="16"/>
              </w:rPr>
              <w:t>4.84</w:t>
            </w:r>
          </w:p>
        </w:tc>
        <w:tc>
          <w:tcPr>
            <w:tcW w:w="89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C7D5B5" w14:textId="77777777" w:rsidR="0092416D" w:rsidRDefault="008400C1">
            <w:r>
              <w:rPr>
                <w:sz w:val="16"/>
                <w:szCs w:val="16"/>
              </w:rPr>
              <w:t>57.0</w:t>
            </w:r>
          </w:p>
        </w:tc>
      </w:tr>
      <w:tr w:rsidR="0092416D" w14:paraId="711B314F" w14:textId="77777777">
        <w:tblPrEx>
          <w:tblCellMar>
            <w:top w:w="0" w:type="dxa"/>
            <w:bottom w:w="0" w:type="dxa"/>
          </w:tblCellMar>
        </w:tblPrEx>
        <w:trPr>
          <w:cantSplit/>
        </w:trPr>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007657" w14:textId="77777777" w:rsidR="0092416D" w:rsidRDefault="008400C1">
            <w:r>
              <w:rPr>
                <w:sz w:val="16"/>
                <w:szCs w:val="16"/>
              </w:rPr>
              <w:t>2</w:t>
            </w:r>
          </w:p>
        </w:tc>
        <w:tc>
          <w:tcPr>
            <w:tcW w:w="109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C8EAF5" w14:textId="77777777" w:rsidR="0092416D" w:rsidRDefault="008400C1">
            <w:r>
              <w:rPr>
                <w:sz w:val="16"/>
                <w:szCs w:val="16"/>
              </w:rPr>
              <w:t>UKP_0025</w:t>
            </w:r>
          </w:p>
        </w:tc>
        <w:tc>
          <w:tcPr>
            <w:tcW w:w="2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EA7C83" w14:textId="77777777" w:rsidR="0092416D" w:rsidRDefault="008400C1">
            <w:r>
              <w:rPr>
                <w:sz w:val="16"/>
                <w:szCs w:val="16"/>
              </w:rPr>
              <w:t>Higher hills (~1,300 m), cloudiest of the three warm regimes</w:t>
            </w:r>
          </w:p>
        </w:tc>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B7A0AF" w14:textId="77777777" w:rsidR="0092416D" w:rsidRDefault="008400C1">
            <w:r>
              <w:rPr>
                <w:sz w:val="16"/>
                <w:szCs w:val="16"/>
              </w:rPr>
              <w:t>9</w:t>
            </w:r>
          </w:p>
        </w:tc>
        <w:tc>
          <w:tcPr>
            <w:tcW w:w="129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9C0D0D" w14:textId="77777777" w:rsidR="0092416D" w:rsidRDefault="008400C1">
            <w:r>
              <w:rPr>
                <w:sz w:val="16"/>
                <w:szCs w:val="16"/>
              </w:rPr>
              <w:t>2,451,044</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AD7D66" w14:textId="77777777" w:rsidR="0092416D" w:rsidRDefault="008400C1">
            <w:r>
              <w:rPr>
                <w:sz w:val="16"/>
                <w:szCs w:val="16"/>
              </w:rPr>
              <w:t>17.01</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B06514" w14:textId="77777777" w:rsidR="0092416D" w:rsidRDefault="008400C1">
            <w:r>
              <w:rPr>
                <w:sz w:val="16"/>
                <w:szCs w:val="16"/>
              </w:rPr>
              <w:t>4.90</w:t>
            </w:r>
          </w:p>
        </w:tc>
        <w:tc>
          <w:tcPr>
            <w:tcW w:w="89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22A4DA" w14:textId="77777777" w:rsidR="0092416D" w:rsidRDefault="008400C1">
            <w:r>
              <w:rPr>
                <w:sz w:val="16"/>
                <w:szCs w:val="16"/>
              </w:rPr>
              <w:t>56.5</w:t>
            </w:r>
          </w:p>
        </w:tc>
      </w:tr>
      <w:tr w:rsidR="0092416D" w14:paraId="5948E178" w14:textId="77777777">
        <w:tblPrEx>
          <w:tblCellMar>
            <w:top w:w="0" w:type="dxa"/>
            <w:bottom w:w="0" w:type="dxa"/>
          </w:tblCellMar>
        </w:tblPrEx>
        <w:trPr>
          <w:cantSplit/>
        </w:trPr>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3F960A" w14:textId="77777777" w:rsidR="0092416D" w:rsidRDefault="008400C1">
            <w:r>
              <w:rPr>
                <w:sz w:val="16"/>
                <w:szCs w:val="16"/>
              </w:rPr>
              <w:t>3</w:t>
            </w:r>
          </w:p>
        </w:tc>
        <w:tc>
          <w:tcPr>
            <w:tcW w:w="109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6BDEAB" w14:textId="77777777" w:rsidR="0092416D" w:rsidRDefault="008400C1">
            <w:r>
              <w:rPr>
                <w:sz w:val="16"/>
                <w:szCs w:val="16"/>
              </w:rPr>
              <w:t>UKP_0041</w:t>
            </w:r>
          </w:p>
        </w:tc>
        <w:tc>
          <w:tcPr>
            <w:tcW w:w="27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4A0236" w14:textId="77777777" w:rsidR="0092416D" w:rsidRDefault="008400C1">
            <w:r>
              <w:rPr>
                <w:sz w:val="16"/>
                <w:szCs w:val="16"/>
              </w:rPr>
              <w:t>Cold high-altitude (~2,220 m), coldest mains water</w:t>
            </w:r>
          </w:p>
        </w:tc>
        <w:tc>
          <w:tcPr>
            <w:tcW w:w="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43C562" w14:textId="77777777" w:rsidR="0092416D" w:rsidRDefault="008400C1">
            <w:r>
              <w:rPr>
                <w:sz w:val="16"/>
                <w:szCs w:val="16"/>
              </w:rPr>
              <w:t>3</w:t>
            </w:r>
          </w:p>
        </w:tc>
        <w:tc>
          <w:tcPr>
            <w:tcW w:w="129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F80C80" w14:textId="77777777" w:rsidR="0092416D" w:rsidRDefault="008400C1">
            <w:r>
              <w:rPr>
                <w:sz w:val="16"/>
                <w:szCs w:val="16"/>
              </w:rPr>
              <w:t>330,780</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048AC7" w14:textId="77777777" w:rsidR="0092416D" w:rsidRDefault="008400C1">
            <w:r>
              <w:rPr>
                <w:sz w:val="16"/>
                <w:szCs w:val="16"/>
              </w:rPr>
              <w:t>7.45</w:t>
            </w:r>
          </w:p>
        </w:tc>
        <w:tc>
          <w:tcPr>
            <w:tcW w:w="9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4CCCEE" w14:textId="77777777" w:rsidR="0092416D" w:rsidRDefault="008400C1">
            <w:r>
              <w:rPr>
                <w:sz w:val="16"/>
                <w:szCs w:val="16"/>
              </w:rPr>
              <w:t>4.57</w:t>
            </w:r>
          </w:p>
        </w:tc>
        <w:tc>
          <w:tcPr>
            <w:tcW w:w="89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5EC219" w14:textId="77777777" w:rsidR="0092416D" w:rsidRDefault="008400C1">
            <w:r>
              <w:rPr>
                <w:sz w:val="16"/>
                <w:szCs w:val="16"/>
              </w:rPr>
              <w:t>55.2</w:t>
            </w:r>
          </w:p>
        </w:tc>
      </w:tr>
    </w:tbl>
    <w:p w14:paraId="5BFE8EC3" w14:textId="77777777" w:rsidR="0092416D" w:rsidRDefault="008400C1">
      <w:pPr>
        <w:spacing w:after="200"/>
      </w:pPr>
      <w:r>
        <w:rPr>
          <w:i/>
          <w:iCs/>
          <w:color w:val="555555"/>
          <w:sz w:val="17"/>
          <w:szCs w:val="17"/>
        </w:rPr>
        <w:t>Source: configs/states/uttarakhand.yaml (from data/objective1/cluster_profiles_uttarakhand.csv); docs/02_WEATHER_AND_DESIGN_SPACE.md</w:t>
      </w:r>
    </w:p>
    <w:p w14:paraId="4FB7A455" w14:textId="77777777" w:rsidR="0092416D" w:rsidRDefault="008400C1">
      <w:pPr>
        <w:spacing w:after="120"/>
      </w:pPr>
      <w:r>
        <w:t>Regime 3 has only 3 grid points, so its weather basis is narrow.</w:t>
      </w:r>
    </w:p>
    <w:p w14:paraId="53283462" w14:textId="77777777" w:rsidR="0092416D" w:rsidRDefault="008400C1">
      <w:pPr>
        <w:pStyle w:val="Heading2"/>
      </w:pPr>
      <w:bookmarkStart w:id="13" w:name="_Toc244116704"/>
      <w:r>
        <w:t>4.2 Weather inventory and year roles</w:t>
      </w:r>
      <w:bookmarkEnd w:id="13"/>
    </w:p>
    <w:p w14:paraId="486E75D5" w14:textId="77777777" w:rsidR="0092416D" w:rsidRDefault="008400C1">
      <w:pPr>
        <w:spacing w:after="120"/>
      </w:pPr>
      <w:r>
        <w:t>Source: raw NASA POWER hourly JSON for the four medoid points (read-only, SHA-256 per file). 40 point-years (4 points x 2016-2025) were cleaned; the acceptance rule is at least 98 % valid hours, gaps up to 3 h interpolated and flagged. All 40 were accepted with 100 % valid hours and no gaps; each year is 8760 h after dropping 29 February. load_point_year(...) refuses a year whose role differs from the stated purpose.</w:t>
      </w:r>
    </w:p>
    <w:p w14:paraId="50AB4B3D" w14:textId="77777777" w:rsidR="0092416D" w:rsidRDefault="008400C1">
      <w:pPr>
        <w:keepNext/>
        <w:spacing w:before="120" w:after="80"/>
      </w:pPr>
      <w:r>
        <w:rPr>
          <w:b/>
          <w:bCs/>
        </w:rPr>
        <w:t xml:space="preserve">Table 12. </w:t>
      </w:r>
      <w:r>
        <w:t>Year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1562"/>
        <w:gridCol w:w="6514"/>
      </w:tblGrid>
      <w:tr w:rsidR="0092416D" w14:paraId="44818837" w14:textId="77777777">
        <w:tblPrEx>
          <w:tblCellMar>
            <w:top w:w="0" w:type="dxa"/>
            <w:bottom w:w="0" w:type="dxa"/>
          </w:tblCellMar>
        </w:tblPrEx>
        <w:trPr>
          <w:tblHeader/>
        </w:trPr>
        <w:tc>
          <w:tcPr>
            <w:tcW w:w="156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6723B5A" w14:textId="77777777" w:rsidR="0092416D" w:rsidRDefault="008400C1">
            <w:r>
              <w:rPr>
                <w:b/>
                <w:bCs/>
                <w:color w:val="FFFFFF"/>
                <w:sz w:val="18"/>
                <w:szCs w:val="18"/>
              </w:rPr>
              <w:t>Role</w:t>
            </w:r>
          </w:p>
        </w:tc>
        <w:tc>
          <w:tcPr>
            <w:tcW w:w="156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75BBD84" w14:textId="77777777" w:rsidR="0092416D" w:rsidRDefault="008400C1">
            <w:r>
              <w:rPr>
                <w:b/>
                <w:bCs/>
                <w:color w:val="FFFFFF"/>
                <w:sz w:val="18"/>
                <w:szCs w:val="18"/>
              </w:rPr>
              <w:t>Years</w:t>
            </w:r>
          </w:p>
        </w:tc>
        <w:tc>
          <w:tcPr>
            <w:tcW w:w="65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5825848" w14:textId="77777777" w:rsidR="0092416D" w:rsidRDefault="008400C1">
            <w:r>
              <w:rPr>
                <w:b/>
                <w:bCs/>
                <w:color w:val="FFFFFF"/>
                <w:sz w:val="18"/>
                <w:szCs w:val="18"/>
              </w:rPr>
              <w:t>Used for</w:t>
            </w:r>
          </w:p>
        </w:tc>
      </w:tr>
      <w:tr w:rsidR="0092416D" w14:paraId="456A2977" w14:textId="77777777">
        <w:tblPrEx>
          <w:tblCellMar>
            <w:top w:w="0" w:type="dxa"/>
            <w:bottom w:w="0" w:type="dxa"/>
          </w:tblCellMar>
        </w:tblPrEx>
        <w:trPr>
          <w:cantSplit/>
        </w:trPr>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537974" w14:textId="77777777" w:rsidR="0092416D" w:rsidRDefault="008400C1">
            <w:r>
              <w:rPr>
                <w:sz w:val="18"/>
                <w:szCs w:val="18"/>
              </w:rPr>
              <w:t>explore</w:t>
            </w:r>
          </w:p>
        </w:tc>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6717F3" w14:textId="77777777" w:rsidR="0092416D" w:rsidRDefault="008400C1">
            <w:r>
              <w:rPr>
                <w:sz w:val="18"/>
                <w:szCs w:val="18"/>
              </w:rPr>
              <w:t>2016-2020</w:t>
            </w:r>
          </w:p>
        </w:tc>
        <w:tc>
          <w:tcPr>
            <w:tcW w:w="65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0ECA0E" w14:textId="77777777" w:rsidR="0092416D" w:rsidRDefault="008400C1">
            <w:r>
              <w:rPr>
                <w:sz w:val="18"/>
                <w:szCs w:val="18"/>
              </w:rPr>
              <w:t>Screening, DOE, surrogates, active learning, dense grid, ablations</w:t>
            </w:r>
          </w:p>
        </w:tc>
      </w:tr>
      <w:tr w:rsidR="0092416D" w14:paraId="5C070D2B" w14:textId="77777777">
        <w:tblPrEx>
          <w:tblCellMar>
            <w:top w:w="0" w:type="dxa"/>
            <w:bottom w:w="0" w:type="dxa"/>
          </w:tblCellMar>
        </w:tblPrEx>
        <w:trPr>
          <w:cantSplit/>
        </w:trPr>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5A4C8" w14:textId="77777777" w:rsidR="0092416D" w:rsidRDefault="008400C1">
            <w:r>
              <w:rPr>
                <w:sz w:val="18"/>
                <w:szCs w:val="18"/>
              </w:rPr>
              <w:t>select</w:t>
            </w:r>
          </w:p>
        </w:tc>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4F4B5E" w14:textId="77777777" w:rsidR="0092416D" w:rsidRDefault="008400C1">
            <w:r>
              <w:rPr>
                <w:sz w:val="18"/>
                <w:szCs w:val="18"/>
              </w:rPr>
              <w:t>2021-2023</w:t>
            </w:r>
          </w:p>
        </w:tc>
        <w:tc>
          <w:tcPr>
            <w:tcW w:w="65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B569F" w14:textId="77777777" w:rsidR="0092416D" w:rsidRDefault="008400C1">
            <w:r>
              <w:rPr>
                <w:sz w:val="18"/>
                <w:szCs w:val="18"/>
              </w:rPr>
              <w:t>Choosing the final design</w:t>
            </w:r>
          </w:p>
        </w:tc>
      </w:tr>
      <w:tr w:rsidR="0092416D" w14:paraId="547E82BC" w14:textId="77777777">
        <w:tblPrEx>
          <w:tblCellMar>
            <w:top w:w="0" w:type="dxa"/>
            <w:bottom w:w="0" w:type="dxa"/>
          </w:tblCellMar>
        </w:tblPrEx>
        <w:trPr>
          <w:cantSplit/>
        </w:trPr>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910AAF" w14:textId="77777777" w:rsidR="0092416D" w:rsidRDefault="008400C1">
            <w:r>
              <w:rPr>
                <w:sz w:val="18"/>
                <w:szCs w:val="18"/>
              </w:rPr>
              <w:t>test</w:t>
            </w:r>
          </w:p>
        </w:tc>
        <w:tc>
          <w:tcPr>
            <w:tcW w:w="156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5389CD" w14:textId="77777777" w:rsidR="0092416D" w:rsidRDefault="008400C1">
            <w:r>
              <w:rPr>
                <w:sz w:val="18"/>
                <w:szCs w:val="18"/>
              </w:rPr>
              <w:t>2024-2025</w:t>
            </w:r>
          </w:p>
        </w:tc>
        <w:tc>
          <w:tcPr>
            <w:tcW w:w="65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DA8073" w14:textId="77777777" w:rsidR="0092416D" w:rsidRDefault="008400C1">
            <w:r>
              <w:rPr>
                <w:sz w:val="18"/>
                <w:szCs w:val="18"/>
              </w:rPr>
              <w:t>One-shot held-out evaluation, untouched until 2026-10-28 (chosen with the user)</w:t>
            </w:r>
          </w:p>
        </w:tc>
      </w:tr>
    </w:tbl>
    <w:p w14:paraId="146A40AA" w14:textId="77777777" w:rsidR="0092416D" w:rsidRDefault="008400C1">
      <w:pPr>
        <w:spacing w:after="200"/>
      </w:pPr>
      <w:r>
        <w:rPr>
          <w:i/>
          <w:iCs/>
          <w:color w:val="555555"/>
          <w:sz w:val="17"/>
          <w:szCs w:val="17"/>
        </w:rPr>
        <w:t>Source: src/weather/roles.py; docs/02_WEATHER_AND_DESIGN_SPACE.md section 3</w:t>
      </w:r>
    </w:p>
    <w:p w14:paraId="4B3F6F7B" w14:textId="77777777" w:rsidR="0092416D" w:rsidRDefault="008400C1">
      <w:pPr>
        <w:keepNext/>
        <w:spacing w:before="120" w:after="80"/>
      </w:pPr>
      <w:r>
        <w:rPr>
          <w:b/>
          <w:bCs/>
        </w:rPr>
        <w:t xml:space="preserve">Table 13. </w:t>
      </w:r>
      <w:r>
        <w:t>Annual GHI (kWh/m2) from the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92416D" w14:paraId="0A5FF7BE"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BA4A496" w14:textId="77777777" w:rsidR="0092416D" w:rsidRDefault="008400C1">
            <w:r>
              <w:rPr>
                <w:b/>
                <w:bCs/>
                <w:color w:val="FFFFFF"/>
                <w:sz w:val="18"/>
                <w:szCs w:val="18"/>
              </w:rPr>
              <w:t>Years</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64B05B4" w14:textId="77777777" w:rsidR="0092416D" w:rsidRDefault="008400C1">
            <w:r>
              <w:rPr>
                <w:b/>
                <w:bCs/>
                <w:color w:val="FFFFFF"/>
                <w:sz w:val="18"/>
                <w:szCs w:val="18"/>
              </w:rPr>
              <w:t>Regime 0</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726A3DC" w14:textId="77777777" w:rsidR="0092416D" w:rsidRDefault="008400C1">
            <w:r>
              <w:rPr>
                <w:b/>
                <w:bCs/>
                <w:color w:val="FFFFFF"/>
                <w:sz w:val="18"/>
                <w:szCs w:val="18"/>
              </w:rPr>
              <w:t>Regime 1</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068DDC1" w14:textId="77777777" w:rsidR="0092416D" w:rsidRDefault="008400C1">
            <w:r>
              <w:rPr>
                <w:b/>
                <w:bCs/>
                <w:color w:val="FFFFFF"/>
                <w:sz w:val="18"/>
                <w:szCs w:val="18"/>
              </w:rPr>
              <w:t>Regime 2</w:t>
            </w:r>
          </w:p>
        </w:tc>
        <w:tc>
          <w:tcPr>
            <w:tcW w:w="19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20FFCBF" w14:textId="77777777" w:rsidR="0092416D" w:rsidRDefault="008400C1">
            <w:r>
              <w:rPr>
                <w:b/>
                <w:bCs/>
                <w:color w:val="FFFFFF"/>
                <w:sz w:val="18"/>
                <w:szCs w:val="18"/>
              </w:rPr>
              <w:t>Regime 3</w:t>
            </w:r>
          </w:p>
        </w:tc>
      </w:tr>
      <w:tr w:rsidR="0092416D" w14:paraId="17FD8F1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AFEB06" w14:textId="77777777" w:rsidR="0092416D" w:rsidRDefault="008400C1">
            <w:r>
              <w:rPr>
                <w:sz w:val="18"/>
                <w:szCs w:val="18"/>
              </w:rPr>
              <w:t>2016-2020 mean (explore)</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D80518" w14:textId="77777777" w:rsidR="0092416D" w:rsidRDefault="008400C1">
            <w:r>
              <w:rPr>
                <w:sz w:val="18"/>
                <w:szCs w:val="18"/>
              </w:rPr>
              <w:t>1796</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48413C" w14:textId="77777777" w:rsidR="0092416D" w:rsidRDefault="008400C1">
            <w:r>
              <w:rPr>
                <w:sz w:val="18"/>
                <w:szCs w:val="18"/>
              </w:rPr>
              <w:t>1767</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FB7AA1" w14:textId="77777777" w:rsidR="0092416D" w:rsidRDefault="008400C1">
            <w:r>
              <w:rPr>
                <w:sz w:val="18"/>
                <w:szCs w:val="18"/>
              </w:rPr>
              <w:t>1809</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9C588A" w14:textId="77777777" w:rsidR="0092416D" w:rsidRDefault="008400C1">
            <w:r>
              <w:rPr>
                <w:sz w:val="18"/>
                <w:szCs w:val="18"/>
              </w:rPr>
              <w:t>1697</w:t>
            </w:r>
          </w:p>
        </w:tc>
      </w:tr>
      <w:tr w:rsidR="0092416D" w14:paraId="0597C6F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67EB01" w14:textId="77777777" w:rsidR="0092416D" w:rsidRDefault="008400C1">
            <w:r>
              <w:rPr>
                <w:sz w:val="18"/>
                <w:szCs w:val="18"/>
              </w:rPr>
              <w:t>2021-2023 mean (select)</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AF6A4B" w14:textId="77777777" w:rsidR="0092416D" w:rsidRDefault="008400C1">
            <w:r>
              <w:rPr>
                <w:sz w:val="18"/>
                <w:szCs w:val="18"/>
              </w:rPr>
              <w:t>1785</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8D8C80" w14:textId="77777777" w:rsidR="0092416D" w:rsidRDefault="008400C1">
            <w:r>
              <w:rPr>
                <w:sz w:val="18"/>
                <w:szCs w:val="18"/>
              </w:rPr>
              <w:t>1753</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53C864" w14:textId="77777777" w:rsidR="0092416D" w:rsidRDefault="008400C1">
            <w:r>
              <w:rPr>
                <w:sz w:val="18"/>
                <w:szCs w:val="18"/>
              </w:rPr>
              <w:t>1787</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3B7F85" w14:textId="77777777" w:rsidR="0092416D" w:rsidRDefault="008400C1">
            <w:r>
              <w:rPr>
                <w:sz w:val="18"/>
                <w:szCs w:val="18"/>
              </w:rPr>
              <w:t>1651</w:t>
            </w:r>
          </w:p>
        </w:tc>
      </w:tr>
      <w:tr w:rsidR="0092416D" w14:paraId="79898E0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8CDAC" w14:textId="77777777" w:rsidR="0092416D" w:rsidRDefault="008400C1">
            <w:r>
              <w:rPr>
                <w:sz w:val="18"/>
                <w:szCs w:val="18"/>
              </w:rPr>
              <w:t>2024 (test)</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B6FC77" w14:textId="77777777" w:rsidR="0092416D" w:rsidRDefault="008400C1">
            <w:r>
              <w:rPr>
                <w:sz w:val="18"/>
                <w:szCs w:val="18"/>
              </w:rPr>
              <w:t>1763</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001EA3" w14:textId="77777777" w:rsidR="0092416D" w:rsidRDefault="008400C1">
            <w:r>
              <w:rPr>
                <w:sz w:val="18"/>
                <w:szCs w:val="18"/>
              </w:rPr>
              <w:t>1742</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A4144B" w14:textId="77777777" w:rsidR="0092416D" w:rsidRDefault="008400C1">
            <w:r>
              <w:rPr>
                <w:sz w:val="18"/>
                <w:szCs w:val="18"/>
              </w:rPr>
              <w:t>1789</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AB3E80" w14:textId="77777777" w:rsidR="0092416D" w:rsidRDefault="008400C1">
            <w:r>
              <w:rPr>
                <w:sz w:val="18"/>
                <w:szCs w:val="18"/>
              </w:rPr>
              <w:t>1652</w:t>
            </w:r>
          </w:p>
        </w:tc>
      </w:tr>
      <w:tr w:rsidR="0092416D" w14:paraId="0F743F73"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1981E6" w14:textId="77777777" w:rsidR="0092416D" w:rsidRDefault="008400C1">
            <w:r>
              <w:rPr>
                <w:sz w:val="18"/>
                <w:szCs w:val="18"/>
              </w:rPr>
              <w:t>2025 (test)</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991D9C" w14:textId="77777777" w:rsidR="0092416D" w:rsidRDefault="008400C1">
            <w:r>
              <w:rPr>
                <w:sz w:val="18"/>
                <w:szCs w:val="18"/>
              </w:rPr>
              <w:t>1729</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11C754" w14:textId="77777777" w:rsidR="0092416D" w:rsidRDefault="008400C1">
            <w:r>
              <w:rPr>
                <w:sz w:val="18"/>
                <w:szCs w:val="18"/>
              </w:rPr>
              <w:t>1686</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18E3AA" w14:textId="77777777" w:rsidR="0092416D" w:rsidRDefault="008400C1">
            <w:r>
              <w:rPr>
                <w:sz w:val="18"/>
                <w:szCs w:val="18"/>
              </w:rPr>
              <w:t>1691</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E2DE3A" w14:textId="77777777" w:rsidR="0092416D" w:rsidRDefault="008400C1">
            <w:r>
              <w:rPr>
                <w:sz w:val="18"/>
                <w:szCs w:val="18"/>
              </w:rPr>
              <w:t>1608</w:t>
            </w:r>
          </w:p>
        </w:tc>
      </w:tr>
    </w:tbl>
    <w:p w14:paraId="79B2D34D" w14:textId="77777777" w:rsidR="0092416D" w:rsidRDefault="008400C1">
      <w:pPr>
        <w:spacing w:after="200"/>
      </w:pPr>
      <w:r>
        <w:rPr>
          <w:i/>
          <w:iCs/>
          <w:color w:val="555555"/>
          <w:sz w:val="17"/>
          <w:szCs w:val="17"/>
        </w:rPr>
        <w:t>Source: data/weather/point_years/weather_inventory.csv; docs/02_WEATHER_AND_DESIGN_SPACE.md section 2</w:t>
      </w:r>
    </w:p>
    <w:p w14:paraId="5C611779" w14:textId="77777777" w:rsidR="0092416D" w:rsidRDefault="008400C1">
      <w:pPr>
        <w:spacing w:after="120"/>
      </w:pPr>
      <w:r>
        <w:t xml:space="preserve">Rajasthan's statement that the test years are the two lowest-GHI years does </w:t>
      </w:r>
      <w:r>
        <w:rPr>
          <w:b/>
          <w:bCs/>
        </w:rPr>
        <w:t>not</w:t>
      </w:r>
      <w:r>
        <w:t xml:space="preserve"> hold here: 2025 is the lowest in regimes 0-2, but 2023 is the lowest in regime 3 and is below 2024 in regime 0. What does hold, and is now the test: the mean of the two test years is below the mean of the other eight years in every regime (tests/test_weather_roles.py). The held-out test uses the single-use lock results/held_out_test.lock (run id heldout_c75ac0e6fb78, created 2026-10-28 13:18 UTC). It is a guard rail in code, not a security boundary, and must never be deleted to retry.</w:t>
      </w:r>
    </w:p>
    <w:p w14:paraId="13CE6962" w14:textId="77777777" w:rsidR="0092416D" w:rsidRDefault="008400C1">
      <w:pPr>
        <w:pStyle w:val="Heading2"/>
      </w:pPr>
      <w:bookmarkStart w:id="14" w:name="_Toc244116705"/>
      <w:r>
        <w:lastRenderedPageBreak/>
        <w:t>4.3 PCM shortlist (from Objective 1)</w:t>
      </w:r>
      <w:bookmarkEnd w:id="14"/>
    </w:p>
    <w:p w14:paraId="70AD81B5" w14:textId="77777777" w:rsidR="0092416D" w:rsidRDefault="008400C1">
      <w:pPr>
        <w:keepNext/>
        <w:spacing w:before="120" w:after="80"/>
      </w:pPr>
      <w:r>
        <w:rPr>
          <w:b/>
          <w:bCs/>
        </w:rPr>
        <w:t xml:space="preserve">Table 14. </w:t>
      </w:r>
      <w:r>
        <w:t>O1 MCDM top-3 per regime used by O2 (Borda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2865"/>
        <w:gridCol w:w="2865"/>
        <w:gridCol w:w="2867"/>
      </w:tblGrid>
      <w:tr w:rsidR="0092416D" w14:paraId="28E1B8AD" w14:textId="77777777">
        <w:tblPrEx>
          <w:tblCellMar>
            <w:top w:w="0" w:type="dxa"/>
            <w:bottom w:w="0" w:type="dxa"/>
          </w:tblCellMar>
        </w:tblPrEx>
        <w:trPr>
          <w:tblHeader/>
        </w:trPr>
        <w:tc>
          <w:tcPr>
            <w:tcW w:w="1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B55E3EE" w14:textId="77777777" w:rsidR="0092416D" w:rsidRDefault="008400C1">
            <w:r>
              <w:rPr>
                <w:b/>
                <w:bCs/>
                <w:color w:val="FFFFFF"/>
                <w:sz w:val="18"/>
                <w:szCs w:val="18"/>
              </w:rPr>
              <w:t>Regime</w:t>
            </w:r>
          </w:p>
        </w:tc>
        <w:tc>
          <w:tcPr>
            <w:tcW w:w="28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915FFF2" w14:textId="77777777" w:rsidR="0092416D" w:rsidRDefault="008400C1">
            <w:r>
              <w:rPr>
                <w:b/>
                <w:bCs/>
                <w:color w:val="FFFFFF"/>
                <w:sz w:val="18"/>
                <w:szCs w:val="18"/>
              </w:rPr>
              <w:t>Rank 1</w:t>
            </w:r>
          </w:p>
        </w:tc>
        <w:tc>
          <w:tcPr>
            <w:tcW w:w="28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C08C2A1" w14:textId="77777777" w:rsidR="0092416D" w:rsidRDefault="008400C1">
            <w:r>
              <w:rPr>
                <w:b/>
                <w:bCs/>
                <w:color w:val="FFFFFF"/>
                <w:sz w:val="18"/>
                <w:szCs w:val="18"/>
              </w:rPr>
              <w:t>Rank 2</w:t>
            </w:r>
          </w:p>
        </w:tc>
        <w:tc>
          <w:tcPr>
            <w:tcW w:w="286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71F5A8E" w14:textId="77777777" w:rsidR="0092416D" w:rsidRDefault="008400C1">
            <w:r>
              <w:rPr>
                <w:b/>
                <w:bCs/>
                <w:color w:val="FFFFFF"/>
                <w:sz w:val="18"/>
                <w:szCs w:val="18"/>
              </w:rPr>
              <w:t>Rank 3</w:t>
            </w:r>
          </w:p>
        </w:tc>
      </w:tr>
      <w:tr w:rsidR="0092416D" w14:paraId="782B6F50" w14:textId="77777777">
        <w:tblPrEx>
          <w:tblCellMar>
            <w:top w:w="0" w:type="dxa"/>
            <w:bottom w:w="0" w:type="dxa"/>
          </w:tblCellMar>
        </w:tblPrEx>
        <w:trPr>
          <w:cantSplit/>
        </w:trPr>
        <w:tc>
          <w:tcPr>
            <w:tcW w:w="10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769C70" w14:textId="77777777" w:rsidR="0092416D" w:rsidRDefault="008400C1">
            <w:r>
              <w:rPr>
                <w:sz w:val="18"/>
                <w:szCs w:val="18"/>
              </w:rPr>
              <w:t>0</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5C5B7D" w14:textId="77777777" w:rsidR="0092416D" w:rsidRDefault="008400C1">
            <w:r>
              <w:rPr>
                <w:sz w:val="18"/>
                <w:szCs w:val="18"/>
              </w:rPr>
              <w:t>PureTemp 58 (107)</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2EAC57" w14:textId="77777777" w:rsidR="0092416D" w:rsidRDefault="008400C1">
            <w:r>
              <w:rPr>
                <w:sz w:val="18"/>
                <w:szCs w:val="18"/>
              </w:rPr>
              <w:t>n-Octacosane C28 (102)</w:t>
            </w:r>
          </w:p>
        </w:tc>
        <w:tc>
          <w:tcPr>
            <w:tcW w:w="286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966EF4" w14:textId="77777777" w:rsidR="0092416D" w:rsidRDefault="008400C1">
            <w:r>
              <w:rPr>
                <w:sz w:val="18"/>
                <w:szCs w:val="18"/>
              </w:rPr>
              <w:t>PlusICE A58 (99)</w:t>
            </w:r>
          </w:p>
        </w:tc>
      </w:tr>
      <w:tr w:rsidR="0092416D" w14:paraId="4FFD81EC" w14:textId="77777777">
        <w:tblPrEx>
          <w:tblCellMar>
            <w:top w:w="0" w:type="dxa"/>
            <w:bottom w:w="0" w:type="dxa"/>
          </w:tblCellMar>
        </w:tblPrEx>
        <w:trPr>
          <w:cantSplit/>
        </w:trPr>
        <w:tc>
          <w:tcPr>
            <w:tcW w:w="10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5A46D3" w14:textId="77777777" w:rsidR="0092416D" w:rsidRDefault="008400C1">
            <w:r>
              <w:rPr>
                <w:sz w:val="18"/>
                <w:szCs w:val="18"/>
              </w:rPr>
              <w:t>1</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BE2BE" w14:textId="77777777" w:rsidR="0092416D" w:rsidRDefault="008400C1">
            <w:r>
              <w:rPr>
                <w:sz w:val="18"/>
                <w:szCs w:val="18"/>
              </w:rPr>
              <w:t>PureTemp 58 (107)</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1687E9" w14:textId="77777777" w:rsidR="0092416D" w:rsidRDefault="008400C1">
            <w:r>
              <w:rPr>
                <w:sz w:val="18"/>
                <w:szCs w:val="18"/>
              </w:rPr>
              <w:t>n-Octacosane C28 (102)</w:t>
            </w:r>
          </w:p>
        </w:tc>
        <w:tc>
          <w:tcPr>
            <w:tcW w:w="286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68DD46" w14:textId="77777777" w:rsidR="0092416D" w:rsidRDefault="008400C1">
            <w:r>
              <w:rPr>
                <w:sz w:val="18"/>
                <w:szCs w:val="18"/>
              </w:rPr>
              <w:t>PlusICE A58 (99)</w:t>
            </w:r>
          </w:p>
        </w:tc>
      </w:tr>
      <w:tr w:rsidR="0092416D" w14:paraId="16FA27C7" w14:textId="77777777">
        <w:tblPrEx>
          <w:tblCellMar>
            <w:top w:w="0" w:type="dxa"/>
            <w:bottom w:w="0" w:type="dxa"/>
          </w:tblCellMar>
        </w:tblPrEx>
        <w:trPr>
          <w:cantSplit/>
        </w:trPr>
        <w:tc>
          <w:tcPr>
            <w:tcW w:w="10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6E1D1D" w14:textId="77777777" w:rsidR="0092416D" w:rsidRDefault="008400C1">
            <w:r>
              <w:rPr>
                <w:sz w:val="18"/>
                <w:szCs w:val="18"/>
              </w:rPr>
              <w:t>2</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5FCE54" w14:textId="77777777" w:rsidR="0092416D" w:rsidRDefault="008400C1">
            <w:r>
              <w:rPr>
                <w:sz w:val="18"/>
                <w:szCs w:val="18"/>
              </w:rPr>
              <w:t>PureTemp 58 (105)</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7B62D4" w14:textId="77777777" w:rsidR="0092416D" w:rsidRDefault="008400C1">
            <w:r>
              <w:rPr>
                <w:sz w:val="18"/>
                <w:szCs w:val="18"/>
              </w:rPr>
              <w:t>savE OM55 (96)</w:t>
            </w:r>
          </w:p>
        </w:tc>
        <w:tc>
          <w:tcPr>
            <w:tcW w:w="286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8B3197" w14:textId="77777777" w:rsidR="0092416D" w:rsidRDefault="008400C1">
            <w:r>
              <w:rPr>
                <w:sz w:val="18"/>
                <w:szCs w:val="18"/>
              </w:rPr>
              <w:t>n-Hexacosane C26 (95)</w:t>
            </w:r>
          </w:p>
        </w:tc>
      </w:tr>
      <w:tr w:rsidR="0092416D" w14:paraId="6287B6A6" w14:textId="77777777">
        <w:tblPrEx>
          <w:tblCellMar>
            <w:top w:w="0" w:type="dxa"/>
            <w:bottom w:w="0" w:type="dxa"/>
          </w:tblCellMar>
        </w:tblPrEx>
        <w:trPr>
          <w:cantSplit/>
        </w:trPr>
        <w:tc>
          <w:tcPr>
            <w:tcW w:w="10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D4C06E" w14:textId="77777777" w:rsidR="0092416D" w:rsidRDefault="008400C1">
            <w:r>
              <w:rPr>
                <w:sz w:val="18"/>
                <w:szCs w:val="18"/>
              </w:rPr>
              <w:t>3</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E70C36" w14:textId="77777777" w:rsidR="0092416D" w:rsidRDefault="008400C1">
            <w:r>
              <w:rPr>
                <w:sz w:val="18"/>
                <w:szCs w:val="18"/>
              </w:rPr>
              <w:t>PureTemp 53 (108)</w:t>
            </w:r>
          </w:p>
        </w:tc>
        <w:tc>
          <w:tcPr>
            <w:tcW w:w="28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CC3BB3" w14:textId="77777777" w:rsidR="0092416D" w:rsidRDefault="008400C1">
            <w:r>
              <w:rPr>
                <w:sz w:val="18"/>
                <w:szCs w:val="18"/>
              </w:rPr>
              <w:t>n-Hexacosane C26 (107)</w:t>
            </w:r>
          </w:p>
        </w:tc>
        <w:tc>
          <w:tcPr>
            <w:tcW w:w="286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1B11D4" w14:textId="77777777" w:rsidR="0092416D" w:rsidRDefault="008400C1">
            <w:r>
              <w:rPr>
                <w:sz w:val="18"/>
                <w:szCs w:val="18"/>
              </w:rPr>
              <w:t>Myristic acid C14 (103)</w:t>
            </w:r>
          </w:p>
        </w:tc>
      </w:tr>
    </w:tbl>
    <w:p w14:paraId="0B76E6D5" w14:textId="77777777" w:rsidR="0092416D" w:rsidRDefault="008400C1">
      <w:pPr>
        <w:spacing w:after="200"/>
      </w:pPr>
      <w:r>
        <w:rPr>
          <w:i/>
          <w:iCs/>
          <w:color w:val="555555"/>
          <w:sz w:val="17"/>
          <w:szCs w:val="17"/>
        </w:rPr>
        <w:t>Source: data/objective1/mcdm_topk_by_cluster.csv via configs/states/uttarakhand.yaml (pcm_shortlist_detail)</w:t>
      </w:r>
    </w:p>
    <w:p w14:paraId="6B823BC3" w14:textId="77777777" w:rsidR="0092416D" w:rsidRDefault="008400C1">
      <w:pPr>
        <w:spacing w:after="120"/>
      </w:pPr>
      <w:r>
        <w:t xml:space="preserve">There are no rank-1 ties (tests/test_o1_shortlist.py). The Uttarakhand O1 file names its PCM column </w:t>
      </w:r>
      <w:r>
        <w:rPr>
          <w:rFonts w:ascii="Consolas" w:eastAsia="Consolas" w:hAnsi="Consolas" w:cs="Consolas"/>
          <w:sz w:val="19"/>
          <w:szCs w:val="19"/>
        </w:rPr>
        <w:t>name</w:t>
      </w:r>
      <w:r>
        <w:t xml:space="preserve"> (Rajasthan: </w:t>
      </w:r>
      <w:r>
        <w:rPr>
          <w:rFonts w:ascii="Consolas" w:eastAsia="Consolas" w:hAnsi="Consolas" w:cs="Consolas"/>
          <w:sz w:val="19"/>
          <w:szCs w:val="19"/>
        </w:rPr>
        <w:t>pcm_id</w:t>
      </w:r>
      <w:r>
        <w:t>); src/io_utils.py: o1_top3 accepts both.</w:t>
      </w:r>
    </w:p>
    <w:p w14:paraId="7E3BA57E" w14:textId="77777777" w:rsidR="0092416D" w:rsidRDefault="008400C1">
      <w:pPr>
        <w:pStyle w:val="Heading2"/>
      </w:pPr>
      <w:bookmarkStart w:id="15" w:name="_Toc244116706"/>
      <w:r>
        <w:t>4.4 System sizing and standards</w:t>
      </w:r>
      <w:bookmarkEnd w:id="15"/>
    </w:p>
    <w:p w14:paraId="5148C424" w14:textId="77777777" w:rsidR="0092416D" w:rsidRDefault="008400C1">
      <w:pPr>
        <w:keepNext/>
        <w:spacing w:before="120" w:after="80"/>
      </w:pPr>
      <w:r>
        <w:rPr>
          <w:b/>
          <w:bCs/>
        </w:rPr>
        <w:t xml:space="preserve">Table 15. </w:t>
      </w:r>
      <w:r>
        <w:t>Fixed system (identical for all regimes; not optimised)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4246"/>
        <w:gridCol w:w="3647"/>
      </w:tblGrid>
      <w:tr w:rsidR="0092416D" w14:paraId="78D0E003" w14:textId="77777777">
        <w:tblPrEx>
          <w:tblCellMar>
            <w:top w:w="0" w:type="dxa"/>
            <w:bottom w:w="0" w:type="dxa"/>
          </w:tblCellMar>
        </w:tblPrEx>
        <w:trPr>
          <w:tblHeader/>
        </w:trPr>
        <w:tc>
          <w:tcPr>
            <w:tcW w:w="17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996C2C" w14:textId="77777777" w:rsidR="0092416D" w:rsidRDefault="008400C1">
            <w:r>
              <w:rPr>
                <w:b/>
                <w:bCs/>
                <w:color w:val="FFFFFF"/>
                <w:sz w:val="18"/>
                <w:szCs w:val="18"/>
              </w:rPr>
              <w:t>Item</w:t>
            </w:r>
          </w:p>
        </w:tc>
        <w:tc>
          <w:tcPr>
            <w:tcW w:w="44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BD7BEAE" w14:textId="77777777" w:rsidR="0092416D" w:rsidRDefault="008400C1">
            <w:r>
              <w:rPr>
                <w:b/>
                <w:bCs/>
                <w:color w:val="FFFFFF"/>
                <w:sz w:val="18"/>
                <w:szCs w:val="18"/>
              </w:rPr>
              <w:t>Value</w:t>
            </w:r>
          </w:p>
        </w:tc>
        <w:tc>
          <w:tcPr>
            <w:tcW w:w="33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EBB0C3A" w14:textId="77777777" w:rsidR="0092416D" w:rsidRDefault="008400C1">
            <w:r>
              <w:rPr>
                <w:b/>
                <w:bCs/>
                <w:color w:val="FFFFFF"/>
                <w:sz w:val="18"/>
                <w:szCs w:val="18"/>
              </w:rPr>
              <w:t>Basis</w:t>
            </w:r>
          </w:p>
        </w:tc>
      </w:tr>
      <w:tr w:rsidR="0092416D" w14:paraId="74280E23"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2ED638" w14:textId="77777777" w:rsidR="0092416D" w:rsidRDefault="008400C1">
            <w:r>
              <w:rPr>
                <w:sz w:val="18"/>
                <w:szCs w:val="18"/>
              </w:rPr>
              <w:t>Tank</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DCD107" w14:textId="77777777" w:rsidR="0092416D" w:rsidRDefault="008400C1">
            <w:r>
              <w:rPr>
                <w:sz w:val="18"/>
                <w:szCs w:val="18"/>
              </w:rPr>
              <w:t>50 L vertical cylinder, height = 2 x diameter, U = 0.8 W/m2K, 5 cm insulation</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4BB33C" w14:textId="77777777" w:rsidR="0092416D" w:rsidRDefault="008400C1">
            <w:r>
              <w:rPr>
                <w:sz w:val="18"/>
                <w:szCs w:val="18"/>
              </w:rPr>
              <w:t>Same as Rajasthan; proportion is an assumption</w:t>
            </w:r>
          </w:p>
        </w:tc>
      </w:tr>
      <w:tr w:rsidR="0092416D" w14:paraId="493CC0CF"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B352F8" w14:textId="77777777" w:rsidR="0092416D" w:rsidRDefault="008400C1">
            <w:r>
              <w:rPr>
                <w:sz w:val="18"/>
                <w:szCs w:val="18"/>
              </w:rPr>
              <w:t>Collector</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2D07B" w14:textId="77777777" w:rsidR="0092416D" w:rsidRDefault="008400C1">
            <w:r>
              <w:rPr>
                <w:sz w:val="18"/>
                <w:szCs w:val="18"/>
              </w:rPr>
              <w:t>Flat plate 1.5 m2, F_R(tau alpha) = 0.75, F_R U_L = 4.5 W/m2K, off below 10 W/m2</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84D718" w14:textId="77777777" w:rsidR="0092416D" w:rsidRDefault="008400C1">
            <w:r>
              <w:rPr>
                <w:sz w:val="18"/>
                <w:szCs w:val="18"/>
              </w:rPr>
              <w:t>Typical values</w:t>
            </w:r>
          </w:p>
        </w:tc>
      </w:tr>
      <w:tr w:rsidR="0092416D" w14:paraId="62242A0A"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BDA03D" w14:textId="77777777" w:rsidR="0092416D" w:rsidRDefault="008400C1">
            <w:r>
              <w:rPr>
                <w:sz w:val="18"/>
                <w:szCs w:val="18"/>
              </w:rPr>
              <w:t>Delivery target</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B9123D" w14:textId="77777777" w:rsidR="0092416D" w:rsidRDefault="008400C1">
            <w:r>
              <w:rPr>
                <w:sz w:val="18"/>
                <w:szCs w:val="18"/>
              </w:rPr>
              <w:t>50 C (Rajasthan 45 C)</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D6BFA" w14:textId="77777777" w:rsidR="0092416D" w:rsidRDefault="008400C1">
            <w:r>
              <w:rPr>
                <w:sz w:val="18"/>
                <w:szCs w:val="18"/>
              </w:rPr>
              <w:t>configs/system_config_shared.yaml, Uttarakhand value kept</w:t>
            </w:r>
          </w:p>
        </w:tc>
      </w:tr>
      <w:tr w:rsidR="0092416D" w14:paraId="7F8D1DFE"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6DA1C5" w14:textId="77777777" w:rsidR="0092416D" w:rsidRDefault="008400C1">
            <w:r>
              <w:rPr>
                <w:sz w:val="18"/>
                <w:szCs w:val="18"/>
              </w:rPr>
              <w:t>Demand</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E3B7C4" w14:textId="77777777" w:rsidR="0092416D" w:rsidRDefault="008400C1">
            <w:r>
              <w:rPr>
                <w:sz w:val="18"/>
                <w:szCs w:val="18"/>
              </w:rPr>
              <w:t>300 L/day, local-time profile (peaks 07:30 and 19:00)</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0DB2B2" w14:textId="77777777" w:rsidR="0092416D" w:rsidRDefault="008400C1">
            <w:r>
              <w:rPr>
                <w:sz w:val="18"/>
                <w:szCs w:val="18"/>
              </w:rPr>
              <w:t>Avargani 2021 assumption; data/demand/demand_profile_uttarakhand.csv</w:t>
            </w:r>
          </w:p>
        </w:tc>
      </w:tr>
      <w:tr w:rsidR="0092416D" w14:paraId="02D36CC4"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C4967A" w14:textId="77777777" w:rsidR="0092416D" w:rsidRDefault="008400C1">
            <w:r>
              <w:rPr>
                <w:sz w:val="18"/>
                <w:szCs w:val="18"/>
              </w:rPr>
              <w:t>Mains temperature</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CDB43E" w14:textId="77777777" w:rsidR="0092416D" w:rsidRDefault="008400C1">
            <w:r>
              <w:rPr>
                <w:sz w:val="18"/>
                <w:szCs w:val="18"/>
              </w:rPr>
              <w:t>7.45-21.82 C over the four regimes</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8873E7" w14:textId="77777777" w:rsidR="0092416D" w:rsidRDefault="008400C1">
            <w:r>
              <w:rPr>
                <w:sz w:val="18"/>
                <w:szCs w:val="18"/>
              </w:rPr>
              <w:t>cluster_profiles_uttarakhand.csv (Ta_mean - 2.0)</w:t>
            </w:r>
          </w:p>
        </w:tc>
      </w:tr>
      <w:tr w:rsidR="0092416D" w14:paraId="42CD922B"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005AD2" w14:textId="77777777" w:rsidR="0092416D" w:rsidRDefault="008400C1">
            <w:r>
              <w:rPr>
                <w:sz w:val="18"/>
                <w:szCs w:val="18"/>
              </w:rPr>
              <w:t>Safety limits</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A8E5F0" w14:textId="77777777" w:rsidR="0092416D" w:rsidRDefault="008400C1">
            <w:r>
              <w:rPr>
                <w:sz w:val="18"/>
                <w:szCs w:val="18"/>
              </w:rPr>
              <w:t>Water at most 75 C, PCM at most 65 C, pressure at most 3.5 bar</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89E2C6" w14:textId="77777777" w:rsidR="0092416D" w:rsidRDefault="008400C1">
            <w:r>
              <w:rPr>
                <w:sz w:val="18"/>
                <w:szCs w:val="18"/>
              </w:rPr>
              <w:t>Scald prevention; datasheets</w:t>
            </w:r>
          </w:p>
        </w:tc>
      </w:tr>
      <w:tr w:rsidR="0092416D" w14:paraId="3CB68514"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D61B6" w14:textId="77777777" w:rsidR="0092416D" w:rsidRDefault="008400C1">
            <w:r>
              <w:rPr>
                <w:sz w:val="18"/>
                <w:szCs w:val="18"/>
              </w:rPr>
              <w:t>Shield</w:t>
            </w:r>
          </w:p>
        </w:tc>
        <w:tc>
          <w:tcPr>
            <w:tcW w:w="44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4A5C6E" w14:textId="77777777" w:rsidR="0092416D" w:rsidRDefault="008400C1">
            <w:r>
              <w:rPr>
                <w:sz w:val="18"/>
                <w:szCs w:val="18"/>
              </w:rPr>
              <w:t>Bypass water at 72 C, PCM charge block at 62 C (3 C guard bands)</w:t>
            </w:r>
          </w:p>
        </w:tc>
        <w:tc>
          <w:tcPr>
            <w:tcW w:w="33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C8D595" w14:textId="77777777" w:rsidR="0092416D" w:rsidRDefault="008400C1">
            <w:r>
              <w:rPr>
                <w:sz w:val="18"/>
                <w:szCs w:val="18"/>
              </w:rPr>
              <w:t>IS 12976:2023 section 8.2</w:t>
            </w:r>
          </w:p>
        </w:tc>
      </w:tr>
    </w:tbl>
    <w:p w14:paraId="411C22D6" w14:textId="77777777" w:rsidR="0092416D" w:rsidRDefault="008400C1">
      <w:pPr>
        <w:spacing w:after="200"/>
      </w:pPr>
      <w:r>
        <w:rPr>
          <w:i/>
          <w:iCs/>
          <w:color w:val="555555"/>
          <w:sz w:val="17"/>
          <w:szCs w:val="17"/>
        </w:rPr>
        <w:t>Source: configs/system_config_shared.yaml; configs/states/uttarakhand.yaml</w:t>
      </w:r>
    </w:p>
    <w:p w14:paraId="6F714C06" w14:textId="77777777" w:rsidR="0092416D" w:rsidRDefault="008400C1">
      <w:pPr>
        <w:spacing w:after="120"/>
      </w:pPr>
      <w:r>
        <w:rPr>
          <w:b/>
          <w:bCs/>
        </w:rPr>
        <w:t>Sizing caveat.</w:t>
      </w:r>
      <w:r>
        <w:t xml:space="preserve"> 50 L on 1.5 m2 is 33.3 L/m2, below the 40-100 L/m2 range of IS 12976:2023 section 4.2, as in Rajasthan. The compact tank is the fixed condition of this work; no resizing study was run for Uttarakhand.</w:t>
      </w:r>
    </w:p>
    <w:p w14:paraId="687E6BAD" w14:textId="77777777" w:rsidR="0092416D" w:rsidRDefault="008400C1">
      <w:pPr>
        <w:pStyle w:val="Heading2"/>
      </w:pPr>
      <w:bookmarkStart w:id="16" w:name="_Toc244116707"/>
      <w:r>
        <w:t>4.5 Design space and geometry engine</w:t>
      </w:r>
      <w:bookmarkEnd w:id="16"/>
    </w:p>
    <w:p w14:paraId="54F5C275" w14:textId="77777777" w:rsidR="0092416D" w:rsidRDefault="008400C1">
      <w:pPr>
        <w:spacing w:after="120"/>
      </w:pPr>
      <w:r>
        <w:t>Every design passes an exact geometry check (src/design/geometry.py, constraints.py) before it is simulated; feasibility is never learned by a surrogate. Capsule count is derived: N = clip(round(f V_tank / V_capsule(R)), ceil(0.02 V/v), floor(0.30 V/v)). Rejection codes are the same as Rajasthan's (bounds_violation, overlap, volume_exceeded, passage_blocked, below_min_pcm_fraction, pressure_drop_limit, flow_out_of_range).</w:t>
      </w:r>
    </w:p>
    <w:p w14:paraId="7331F0F2" w14:textId="77777777" w:rsidR="0092416D" w:rsidRDefault="008400C1">
      <w:pPr>
        <w:keepNext/>
        <w:spacing w:before="120" w:after="80"/>
      </w:pPr>
      <w:r>
        <w:rPr>
          <w:b/>
          <w:bCs/>
        </w:rPr>
        <w:t xml:space="preserve">Table 16. </w:t>
      </w:r>
      <w:r>
        <w:t>Maximum packing fraction per radius and arrangement (administrative cap is 30 %)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92416D" w14:paraId="054BC1F4"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DF56A13" w14:textId="77777777" w:rsidR="0092416D" w:rsidRDefault="008400C1">
            <w:r>
              <w:rPr>
                <w:b/>
                <w:bCs/>
                <w:color w:val="FFFFFF"/>
                <w:sz w:val="18"/>
                <w:szCs w:val="18"/>
              </w:rPr>
              <w:t>R_in mm</w:t>
            </w:r>
          </w:p>
        </w:tc>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AF345FA" w14:textId="77777777" w:rsidR="0092416D" w:rsidRDefault="008400C1">
            <w:r>
              <w:rPr>
                <w:b/>
                <w:bCs/>
                <w:color w:val="FFFFFF"/>
                <w:sz w:val="18"/>
                <w:szCs w:val="18"/>
              </w:rPr>
              <w:t>single-layer</w:t>
            </w:r>
          </w:p>
        </w:tc>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1D050F3" w14:textId="77777777" w:rsidR="0092416D" w:rsidRDefault="008400C1">
            <w:r>
              <w:rPr>
                <w:b/>
                <w:bCs/>
                <w:color w:val="FFFFFF"/>
                <w:sz w:val="18"/>
                <w:szCs w:val="18"/>
              </w:rPr>
              <w:t>staggered</w:t>
            </w:r>
          </w:p>
        </w:tc>
        <w:tc>
          <w:tcPr>
            <w:tcW w:w="241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FBE5EE8" w14:textId="77777777" w:rsidR="0092416D" w:rsidRDefault="008400C1">
            <w:r>
              <w:rPr>
                <w:b/>
                <w:bCs/>
                <w:color w:val="FFFFFF"/>
                <w:sz w:val="18"/>
                <w:szCs w:val="18"/>
              </w:rPr>
              <w:t>radial</w:t>
            </w:r>
          </w:p>
        </w:tc>
      </w:tr>
      <w:tr w:rsidR="0092416D" w14:paraId="6103B56A"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5C4EAF" w14:textId="77777777" w:rsidR="0092416D" w:rsidRDefault="008400C1">
            <w:r>
              <w:rPr>
                <w:sz w:val="18"/>
                <w:szCs w:val="18"/>
              </w:rPr>
              <w:t>10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436D62" w14:textId="77777777" w:rsidR="0092416D" w:rsidRDefault="008400C1">
            <w:r>
              <w:rPr>
                <w:sz w:val="18"/>
                <w:szCs w:val="18"/>
              </w:rPr>
              <w:t>34.3 %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C83253" w14:textId="77777777" w:rsidR="0092416D" w:rsidRDefault="008400C1">
            <w:r>
              <w:rPr>
                <w:sz w:val="18"/>
                <w:szCs w:val="18"/>
              </w:rPr>
              <w:t>39.6 %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3F7F4F" w14:textId="77777777" w:rsidR="0092416D" w:rsidRDefault="008400C1">
            <w:r>
              <w:rPr>
                <w:sz w:val="18"/>
                <w:szCs w:val="18"/>
              </w:rPr>
              <w:t>34.3 %</w:t>
            </w:r>
          </w:p>
        </w:tc>
      </w:tr>
      <w:tr w:rsidR="0092416D" w14:paraId="1E771360"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539ACB" w14:textId="77777777" w:rsidR="0092416D" w:rsidRDefault="008400C1">
            <w:r>
              <w:rPr>
                <w:sz w:val="18"/>
                <w:szCs w:val="18"/>
              </w:rPr>
              <w:t>15</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663E2E" w14:textId="77777777" w:rsidR="0092416D" w:rsidRDefault="008400C1">
            <w:r>
              <w:rPr>
                <w:sz w:val="18"/>
                <w:szCs w:val="18"/>
              </w:rPr>
              <w:t>38.7 %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6C3BC8" w14:textId="77777777" w:rsidR="0092416D" w:rsidRDefault="008400C1">
            <w:r>
              <w:rPr>
                <w:sz w:val="18"/>
                <w:szCs w:val="18"/>
              </w:rPr>
              <w:t>45.2 %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3E5607" w14:textId="77777777" w:rsidR="0092416D" w:rsidRDefault="008400C1">
            <w:r>
              <w:rPr>
                <w:sz w:val="18"/>
                <w:szCs w:val="18"/>
              </w:rPr>
              <w:t>36.9 %</w:t>
            </w:r>
          </w:p>
        </w:tc>
      </w:tr>
      <w:tr w:rsidR="0092416D" w14:paraId="7A5227D6"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2F12A1" w14:textId="77777777" w:rsidR="0092416D" w:rsidRDefault="008400C1">
            <w:r>
              <w:rPr>
                <w:sz w:val="18"/>
                <w:szCs w:val="18"/>
              </w:rPr>
              <w:t>20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EA92A3" w14:textId="77777777" w:rsidR="0092416D" w:rsidRDefault="008400C1">
            <w:r>
              <w:rPr>
                <w:sz w:val="18"/>
                <w:szCs w:val="18"/>
              </w:rPr>
              <w:t>41.2 %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08637D" w14:textId="77777777" w:rsidR="0092416D" w:rsidRDefault="008400C1">
            <w:r>
              <w:rPr>
                <w:sz w:val="18"/>
                <w:szCs w:val="18"/>
              </w:rPr>
              <w:t>47.5 %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DD7804" w14:textId="77777777" w:rsidR="0092416D" w:rsidRDefault="008400C1">
            <w:r>
              <w:rPr>
                <w:sz w:val="18"/>
                <w:szCs w:val="18"/>
              </w:rPr>
              <w:t>39.1 %</w:t>
            </w:r>
          </w:p>
        </w:tc>
      </w:tr>
      <w:tr w:rsidR="0092416D" w14:paraId="571920BC"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CF3CA5" w14:textId="77777777" w:rsidR="0092416D" w:rsidRDefault="008400C1">
            <w:r>
              <w:rPr>
                <w:sz w:val="18"/>
                <w:szCs w:val="18"/>
              </w:rPr>
              <w:t>25</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56622D" w14:textId="77777777" w:rsidR="0092416D" w:rsidRDefault="008400C1">
            <w:r>
              <w:rPr>
                <w:sz w:val="18"/>
                <w:szCs w:val="18"/>
              </w:rPr>
              <w:t>41.1 %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014931" w14:textId="77777777" w:rsidR="0092416D" w:rsidRDefault="008400C1">
            <w:r>
              <w:rPr>
                <w:sz w:val="18"/>
                <w:szCs w:val="18"/>
              </w:rPr>
              <w:t>47.5 %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61A58E" w14:textId="77777777" w:rsidR="0092416D" w:rsidRDefault="008400C1">
            <w:r>
              <w:rPr>
                <w:sz w:val="18"/>
                <w:szCs w:val="18"/>
              </w:rPr>
              <w:t>30.1 %</w:t>
            </w:r>
          </w:p>
        </w:tc>
      </w:tr>
      <w:tr w:rsidR="0092416D" w14:paraId="207BFB0C"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9B891" w14:textId="77777777" w:rsidR="0092416D" w:rsidRDefault="008400C1">
            <w:r>
              <w:rPr>
                <w:sz w:val="18"/>
                <w:szCs w:val="18"/>
              </w:rPr>
              <w:t>30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FA7E92" w14:textId="77777777" w:rsidR="0092416D" w:rsidRDefault="008400C1">
            <w:r>
              <w:rPr>
                <w:sz w:val="18"/>
                <w:szCs w:val="18"/>
              </w:rPr>
              <w:t>39.7 %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D69675" w14:textId="77777777" w:rsidR="0092416D" w:rsidRDefault="008400C1">
            <w:r>
              <w:rPr>
                <w:sz w:val="18"/>
                <w:szCs w:val="18"/>
              </w:rPr>
              <w:t>46.3 %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56E42B" w14:textId="77777777" w:rsidR="0092416D" w:rsidRDefault="008400C1">
            <w:r>
              <w:rPr>
                <w:sz w:val="18"/>
                <w:szCs w:val="18"/>
              </w:rPr>
              <w:t>15.4 %</w:t>
            </w:r>
          </w:p>
        </w:tc>
      </w:tr>
      <w:tr w:rsidR="0092416D" w14:paraId="76ACDFA5"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5AC264" w14:textId="77777777" w:rsidR="0092416D" w:rsidRDefault="008400C1">
            <w:r>
              <w:rPr>
                <w:sz w:val="18"/>
                <w:szCs w:val="18"/>
              </w:rPr>
              <w:t>40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E0660B" w14:textId="77777777" w:rsidR="0092416D" w:rsidRDefault="008400C1">
            <w:r>
              <w:rPr>
                <w:sz w:val="18"/>
                <w:szCs w:val="18"/>
              </w:rPr>
              <w:t>43.8 %</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B7AD88" w14:textId="77777777" w:rsidR="0092416D" w:rsidRDefault="008400C1">
            <w:r>
              <w:rPr>
                <w:sz w:val="18"/>
                <w:szCs w:val="18"/>
              </w:rPr>
              <w:t>47.8 %</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8905B5" w14:textId="77777777" w:rsidR="0092416D" w:rsidRDefault="008400C1">
            <w:r>
              <w:rPr>
                <w:sz w:val="18"/>
                <w:szCs w:val="18"/>
              </w:rPr>
              <w:t>27.9 %</w:t>
            </w:r>
          </w:p>
        </w:tc>
      </w:tr>
    </w:tbl>
    <w:p w14:paraId="610CB68C" w14:textId="77777777" w:rsidR="0092416D" w:rsidRDefault="008400C1">
      <w:pPr>
        <w:spacing w:after="200"/>
      </w:pPr>
      <w:r>
        <w:rPr>
          <w:i/>
          <w:iCs/>
          <w:color w:val="555555"/>
          <w:sz w:val="17"/>
          <w:szCs w:val="17"/>
        </w:rPr>
        <w:t>Source: results/g7_max_packing_fraction.csv (the tank geometry is the same as Rajasthan's, so the values are identical)</w:t>
      </w:r>
    </w:p>
    <w:p w14:paraId="3FC41192" w14:textId="77777777" w:rsidR="0092416D" w:rsidRDefault="008400C1">
      <w:pPr>
        <w:spacing w:after="120"/>
      </w:pPr>
      <w:r>
        <w:t>The 30 % cap is therefore administrative, not geometric; at R = 40 mm the packing accepts 28-48 %.</w:t>
      </w:r>
    </w:p>
    <w:p w14:paraId="5FE2D96A" w14:textId="77777777" w:rsidR="0092416D" w:rsidRDefault="008400C1">
      <w:pPr>
        <w:pStyle w:val="Heading1"/>
      </w:pPr>
      <w:bookmarkStart w:id="17" w:name="_Toc244116708"/>
      <w:r>
        <w:lastRenderedPageBreak/>
        <w:t>5. All parameters</w:t>
      </w:r>
      <w:bookmarkEnd w:id="17"/>
    </w:p>
    <w:p w14:paraId="1CBBAD5F" w14:textId="77777777" w:rsidR="0092416D" w:rsidRDefault="008400C1">
      <w:pPr>
        <w:keepNext/>
        <w:spacing w:before="120" w:after="80"/>
      </w:pPr>
      <w:r>
        <w:rPr>
          <w:b/>
          <w:bCs/>
        </w:rPr>
        <w:t xml:space="preserve">Table 17. </w:t>
      </w:r>
      <w:r>
        <w:t>Simulator and system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2255"/>
        <w:gridCol w:w="1230"/>
        <w:gridCol w:w="3078"/>
      </w:tblGrid>
      <w:tr w:rsidR="0092416D" w14:paraId="5EA29F68" w14:textId="77777777">
        <w:tblPrEx>
          <w:tblCellMar>
            <w:top w:w="0" w:type="dxa"/>
            <w:bottom w:w="0" w:type="dxa"/>
          </w:tblCellMar>
        </w:tblPrEx>
        <w:trPr>
          <w:tblHeader/>
        </w:trPr>
        <w:tc>
          <w:tcPr>
            <w:tcW w:w="307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6F6E4A2" w14:textId="77777777" w:rsidR="0092416D" w:rsidRDefault="008400C1">
            <w:r>
              <w:rPr>
                <w:b/>
                <w:bCs/>
                <w:color w:val="FFFFFF"/>
                <w:sz w:val="18"/>
                <w:szCs w:val="18"/>
              </w:rPr>
              <w:t>Name</w:t>
            </w:r>
          </w:p>
        </w:tc>
        <w:tc>
          <w:tcPr>
            <w:tcW w:w="225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8AE13DD" w14:textId="77777777" w:rsidR="0092416D" w:rsidRDefault="008400C1">
            <w:r>
              <w:rPr>
                <w:b/>
                <w:bCs/>
                <w:color w:val="FFFFFF"/>
                <w:sz w:val="18"/>
                <w:szCs w:val="18"/>
              </w:rPr>
              <w:t>Value / range</w:t>
            </w:r>
          </w:p>
        </w:tc>
        <w:tc>
          <w:tcPr>
            <w:tcW w:w="12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93CC62C" w14:textId="77777777" w:rsidR="0092416D" w:rsidRDefault="008400C1">
            <w:r>
              <w:rPr>
                <w:b/>
                <w:bCs/>
                <w:color w:val="FFFFFF"/>
                <w:sz w:val="18"/>
                <w:szCs w:val="18"/>
              </w:rPr>
              <w:t>Unit</w:t>
            </w:r>
          </w:p>
        </w:tc>
        <w:tc>
          <w:tcPr>
            <w:tcW w:w="307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B8B6B5C" w14:textId="77777777" w:rsidR="0092416D" w:rsidRDefault="008400C1">
            <w:r>
              <w:rPr>
                <w:b/>
                <w:bCs/>
                <w:color w:val="FFFFFF"/>
                <w:sz w:val="18"/>
                <w:szCs w:val="18"/>
              </w:rPr>
              <w:t>Why chosen</w:t>
            </w:r>
          </w:p>
        </w:tc>
      </w:tr>
      <w:tr w:rsidR="0092416D" w14:paraId="61656BA3"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CA43B5" w14:textId="77777777" w:rsidR="0092416D" w:rsidRDefault="008400C1">
            <w:r>
              <w:rPr>
                <w:sz w:val="18"/>
                <w:szCs w:val="18"/>
              </w:rPr>
              <w:t>collector.area_m2</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9431F3" w14:textId="77777777" w:rsidR="0092416D" w:rsidRDefault="008400C1">
            <w:r>
              <w:rPr>
                <w:sz w:val="18"/>
                <w:szCs w:val="18"/>
              </w:rPr>
              <w:t>1.5</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4CFDC9" w14:textId="77777777" w:rsidR="0092416D" w:rsidRDefault="008400C1">
            <w:r>
              <w:rPr>
                <w:sz w:val="18"/>
                <w:szCs w:val="18"/>
              </w:rPr>
              <w:t>m2</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B0DEF1" w14:textId="77777777" w:rsidR="0092416D" w:rsidRDefault="008400C1">
            <w:r>
              <w:rPr>
                <w:sz w:val="18"/>
                <w:szCs w:val="18"/>
              </w:rPr>
              <w:t>Domestic baseline</w:t>
            </w:r>
          </w:p>
        </w:tc>
      </w:tr>
      <w:tr w:rsidR="0092416D" w14:paraId="3CBE90C8"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DF2CE0" w14:textId="77777777" w:rsidR="0092416D" w:rsidRDefault="008400C1">
            <w:r>
              <w:rPr>
                <w:sz w:val="18"/>
                <w:szCs w:val="18"/>
              </w:rPr>
              <w:t>collector.fr_tau_alpha / fr_ul</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C94CFE" w14:textId="77777777" w:rsidR="0092416D" w:rsidRDefault="008400C1">
            <w:r>
              <w:rPr>
                <w:sz w:val="18"/>
                <w:szCs w:val="18"/>
              </w:rPr>
              <w:t>0.75 / 4.5</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9B67EA" w14:textId="77777777" w:rsidR="0092416D" w:rsidRDefault="008400C1">
            <w:r>
              <w:rPr>
                <w:sz w:val="18"/>
                <w:szCs w:val="18"/>
              </w:rPr>
              <w:t>- / W/m2K</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EE6C54" w14:textId="77777777" w:rsidR="0092416D" w:rsidRDefault="008400C1">
            <w:r>
              <w:rPr>
                <w:sz w:val="18"/>
                <w:szCs w:val="18"/>
              </w:rPr>
              <w:t>Typical flat-plate</w:t>
            </w:r>
          </w:p>
        </w:tc>
      </w:tr>
      <w:tr w:rsidR="0092416D" w14:paraId="3C949592"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C52052" w14:textId="77777777" w:rsidR="0092416D" w:rsidRDefault="008400C1">
            <w:r>
              <w:rPr>
                <w:sz w:val="18"/>
                <w:szCs w:val="18"/>
              </w:rPr>
              <w:t>collector.min_irradiance_cutoff</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75D790" w14:textId="77777777" w:rsidR="0092416D" w:rsidRDefault="008400C1">
            <w:r>
              <w:rPr>
                <w:sz w:val="18"/>
                <w:szCs w:val="18"/>
              </w:rPr>
              <w:t>10</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DB66D6" w14:textId="77777777" w:rsidR="0092416D" w:rsidRDefault="008400C1">
            <w:r>
              <w:rPr>
                <w:sz w:val="18"/>
                <w:szCs w:val="18"/>
              </w:rPr>
              <w:t>W/m2</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04EA13" w14:textId="77777777" w:rsidR="0092416D" w:rsidRDefault="008400C1">
            <w:r>
              <w:rPr>
                <w:sz w:val="18"/>
                <w:szCs w:val="18"/>
              </w:rPr>
              <w:t>Pump off below this</w:t>
            </w:r>
          </w:p>
        </w:tc>
      </w:tr>
      <w:tr w:rsidR="0092416D" w14:paraId="18BA17D4"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3AE47F" w14:textId="77777777" w:rsidR="0092416D" w:rsidRDefault="008400C1">
            <w:r>
              <w:rPr>
                <w:sz w:val="18"/>
                <w:szCs w:val="18"/>
              </w:rPr>
              <w:t>tank.volume_L / H:D</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5CA98B" w14:textId="77777777" w:rsidR="0092416D" w:rsidRDefault="008400C1">
            <w:r>
              <w:rPr>
                <w:sz w:val="18"/>
                <w:szCs w:val="18"/>
              </w:rPr>
              <w:t>50 / 2.0</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E0DEF6" w14:textId="77777777" w:rsidR="0092416D" w:rsidRDefault="008400C1">
            <w:r>
              <w:rPr>
                <w:sz w:val="18"/>
                <w:szCs w:val="18"/>
              </w:rPr>
              <w:t>L / -</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D6564F" w14:textId="77777777" w:rsidR="0092416D" w:rsidRDefault="008400C1">
            <w:r>
              <w:rPr>
                <w:sz w:val="18"/>
                <w:szCs w:val="18"/>
              </w:rPr>
              <w:t>Domestic standard; assumed proportion</w:t>
            </w:r>
          </w:p>
        </w:tc>
      </w:tr>
      <w:tr w:rsidR="0092416D" w14:paraId="59D2D2F3"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30CEB2" w14:textId="77777777" w:rsidR="0092416D" w:rsidRDefault="008400C1">
            <w:r>
              <w:rPr>
                <w:sz w:val="18"/>
                <w:szCs w:val="18"/>
              </w:rPr>
              <w:t>tank.insulation_m / U_tank</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7662BA" w14:textId="77777777" w:rsidR="0092416D" w:rsidRDefault="008400C1">
            <w:r>
              <w:rPr>
                <w:sz w:val="18"/>
                <w:szCs w:val="18"/>
              </w:rPr>
              <w:t>0.05 / 0.8</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B627CE" w14:textId="77777777" w:rsidR="0092416D" w:rsidRDefault="008400C1">
            <w:r>
              <w:rPr>
                <w:sz w:val="18"/>
                <w:szCs w:val="18"/>
              </w:rPr>
              <w:t>m, W/m2K</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21C015" w14:textId="77777777" w:rsidR="0092416D" w:rsidRDefault="008400C1">
            <w:r>
              <w:rPr>
                <w:sz w:val="18"/>
                <w:szCs w:val="18"/>
              </w:rPr>
              <w:t>Ambient loss stays active</w:t>
            </w:r>
          </w:p>
        </w:tc>
      </w:tr>
      <w:tr w:rsidR="0092416D" w14:paraId="74202224"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F38EB8" w14:textId="77777777" w:rsidR="0092416D" w:rsidRDefault="008400C1">
            <w:r>
              <w:rPr>
                <w:sz w:val="18"/>
                <w:szCs w:val="18"/>
              </w:rPr>
              <w:t>pump.flow_min / flow_max</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B6E58A" w14:textId="77777777" w:rsidR="0092416D" w:rsidRDefault="008400C1">
            <w:r>
              <w:rPr>
                <w:sz w:val="18"/>
                <w:szCs w:val="18"/>
              </w:rPr>
              <w:t>0.010 / 0.050</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90978D" w14:textId="77777777" w:rsidR="0092416D" w:rsidRDefault="008400C1">
            <w:r>
              <w:rPr>
                <w:sz w:val="18"/>
                <w:szCs w:val="18"/>
              </w:rPr>
              <w:t>kg/s</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12F3CE" w14:textId="77777777" w:rsidR="0092416D" w:rsidRDefault="008400C1">
            <w:r>
              <w:rPr>
                <w:sz w:val="18"/>
                <w:szCs w:val="18"/>
              </w:rPr>
              <w:t>Project range</w:t>
            </w:r>
          </w:p>
        </w:tc>
      </w:tr>
      <w:tr w:rsidR="0092416D" w14:paraId="31B34D47"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CAA608" w14:textId="77777777" w:rsidR="0092416D" w:rsidRDefault="008400C1">
            <w:r>
              <w:rPr>
                <w:sz w:val="18"/>
                <w:szCs w:val="18"/>
              </w:rPr>
              <w:t>safety.max_water / max_pcm / max_pressure</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504A8F" w14:textId="77777777" w:rsidR="0092416D" w:rsidRDefault="008400C1">
            <w:r>
              <w:rPr>
                <w:sz w:val="18"/>
                <w:szCs w:val="18"/>
              </w:rPr>
              <w:t>75 / 65 / 3.5</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493EFE" w14:textId="77777777" w:rsidR="0092416D" w:rsidRDefault="008400C1">
            <w:r>
              <w:rPr>
                <w:sz w:val="18"/>
                <w:szCs w:val="18"/>
              </w:rPr>
              <w:t>C, C, bar</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02779C" w14:textId="77777777" w:rsidR="0092416D" w:rsidRDefault="008400C1">
            <w:r>
              <w:rPr>
                <w:sz w:val="18"/>
                <w:szCs w:val="18"/>
              </w:rPr>
              <w:t>Scald, material limit, hydraulic limit</w:t>
            </w:r>
          </w:p>
        </w:tc>
      </w:tr>
      <w:tr w:rsidR="0092416D" w14:paraId="6E539A85"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A859B6" w14:textId="77777777" w:rsidR="0092416D" w:rsidRDefault="008400C1">
            <w:r>
              <w:rPr>
                <w:sz w:val="18"/>
                <w:szCs w:val="18"/>
              </w:rPr>
              <w:t>safety_shield.bypass_water / bypass_pcm</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866871" w14:textId="77777777" w:rsidR="0092416D" w:rsidRDefault="008400C1">
            <w:r>
              <w:rPr>
                <w:sz w:val="18"/>
                <w:szCs w:val="18"/>
              </w:rPr>
              <w:t>72 / 62</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61A247" w14:textId="77777777" w:rsidR="0092416D" w:rsidRDefault="008400C1">
            <w:r>
              <w:rPr>
                <w:sz w:val="18"/>
                <w:szCs w:val="18"/>
              </w:rPr>
              <w:t>C</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9B2E7F" w14:textId="77777777" w:rsidR="0092416D" w:rsidRDefault="008400C1">
            <w:r>
              <w:rPr>
                <w:sz w:val="18"/>
                <w:szCs w:val="18"/>
              </w:rPr>
              <w:t>Limit minus 3 C guard</w:t>
            </w:r>
          </w:p>
        </w:tc>
      </w:tr>
      <w:tr w:rsidR="0092416D" w14:paraId="47DC2245"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5BDF19" w14:textId="77777777" w:rsidR="0092416D" w:rsidRDefault="008400C1">
            <w:r>
              <w:rPr>
                <w:sz w:val="18"/>
                <w:szCs w:val="18"/>
              </w:rPr>
              <w:t>delivery.target_temp_C</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8A8273" w14:textId="77777777" w:rsidR="0092416D" w:rsidRDefault="008400C1">
            <w:r>
              <w:rPr>
                <w:sz w:val="18"/>
                <w:szCs w:val="18"/>
              </w:rPr>
              <w:t>50</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BB2A61" w14:textId="77777777" w:rsidR="0092416D" w:rsidRDefault="008400C1">
            <w:r>
              <w:rPr>
                <w:sz w:val="18"/>
                <w:szCs w:val="18"/>
              </w:rPr>
              <w:t>C</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59259" w14:textId="77777777" w:rsidR="0092416D" w:rsidRDefault="008400C1">
            <w:r>
              <w:rPr>
                <w:sz w:val="18"/>
                <w:szCs w:val="18"/>
              </w:rPr>
              <w:t>Uttarakhand value (Rajasthan 45)</w:t>
            </w:r>
          </w:p>
        </w:tc>
      </w:tr>
      <w:tr w:rsidR="0092416D" w14:paraId="1D70C096"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1B84E9" w14:textId="77777777" w:rsidR="0092416D" w:rsidRDefault="008400C1">
            <w:r>
              <w:rPr>
                <w:sz w:val="18"/>
                <w:szCs w:val="18"/>
              </w:rPr>
              <w:t>solver.timestep_s</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C6C24D" w14:textId="77777777" w:rsidR="0092416D" w:rsidRDefault="008400C1">
            <w:r>
              <w:rPr>
                <w:sz w:val="18"/>
                <w:szCs w:val="18"/>
              </w:rPr>
              <w:t>300 in YAML; 150 in production</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18CDC7" w14:textId="77777777" w:rsidR="0092416D" w:rsidRDefault="008400C1">
            <w:r>
              <w:rPr>
                <w:sz w:val="18"/>
                <w:szCs w:val="18"/>
              </w:rPr>
              <w:t>s</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9B21EA" w14:textId="77777777" w:rsidR="0092416D" w:rsidRDefault="008400C1">
            <w:r>
              <w:rPr>
                <w:sz w:val="18"/>
                <w:szCs w:val="18"/>
              </w:rPr>
              <w:t>Code override after convergence (Rajasthan G2)</w:t>
            </w:r>
          </w:p>
        </w:tc>
      </w:tr>
      <w:tr w:rsidR="0092416D" w14:paraId="065301EE"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90546" w14:textId="77777777" w:rsidR="0092416D" w:rsidRDefault="008400C1">
            <w:r>
              <w:rPr>
                <w:sz w:val="18"/>
                <w:szCs w:val="18"/>
              </w:rPr>
              <w:t>solver.initial_water_temp / initial_pcm_state</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6C0C8B" w14:textId="77777777" w:rsidR="0092416D" w:rsidRDefault="008400C1">
            <w:r>
              <w:rPr>
                <w:sz w:val="18"/>
                <w:szCs w:val="18"/>
              </w:rPr>
              <w:t>30 / solid</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2A2097" w14:textId="77777777" w:rsidR="0092416D" w:rsidRDefault="008400C1">
            <w:r>
              <w:rPr>
                <w:sz w:val="18"/>
                <w:szCs w:val="18"/>
              </w:rPr>
              <w:t>C</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311081" w14:textId="77777777" w:rsidR="0092416D" w:rsidRDefault="008400C1">
            <w:r>
              <w:rPr>
                <w:sz w:val="18"/>
                <w:szCs w:val="18"/>
              </w:rPr>
              <w:t>Cold-start default</w:t>
            </w:r>
          </w:p>
        </w:tc>
      </w:tr>
      <w:tr w:rsidR="0092416D" w14:paraId="26C32EA0"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7DAB81" w14:textId="77777777" w:rsidR="0092416D" w:rsidRDefault="008400C1">
            <w:r>
              <w:rPr>
                <w:sz w:val="18"/>
                <w:szCs w:val="18"/>
              </w:rPr>
              <w:t>demand.daily_total_L</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293581" w14:textId="77777777" w:rsidR="0092416D" w:rsidRDefault="008400C1">
            <w:r>
              <w:rPr>
                <w:sz w:val="18"/>
                <w:szCs w:val="18"/>
              </w:rPr>
              <w:t>300</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F64DD6" w14:textId="77777777" w:rsidR="0092416D" w:rsidRDefault="008400C1">
            <w:r>
              <w:rPr>
                <w:sz w:val="18"/>
                <w:szCs w:val="18"/>
              </w:rPr>
              <w:t>L/day</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14D884" w14:textId="77777777" w:rsidR="0092416D" w:rsidRDefault="008400C1">
            <w:r>
              <w:rPr>
                <w:sz w:val="18"/>
                <w:szCs w:val="18"/>
              </w:rPr>
              <w:t>Avargani 2021 assumption</w:t>
            </w:r>
          </w:p>
        </w:tc>
      </w:tr>
      <w:tr w:rsidR="0092416D" w14:paraId="38F291EE"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E06E78" w14:textId="77777777" w:rsidR="0092416D" w:rsidRDefault="008400C1">
            <w:r>
              <w:rPr>
                <w:sz w:val="18"/>
                <w:szCs w:val="18"/>
              </w:rPr>
              <w:t>mains temperature</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FAA9DD" w14:textId="77777777" w:rsidR="0092416D" w:rsidRDefault="008400C1">
            <w:r>
              <w:rPr>
                <w:sz w:val="18"/>
                <w:szCs w:val="18"/>
              </w:rPr>
              <w:t>21.82 / 18.58 / 17.01 / 7.45</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36CEF" w14:textId="77777777" w:rsidR="0092416D" w:rsidRDefault="008400C1">
            <w:r>
              <w:rPr>
                <w:sz w:val="18"/>
                <w:szCs w:val="18"/>
              </w:rPr>
              <w:t>C</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86EB03" w14:textId="77777777" w:rsidR="0092416D" w:rsidRDefault="008400C1">
            <w:r>
              <w:rPr>
                <w:sz w:val="18"/>
                <w:szCs w:val="18"/>
              </w:rPr>
              <w:t>Per regime, O1 cluster profiles</w:t>
            </w:r>
          </w:p>
        </w:tc>
      </w:tr>
      <w:tr w:rsidR="0092416D" w14:paraId="736F37CE" w14:textId="77777777">
        <w:tblPrEx>
          <w:tblCellMar>
            <w:top w:w="0" w:type="dxa"/>
            <w:bottom w:w="0" w:type="dxa"/>
          </w:tblCellMar>
        </w:tblPrEx>
        <w:trPr>
          <w:cantSplit/>
        </w:trPr>
        <w:tc>
          <w:tcPr>
            <w:tcW w:w="307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D52802" w14:textId="77777777" w:rsidR="0092416D" w:rsidRDefault="008400C1">
            <w:r>
              <w:rPr>
                <w:sz w:val="18"/>
                <w:szCs w:val="18"/>
              </w:rPr>
              <w:t>model.tank_model / n_nodes / stack_anchor</w:t>
            </w:r>
          </w:p>
        </w:tc>
        <w:tc>
          <w:tcPr>
            <w:tcW w:w="22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6CB8AF" w14:textId="77777777" w:rsidR="0092416D" w:rsidRDefault="008400C1">
            <w:r>
              <w:rPr>
                <w:sz w:val="18"/>
                <w:szCs w:val="18"/>
              </w:rPr>
              <w:t>multinode / 10 / center</w:t>
            </w:r>
          </w:p>
        </w:tc>
        <w:tc>
          <w:tcPr>
            <w:tcW w:w="12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F5D0E3" w14:textId="77777777" w:rsidR="0092416D" w:rsidRDefault="008400C1">
            <w:r>
              <w:rPr>
                <w:sz w:val="18"/>
                <w:szCs w:val="18"/>
              </w:rPr>
              <w:t>-</w:t>
            </w:r>
          </w:p>
        </w:tc>
        <w:tc>
          <w:tcPr>
            <w:tcW w:w="30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5B80F7" w14:textId="77777777" w:rsidR="0092416D" w:rsidRDefault="008400C1">
            <w:r>
              <w:rPr>
                <w:sz w:val="18"/>
                <w:szCs w:val="18"/>
              </w:rPr>
              <w:t>configs/design_space.yaml; anchor ablated in G11 and G15</w:t>
            </w:r>
          </w:p>
        </w:tc>
      </w:tr>
    </w:tbl>
    <w:p w14:paraId="0CBCBCE5" w14:textId="77777777" w:rsidR="0092416D" w:rsidRDefault="008400C1">
      <w:pPr>
        <w:spacing w:after="200"/>
      </w:pPr>
      <w:r>
        <w:rPr>
          <w:i/>
          <w:iCs/>
          <w:color w:val="555555"/>
          <w:sz w:val="17"/>
          <w:szCs w:val="17"/>
        </w:rPr>
        <w:t>Source: configs/system_config_shared.yaml; configs/states/uttarakhand.yaml; configs/design_space.yaml</w:t>
      </w:r>
    </w:p>
    <w:p w14:paraId="3FA755C3" w14:textId="77777777" w:rsidR="0092416D" w:rsidRDefault="008400C1">
      <w:pPr>
        <w:keepNext/>
        <w:spacing w:before="120" w:after="80"/>
      </w:pPr>
      <w:r>
        <w:rPr>
          <w:b/>
          <w:bCs/>
        </w:rPr>
        <w:t xml:space="preserve">Table 18. </w:t>
      </w:r>
      <w:r>
        <w:t>Design-space and optimisation parameters (Rajasthan v3 recipe, unchanged)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4711"/>
        <w:gridCol w:w="2786"/>
      </w:tblGrid>
      <w:tr w:rsidR="0092416D" w14:paraId="1EFB2C66" w14:textId="77777777">
        <w:tblPrEx>
          <w:tblCellMar>
            <w:top w:w="0" w:type="dxa"/>
            <w:bottom w:w="0" w:type="dxa"/>
          </w:tblCellMar>
        </w:tblPrEx>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191F900" w14:textId="77777777" w:rsidR="0092416D" w:rsidRDefault="008400C1">
            <w:r>
              <w:rPr>
                <w:b/>
                <w:bCs/>
                <w:color w:val="FFFFFF"/>
                <w:sz w:val="18"/>
                <w:szCs w:val="18"/>
              </w:rPr>
              <w:t>Name</w:t>
            </w:r>
          </w:p>
        </w:tc>
        <w:tc>
          <w:tcPr>
            <w:tcW w:w="471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80A42B4" w14:textId="77777777" w:rsidR="0092416D" w:rsidRDefault="008400C1">
            <w:r>
              <w:rPr>
                <w:b/>
                <w:bCs/>
                <w:color w:val="FFFFFF"/>
                <w:sz w:val="18"/>
                <w:szCs w:val="18"/>
              </w:rPr>
              <w:t>Value / range</w:t>
            </w:r>
          </w:p>
        </w:tc>
        <w:tc>
          <w:tcPr>
            <w:tcW w:w="278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CADB4BB" w14:textId="77777777" w:rsidR="0092416D" w:rsidRDefault="008400C1">
            <w:r>
              <w:rPr>
                <w:b/>
                <w:bCs/>
                <w:color w:val="FFFFFF"/>
                <w:sz w:val="18"/>
                <w:szCs w:val="18"/>
              </w:rPr>
              <w:t>Why chosen</w:t>
            </w:r>
          </w:p>
        </w:tc>
      </w:tr>
      <w:tr w:rsidR="0092416D" w14:paraId="5B74D238"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E2FCF4" w14:textId="77777777" w:rsidR="0092416D" w:rsidRDefault="008400C1">
            <w:r>
              <w:rPr>
                <w:sz w:val="18"/>
                <w:szCs w:val="18"/>
              </w:rPr>
              <w:t>inner_radius_m</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0EE373" w14:textId="77777777" w:rsidR="0092416D" w:rsidRDefault="008400C1">
            <w:r>
              <w:rPr>
                <w:sz w:val="18"/>
                <w:szCs w:val="18"/>
              </w:rPr>
              <w:t>0.010-0.040</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387F34" w14:textId="77777777" w:rsidR="0092416D" w:rsidRDefault="008400C1">
            <w:r>
              <w:rPr>
                <w:sz w:val="18"/>
                <w:szCs w:val="18"/>
              </w:rPr>
              <w:t>Rajasthan G7; vendor availability below 15 mm not checked</w:t>
            </w:r>
          </w:p>
        </w:tc>
      </w:tr>
      <w:tr w:rsidR="0092416D" w14:paraId="43DD6306"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B19080" w14:textId="77777777" w:rsidR="0092416D" w:rsidRDefault="008400C1">
            <w:r>
              <w:rPr>
                <w:sz w:val="18"/>
                <w:szCs w:val="18"/>
              </w:rPr>
              <w:t>pcm_volume_fraction</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015664" w14:textId="77777777" w:rsidR="0092416D" w:rsidRDefault="008400C1">
            <w:r>
              <w:rPr>
                <w:sz w:val="18"/>
                <w:szCs w:val="18"/>
              </w:rPr>
              <w:t>0.02-0.30</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5C16A5" w14:textId="77777777" w:rsidR="0092416D" w:rsidRDefault="008400C1">
            <w:r>
              <w:rPr>
                <w:sz w:val="18"/>
                <w:szCs w:val="18"/>
              </w:rPr>
              <w:t>Rajasthan v3 cap; floor where the gain is at most 0</w:t>
            </w:r>
          </w:p>
        </w:tc>
      </w:tr>
      <w:tr w:rsidR="0092416D" w14:paraId="62D2D4B9"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2CC808" w14:textId="77777777" w:rsidR="0092416D" w:rsidRDefault="008400C1">
            <w:r>
              <w:rPr>
                <w:sz w:val="18"/>
                <w:szCs w:val="18"/>
              </w:rPr>
              <w:t>flow_rate_kg_s</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028F22" w14:textId="77777777" w:rsidR="0092416D" w:rsidRDefault="008400C1">
            <w:r>
              <w:rPr>
                <w:sz w:val="18"/>
                <w:szCs w:val="18"/>
              </w:rPr>
              <w:t>0.010-0.050</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39D5FB" w14:textId="77777777" w:rsidR="0092416D" w:rsidRDefault="008400C1">
            <w:r>
              <w:rPr>
                <w:sz w:val="18"/>
                <w:szCs w:val="18"/>
              </w:rPr>
              <w:t>Any optimum at 0.010 is a model artefact (flow-independent F_R)</w:t>
            </w:r>
          </w:p>
        </w:tc>
      </w:tr>
      <w:tr w:rsidR="0092416D" w14:paraId="137C115D"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37B58B" w14:textId="77777777" w:rsidR="0092416D" w:rsidRDefault="008400C1">
            <w:r>
              <w:rPr>
                <w:sz w:val="18"/>
                <w:szCs w:val="18"/>
              </w:rPr>
              <w:t>arrangement</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3C6465" w14:textId="77777777" w:rsidR="0092416D" w:rsidRDefault="008400C1">
            <w:r>
              <w:rPr>
                <w:sz w:val="18"/>
                <w:szCs w:val="18"/>
              </w:rPr>
              <w:t>single-layer, staggered, radial</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E45ACC" w14:textId="77777777" w:rsidR="0092416D" w:rsidRDefault="008400C1">
            <w:r>
              <w:rPr>
                <w:sz w:val="18"/>
                <w:szCs w:val="18"/>
              </w:rPr>
              <w:t>Project-defined categories</w:t>
            </w:r>
          </w:p>
        </w:tc>
      </w:tr>
      <w:tr w:rsidR="0092416D" w14:paraId="1F083118"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B2DAAE" w14:textId="77777777" w:rsidR="0092416D" w:rsidRDefault="008400C1">
            <w:r>
              <w:rPr>
                <w:sz w:val="18"/>
                <w:szCs w:val="18"/>
              </w:rPr>
              <w:t>PCM peak constraint</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7BFA08" w14:textId="77777777" w:rsidR="0092416D" w:rsidRDefault="008400C1">
            <w:r>
              <w:rPr>
                <w:sz w:val="18"/>
                <w:szCs w:val="18"/>
              </w:rPr>
              <w:t>65 C in ANY simulated year; 1 C guard on surrogate prediction during search</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340749" w14:textId="77777777" w:rsidR="0092416D" w:rsidRDefault="008400C1">
            <w:r>
              <w:rPr>
                <w:sz w:val="18"/>
                <w:szCs w:val="18"/>
              </w:rPr>
              <w:t>User decision</w:t>
            </w:r>
          </w:p>
        </w:tc>
      </w:tr>
      <w:tr w:rsidR="0092416D" w14:paraId="41E2D437"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503AB1" w14:textId="77777777" w:rsidR="0092416D" w:rsidRDefault="008400C1">
            <w:r>
              <w:rPr>
                <w:sz w:val="18"/>
                <w:szCs w:val="18"/>
              </w:rPr>
              <w:t>Geometry limits</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E84B07" w14:textId="77777777" w:rsidR="0092416D" w:rsidRDefault="008400C1">
            <w:r>
              <w:rPr>
                <w:sz w:val="18"/>
                <w:szCs w:val="18"/>
              </w:rPr>
              <w:t>min spacing 3 mm, passage fraction &gt;= 0.05, pressure &lt;= 3.5 bar</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932442" w14:textId="77777777" w:rsidR="0092416D" w:rsidRDefault="008400C1">
            <w:r>
              <w:rPr>
                <w:sz w:val="18"/>
                <w:szCs w:val="18"/>
              </w:rPr>
              <w:t>Exact engine</w:t>
            </w:r>
          </w:p>
        </w:tc>
      </w:tr>
      <w:tr w:rsidR="0092416D" w14:paraId="3BA79D23"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F40C76" w14:textId="77777777" w:rsidR="0092416D" w:rsidRDefault="008400C1">
            <w:r>
              <w:rPr>
                <w:sz w:val="18"/>
                <w:szCs w:val="18"/>
              </w:rPr>
              <w:t>S1 screening</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8ED378" w14:textId="77777777" w:rsidR="0092416D" w:rsidRDefault="008400C1">
            <w:r>
              <w:rPr>
                <w:sz w:val="18"/>
                <w:szCs w:val="18"/>
              </w:rPr>
              <w:t>Taguchi L9, fraction levels 2 / 16 / 30 %, 5 explore years</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53A32B" w14:textId="77777777" w:rsidR="0092416D" w:rsidRDefault="008400C1">
            <w:r>
              <w:rPr>
                <w:sz w:val="18"/>
                <w:szCs w:val="18"/>
              </w:rPr>
              <w:t>Screening aid</w:t>
            </w:r>
          </w:p>
        </w:tc>
      </w:tr>
      <w:tr w:rsidR="0092416D" w14:paraId="0E4B1A9A"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440C93" w14:textId="77777777" w:rsidR="0092416D" w:rsidRDefault="008400C1">
            <w:r>
              <w:rPr>
                <w:sz w:val="18"/>
                <w:szCs w:val="18"/>
              </w:rPr>
              <w:t>S2 DOE</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33A78" w14:textId="77777777" w:rsidR="0092416D" w:rsidRDefault="008400C1">
            <w:r>
              <w:rPr>
                <w:sz w:val="18"/>
                <w:szCs w:val="18"/>
              </w:rPr>
              <w:t>128 scrambled-Sobol points, seed 20261026, same points for every pair, 5 explore years</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06E9FA" w14:textId="77777777" w:rsidR="0092416D" w:rsidRDefault="008400C1">
            <w:r>
              <w:rPr>
                <w:sz w:val="18"/>
                <w:szCs w:val="18"/>
              </w:rPr>
              <w:t>Space-filling</w:t>
            </w:r>
          </w:p>
        </w:tc>
      </w:tr>
      <w:tr w:rsidR="0092416D" w14:paraId="19C25D54"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48464E" w14:textId="77777777" w:rsidR="0092416D" w:rsidRDefault="008400C1">
            <w:r>
              <w:rPr>
                <w:sz w:val="18"/>
                <w:szCs w:val="18"/>
              </w:rPr>
              <w:t>S3 surrogates</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BE1FA9" w14:textId="77777777" w:rsidR="0092416D" w:rsidRDefault="008400C1">
            <w:r>
              <w:rPr>
                <w:sz w:val="18"/>
                <w:szCs w:val="18"/>
              </w:rPr>
              <w:t>NN ensemble 5 x (32,32) tanh; XGBoost; quadratic ridge RSM; 5-fold and leave-one-year-out</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D18403" w14:textId="77777777" w:rsidR="0092416D" w:rsidRDefault="008400C1">
            <w:r>
              <w:rPr>
                <w:sz w:val="18"/>
                <w:szCs w:val="18"/>
              </w:rPr>
              <w:t>Rank by Spearman and RMSE / year-sd</w:t>
            </w:r>
          </w:p>
        </w:tc>
      </w:tr>
      <w:tr w:rsidR="0092416D" w14:paraId="0B828C43"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832B44" w14:textId="77777777" w:rsidR="0092416D" w:rsidRDefault="008400C1">
            <w:r>
              <w:rPr>
                <w:sz w:val="18"/>
                <w:szCs w:val="18"/>
              </w:rPr>
              <w:t>S4/S5 NSGA-II</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1FC20B" w14:textId="77777777" w:rsidR="0092416D" w:rsidRDefault="008400C1">
            <w:r>
              <w:rPr>
                <w:sz w:val="18"/>
                <w:szCs w:val="18"/>
              </w:rPr>
              <w:t>SBX + polynomial mutation, constrained domination, exact hypervolume, 3 seeds</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6400E2" w14:textId="77777777" w:rsidR="0092416D" w:rsidRDefault="008400C1">
            <w:r>
              <w:rPr>
                <w:sz w:val="18"/>
                <w:szCs w:val="18"/>
              </w:rPr>
              <w:t>src/optimize/nsga2.py</w:t>
            </w:r>
          </w:p>
        </w:tc>
      </w:tr>
      <w:tr w:rsidR="0092416D" w14:paraId="1463F955"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4B959F" w14:textId="77777777" w:rsidR="0092416D" w:rsidRDefault="008400C1">
            <w:r>
              <w:rPr>
                <w:sz w:val="18"/>
                <w:szCs w:val="18"/>
              </w:rPr>
              <w:t>Active learning</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B7BFD7" w14:textId="77777777" w:rsidR="0092416D" w:rsidRDefault="008400C1">
            <w:r>
              <w:rPr>
                <w:sz w:val="18"/>
                <w:szCs w:val="18"/>
              </w:rPr>
              <w:t>10 designs per round; 5 rounds, then 24 box vertices, then 3 more rounds (stops early if hypervolume moves &lt; 1 % for two rounds)</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477519" w14:textId="77777777" w:rsidR="0092416D" w:rsidRDefault="008400C1">
            <w:r>
              <w:rPr>
                <w:sz w:val="18"/>
                <w:szCs w:val="18"/>
              </w:rPr>
              <w:t>Vertex step declared in Rajasthan v3</w:t>
            </w:r>
          </w:p>
        </w:tc>
      </w:tr>
      <w:tr w:rsidR="0092416D" w14:paraId="1CAD76DC"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60DCA9" w14:textId="77777777" w:rsidR="0092416D" w:rsidRDefault="008400C1">
            <w:r>
              <w:rPr>
                <w:sz w:val="18"/>
                <w:szCs w:val="18"/>
              </w:rPr>
              <w:t>S6 dense grid</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FE34BB" w14:textId="77777777" w:rsidR="0092416D" w:rsidRDefault="008400C1">
            <w:r>
              <w:rPr>
                <w:sz w:val="18"/>
                <w:szCs w:val="18"/>
              </w:rPr>
              <w:t>6 radii x 8 fractions x 5 flows x 3 arrangements = 720 runs per regime (rank-1 PCM)</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39D502" w14:textId="77777777" w:rsidR="0092416D" w:rsidRDefault="008400C1">
            <w:r>
              <w:rPr>
                <w:sz w:val="18"/>
                <w:szCs w:val="18"/>
              </w:rPr>
              <w:t>Independent coverage check</w:t>
            </w:r>
          </w:p>
        </w:tc>
      </w:tr>
      <w:tr w:rsidR="0092416D" w14:paraId="680FB7CA"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B59430" w14:textId="77777777" w:rsidR="0092416D" w:rsidRDefault="008400C1">
            <w:r>
              <w:rPr>
                <w:sz w:val="18"/>
                <w:szCs w:val="18"/>
              </w:rPr>
              <w:t>Baseline grid</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02CD1A" w14:textId="77777777" w:rsidR="0092416D" w:rsidRDefault="008400C1">
            <w:r>
              <w:rPr>
                <w:sz w:val="18"/>
                <w:szCs w:val="18"/>
              </w:rPr>
              <w:t>17 flows per regime and year role, PCHIP</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834C38" w14:textId="77777777" w:rsidR="0092416D" w:rsidRDefault="008400C1">
            <w:r>
              <w:rPr>
                <w:sz w:val="18"/>
                <w:szCs w:val="18"/>
              </w:rPr>
              <w:t>Paired same-flow baseline</w:t>
            </w:r>
          </w:p>
        </w:tc>
      </w:tr>
      <w:tr w:rsidR="0092416D" w14:paraId="590C31B3"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0AAA1B" w14:textId="77777777" w:rsidR="0092416D" w:rsidRDefault="008400C1">
            <w:r>
              <w:rPr>
                <w:sz w:val="18"/>
                <w:szCs w:val="18"/>
              </w:rPr>
              <w:lastRenderedPageBreak/>
              <w:t>Selection</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2CB2F6" w14:textId="77777777" w:rsidR="0092416D" w:rsidRDefault="008400C1">
            <w:r>
              <w:rPr>
                <w:sz w:val="18"/>
                <w:szCs w:val="18"/>
              </w:rPr>
              <w:t>Front designs re-simulated on 2021-2023; tie-break rule (Section 6.6)</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DA6972" w14:textId="77777777" w:rsidR="0092416D" w:rsidRDefault="0092416D"/>
        </w:tc>
      </w:tr>
      <w:tr w:rsidR="0092416D" w14:paraId="1CE19EC8" w14:textId="77777777">
        <w:tblPrEx>
          <w:tblCellMar>
            <w:top w:w="0" w:type="dxa"/>
            <w:bottom w:w="0" w:type="dxa"/>
          </w:tblCellMar>
        </w:tblPrEx>
        <w:trPr>
          <w:cantSplit/>
        </w:trPr>
        <w:tc>
          <w:tcPr>
            <w:tcW w:w="21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DB8076" w14:textId="77777777" w:rsidR="0092416D" w:rsidRDefault="008400C1">
            <w:r>
              <w:rPr>
                <w:sz w:val="18"/>
                <w:szCs w:val="18"/>
              </w:rPr>
              <w:t>Held-out</w:t>
            </w:r>
          </w:p>
        </w:tc>
        <w:tc>
          <w:tcPr>
            <w:tcW w:w="47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DBFFF0" w14:textId="77777777" w:rsidR="0092416D" w:rsidRDefault="008400C1">
            <w:r>
              <w:rPr>
                <w:sz w:val="18"/>
                <w:szCs w:val="18"/>
              </w:rPr>
              <w:t>2024-2025, chosen + best of every other O1 PCM, once</w:t>
            </w:r>
          </w:p>
        </w:tc>
        <w:tc>
          <w:tcPr>
            <w:tcW w:w="278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F6888E" w14:textId="77777777" w:rsidR="0092416D" w:rsidRDefault="008400C1">
            <w:r>
              <w:rPr>
                <w:sz w:val="18"/>
                <w:szCs w:val="18"/>
              </w:rPr>
              <w:t>One-shot lock</w:t>
            </w:r>
          </w:p>
        </w:tc>
      </w:tr>
    </w:tbl>
    <w:p w14:paraId="1695276A" w14:textId="77777777" w:rsidR="0092416D" w:rsidRDefault="008400C1">
      <w:pPr>
        <w:spacing w:after="200"/>
      </w:pPr>
      <w:r>
        <w:rPr>
          <w:i/>
          <w:iCs/>
          <w:color w:val="555555"/>
          <w:sz w:val="17"/>
          <w:szCs w:val="17"/>
        </w:rPr>
        <w:t>Source: configs/design_space.yaml; docs/03_OPTIMISATION_PIPELINE.md</w:t>
      </w:r>
    </w:p>
    <w:p w14:paraId="7315CF4B" w14:textId="77777777" w:rsidR="0092416D" w:rsidRDefault="008400C1">
      <w:pPr>
        <w:keepNext/>
        <w:spacing w:before="120" w:after="80"/>
      </w:pPr>
      <w:r>
        <w:rPr>
          <w:b/>
          <w:bCs/>
        </w:rPr>
        <w:t xml:space="preserve">Table 19. </w:t>
      </w:r>
      <w:r>
        <w:t>Repeatability band (WP6) used to judge whether differences matter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92416D" w14:paraId="4A1ACA3B" w14:textId="77777777">
        <w:tblPrEx>
          <w:tblCellMar>
            <w:top w:w="0" w:type="dxa"/>
            <w:bottom w:w="0" w:type="dxa"/>
          </w:tblCellMar>
        </w:tblPrEx>
        <w:trPr>
          <w:tblHeader/>
        </w:trPr>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6BE5C85" w14:textId="77777777" w:rsidR="0092416D" w:rsidRDefault="008400C1">
            <w:r>
              <w:rPr>
                <w:b/>
                <w:bCs/>
                <w:color w:val="FFFFFF"/>
                <w:sz w:val="16"/>
                <w:szCs w:val="16"/>
              </w:rPr>
              <w:t>Scope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F01FEC" w14:textId="77777777" w:rsidR="0092416D" w:rsidRDefault="008400C1">
            <w:r>
              <w:rPr>
                <w:b/>
                <w:bCs/>
                <w:color w:val="FFFFFF"/>
                <w:sz w:val="16"/>
                <w:szCs w:val="16"/>
              </w:rPr>
              <w:t>Objective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A05971E" w14:textId="77777777" w:rsidR="0092416D" w:rsidRDefault="008400C1">
            <w:r>
              <w:rPr>
                <w:b/>
                <w:bCs/>
                <w:color w:val="FFFFFF"/>
                <w:sz w:val="16"/>
                <w:szCs w:val="16"/>
              </w:rPr>
              <w:t>Year term</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38359CC" w14:textId="77777777" w:rsidR="0092416D" w:rsidRDefault="008400C1">
            <w:r>
              <w:rPr>
                <w:b/>
                <w:bCs/>
                <w:color w:val="FFFFFF"/>
                <w:sz w:val="16"/>
                <w:szCs w:val="16"/>
              </w:rPr>
              <w:t>dt effect</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118E9A3" w14:textId="77777777" w:rsidR="0092416D" w:rsidRDefault="008400C1">
            <w:r>
              <w:rPr>
                <w:b/>
                <w:bCs/>
                <w:color w:val="FFFFFF"/>
                <w:sz w:val="16"/>
                <w:szCs w:val="16"/>
              </w:rPr>
              <w:t>Node effect</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3C7D5E1" w14:textId="77777777" w:rsidR="0092416D" w:rsidRDefault="008400C1">
            <w:r>
              <w:rPr>
                <w:b/>
                <w:bCs/>
                <w:color w:val="FFFFFF"/>
                <w:sz w:val="16"/>
                <w:szCs w:val="16"/>
              </w:rPr>
              <w:t>Property effect</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464CD0A" w14:textId="77777777" w:rsidR="0092416D" w:rsidRDefault="008400C1">
            <w:r>
              <w:rPr>
                <w:b/>
                <w:bCs/>
                <w:color w:val="FFFFFF"/>
                <w:sz w:val="16"/>
                <w:szCs w:val="16"/>
              </w:rPr>
              <w:t>Band</w:t>
            </w:r>
          </w:p>
        </w:tc>
      </w:tr>
      <w:tr w:rsidR="0092416D" w14:paraId="70A53EA9"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CD0BDC" w14:textId="77777777" w:rsidR="0092416D" w:rsidRDefault="008400C1">
            <w:r>
              <w:rPr>
                <w:sz w:val="16"/>
                <w:szCs w:val="16"/>
              </w:rPr>
              <w:t>all</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4CA2E7" w14:textId="77777777" w:rsidR="0092416D" w:rsidRDefault="008400C1">
            <w:r>
              <w:rPr>
                <w:sz w:val="16"/>
                <w:szCs w:val="16"/>
              </w:rPr>
              <w:t>g_window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1269A8" w14:textId="77777777" w:rsidR="0092416D" w:rsidRDefault="008400C1">
            <w:r>
              <w:rPr>
                <w:sz w:val="16"/>
                <w:szCs w:val="16"/>
              </w:rPr>
              <w:t>1.81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6C535B" w14:textId="77777777" w:rsidR="0092416D" w:rsidRDefault="008400C1">
            <w:r>
              <w:rPr>
                <w:sz w:val="16"/>
                <w:szCs w:val="16"/>
              </w:rPr>
              <w:t>3.30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C6B7AD" w14:textId="77777777" w:rsidR="0092416D" w:rsidRDefault="008400C1">
            <w:r>
              <w:rPr>
                <w:sz w:val="16"/>
                <w:szCs w:val="16"/>
              </w:rPr>
              <w:t>15.81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815E28" w14:textId="77777777" w:rsidR="0092416D" w:rsidRDefault="008400C1">
            <w:r>
              <w:rPr>
                <w:sz w:val="16"/>
                <w:szCs w:val="16"/>
              </w:rPr>
              <w:t>7.73</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061D77" w14:textId="77777777" w:rsidR="0092416D" w:rsidRDefault="008400C1">
            <w:r>
              <w:rPr>
                <w:sz w:val="16"/>
                <w:szCs w:val="16"/>
              </w:rPr>
              <w:t>17.99</w:t>
            </w:r>
          </w:p>
        </w:tc>
      </w:tr>
      <w:tr w:rsidR="0092416D" w14:paraId="2F9CB64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61D0D5" w14:textId="77777777" w:rsidR="0092416D" w:rsidRDefault="008400C1">
            <w:r>
              <w:rPr>
                <w:sz w:val="16"/>
                <w:szCs w:val="16"/>
              </w:rPr>
              <w:t>all</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954389" w14:textId="77777777" w:rsidR="0092416D" w:rsidRDefault="008400C1">
            <w:r>
              <w:rPr>
                <w:sz w:val="16"/>
                <w:szCs w:val="16"/>
              </w:rPr>
              <w:t>g_annual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4CB589" w14:textId="77777777" w:rsidR="0092416D" w:rsidRDefault="008400C1">
            <w:r>
              <w:rPr>
                <w:sz w:val="16"/>
                <w:szCs w:val="16"/>
              </w:rPr>
              <w:t>1.81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DD2FA5" w14:textId="77777777" w:rsidR="0092416D" w:rsidRDefault="008400C1">
            <w:r>
              <w:rPr>
                <w:sz w:val="16"/>
                <w:szCs w:val="16"/>
              </w:rPr>
              <w:t>3.37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79B5D8" w14:textId="77777777" w:rsidR="0092416D" w:rsidRDefault="008400C1">
            <w:r>
              <w:rPr>
                <w:sz w:val="16"/>
                <w:szCs w:val="16"/>
              </w:rPr>
              <w:t>13.74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41DE55" w14:textId="77777777" w:rsidR="0092416D" w:rsidRDefault="008400C1">
            <w:r>
              <w:rPr>
                <w:sz w:val="16"/>
                <w:szCs w:val="16"/>
              </w:rPr>
              <w:t>7.73</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FB4BED" w14:textId="77777777" w:rsidR="0092416D" w:rsidRDefault="008400C1">
            <w:r>
              <w:rPr>
                <w:sz w:val="16"/>
                <w:szCs w:val="16"/>
              </w:rPr>
              <w:t>16.22</w:t>
            </w:r>
          </w:p>
        </w:tc>
      </w:tr>
      <w:tr w:rsidR="0092416D" w14:paraId="4E0B5F07"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090926" w14:textId="77777777" w:rsidR="0092416D" w:rsidRDefault="008400C1">
            <w:r>
              <w:rPr>
                <w:sz w:val="16"/>
                <w:szCs w:val="16"/>
              </w:rPr>
              <w:t>all</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B0C45B" w14:textId="77777777" w:rsidR="0092416D" w:rsidRDefault="008400C1">
            <w:r>
              <w:rPr>
                <w:sz w:val="16"/>
                <w:szCs w:val="16"/>
              </w:rPr>
              <w:t>d_overheat 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69B0D3" w14:textId="77777777" w:rsidR="0092416D" w:rsidRDefault="008400C1">
            <w:r>
              <w:rPr>
                <w:sz w:val="16"/>
                <w:szCs w:val="16"/>
              </w:rPr>
              <w:t>16.3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B1595B" w14:textId="77777777" w:rsidR="0092416D" w:rsidRDefault="008400C1">
            <w:r>
              <w:rPr>
                <w:sz w:val="16"/>
                <w:szCs w:val="16"/>
              </w:rPr>
              <w:t>9.5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BDD592" w14:textId="77777777" w:rsidR="0092416D" w:rsidRDefault="008400C1">
            <w:r>
              <w:rPr>
                <w:sz w:val="16"/>
                <w:szCs w:val="16"/>
              </w:rPr>
              <w:t>35.9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B70FE3" w14:textId="77777777" w:rsidR="0092416D" w:rsidRDefault="008400C1">
            <w:r>
              <w:rPr>
                <w:sz w:val="16"/>
                <w:szCs w:val="16"/>
              </w:rPr>
              <w:t>67.1</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E96D1B" w14:textId="77777777" w:rsidR="0092416D" w:rsidRDefault="008400C1">
            <w:r>
              <w:rPr>
                <w:sz w:val="16"/>
                <w:szCs w:val="16"/>
              </w:rPr>
              <w:t>78.34</w:t>
            </w:r>
          </w:p>
        </w:tc>
      </w:tr>
      <w:tr w:rsidR="0092416D" w14:paraId="2EB78C03"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496E8E" w14:textId="77777777" w:rsidR="0092416D" w:rsidRDefault="008400C1">
            <w:r>
              <w:rPr>
                <w:sz w:val="16"/>
                <w:szCs w:val="16"/>
              </w:rPr>
              <w:t>r0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22FD5A" w14:textId="77777777" w:rsidR="0092416D" w:rsidRDefault="008400C1">
            <w:r>
              <w:rPr>
                <w:sz w:val="16"/>
                <w:szCs w:val="16"/>
              </w:rPr>
              <w:t>g_window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5E2F47" w14:textId="77777777" w:rsidR="0092416D" w:rsidRDefault="008400C1">
            <w:r>
              <w:rPr>
                <w:sz w:val="16"/>
                <w:szCs w:val="16"/>
              </w:rPr>
              <w:t>1.45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487881" w14:textId="77777777" w:rsidR="0092416D" w:rsidRDefault="008400C1">
            <w:r>
              <w:rPr>
                <w:sz w:val="16"/>
                <w:szCs w:val="16"/>
              </w:rPr>
              <w:t>3.89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43D22A" w14:textId="77777777" w:rsidR="0092416D" w:rsidRDefault="008400C1">
            <w:r>
              <w:rPr>
                <w:sz w:val="16"/>
                <w:szCs w:val="16"/>
              </w:rPr>
              <w:t>19.23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E28546" w14:textId="77777777" w:rsidR="0092416D" w:rsidRDefault="008400C1">
            <w:r>
              <w:rPr>
                <w:sz w:val="16"/>
                <w:szCs w:val="16"/>
              </w:rPr>
              <w:t>9.79</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1FBD8C" w14:textId="77777777" w:rsidR="0092416D" w:rsidRDefault="008400C1">
            <w:r>
              <w:rPr>
                <w:sz w:val="16"/>
                <w:szCs w:val="16"/>
              </w:rPr>
              <w:t>21.98</w:t>
            </w:r>
          </w:p>
        </w:tc>
      </w:tr>
      <w:tr w:rsidR="0092416D" w14:paraId="4529A73B"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831526" w14:textId="77777777" w:rsidR="0092416D" w:rsidRDefault="008400C1">
            <w:r>
              <w:rPr>
                <w:sz w:val="16"/>
                <w:szCs w:val="16"/>
              </w:rPr>
              <w:t>r1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CF2647" w14:textId="77777777" w:rsidR="0092416D" w:rsidRDefault="008400C1">
            <w:r>
              <w:rPr>
                <w:sz w:val="16"/>
                <w:szCs w:val="16"/>
              </w:rPr>
              <w:t>g_window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FC329B" w14:textId="77777777" w:rsidR="0092416D" w:rsidRDefault="008400C1">
            <w:r>
              <w:rPr>
                <w:sz w:val="16"/>
                <w:szCs w:val="16"/>
              </w:rPr>
              <w:t>1.89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2E42B7" w14:textId="77777777" w:rsidR="0092416D" w:rsidRDefault="008400C1">
            <w:r>
              <w:rPr>
                <w:sz w:val="16"/>
                <w:szCs w:val="16"/>
              </w:rPr>
              <w:t>3.51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C26196" w14:textId="77777777" w:rsidR="0092416D" w:rsidRDefault="008400C1">
            <w:r>
              <w:rPr>
                <w:sz w:val="16"/>
                <w:szCs w:val="16"/>
              </w:rPr>
              <w:t>17.45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26A20B" w14:textId="77777777" w:rsidR="0092416D" w:rsidRDefault="008400C1">
            <w:r>
              <w:rPr>
                <w:sz w:val="16"/>
                <w:szCs w:val="16"/>
              </w:rPr>
              <w:t>7.57</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233EB6" w14:textId="77777777" w:rsidR="0092416D" w:rsidRDefault="008400C1">
            <w:r>
              <w:rPr>
                <w:sz w:val="16"/>
                <w:szCs w:val="16"/>
              </w:rPr>
              <w:t>19.43</w:t>
            </w:r>
          </w:p>
        </w:tc>
      </w:tr>
      <w:tr w:rsidR="0092416D" w14:paraId="7AE187F5"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01577A" w14:textId="77777777" w:rsidR="0092416D" w:rsidRDefault="008400C1">
            <w:r>
              <w:rPr>
                <w:sz w:val="16"/>
                <w:szCs w:val="16"/>
              </w:rPr>
              <w:t>r2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85C361" w14:textId="77777777" w:rsidR="0092416D" w:rsidRDefault="008400C1">
            <w:r>
              <w:rPr>
                <w:sz w:val="16"/>
                <w:szCs w:val="16"/>
              </w:rPr>
              <w:t>g_window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A534D5" w14:textId="77777777" w:rsidR="0092416D" w:rsidRDefault="008400C1">
            <w:r>
              <w:rPr>
                <w:sz w:val="16"/>
                <w:szCs w:val="16"/>
              </w:rPr>
              <w:t>2.20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8ABFD" w14:textId="77777777" w:rsidR="0092416D" w:rsidRDefault="008400C1">
            <w:r>
              <w:rPr>
                <w:sz w:val="16"/>
                <w:szCs w:val="16"/>
              </w:rPr>
              <w:t>3.52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1AF63B" w14:textId="77777777" w:rsidR="0092416D" w:rsidRDefault="008400C1">
            <w:r>
              <w:rPr>
                <w:sz w:val="16"/>
                <w:szCs w:val="16"/>
              </w:rPr>
              <w:t>17.82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650FDF" w14:textId="77777777" w:rsidR="0092416D" w:rsidRDefault="008400C1">
            <w:r>
              <w:rPr>
                <w:sz w:val="16"/>
                <w:szCs w:val="16"/>
              </w:rPr>
              <w:t>7.98</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1EC112" w14:textId="77777777" w:rsidR="0092416D" w:rsidRDefault="008400C1">
            <w:r>
              <w:rPr>
                <w:sz w:val="16"/>
                <w:szCs w:val="16"/>
              </w:rPr>
              <w:t>19.96</w:t>
            </w:r>
          </w:p>
        </w:tc>
      </w:tr>
      <w:tr w:rsidR="0092416D" w14:paraId="500D18CC"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29B997" w14:textId="77777777" w:rsidR="0092416D" w:rsidRDefault="008400C1">
            <w:r>
              <w:rPr>
                <w:sz w:val="16"/>
                <w:szCs w:val="16"/>
              </w:rPr>
              <w:t>r3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C1ABCD" w14:textId="77777777" w:rsidR="0092416D" w:rsidRDefault="008400C1">
            <w:r>
              <w:rPr>
                <w:sz w:val="16"/>
                <w:szCs w:val="16"/>
              </w:rPr>
              <w:t>g_window kWh</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E8980F" w14:textId="77777777" w:rsidR="0092416D" w:rsidRDefault="008400C1">
            <w:r>
              <w:rPr>
                <w:sz w:val="16"/>
                <w:szCs w:val="16"/>
              </w:rPr>
              <w:t>1.71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1E6752" w14:textId="77777777" w:rsidR="0092416D" w:rsidRDefault="008400C1">
            <w:r>
              <w:rPr>
                <w:sz w:val="16"/>
                <w:szCs w:val="16"/>
              </w:rPr>
              <w:t>1.92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6E6F9B" w14:textId="77777777" w:rsidR="0092416D" w:rsidRDefault="008400C1">
            <w:r>
              <w:rPr>
                <w:sz w:val="16"/>
                <w:szCs w:val="16"/>
              </w:rPr>
              <w:t>2.80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BC7DB3" w14:textId="77777777" w:rsidR="0092416D" w:rsidRDefault="008400C1">
            <w:r>
              <w:rPr>
                <w:sz w:val="16"/>
                <w:szCs w:val="16"/>
              </w:rPr>
              <w:t>4.71</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2F278C" w14:textId="77777777" w:rsidR="0092416D" w:rsidRDefault="008400C1">
            <w:r>
              <w:rPr>
                <w:sz w:val="16"/>
                <w:szCs w:val="16"/>
              </w:rPr>
              <w:t>6.05</w:t>
            </w:r>
          </w:p>
        </w:tc>
      </w:tr>
    </w:tbl>
    <w:p w14:paraId="217D3C87" w14:textId="77777777" w:rsidR="0092416D" w:rsidRDefault="008400C1">
      <w:pPr>
        <w:spacing w:after="200"/>
      </w:pPr>
      <w:r>
        <w:rPr>
          <w:i/>
          <w:iCs/>
          <w:color w:val="555555"/>
          <w:sz w:val="17"/>
          <w:szCs w:val="17"/>
        </w:rPr>
        <w:t>Source: results/wp6_band.csv (also g9_band_r*.csv)</w:t>
      </w:r>
    </w:p>
    <w:p w14:paraId="5C87C887" w14:textId="77777777" w:rsidR="0092416D" w:rsidRDefault="008400C1">
      <w:pPr>
        <w:spacing w:after="120"/>
      </w:pPr>
      <w:r>
        <w:t>Band = sqrt((year sd / sqrt 5)^2 + dt effect^2 + node-count effect^2 + property effect^2). The property effect perturbs latent heat by +/-10 % and conductivity by +/-20 %. Regime 3's band is small because almost nothing in it responds to the PCM.</w:t>
      </w:r>
    </w:p>
    <w:p w14:paraId="6024D9CD" w14:textId="77777777" w:rsidR="0092416D" w:rsidRDefault="008400C1">
      <w:pPr>
        <w:pStyle w:val="Heading1"/>
      </w:pPr>
      <w:bookmarkStart w:id="18" w:name="_Toc244116709"/>
      <w:r>
        <w:t>6. Optimisation method</w:t>
      </w:r>
      <w:bookmarkEnd w:id="18"/>
    </w:p>
    <w:p w14:paraId="00C489DC" w14:textId="77777777" w:rsidR="0092416D" w:rsidRDefault="008400C1">
      <w:pPr>
        <w:pStyle w:val="Heading2"/>
      </w:pPr>
      <w:bookmarkStart w:id="19" w:name="_Toc244116710"/>
      <w:r>
        <w:t>6.1 Sensitivity study (G7)</w:t>
      </w:r>
      <w:bookmarkEnd w:id="19"/>
    </w:p>
    <w:p w14:paraId="0EE95E1E" w14:textId="77777777" w:rsidR="0092416D" w:rsidRDefault="008400C1">
      <w:pPr>
        <w:spacing w:after="120"/>
      </w:pPr>
      <w:r>
        <w:t>568 paired simulator rows on explore years 2018-2019, O1 top-3 PCMs per regime (results/g7_sensitivity_paired.csv, built by the new scripts/g7_paired.py: each row minus the reference row of the same regime, year and model). The design ranges were not re-derived: Uttarakhand uses Rajasthan's approved v3 box. G7 here confirms the direction of each variable.</w:t>
      </w:r>
    </w:p>
    <w:p w14:paraId="29CC6A49" w14:textId="77777777" w:rsidR="0092416D" w:rsidRDefault="008400C1">
      <w:pPr>
        <w:keepNext/>
        <w:spacing w:before="120" w:after="80"/>
      </w:pPr>
      <w:r>
        <w:rPr>
          <w:b/>
          <w:bCs/>
        </w:rPr>
        <w:t xml:space="preserve">Table 20. </w:t>
      </w:r>
      <w:r>
        <w:t>G7: change in window energy delivered at 50 C against the reference tank (kWh, mean over PCMs and years)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007"/>
        <w:gridCol w:w="1305"/>
        <w:gridCol w:w="1305"/>
        <w:gridCol w:w="1305"/>
        <w:gridCol w:w="1307"/>
      </w:tblGrid>
      <w:tr w:rsidR="0092416D" w14:paraId="0932DDB7"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2163924" w14:textId="77777777" w:rsidR="0092416D" w:rsidRDefault="008400C1">
            <w:r>
              <w:rPr>
                <w:b/>
                <w:bCs/>
                <w:color w:val="FFFFFF"/>
                <w:sz w:val="18"/>
                <w:szCs w:val="18"/>
              </w:rPr>
              <w:t>Variable</w:t>
            </w:r>
          </w:p>
        </w:tc>
        <w:tc>
          <w:tcPr>
            <w:tcW w:w="20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99AE844" w14:textId="77777777" w:rsidR="0092416D" w:rsidRDefault="008400C1">
            <w:r>
              <w:rPr>
                <w:b/>
                <w:bCs/>
                <w:color w:val="FFFFFF"/>
                <w:sz w:val="18"/>
                <w:szCs w:val="18"/>
              </w:rPr>
              <w:t>Setting</w:t>
            </w:r>
          </w:p>
        </w:tc>
        <w:tc>
          <w:tcPr>
            <w:tcW w:w="130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6CD5427" w14:textId="77777777" w:rsidR="0092416D" w:rsidRDefault="008400C1">
            <w:r>
              <w:rPr>
                <w:b/>
                <w:bCs/>
                <w:color w:val="FFFFFF"/>
                <w:sz w:val="18"/>
                <w:szCs w:val="18"/>
              </w:rPr>
              <w:t>Regime 0</w:t>
            </w:r>
          </w:p>
        </w:tc>
        <w:tc>
          <w:tcPr>
            <w:tcW w:w="130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E223D6D" w14:textId="77777777" w:rsidR="0092416D" w:rsidRDefault="008400C1">
            <w:r>
              <w:rPr>
                <w:b/>
                <w:bCs/>
                <w:color w:val="FFFFFF"/>
                <w:sz w:val="18"/>
                <w:szCs w:val="18"/>
              </w:rPr>
              <w:t>Regime 1</w:t>
            </w:r>
          </w:p>
        </w:tc>
        <w:tc>
          <w:tcPr>
            <w:tcW w:w="130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29B4F99" w14:textId="77777777" w:rsidR="0092416D" w:rsidRDefault="008400C1">
            <w:r>
              <w:rPr>
                <w:b/>
                <w:bCs/>
                <w:color w:val="FFFFFF"/>
                <w:sz w:val="18"/>
                <w:szCs w:val="18"/>
              </w:rPr>
              <w:t>Regime 2</w:t>
            </w:r>
          </w:p>
        </w:tc>
        <w:tc>
          <w:tcPr>
            <w:tcW w:w="13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B49619F" w14:textId="77777777" w:rsidR="0092416D" w:rsidRDefault="008400C1">
            <w:r>
              <w:rPr>
                <w:b/>
                <w:bCs/>
                <w:color w:val="FFFFFF"/>
                <w:sz w:val="18"/>
                <w:szCs w:val="18"/>
              </w:rPr>
              <w:t>Regime 3</w:t>
            </w:r>
          </w:p>
        </w:tc>
      </w:tr>
      <w:tr w:rsidR="0092416D" w14:paraId="609B9AA2"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707DDC" w14:textId="77777777" w:rsidR="0092416D" w:rsidRDefault="008400C1">
            <w:r>
              <w:rPr>
                <w:sz w:val="18"/>
                <w:szCs w:val="18"/>
              </w:rPr>
              <w:t>Thickness at constant PCM mass</w:t>
            </w:r>
          </w:p>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994C99" w14:textId="77777777" w:rsidR="0092416D" w:rsidRDefault="008400C1">
            <w:r>
              <w:rPr>
                <w:sz w:val="18"/>
                <w:szCs w:val="18"/>
              </w:rPr>
              <w:t>R 10 mm</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1C3DCF" w14:textId="77777777" w:rsidR="0092416D" w:rsidRDefault="008400C1">
            <w:r>
              <w:rPr>
                <w:sz w:val="18"/>
                <w:szCs w:val="18"/>
              </w:rPr>
              <w:t>-1.4</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7BF8D4" w14:textId="77777777" w:rsidR="0092416D" w:rsidRDefault="008400C1">
            <w:r>
              <w:rPr>
                <w:sz w:val="18"/>
                <w:szCs w:val="18"/>
              </w:rPr>
              <w:t>-4.9</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05B38F" w14:textId="77777777" w:rsidR="0092416D" w:rsidRDefault="008400C1">
            <w:r>
              <w:rPr>
                <w:sz w:val="18"/>
                <w:szCs w:val="18"/>
              </w:rPr>
              <w:t>-1.8</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C646EB" w14:textId="77777777" w:rsidR="0092416D" w:rsidRDefault="008400C1">
            <w:r>
              <w:rPr>
                <w:sz w:val="18"/>
                <w:szCs w:val="18"/>
              </w:rPr>
              <w:t>-10.0</w:t>
            </w:r>
          </w:p>
        </w:tc>
      </w:tr>
      <w:tr w:rsidR="0092416D" w14:paraId="545C80B1"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881CF5" w14:textId="77777777" w:rsidR="0092416D" w:rsidRDefault="0092416D"/>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BB042" w14:textId="77777777" w:rsidR="0092416D" w:rsidRDefault="008400C1">
            <w:r>
              <w:rPr>
                <w:sz w:val="18"/>
                <w:szCs w:val="18"/>
              </w:rPr>
              <w:t>R 25 mm</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3591DE" w14:textId="77777777" w:rsidR="0092416D" w:rsidRDefault="008400C1">
            <w:r>
              <w:rPr>
                <w:sz w:val="18"/>
                <w:szCs w:val="18"/>
              </w:rPr>
              <w:t>6.9</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29CCD7" w14:textId="77777777" w:rsidR="0092416D" w:rsidRDefault="008400C1">
            <w:r>
              <w:rPr>
                <w:sz w:val="18"/>
                <w:szCs w:val="18"/>
              </w:rPr>
              <w:t>2.6</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A409C1" w14:textId="77777777" w:rsidR="0092416D" w:rsidRDefault="008400C1">
            <w:r>
              <w:rPr>
                <w:sz w:val="18"/>
                <w:szCs w:val="18"/>
              </w:rPr>
              <w:t>5.0</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170D0E" w14:textId="77777777" w:rsidR="0092416D" w:rsidRDefault="008400C1">
            <w:r>
              <w:rPr>
                <w:sz w:val="18"/>
                <w:szCs w:val="18"/>
              </w:rPr>
              <w:t>-5.7</w:t>
            </w:r>
          </w:p>
        </w:tc>
      </w:tr>
      <w:tr w:rsidR="0092416D" w14:paraId="1BC3AA38"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C1DF63" w14:textId="77777777" w:rsidR="0092416D" w:rsidRDefault="0092416D"/>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A3D80B" w14:textId="77777777" w:rsidR="0092416D" w:rsidRDefault="008400C1">
            <w:r>
              <w:rPr>
                <w:sz w:val="18"/>
                <w:szCs w:val="18"/>
              </w:rPr>
              <w:t>R 40 mm</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A3FA3C" w14:textId="77777777" w:rsidR="0092416D" w:rsidRDefault="008400C1">
            <w:r>
              <w:rPr>
                <w:sz w:val="18"/>
                <w:szCs w:val="18"/>
              </w:rPr>
              <w:t>8.1</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C39A48" w14:textId="77777777" w:rsidR="0092416D" w:rsidRDefault="008400C1">
            <w:r>
              <w:rPr>
                <w:sz w:val="18"/>
                <w:szCs w:val="18"/>
              </w:rPr>
              <w:t>3.6</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025E66" w14:textId="77777777" w:rsidR="0092416D" w:rsidRDefault="008400C1">
            <w:r>
              <w:rPr>
                <w:sz w:val="18"/>
                <w:szCs w:val="18"/>
              </w:rPr>
              <w:t>5.2</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EC4944" w14:textId="77777777" w:rsidR="0092416D" w:rsidRDefault="008400C1">
            <w:r>
              <w:rPr>
                <w:sz w:val="18"/>
                <w:szCs w:val="18"/>
              </w:rPr>
              <w:t>-5.5</w:t>
            </w:r>
          </w:p>
        </w:tc>
      </w:tr>
      <w:tr w:rsidR="0092416D" w14:paraId="61659D8A"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65EB34" w14:textId="77777777" w:rsidR="0092416D" w:rsidRDefault="008400C1">
            <w:r>
              <w:rPr>
                <w:sz w:val="18"/>
                <w:szCs w:val="18"/>
              </w:rPr>
              <w:t>PCM fraction (R 20 mm)</w:t>
            </w:r>
          </w:p>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FD00F5" w14:textId="77777777" w:rsidR="0092416D" w:rsidRDefault="008400C1">
            <w:r>
              <w:rPr>
                <w:sz w:val="18"/>
                <w:szCs w:val="18"/>
              </w:rPr>
              <w:t>2 %</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1A9365" w14:textId="77777777" w:rsidR="0092416D" w:rsidRDefault="008400C1">
            <w:r>
              <w:rPr>
                <w:sz w:val="18"/>
                <w:szCs w:val="18"/>
              </w:rPr>
              <w:t>-1.0</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953BBE" w14:textId="77777777" w:rsidR="0092416D" w:rsidRDefault="008400C1">
            <w:r>
              <w:rPr>
                <w:sz w:val="18"/>
                <w:szCs w:val="18"/>
              </w:rPr>
              <w:t>-2.4</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21CEC0" w14:textId="77777777" w:rsidR="0092416D" w:rsidRDefault="008400C1">
            <w:r>
              <w:rPr>
                <w:sz w:val="18"/>
                <w:szCs w:val="18"/>
              </w:rPr>
              <w:t>-1.3</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058255" w14:textId="77777777" w:rsidR="0092416D" w:rsidRDefault="008400C1">
            <w:r>
              <w:rPr>
                <w:sz w:val="18"/>
                <w:szCs w:val="18"/>
              </w:rPr>
              <w:t>-4.4</w:t>
            </w:r>
          </w:p>
        </w:tc>
      </w:tr>
      <w:tr w:rsidR="0092416D" w14:paraId="53E0BA05"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59ACD9" w14:textId="77777777" w:rsidR="0092416D" w:rsidRDefault="0092416D"/>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48C206" w14:textId="77777777" w:rsidR="0092416D" w:rsidRDefault="008400C1">
            <w:r>
              <w:rPr>
                <w:sz w:val="18"/>
                <w:szCs w:val="18"/>
              </w:rPr>
              <w:t>10 %</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4814B5" w14:textId="77777777" w:rsidR="0092416D" w:rsidRDefault="008400C1">
            <w:r>
              <w:rPr>
                <w:sz w:val="18"/>
                <w:szCs w:val="18"/>
              </w:rPr>
              <w:t>12.6</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4F23E5" w14:textId="77777777" w:rsidR="0092416D" w:rsidRDefault="008400C1">
            <w:r>
              <w:rPr>
                <w:sz w:val="18"/>
                <w:szCs w:val="18"/>
              </w:rPr>
              <w:t>4.6</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20CE40" w14:textId="77777777" w:rsidR="0092416D" w:rsidRDefault="008400C1">
            <w:r>
              <w:rPr>
                <w:sz w:val="18"/>
                <w:szCs w:val="18"/>
              </w:rPr>
              <w:t>10.6</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9540B9" w14:textId="77777777" w:rsidR="0092416D" w:rsidRDefault="008400C1">
            <w:r>
              <w:rPr>
                <w:sz w:val="18"/>
                <w:szCs w:val="18"/>
              </w:rPr>
              <w:t>-10.1</w:t>
            </w:r>
          </w:p>
        </w:tc>
      </w:tr>
      <w:tr w:rsidR="0092416D" w14:paraId="2A017C63"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4D3039" w14:textId="77777777" w:rsidR="0092416D" w:rsidRDefault="0092416D"/>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3FF5D0" w14:textId="77777777" w:rsidR="0092416D" w:rsidRDefault="008400C1">
            <w:r>
              <w:rPr>
                <w:sz w:val="18"/>
                <w:szCs w:val="18"/>
              </w:rPr>
              <w:t>20 %</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C6172F" w14:textId="77777777" w:rsidR="0092416D" w:rsidRDefault="008400C1">
            <w:r>
              <w:rPr>
                <w:sz w:val="18"/>
                <w:szCs w:val="18"/>
              </w:rPr>
              <w:t>28.1</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745231" w14:textId="77777777" w:rsidR="0092416D" w:rsidRDefault="008400C1">
            <w:r>
              <w:rPr>
                <w:sz w:val="18"/>
                <w:szCs w:val="18"/>
              </w:rPr>
              <w:t>12.5</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822621" w14:textId="77777777" w:rsidR="0092416D" w:rsidRDefault="008400C1">
            <w:r>
              <w:rPr>
                <w:sz w:val="18"/>
                <w:szCs w:val="18"/>
              </w:rPr>
              <w:t>24.4</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FD6B13" w14:textId="77777777" w:rsidR="0092416D" w:rsidRDefault="008400C1">
            <w:r>
              <w:rPr>
                <w:sz w:val="18"/>
                <w:szCs w:val="18"/>
              </w:rPr>
              <w:t>-17.6</w:t>
            </w:r>
          </w:p>
        </w:tc>
      </w:tr>
      <w:tr w:rsidR="0092416D" w14:paraId="049740E9"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0DBC8E" w14:textId="77777777" w:rsidR="0092416D" w:rsidRDefault="008400C1">
            <w:r>
              <w:rPr>
                <w:sz w:val="18"/>
                <w:szCs w:val="18"/>
              </w:rPr>
              <w:t>Arrangement (R 20 mm)</w:t>
            </w:r>
          </w:p>
        </w:tc>
        <w:tc>
          <w:tcPr>
            <w:tcW w:w="20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075E37" w14:textId="77777777" w:rsidR="0092416D" w:rsidRDefault="008400C1">
            <w:r>
              <w:rPr>
                <w:sz w:val="18"/>
                <w:szCs w:val="18"/>
              </w:rPr>
              <w:t>radial / single / staggered</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B63A86" w14:textId="77777777" w:rsidR="0092416D" w:rsidRDefault="008400C1">
            <w:r>
              <w:rPr>
                <w:sz w:val="18"/>
                <w:szCs w:val="18"/>
              </w:rPr>
              <w:t>10.2 / 10.2 / 10.1</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EFF8A8" w14:textId="77777777" w:rsidR="0092416D" w:rsidRDefault="008400C1">
            <w:r>
              <w:rPr>
                <w:sz w:val="18"/>
                <w:szCs w:val="18"/>
              </w:rPr>
              <w:t>5.6 / 5.6 / 5.4</w:t>
            </w:r>
          </w:p>
        </w:tc>
        <w:tc>
          <w:tcPr>
            <w:tcW w:w="130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22ED92" w14:textId="77777777" w:rsidR="0092416D" w:rsidRDefault="008400C1">
            <w:r>
              <w:rPr>
                <w:sz w:val="18"/>
                <w:szCs w:val="18"/>
              </w:rPr>
              <w:t>4.0 / 3.9 / 3.8</w:t>
            </w:r>
          </w:p>
        </w:tc>
        <w:tc>
          <w:tcPr>
            <w:tcW w:w="13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00B7C8" w14:textId="77777777" w:rsidR="0092416D" w:rsidRDefault="008400C1">
            <w:r>
              <w:rPr>
                <w:sz w:val="18"/>
                <w:szCs w:val="18"/>
              </w:rPr>
              <w:t>-2.4 / -2.4 / -2.5</w:t>
            </w:r>
          </w:p>
        </w:tc>
      </w:tr>
    </w:tbl>
    <w:p w14:paraId="39A1E889" w14:textId="77777777" w:rsidR="0092416D" w:rsidRDefault="008400C1">
      <w:pPr>
        <w:spacing w:after="200"/>
      </w:pPr>
      <w:r>
        <w:rPr>
          <w:i/>
          <w:iCs/>
          <w:color w:val="555555"/>
          <w:sz w:val="17"/>
          <w:szCs w:val="17"/>
        </w:rPr>
        <w:t>Source: results/g7_sensitivity_paired.csv (column d_E_del45_window_kWh, computed at 50 C)</w:t>
      </w:r>
    </w:p>
    <w:p w14:paraId="1362AAF6" w14:textId="77777777" w:rsidR="0092416D" w:rsidRDefault="008400C1">
      <w:pPr>
        <w:pStyle w:val="ListParagraph"/>
        <w:numPr>
          <w:ilvl w:val="0"/>
          <w:numId w:val="2"/>
        </w:numPr>
        <w:spacing w:after="60"/>
      </w:pPr>
      <w:r>
        <w:t>Regimes 0-2: the gain rises with PCM fraction over the whole range and with radius up to about 25-30 mm, then flattens. Regime 3: the gain is negative and falls with more PCM - the first sign that PCM does not help there.</w:t>
      </w:r>
    </w:p>
    <w:p w14:paraId="4B455504" w14:textId="77777777" w:rsidR="0092416D" w:rsidRDefault="008400C1">
      <w:pPr>
        <w:pStyle w:val="ListParagraph"/>
        <w:numPr>
          <w:ilvl w:val="0"/>
          <w:numId w:val="2"/>
        </w:numPr>
        <w:spacing w:after="60"/>
      </w:pPr>
      <w:r>
        <w:t>Flow: the reference in the flow block is a fixed-flow water-only tank, so the flow rows mix the water-only flow effect with the PCM effect and are not quoted as gains; the same-flow gain is handled by the paired baseline from G8 on.</w:t>
      </w:r>
    </w:p>
    <w:p w14:paraId="3DDB5664" w14:textId="77777777" w:rsidR="0092416D" w:rsidRDefault="008400C1">
      <w:pPr>
        <w:pStyle w:val="ListParagraph"/>
        <w:numPr>
          <w:ilvl w:val="0"/>
          <w:numId w:val="2"/>
        </w:numPr>
        <w:spacing w:after="60"/>
      </w:pPr>
      <w:r>
        <w:t>Arrangement: a null at this single point (spread at most 0.2 kWh), as in Rajasthan.</w:t>
      </w:r>
    </w:p>
    <w:p w14:paraId="228E0F4D" w14:textId="77777777" w:rsidR="0092416D" w:rsidRDefault="008400C1">
      <w:pPr>
        <w:pStyle w:val="ListParagraph"/>
        <w:numPr>
          <w:ilvl w:val="0"/>
          <w:numId w:val="2"/>
        </w:numPr>
        <w:spacing w:after="60"/>
      </w:pPr>
      <w:r>
        <w:t>PCM peaks at the sensitivity designs were 62.0-67.1 C; 48 of 568 rows exceed 65 C (R 20-30 mm). G7 only maps responses; the 65 C limit is applied from G8 on.</w:t>
      </w:r>
    </w:p>
    <w:p w14:paraId="3EEDAFB3" w14:textId="77777777" w:rsidR="0092416D" w:rsidRDefault="008400C1">
      <w:pPr>
        <w:pStyle w:val="Heading2"/>
      </w:pPr>
      <w:bookmarkStart w:id="20" w:name="_Toc244116711"/>
      <w:r>
        <w:lastRenderedPageBreak/>
        <w:t>6.2 Screening (S1) and DOE (S2)</w:t>
      </w:r>
      <w:bookmarkEnd w:id="20"/>
    </w:p>
    <w:p w14:paraId="3F7A3EBE" w14:textId="77777777" w:rsidR="0092416D" w:rsidRDefault="008400C1">
      <w:pPr>
        <w:keepNext/>
        <w:spacing w:before="120" w:after="80"/>
      </w:pPr>
      <w:r>
        <w:rPr>
          <w:b/>
          <w:bCs/>
        </w:rPr>
        <w:t xml:space="preserve">Table 21. </w:t>
      </w:r>
      <w:r>
        <w:t>Mean ANOVA contribution of each variable (%, average over the 12 pairs)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92416D" w14:paraId="010FAC73"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FC5DB42" w14:textId="77777777" w:rsidR="0092416D" w:rsidRDefault="008400C1">
            <w:r>
              <w:rPr>
                <w:b/>
                <w:bCs/>
                <w:color w:val="FFFFFF"/>
                <w:sz w:val="18"/>
                <w:szCs w:val="18"/>
              </w:rPr>
              <w:t>Response</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47963D1" w14:textId="77777777" w:rsidR="0092416D" w:rsidRDefault="008400C1">
            <w:r>
              <w:rPr>
                <w:b/>
                <w:bCs/>
                <w:color w:val="FFFFFF"/>
                <w:sz w:val="18"/>
                <w:szCs w:val="18"/>
              </w:rPr>
              <w:t>Inner radius</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FF737E4" w14:textId="77777777" w:rsidR="0092416D" w:rsidRDefault="008400C1">
            <w:r>
              <w:rPr>
                <w:b/>
                <w:bCs/>
                <w:color w:val="FFFFFF"/>
                <w:sz w:val="18"/>
                <w:szCs w:val="18"/>
              </w:rPr>
              <w:t>PCM fraction</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A28267A" w14:textId="77777777" w:rsidR="0092416D" w:rsidRDefault="008400C1">
            <w:r>
              <w:rPr>
                <w:b/>
                <w:bCs/>
                <w:color w:val="FFFFFF"/>
                <w:sz w:val="18"/>
                <w:szCs w:val="18"/>
              </w:rPr>
              <w:t>Flow</w:t>
            </w:r>
          </w:p>
        </w:tc>
        <w:tc>
          <w:tcPr>
            <w:tcW w:w="19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15911E0" w14:textId="77777777" w:rsidR="0092416D" w:rsidRDefault="008400C1">
            <w:r>
              <w:rPr>
                <w:b/>
                <w:bCs/>
                <w:color w:val="FFFFFF"/>
                <w:sz w:val="18"/>
                <w:szCs w:val="18"/>
              </w:rPr>
              <w:t>Arrangement</w:t>
            </w:r>
          </w:p>
        </w:tc>
      </w:tr>
      <w:tr w:rsidR="0092416D" w14:paraId="6B80511E"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5764CF" w14:textId="77777777" w:rsidR="0092416D" w:rsidRDefault="008400C1">
            <w:r>
              <w:rPr>
                <w:sz w:val="18"/>
                <w:szCs w:val="18"/>
              </w:rPr>
              <w:t>g_window</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C33969" w14:textId="77777777" w:rsidR="0092416D" w:rsidRDefault="008400C1">
            <w:r>
              <w:rPr>
                <w:sz w:val="18"/>
                <w:szCs w:val="18"/>
              </w:rPr>
              <w:t>19.5</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7E38C6" w14:textId="77777777" w:rsidR="0092416D" w:rsidRDefault="008400C1">
            <w:r>
              <w:rPr>
                <w:sz w:val="18"/>
                <w:szCs w:val="18"/>
              </w:rPr>
              <w:t>48.1</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54F6A6" w14:textId="77777777" w:rsidR="0092416D" w:rsidRDefault="008400C1">
            <w:r>
              <w:rPr>
                <w:sz w:val="18"/>
                <w:szCs w:val="18"/>
              </w:rPr>
              <w:t>6.4</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86F562" w14:textId="77777777" w:rsidR="0092416D" w:rsidRDefault="008400C1">
            <w:r>
              <w:rPr>
                <w:sz w:val="18"/>
                <w:szCs w:val="18"/>
              </w:rPr>
              <w:t>19.6</w:t>
            </w:r>
          </w:p>
        </w:tc>
      </w:tr>
      <w:tr w:rsidR="0092416D" w14:paraId="4E2FFE7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B4E5A8" w14:textId="77777777" w:rsidR="0092416D" w:rsidRDefault="008400C1">
            <w:r>
              <w:rPr>
                <w:sz w:val="18"/>
                <w:szCs w:val="18"/>
              </w:rPr>
              <w:t>g_annual</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DB3E51" w14:textId="77777777" w:rsidR="0092416D" w:rsidRDefault="008400C1">
            <w:r>
              <w:rPr>
                <w:sz w:val="18"/>
                <w:szCs w:val="18"/>
              </w:rPr>
              <w:t>14.4</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F26C8F" w14:textId="77777777" w:rsidR="0092416D" w:rsidRDefault="008400C1">
            <w:r>
              <w:rPr>
                <w:sz w:val="18"/>
                <w:szCs w:val="18"/>
              </w:rPr>
              <w:t>49.8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3BA08F" w14:textId="77777777" w:rsidR="0092416D" w:rsidRDefault="008400C1">
            <w:r>
              <w:rPr>
                <w:sz w:val="18"/>
                <w:szCs w:val="18"/>
              </w:rPr>
              <w:t>9.6</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8B7C65" w14:textId="77777777" w:rsidR="0092416D" w:rsidRDefault="008400C1">
            <w:r>
              <w:rPr>
                <w:sz w:val="18"/>
                <w:szCs w:val="18"/>
              </w:rPr>
              <w:t>19.3</w:t>
            </w:r>
          </w:p>
        </w:tc>
      </w:tr>
      <w:tr w:rsidR="0092416D" w14:paraId="13CA9C9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42EC69" w14:textId="77777777" w:rsidR="0092416D" w:rsidRDefault="008400C1">
            <w:r>
              <w:rPr>
                <w:sz w:val="18"/>
                <w:szCs w:val="18"/>
              </w:rPr>
              <w:t>d_overheat</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743A4E" w14:textId="77777777" w:rsidR="0092416D" w:rsidRDefault="008400C1">
            <w:r>
              <w:rPr>
                <w:sz w:val="18"/>
                <w:szCs w:val="18"/>
              </w:rPr>
              <w:t>87.5</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EDAB17" w14:textId="77777777" w:rsidR="0092416D" w:rsidRDefault="008400C1">
            <w:r>
              <w:rPr>
                <w:sz w:val="18"/>
                <w:szCs w:val="18"/>
              </w:rPr>
              <w:t>3.8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C9426E" w14:textId="77777777" w:rsidR="0092416D" w:rsidRDefault="008400C1">
            <w:r>
              <w:rPr>
                <w:sz w:val="18"/>
                <w:szCs w:val="18"/>
              </w:rPr>
              <w:t>1.9</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067530" w14:textId="77777777" w:rsidR="0092416D" w:rsidRDefault="008400C1">
            <w:r>
              <w:rPr>
                <w:sz w:val="18"/>
                <w:szCs w:val="18"/>
              </w:rPr>
              <w:t>0.6</w:t>
            </w:r>
          </w:p>
        </w:tc>
      </w:tr>
      <w:tr w:rsidR="0092416D" w14:paraId="39894FC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E6F558" w14:textId="77777777" w:rsidR="0092416D" w:rsidRDefault="008400C1">
            <w:r>
              <w:rPr>
                <w:sz w:val="18"/>
                <w:szCs w:val="18"/>
              </w:rPr>
              <w:t>t_pcm_max</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5F27A7" w14:textId="77777777" w:rsidR="0092416D" w:rsidRDefault="008400C1">
            <w:r>
              <w:rPr>
                <w:sz w:val="18"/>
                <w:szCs w:val="18"/>
              </w:rPr>
              <w:t>68.2</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812715" w14:textId="77777777" w:rsidR="0092416D" w:rsidRDefault="008400C1">
            <w:r>
              <w:rPr>
                <w:sz w:val="18"/>
                <w:szCs w:val="18"/>
              </w:rPr>
              <w:t>9.8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C51C4E" w14:textId="77777777" w:rsidR="0092416D" w:rsidRDefault="008400C1">
            <w:r>
              <w:rPr>
                <w:sz w:val="18"/>
                <w:szCs w:val="18"/>
              </w:rPr>
              <w:t>15.8</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DBC7B4" w14:textId="77777777" w:rsidR="0092416D" w:rsidRDefault="008400C1">
            <w:r>
              <w:rPr>
                <w:sz w:val="18"/>
                <w:szCs w:val="18"/>
              </w:rPr>
              <w:t>5.3</w:t>
            </w:r>
          </w:p>
        </w:tc>
      </w:tr>
    </w:tbl>
    <w:p w14:paraId="63C5999F" w14:textId="77777777" w:rsidR="0092416D" w:rsidRDefault="008400C1">
      <w:pPr>
        <w:spacing w:after="200"/>
      </w:pPr>
      <w:r>
        <w:rPr>
          <w:i/>
          <w:iCs/>
          <w:color w:val="555555"/>
          <w:sz w:val="17"/>
          <w:szCs w:val="17"/>
        </w:rPr>
        <w:t>Source: results/g8_s1_anova_r*_p*.csv (mean of contribution_pct over the 12 pairs, computed for this report)</w:t>
      </w:r>
    </w:p>
    <w:p w14:paraId="2EA341EE" w14:textId="77777777" w:rsidR="0092416D" w:rsidRDefault="008400C1">
      <w:pPr>
        <w:spacing w:after="120"/>
      </w:pPr>
      <w:r>
        <w:t>No variable could be fixed: each explains at least 5 % of one response. L9 aliases interactions with main effects, so this is a screening result only. The DOE produced 1,536 designs (128 points x 12 pairs): 1,452 simulated, 84 geometry-rejected, 0 errors.</w:t>
      </w:r>
    </w:p>
    <w:p w14:paraId="482500C8" w14:textId="77777777" w:rsidR="0092416D" w:rsidRDefault="008400C1">
      <w:pPr>
        <w:pStyle w:val="Heading2"/>
      </w:pPr>
      <w:bookmarkStart w:id="21" w:name="_Toc244116712"/>
      <w:r>
        <w:t>6.3 Surrogate comparison (S3)</w:t>
      </w:r>
      <w:bookmarkEnd w:id="21"/>
    </w:p>
    <w:p w14:paraId="4E9BD0C5" w14:textId="77777777" w:rsidR="0092416D" w:rsidRDefault="008400C1">
      <w:pPr>
        <w:keepNext/>
        <w:spacing w:before="120" w:after="80"/>
      </w:pPr>
      <w:r>
        <w:rPr>
          <w:b/>
          <w:bCs/>
        </w:rPr>
        <w:t xml:space="preserve">Table 22. </w:t>
      </w:r>
      <w:r>
        <w:t>Surrogate quality, mean over 12 pairs (5-fold over designs)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2677"/>
        <w:gridCol w:w="2677"/>
        <w:gridCol w:w="2678"/>
      </w:tblGrid>
      <w:tr w:rsidR="0092416D" w14:paraId="625515BB"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AA506C8" w14:textId="77777777" w:rsidR="0092416D" w:rsidRDefault="008400C1">
            <w:r>
              <w:rPr>
                <w:b/>
                <w:bCs/>
                <w:color w:val="FFFFFF"/>
                <w:sz w:val="18"/>
                <w:szCs w:val="18"/>
              </w:rPr>
              <w:t>Target</w:t>
            </w:r>
          </w:p>
        </w:tc>
        <w:tc>
          <w:tcPr>
            <w:tcW w:w="267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802121B" w14:textId="77777777" w:rsidR="0092416D" w:rsidRDefault="008400C1">
            <w:r>
              <w:rPr>
                <w:b/>
                <w:bCs/>
                <w:color w:val="FFFFFF"/>
                <w:sz w:val="18"/>
                <w:szCs w:val="18"/>
              </w:rPr>
              <w:t>Spearman NN / RSM / XGB</w:t>
            </w:r>
          </w:p>
        </w:tc>
        <w:tc>
          <w:tcPr>
            <w:tcW w:w="267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27D5B6B" w14:textId="77777777" w:rsidR="0092416D" w:rsidRDefault="008400C1">
            <w:r>
              <w:rPr>
                <w:b/>
                <w:bCs/>
                <w:color w:val="FFFFFF"/>
                <w:sz w:val="18"/>
                <w:szCs w:val="18"/>
              </w:rPr>
              <w:t>RMSE / year-sd NN / RSM / XGB</w:t>
            </w:r>
          </w:p>
        </w:tc>
        <w:tc>
          <w:tcPr>
            <w:tcW w:w="267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E28E7E5" w14:textId="77777777" w:rsidR="0092416D" w:rsidRDefault="008400C1">
            <w:r>
              <w:rPr>
                <w:b/>
                <w:bCs/>
                <w:color w:val="FFFFFF"/>
                <w:sz w:val="18"/>
                <w:szCs w:val="18"/>
              </w:rPr>
              <w:t>Global R2 NN / RSM / XGB</w:t>
            </w:r>
          </w:p>
        </w:tc>
      </w:tr>
      <w:tr w:rsidR="0092416D" w14:paraId="306C98AD"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2F8318" w14:textId="77777777" w:rsidR="0092416D" w:rsidRDefault="008400C1">
            <w:r>
              <w:rPr>
                <w:sz w:val="18"/>
                <w:szCs w:val="18"/>
              </w:rPr>
              <w:t>g_window</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C51998" w14:textId="77777777" w:rsidR="0092416D" w:rsidRDefault="008400C1">
            <w:r>
              <w:rPr>
                <w:sz w:val="18"/>
                <w:szCs w:val="18"/>
              </w:rPr>
              <w:t>0.969 / 0.978 / 0.978</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73A905" w14:textId="77777777" w:rsidR="0092416D" w:rsidRDefault="008400C1">
            <w:r>
              <w:rPr>
                <w:sz w:val="18"/>
                <w:szCs w:val="18"/>
              </w:rPr>
              <w:t>1.03 / 0.91 / 0.98</w:t>
            </w:r>
          </w:p>
        </w:tc>
        <w:tc>
          <w:tcPr>
            <w:tcW w:w="26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2805A1" w14:textId="77777777" w:rsidR="0092416D" w:rsidRDefault="008400C1">
            <w:r>
              <w:rPr>
                <w:sz w:val="18"/>
                <w:szCs w:val="18"/>
              </w:rPr>
              <w:t>0.935 / 0.952 / 0.951</w:t>
            </w:r>
          </w:p>
        </w:tc>
      </w:tr>
      <w:tr w:rsidR="0092416D" w14:paraId="70753504"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29FE9C" w14:textId="77777777" w:rsidR="0092416D" w:rsidRDefault="008400C1">
            <w:r>
              <w:rPr>
                <w:sz w:val="18"/>
                <w:szCs w:val="18"/>
              </w:rPr>
              <w:t>g_annual</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1997BD" w14:textId="77777777" w:rsidR="0092416D" w:rsidRDefault="008400C1">
            <w:r>
              <w:rPr>
                <w:sz w:val="18"/>
                <w:szCs w:val="18"/>
              </w:rPr>
              <w:t>0.971 / 0.977 / 0.977</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DF0B2C" w14:textId="77777777" w:rsidR="0092416D" w:rsidRDefault="008400C1">
            <w:r>
              <w:rPr>
                <w:sz w:val="18"/>
                <w:szCs w:val="18"/>
              </w:rPr>
              <w:t>1.11 / 0.99 / 1.10</w:t>
            </w:r>
          </w:p>
        </w:tc>
        <w:tc>
          <w:tcPr>
            <w:tcW w:w="26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BC64D5" w14:textId="77777777" w:rsidR="0092416D" w:rsidRDefault="008400C1">
            <w:r>
              <w:rPr>
                <w:sz w:val="18"/>
                <w:szCs w:val="18"/>
              </w:rPr>
              <w:t>0.937 / 0.952 / 0.948</w:t>
            </w:r>
          </w:p>
        </w:tc>
      </w:tr>
      <w:tr w:rsidR="0092416D" w14:paraId="43D8B457"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7FBB09" w14:textId="77777777" w:rsidR="0092416D" w:rsidRDefault="008400C1">
            <w:r>
              <w:rPr>
                <w:sz w:val="18"/>
                <w:szCs w:val="18"/>
              </w:rPr>
              <w:t>d_overheat</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37275A" w14:textId="77777777" w:rsidR="0092416D" w:rsidRDefault="008400C1">
            <w:r>
              <w:rPr>
                <w:sz w:val="18"/>
                <w:szCs w:val="18"/>
              </w:rPr>
              <w:t>0.950 / 0.970 / 0.963</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ED94CB" w14:textId="77777777" w:rsidR="0092416D" w:rsidRDefault="008400C1">
            <w:r>
              <w:rPr>
                <w:sz w:val="18"/>
                <w:szCs w:val="18"/>
              </w:rPr>
              <w:t>1.39 / 1.03 / 1.17</w:t>
            </w:r>
          </w:p>
        </w:tc>
        <w:tc>
          <w:tcPr>
            <w:tcW w:w="26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71F535" w14:textId="77777777" w:rsidR="0092416D" w:rsidRDefault="008400C1">
            <w:r>
              <w:rPr>
                <w:sz w:val="18"/>
                <w:szCs w:val="18"/>
              </w:rPr>
              <w:t>0.892 / 0.940 / 0.923</w:t>
            </w:r>
          </w:p>
        </w:tc>
      </w:tr>
      <w:tr w:rsidR="0092416D" w14:paraId="0CA1ADE3"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8B4F62" w14:textId="77777777" w:rsidR="0092416D" w:rsidRDefault="008400C1">
            <w:r>
              <w:rPr>
                <w:sz w:val="18"/>
                <w:szCs w:val="18"/>
              </w:rPr>
              <w:t>t_pcm_max</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716460" w14:textId="77777777" w:rsidR="0092416D" w:rsidRDefault="008400C1">
            <w:r>
              <w:rPr>
                <w:sz w:val="18"/>
                <w:szCs w:val="18"/>
              </w:rPr>
              <w:t>0.741 / 0.836 / 0.891</w:t>
            </w:r>
          </w:p>
        </w:tc>
        <w:tc>
          <w:tcPr>
            <w:tcW w:w="267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24A7CB" w14:textId="77777777" w:rsidR="0092416D" w:rsidRDefault="008400C1">
            <w:r>
              <w:rPr>
                <w:sz w:val="18"/>
                <w:szCs w:val="18"/>
              </w:rPr>
              <w:t>6.65 / 5.48 / 4.47</w:t>
            </w:r>
          </w:p>
        </w:tc>
        <w:tc>
          <w:tcPr>
            <w:tcW w:w="26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45E652" w14:textId="77777777" w:rsidR="0092416D" w:rsidRDefault="008400C1">
            <w:r>
              <w:rPr>
                <w:sz w:val="18"/>
                <w:szCs w:val="18"/>
              </w:rPr>
              <w:t>0.501 / 0.673 / 0.792</w:t>
            </w:r>
          </w:p>
        </w:tc>
      </w:tr>
    </w:tbl>
    <w:p w14:paraId="319885A1" w14:textId="77777777" w:rsidR="0092416D" w:rsidRDefault="008400C1">
      <w:pPr>
        <w:spacing w:after="200"/>
      </w:pPr>
      <w:r>
        <w:rPr>
          <w:i/>
          <w:iCs/>
          <w:color w:val="555555"/>
          <w:sz w:val="17"/>
          <w:szCs w:val="17"/>
        </w:rPr>
        <w:t>Source: results/g8_s3_comparison.csv (mean over 12 pairs, computed for this report)</w:t>
      </w:r>
    </w:p>
    <w:p w14:paraId="434B32C0" w14:textId="77777777" w:rsidR="0092416D" w:rsidRDefault="008400C1">
      <w:pPr>
        <w:spacing w:after="120"/>
      </w:pPr>
      <w:r>
        <w:t>Per-pair winner (g8_s3_selection.csv): XGBoost in 11 pairs, quadratic RSM in r0_p2. The NN ensemble won nowhere and is kept only as a committee member for active learning. Surrogate error is about the size of the year-to-year scale (RMSE 0.9-1.4 x year sd for the energy targets), so surrogates only rank and propose designs; every reported number is a simulator run.</w:t>
      </w:r>
    </w:p>
    <w:p w14:paraId="36E6D19B" w14:textId="77777777" w:rsidR="0092416D" w:rsidRDefault="008400C1">
      <w:pPr>
        <w:pStyle w:val="Heading2"/>
      </w:pPr>
      <w:bookmarkStart w:id="22" w:name="_Toc244116713"/>
      <w:r>
        <w:t>6.4 Search (S4/S5) with the box-vertex step</w:t>
      </w:r>
      <w:bookmarkEnd w:id="22"/>
    </w:p>
    <w:p w14:paraId="500409B0" w14:textId="77777777" w:rsidR="0092416D" w:rsidRDefault="008400C1">
      <w:pPr>
        <w:spacing w:after="120"/>
      </w:pPr>
      <w:r>
        <w:t>Per pair: NSGA-II on the winning surrogate (3 seeds; objectives -g_window, -g_annual, d_overheat; constraint PCM peak at most 65 C), then committee-disagreement active learning (10 new simulator designs per round). The box-vertex step from Rajasthan v3 is part of the recipe from the start: after 5 rounds all 24 box vertices (2^3 corners x 3 arrangements) are simulated, then 3 more rounds (files with suffix _ext2). The search for all 12 pairs took 193 min.</w:t>
      </w:r>
    </w:p>
    <w:p w14:paraId="45F491BC" w14:textId="77777777" w:rsidR="0092416D" w:rsidRDefault="008400C1">
      <w:pPr>
        <w:keepNext/>
        <w:spacing w:before="120" w:after="80"/>
      </w:pPr>
      <w:r>
        <w:rPr>
          <w:b/>
          <w:bCs/>
        </w:rPr>
        <w:t xml:space="preserve">Table 23. </w:t>
      </w:r>
      <w:r>
        <w:t>Active-learning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606"/>
        <w:gridCol w:w="1606"/>
        <w:gridCol w:w="1606"/>
        <w:gridCol w:w="1606"/>
        <w:gridCol w:w="1608"/>
      </w:tblGrid>
      <w:tr w:rsidR="0092416D" w14:paraId="7B1BE26C"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287A93F" w14:textId="77777777" w:rsidR="0092416D" w:rsidRDefault="008400C1">
            <w:r>
              <w:rPr>
                <w:b/>
                <w:bCs/>
                <w:color w:val="FFFFFF"/>
                <w:sz w:val="18"/>
                <w:szCs w:val="18"/>
              </w:rPr>
              <w:t>Pair</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974A875" w14:textId="77777777" w:rsidR="0092416D" w:rsidRDefault="008400C1">
            <w:r>
              <w:rPr>
                <w:b/>
                <w:bCs/>
                <w:color w:val="FFFFFF"/>
                <w:sz w:val="18"/>
                <w:szCs w:val="18"/>
              </w:rPr>
              <w:t>Rounds</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B6F70C9" w14:textId="77777777" w:rsidR="0092416D" w:rsidRDefault="008400C1">
            <w:r>
              <w:rPr>
                <w:b/>
                <w:bCs/>
                <w:color w:val="FFFFFF"/>
                <w:sz w:val="18"/>
                <w:szCs w:val="18"/>
              </w:rPr>
              <w:t>Training points</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D46B886" w14:textId="77777777" w:rsidR="0092416D" w:rsidRDefault="008400C1">
            <w:r>
              <w:rPr>
                <w:b/>
                <w:bCs/>
                <w:color w:val="FFFFFF"/>
                <w:sz w:val="18"/>
                <w:szCs w:val="18"/>
              </w:rPr>
              <w:t>Hypervolume first</w:t>
            </w:r>
          </w:p>
        </w:tc>
        <w:tc>
          <w:tcPr>
            <w:tcW w:w="160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D219690" w14:textId="77777777" w:rsidR="0092416D" w:rsidRDefault="008400C1">
            <w:r>
              <w:rPr>
                <w:b/>
                <w:bCs/>
                <w:color w:val="FFFFFF"/>
                <w:sz w:val="18"/>
                <w:szCs w:val="18"/>
              </w:rPr>
              <w:t>Hypervolume last</w:t>
            </w:r>
          </w:p>
        </w:tc>
        <w:tc>
          <w:tcPr>
            <w:tcW w:w="1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C9A00C2" w14:textId="77777777" w:rsidR="0092416D" w:rsidRDefault="008400C1">
            <w:r>
              <w:rPr>
                <w:b/>
                <w:bCs/>
                <w:color w:val="FFFFFF"/>
                <w:sz w:val="18"/>
                <w:szCs w:val="18"/>
              </w:rPr>
              <w:t>Gain %</w:t>
            </w:r>
          </w:p>
        </w:tc>
      </w:tr>
      <w:tr w:rsidR="0092416D" w14:paraId="728C9629"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CA422A" w14:textId="77777777" w:rsidR="0092416D" w:rsidRDefault="008400C1">
            <w:r>
              <w:rPr>
                <w:sz w:val="18"/>
                <w:szCs w:val="18"/>
              </w:rPr>
              <w:t>r0_p1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594C0E"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C7863B"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757AC6" w14:textId="77777777" w:rsidR="0092416D" w:rsidRDefault="008400C1">
            <w:r>
              <w:rPr>
                <w:sz w:val="18"/>
                <w:szCs w:val="18"/>
              </w:rPr>
              <w:t>12.59e6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F3C2CA" w14:textId="77777777" w:rsidR="0092416D" w:rsidRDefault="008400C1">
            <w:r>
              <w:rPr>
                <w:sz w:val="18"/>
                <w:szCs w:val="18"/>
              </w:rPr>
              <w:t>15.72e6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849673" w14:textId="77777777" w:rsidR="0092416D" w:rsidRDefault="008400C1">
            <w:r>
              <w:rPr>
                <w:sz w:val="18"/>
                <w:szCs w:val="18"/>
              </w:rPr>
              <w:t>24.9</w:t>
            </w:r>
          </w:p>
        </w:tc>
      </w:tr>
      <w:tr w:rsidR="0092416D" w14:paraId="3CB3A329"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69A1AD" w14:textId="77777777" w:rsidR="0092416D" w:rsidRDefault="008400C1">
            <w:r>
              <w:rPr>
                <w:sz w:val="18"/>
                <w:szCs w:val="18"/>
              </w:rPr>
              <w:t>r0_p2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6C2A35" w14:textId="77777777" w:rsidR="0092416D" w:rsidRDefault="008400C1">
            <w:r>
              <w:rPr>
                <w:sz w:val="18"/>
                <w:szCs w:val="18"/>
              </w:rPr>
              <w:t>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9C3494" w14:textId="77777777" w:rsidR="0092416D" w:rsidRDefault="008400C1">
            <w:r>
              <w:rPr>
                <w:sz w:val="18"/>
                <w:szCs w:val="18"/>
              </w:rPr>
              <w:t>213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99FF63" w14:textId="77777777" w:rsidR="0092416D" w:rsidRDefault="008400C1">
            <w:r>
              <w:rPr>
                <w:sz w:val="18"/>
                <w:szCs w:val="18"/>
              </w:rPr>
              <w:t>4.52e6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E748D7" w14:textId="77777777" w:rsidR="0092416D" w:rsidRDefault="008400C1">
            <w:r>
              <w:rPr>
                <w:sz w:val="18"/>
                <w:szCs w:val="18"/>
              </w:rPr>
              <w:t>5.63e6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E22BB5" w14:textId="77777777" w:rsidR="0092416D" w:rsidRDefault="008400C1">
            <w:r>
              <w:rPr>
                <w:sz w:val="18"/>
                <w:szCs w:val="18"/>
              </w:rPr>
              <w:t>24.5</w:t>
            </w:r>
          </w:p>
        </w:tc>
      </w:tr>
      <w:tr w:rsidR="0092416D" w14:paraId="3C64D808"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871EA8" w14:textId="77777777" w:rsidR="0092416D" w:rsidRDefault="008400C1">
            <w:r>
              <w:rPr>
                <w:sz w:val="18"/>
                <w:szCs w:val="18"/>
              </w:rPr>
              <w:t>r0_p3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AFE6CE"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36232A" w14:textId="77777777" w:rsidR="0092416D" w:rsidRDefault="008400C1">
            <w:r>
              <w:rPr>
                <w:sz w:val="18"/>
                <w:szCs w:val="18"/>
              </w:rPr>
              <w:t>222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EFA9D2" w14:textId="77777777" w:rsidR="0092416D" w:rsidRDefault="008400C1">
            <w:r>
              <w:rPr>
                <w:sz w:val="18"/>
                <w:szCs w:val="18"/>
              </w:rPr>
              <w:t>10.19e6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52B389" w14:textId="77777777" w:rsidR="0092416D" w:rsidRDefault="008400C1">
            <w:r>
              <w:rPr>
                <w:sz w:val="18"/>
                <w:szCs w:val="18"/>
              </w:rPr>
              <w:t>13.05e6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BE44DE" w14:textId="77777777" w:rsidR="0092416D" w:rsidRDefault="008400C1">
            <w:r>
              <w:rPr>
                <w:sz w:val="18"/>
                <w:szCs w:val="18"/>
              </w:rPr>
              <w:t>28.0</w:t>
            </w:r>
          </w:p>
        </w:tc>
      </w:tr>
      <w:tr w:rsidR="0092416D" w14:paraId="613200F8"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C08D84" w14:textId="77777777" w:rsidR="0092416D" w:rsidRDefault="008400C1">
            <w:r>
              <w:rPr>
                <w:sz w:val="18"/>
                <w:szCs w:val="18"/>
              </w:rPr>
              <w:t>r1_p1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01B5EE"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AD2F0D"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F2B30E" w14:textId="77777777" w:rsidR="0092416D" w:rsidRDefault="008400C1">
            <w:r>
              <w:rPr>
                <w:sz w:val="18"/>
                <w:szCs w:val="18"/>
              </w:rPr>
              <w:t>5.88e6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CBF5CF" w14:textId="77777777" w:rsidR="0092416D" w:rsidRDefault="008400C1">
            <w:r>
              <w:rPr>
                <w:sz w:val="18"/>
                <w:szCs w:val="18"/>
              </w:rPr>
              <w:t>7.42e6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A1B1E3" w14:textId="77777777" w:rsidR="0092416D" w:rsidRDefault="008400C1">
            <w:r>
              <w:rPr>
                <w:sz w:val="18"/>
                <w:szCs w:val="18"/>
              </w:rPr>
              <w:t>26.1</w:t>
            </w:r>
          </w:p>
        </w:tc>
      </w:tr>
      <w:tr w:rsidR="0092416D" w14:paraId="265EFB09"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5C0A13" w14:textId="77777777" w:rsidR="0092416D" w:rsidRDefault="008400C1">
            <w:r>
              <w:rPr>
                <w:sz w:val="18"/>
                <w:szCs w:val="18"/>
              </w:rPr>
              <w:t>r1_p2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FB6EE5"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DA018F"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7AB7E5" w14:textId="77777777" w:rsidR="0092416D" w:rsidRDefault="008400C1">
            <w:r>
              <w:rPr>
                <w:sz w:val="18"/>
                <w:szCs w:val="18"/>
              </w:rPr>
              <w:t>2.50e6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EDAA3A" w14:textId="77777777" w:rsidR="0092416D" w:rsidRDefault="008400C1">
            <w:r>
              <w:rPr>
                <w:sz w:val="18"/>
                <w:szCs w:val="18"/>
              </w:rPr>
              <w:t>3.20e6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A84B55" w14:textId="77777777" w:rsidR="0092416D" w:rsidRDefault="008400C1">
            <w:r>
              <w:rPr>
                <w:sz w:val="18"/>
                <w:szCs w:val="18"/>
              </w:rPr>
              <w:t>28.0</w:t>
            </w:r>
          </w:p>
        </w:tc>
      </w:tr>
      <w:tr w:rsidR="0092416D" w14:paraId="173EA15D"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D14530" w14:textId="77777777" w:rsidR="0092416D" w:rsidRDefault="008400C1">
            <w:r>
              <w:rPr>
                <w:sz w:val="18"/>
                <w:szCs w:val="18"/>
              </w:rPr>
              <w:t>r1_p3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580FC4"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619710" w14:textId="77777777" w:rsidR="0092416D" w:rsidRDefault="008400C1">
            <w:r>
              <w:rPr>
                <w:sz w:val="18"/>
                <w:szCs w:val="18"/>
              </w:rPr>
              <w:t>222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ED17E1" w14:textId="77777777" w:rsidR="0092416D" w:rsidRDefault="008400C1">
            <w:r>
              <w:rPr>
                <w:sz w:val="18"/>
                <w:szCs w:val="18"/>
              </w:rPr>
              <w:t>4.65e6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B9EF20" w14:textId="77777777" w:rsidR="0092416D" w:rsidRDefault="008400C1">
            <w:r>
              <w:rPr>
                <w:sz w:val="18"/>
                <w:szCs w:val="18"/>
              </w:rPr>
              <w:t>6.04e6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17770A" w14:textId="77777777" w:rsidR="0092416D" w:rsidRDefault="008400C1">
            <w:r>
              <w:rPr>
                <w:sz w:val="18"/>
                <w:szCs w:val="18"/>
              </w:rPr>
              <w:t>29.8</w:t>
            </w:r>
          </w:p>
        </w:tc>
      </w:tr>
      <w:tr w:rsidR="0092416D" w14:paraId="0C324B00"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C12162" w14:textId="77777777" w:rsidR="0092416D" w:rsidRDefault="008400C1">
            <w:r>
              <w:rPr>
                <w:sz w:val="18"/>
                <w:szCs w:val="18"/>
              </w:rPr>
              <w:t>r2_p1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A9A13"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658CD6"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D8E7F3" w14:textId="77777777" w:rsidR="0092416D" w:rsidRDefault="008400C1">
            <w:r>
              <w:rPr>
                <w:sz w:val="18"/>
                <w:szCs w:val="18"/>
              </w:rPr>
              <w:t>4.51e6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473902" w14:textId="77777777" w:rsidR="0092416D" w:rsidRDefault="008400C1">
            <w:r>
              <w:rPr>
                <w:sz w:val="18"/>
                <w:szCs w:val="18"/>
              </w:rPr>
              <w:t>5.63e6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62D281" w14:textId="77777777" w:rsidR="0092416D" w:rsidRDefault="008400C1">
            <w:r>
              <w:rPr>
                <w:sz w:val="18"/>
                <w:szCs w:val="18"/>
              </w:rPr>
              <w:t>24.7</w:t>
            </w:r>
          </w:p>
        </w:tc>
      </w:tr>
      <w:tr w:rsidR="0092416D" w14:paraId="3BE1D461"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73F1F5" w14:textId="77777777" w:rsidR="0092416D" w:rsidRDefault="008400C1">
            <w:r>
              <w:rPr>
                <w:sz w:val="18"/>
                <w:szCs w:val="18"/>
              </w:rPr>
              <w:t>r2_p2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15E4E5"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FB1B6F"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58221A" w14:textId="77777777" w:rsidR="0092416D" w:rsidRDefault="008400C1">
            <w:r>
              <w:rPr>
                <w:sz w:val="18"/>
                <w:szCs w:val="18"/>
              </w:rPr>
              <w:t>5.19e6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2122CC" w14:textId="77777777" w:rsidR="0092416D" w:rsidRDefault="008400C1">
            <w:r>
              <w:rPr>
                <w:sz w:val="18"/>
                <w:szCs w:val="18"/>
              </w:rPr>
              <w:t>6.53e6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0E6C5" w14:textId="77777777" w:rsidR="0092416D" w:rsidRDefault="008400C1">
            <w:r>
              <w:rPr>
                <w:sz w:val="18"/>
                <w:szCs w:val="18"/>
              </w:rPr>
              <w:t>25.9</w:t>
            </w:r>
          </w:p>
        </w:tc>
      </w:tr>
      <w:tr w:rsidR="0092416D" w14:paraId="6FE0C306"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9D6BA5" w14:textId="77777777" w:rsidR="0092416D" w:rsidRDefault="008400C1">
            <w:r>
              <w:rPr>
                <w:sz w:val="18"/>
                <w:szCs w:val="18"/>
              </w:rPr>
              <w:t>r2_p3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37940C" w14:textId="77777777" w:rsidR="0092416D" w:rsidRDefault="008400C1">
            <w:r>
              <w:rPr>
                <w:sz w:val="18"/>
                <w:szCs w:val="18"/>
              </w:rPr>
              <w:t>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377AE8" w14:textId="77777777" w:rsidR="0092416D" w:rsidRDefault="008400C1">
            <w:r>
              <w:rPr>
                <w:sz w:val="18"/>
                <w:szCs w:val="18"/>
              </w:rPr>
              <w:t>212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72FB82" w14:textId="77777777" w:rsidR="0092416D" w:rsidRDefault="008400C1">
            <w:r>
              <w:rPr>
                <w:sz w:val="18"/>
                <w:szCs w:val="18"/>
              </w:rPr>
              <w:t>2.99e6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279348" w14:textId="77777777" w:rsidR="0092416D" w:rsidRDefault="008400C1">
            <w:r>
              <w:rPr>
                <w:sz w:val="18"/>
                <w:szCs w:val="18"/>
              </w:rPr>
              <w:t>3.79e6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49D799" w14:textId="77777777" w:rsidR="0092416D" w:rsidRDefault="008400C1">
            <w:r>
              <w:rPr>
                <w:sz w:val="18"/>
                <w:szCs w:val="18"/>
              </w:rPr>
              <w:t>27.0</w:t>
            </w:r>
          </w:p>
        </w:tc>
      </w:tr>
      <w:tr w:rsidR="0092416D" w14:paraId="4B46BA48"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A6B119" w14:textId="77777777" w:rsidR="0092416D" w:rsidRDefault="008400C1">
            <w:r>
              <w:rPr>
                <w:sz w:val="18"/>
                <w:szCs w:val="18"/>
              </w:rPr>
              <w:t>r3_p1</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E4BF8F" w14:textId="77777777" w:rsidR="0092416D" w:rsidRDefault="008400C1">
            <w:r>
              <w:rPr>
                <w:sz w:val="18"/>
                <w:szCs w:val="18"/>
              </w:rPr>
              <w:t>8</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95A29E" w14:textId="77777777" w:rsidR="0092416D" w:rsidRDefault="008400C1">
            <w:r>
              <w:rPr>
                <w:sz w:val="18"/>
                <w:szCs w:val="18"/>
              </w:rPr>
              <w:t>223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8C8727" w14:textId="77777777" w:rsidR="0092416D" w:rsidRDefault="008400C1">
            <w:r>
              <w:rPr>
                <w:sz w:val="18"/>
                <w:szCs w:val="18"/>
              </w:rPr>
              <w:t>0.147e6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29B177" w14:textId="77777777" w:rsidR="0092416D" w:rsidRDefault="008400C1">
            <w:r>
              <w:rPr>
                <w:sz w:val="18"/>
                <w:szCs w:val="18"/>
              </w:rPr>
              <w:t>0.198e6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8A1B51" w14:textId="77777777" w:rsidR="0092416D" w:rsidRDefault="008400C1">
            <w:r>
              <w:rPr>
                <w:sz w:val="18"/>
                <w:szCs w:val="18"/>
              </w:rPr>
              <w:t>34.7</w:t>
            </w:r>
          </w:p>
        </w:tc>
      </w:tr>
      <w:tr w:rsidR="0092416D" w14:paraId="0DB6A4D0"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653D69" w14:textId="77777777" w:rsidR="0092416D" w:rsidRDefault="008400C1">
            <w:r>
              <w:rPr>
                <w:sz w:val="18"/>
                <w:szCs w:val="18"/>
              </w:rPr>
              <w:t>r3_p2</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F1DC82" w14:textId="77777777" w:rsidR="0092416D" w:rsidRDefault="008400C1">
            <w:r>
              <w:rPr>
                <w:sz w:val="18"/>
                <w:szCs w:val="18"/>
              </w:rPr>
              <w:t>7</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A52858" w14:textId="77777777" w:rsidR="0092416D" w:rsidRDefault="008400C1">
            <w:r>
              <w:rPr>
                <w:sz w:val="18"/>
                <w:szCs w:val="18"/>
              </w:rPr>
              <w:t>213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096586" w14:textId="77777777" w:rsidR="0092416D" w:rsidRDefault="008400C1">
            <w:r>
              <w:rPr>
                <w:sz w:val="18"/>
                <w:szCs w:val="18"/>
              </w:rPr>
              <w:t>0.428e6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88B04E" w14:textId="77777777" w:rsidR="0092416D" w:rsidRDefault="008400C1">
            <w:r>
              <w:rPr>
                <w:sz w:val="18"/>
                <w:szCs w:val="18"/>
              </w:rPr>
              <w:t>0.520e6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06604" w14:textId="77777777" w:rsidR="0092416D" w:rsidRDefault="008400C1">
            <w:r>
              <w:rPr>
                <w:sz w:val="18"/>
                <w:szCs w:val="18"/>
              </w:rPr>
              <w:t>21.5</w:t>
            </w:r>
          </w:p>
        </w:tc>
      </w:tr>
      <w:tr w:rsidR="0092416D" w14:paraId="6DB62B77" w14:textId="77777777">
        <w:tblPrEx>
          <w:tblCellMar>
            <w:top w:w="0" w:type="dxa"/>
            <w:bottom w:w="0" w:type="dxa"/>
          </w:tblCellMar>
        </w:tblPrEx>
        <w:trPr>
          <w:cantSplit/>
        </w:trPr>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DD6EB2" w14:textId="77777777" w:rsidR="0092416D" w:rsidRDefault="008400C1">
            <w:r>
              <w:rPr>
                <w:sz w:val="18"/>
                <w:szCs w:val="18"/>
              </w:rPr>
              <w:t>r3_p3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EC5FCD" w14:textId="77777777" w:rsidR="0092416D" w:rsidRDefault="008400C1">
            <w:r>
              <w:rPr>
                <w:sz w:val="18"/>
                <w:szCs w:val="18"/>
              </w:rPr>
              <w:t>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44411" w14:textId="77777777" w:rsidR="0092416D" w:rsidRDefault="008400C1">
            <w:r>
              <w:rPr>
                <w:sz w:val="18"/>
                <w:szCs w:val="18"/>
              </w:rPr>
              <w:t>203</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541F1C" w14:textId="77777777" w:rsidR="0092416D" w:rsidRDefault="008400C1">
            <w:r>
              <w:rPr>
                <w:sz w:val="18"/>
                <w:szCs w:val="18"/>
              </w:rPr>
              <w:t>0.151e6</w:t>
            </w:r>
          </w:p>
        </w:tc>
        <w:tc>
          <w:tcPr>
            <w:tcW w:w="16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3A5455" w14:textId="77777777" w:rsidR="0092416D" w:rsidRDefault="008400C1">
            <w:r>
              <w:rPr>
                <w:sz w:val="18"/>
                <w:szCs w:val="18"/>
              </w:rPr>
              <w:t>0.188e6</w:t>
            </w:r>
          </w:p>
        </w:tc>
        <w:tc>
          <w:tcPr>
            <w:tcW w:w="16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C20E94" w14:textId="77777777" w:rsidR="0092416D" w:rsidRDefault="008400C1">
            <w:r>
              <w:rPr>
                <w:sz w:val="18"/>
                <w:szCs w:val="18"/>
              </w:rPr>
              <w:t>24.6</w:t>
            </w:r>
          </w:p>
        </w:tc>
      </w:tr>
    </w:tbl>
    <w:p w14:paraId="00AE5D0F" w14:textId="77777777" w:rsidR="0092416D" w:rsidRDefault="008400C1">
      <w:pPr>
        <w:spacing w:after="200"/>
      </w:pPr>
      <w:r>
        <w:rPr>
          <w:i/>
          <w:iCs/>
          <w:color w:val="555555"/>
          <w:sz w:val="17"/>
          <w:szCs w:val="17"/>
        </w:rPr>
        <w:t>Source: results/g9_al_summary.csv</w:t>
      </w:r>
    </w:p>
    <w:p w14:paraId="3C34C06C" w14:textId="77777777" w:rsidR="0092416D" w:rsidRDefault="008400C1">
      <w:pPr>
        <w:pStyle w:val="Heading2"/>
      </w:pPr>
      <w:bookmarkStart w:id="23" w:name="_Toc244116714"/>
      <w:r>
        <w:lastRenderedPageBreak/>
        <w:t>6.5 Search checks (G9)</w:t>
      </w:r>
      <w:bookmarkEnd w:id="23"/>
    </w:p>
    <w:p w14:paraId="4EC6BD03" w14:textId="77777777" w:rsidR="0092416D" w:rsidRDefault="008400C1">
      <w:pPr>
        <w:keepNext/>
        <w:spacing w:before="120" w:after="80"/>
      </w:pPr>
      <w:r>
        <w:rPr>
          <w:b/>
          <w:bCs/>
        </w:rPr>
        <w:t xml:space="preserve">Table 24. </w:t>
      </w:r>
      <w:r>
        <w:t>Dense grid (720 designs per regime) versus final front, rank-1 PCM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92416D" w14:paraId="71441528" w14:textId="77777777">
        <w:tblPrEx>
          <w:tblCellMar>
            <w:top w:w="0" w:type="dxa"/>
            <w:bottom w:w="0" w:type="dxa"/>
          </w:tblCellMar>
        </w:tblPrEx>
        <w:trPr>
          <w:tblHeader/>
        </w:trPr>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94DEFDC" w14:textId="77777777" w:rsidR="0092416D" w:rsidRDefault="008400C1">
            <w:r>
              <w:rPr>
                <w:b/>
                <w:bCs/>
                <w:color w:val="FFFFFF"/>
                <w:sz w:val="16"/>
                <w:szCs w:val="16"/>
              </w:rPr>
              <w:t>Pair</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DF7A79B" w14:textId="77777777" w:rsidR="0092416D" w:rsidRDefault="008400C1">
            <w:r>
              <w:rPr>
                <w:b/>
                <w:bCs/>
                <w:color w:val="FFFFFF"/>
                <w:sz w:val="16"/>
                <w:szCs w:val="16"/>
              </w:rPr>
              <w:t>Grid ok / rejected</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0E5D999" w14:textId="77777777" w:rsidR="0092416D" w:rsidRDefault="008400C1">
            <w:r>
              <w:rPr>
                <w:b/>
                <w:bCs/>
                <w:color w:val="FFFFFF"/>
                <w:sz w:val="16"/>
                <w:szCs w:val="16"/>
              </w:rPr>
              <w:t>Final front size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CD998D3" w14:textId="77777777" w:rsidR="0092416D" w:rsidRDefault="008400C1">
            <w:r>
              <w:rPr>
                <w:b/>
                <w:bCs/>
                <w:color w:val="FFFFFF"/>
                <w:sz w:val="16"/>
                <w:szCs w:val="16"/>
              </w:rPr>
              <w:t>HV ratio final / grid</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2C8B31D" w14:textId="77777777" w:rsidR="0092416D" w:rsidRDefault="008400C1">
            <w:r>
              <w:rPr>
                <w:b/>
                <w:bCs/>
                <w:color w:val="FFFFFF"/>
                <w:sz w:val="16"/>
                <w:szCs w:val="16"/>
              </w:rPr>
              <w:t>eps g_window kWh</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88C3EEB" w14:textId="77777777" w:rsidR="0092416D" w:rsidRDefault="008400C1">
            <w:r>
              <w:rPr>
                <w:b/>
                <w:bCs/>
                <w:color w:val="FFFFFF"/>
                <w:sz w:val="16"/>
                <w:szCs w:val="16"/>
              </w:rPr>
              <w:t>Band g_window kWh</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7569FFB" w14:textId="77777777" w:rsidR="0092416D" w:rsidRDefault="008400C1">
            <w:r>
              <w:rPr>
                <w:b/>
                <w:bCs/>
                <w:color w:val="FFFFFF"/>
                <w:sz w:val="16"/>
                <w:szCs w:val="16"/>
              </w:rPr>
              <w:t>Within band</w:t>
            </w:r>
          </w:p>
        </w:tc>
      </w:tr>
      <w:tr w:rsidR="0092416D" w14:paraId="449E2DFA"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EC897A" w14:textId="77777777" w:rsidR="0092416D" w:rsidRDefault="008400C1">
            <w:r>
              <w:rPr>
                <w:sz w:val="16"/>
                <w:szCs w:val="16"/>
              </w:rPr>
              <w:t>r0_p1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630788" w14:textId="77777777" w:rsidR="0092416D" w:rsidRDefault="008400C1">
            <w:r>
              <w:rPr>
                <w:sz w:val="16"/>
                <w:szCs w:val="16"/>
              </w:rPr>
              <w:t>680 / 40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24A9B3" w14:textId="77777777" w:rsidR="0092416D" w:rsidRDefault="008400C1">
            <w:r>
              <w:rPr>
                <w:sz w:val="16"/>
                <w:szCs w:val="16"/>
              </w:rPr>
              <w:t>38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8F01D4" w14:textId="77777777" w:rsidR="0092416D" w:rsidRDefault="008400C1">
            <w:r>
              <w:rPr>
                <w:sz w:val="16"/>
                <w:szCs w:val="16"/>
              </w:rPr>
              <w:t>1.08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461EFF" w14:textId="77777777" w:rsidR="0092416D" w:rsidRDefault="008400C1">
            <w:r>
              <w:rPr>
                <w:sz w:val="16"/>
                <w:szCs w:val="16"/>
              </w:rPr>
              <w:t>0.45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1FF594" w14:textId="77777777" w:rsidR="0092416D" w:rsidRDefault="008400C1">
            <w:r>
              <w:rPr>
                <w:sz w:val="16"/>
                <w:szCs w:val="16"/>
              </w:rPr>
              <w:t>17.99</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1CF98A" w14:textId="77777777" w:rsidR="0092416D" w:rsidRDefault="008400C1">
            <w:r>
              <w:rPr>
                <w:sz w:val="16"/>
                <w:szCs w:val="16"/>
              </w:rPr>
              <w:t>True</w:t>
            </w:r>
          </w:p>
        </w:tc>
      </w:tr>
      <w:tr w:rsidR="0092416D" w14:paraId="04CCB1BB"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5699A1" w14:textId="77777777" w:rsidR="0092416D" w:rsidRDefault="008400C1">
            <w:r>
              <w:rPr>
                <w:sz w:val="16"/>
                <w:szCs w:val="16"/>
              </w:rPr>
              <w:t>r1_p1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5065BE" w14:textId="77777777" w:rsidR="0092416D" w:rsidRDefault="008400C1">
            <w:r>
              <w:rPr>
                <w:sz w:val="16"/>
                <w:szCs w:val="16"/>
              </w:rPr>
              <w:t>680 / 40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5C02F7" w14:textId="77777777" w:rsidR="0092416D" w:rsidRDefault="008400C1">
            <w:r>
              <w:rPr>
                <w:sz w:val="16"/>
                <w:szCs w:val="16"/>
              </w:rPr>
              <w:t>74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EA8883" w14:textId="77777777" w:rsidR="0092416D" w:rsidRDefault="008400C1">
            <w:r>
              <w:rPr>
                <w:sz w:val="16"/>
                <w:szCs w:val="16"/>
              </w:rPr>
              <w:t>1.07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83C7B5" w14:textId="77777777" w:rsidR="0092416D" w:rsidRDefault="008400C1">
            <w:r>
              <w:rPr>
                <w:sz w:val="16"/>
                <w:szCs w:val="16"/>
              </w:rPr>
              <w:t>2.56</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91347C" w14:textId="77777777" w:rsidR="0092416D" w:rsidRDefault="008400C1">
            <w:r>
              <w:rPr>
                <w:sz w:val="16"/>
                <w:szCs w:val="16"/>
              </w:rPr>
              <w:t>17.99</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9748B2" w14:textId="77777777" w:rsidR="0092416D" w:rsidRDefault="008400C1">
            <w:r>
              <w:rPr>
                <w:sz w:val="16"/>
                <w:szCs w:val="16"/>
              </w:rPr>
              <w:t>True</w:t>
            </w:r>
          </w:p>
        </w:tc>
      </w:tr>
      <w:tr w:rsidR="0092416D" w14:paraId="0E15CC3C"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CAF6FA" w14:textId="77777777" w:rsidR="0092416D" w:rsidRDefault="008400C1">
            <w:r>
              <w:rPr>
                <w:sz w:val="16"/>
                <w:szCs w:val="16"/>
              </w:rPr>
              <w:t>r2_p1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719674" w14:textId="77777777" w:rsidR="0092416D" w:rsidRDefault="008400C1">
            <w:r>
              <w:rPr>
                <w:sz w:val="16"/>
                <w:szCs w:val="16"/>
              </w:rPr>
              <w:t>680 / 40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A5E4D7" w14:textId="77777777" w:rsidR="0092416D" w:rsidRDefault="008400C1">
            <w:r>
              <w:rPr>
                <w:sz w:val="16"/>
                <w:szCs w:val="16"/>
              </w:rPr>
              <w:t>51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48D9F5" w14:textId="77777777" w:rsidR="0092416D" w:rsidRDefault="008400C1">
            <w:r>
              <w:rPr>
                <w:sz w:val="16"/>
                <w:szCs w:val="16"/>
              </w:rPr>
              <w:t>1.08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DE5B48" w14:textId="77777777" w:rsidR="0092416D" w:rsidRDefault="008400C1">
            <w:r>
              <w:rPr>
                <w:sz w:val="16"/>
                <w:szCs w:val="16"/>
              </w:rPr>
              <w:t>0.16</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609361" w14:textId="77777777" w:rsidR="0092416D" w:rsidRDefault="008400C1">
            <w:r>
              <w:rPr>
                <w:sz w:val="16"/>
                <w:szCs w:val="16"/>
              </w:rPr>
              <w:t>17.99</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02A8E2" w14:textId="77777777" w:rsidR="0092416D" w:rsidRDefault="008400C1">
            <w:r>
              <w:rPr>
                <w:sz w:val="16"/>
                <w:szCs w:val="16"/>
              </w:rPr>
              <w:t>True</w:t>
            </w:r>
          </w:p>
        </w:tc>
      </w:tr>
      <w:tr w:rsidR="0092416D" w14:paraId="22141D11"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48C8A0" w14:textId="77777777" w:rsidR="0092416D" w:rsidRDefault="008400C1">
            <w:r>
              <w:rPr>
                <w:sz w:val="16"/>
                <w:szCs w:val="16"/>
              </w:rPr>
              <w:t>r3_p1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459020" w14:textId="77777777" w:rsidR="0092416D" w:rsidRDefault="008400C1">
            <w:r>
              <w:rPr>
                <w:sz w:val="16"/>
                <w:szCs w:val="16"/>
              </w:rPr>
              <w:t>680 / 40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B6C19C" w14:textId="77777777" w:rsidR="0092416D" w:rsidRDefault="008400C1">
            <w:r>
              <w:rPr>
                <w:sz w:val="16"/>
                <w:szCs w:val="16"/>
              </w:rPr>
              <w:t>37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2E8166" w14:textId="77777777" w:rsidR="0092416D" w:rsidRDefault="008400C1">
            <w:r>
              <w:rPr>
                <w:sz w:val="16"/>
                <w:szCs w:val="16"/>
              </w:rPr>
              <w:t>1.05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26E61E" w14:textId="77777777" w:rsidR="0092416D" w:rsidRDefault="008400C1">
            <w:r>
              <w:rPr>
                <w:sz w:val="16"/>
                <w:szCs w:val="16"/>
              </w:rPr>
              <w:t>2.77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56F25A" w14:textId="77777777" w:rsidR="0092416D" w:rsidRDefault="008400C1">
            <w:r>
              <w:rPr>
                <w:sz w:val="16"/>
                <w:szCs w:val="16"/>
              </w:rPr>
              <w:t>17.99</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9C3E70" w14:textId="77777777" w:rsidR="0092416D" w:rsidRDefault="008400C1">
            <w:r>
              <w:rPr>
                <w:sz w:val="16"/>
                <w:szCs w:val="16"/>
              </w:rPr>
              <w:t>True</w:t>
            </w:r>
          </w:p>
        </w:tc>
      </w:tr>
    </w:tbl>
    <w:p w14:paraId="78ABC880" w14:textId="77777777" w:rsidR="0092416D" w:rsidRDefault="008400C1">
      <w:pPr>
        <w:spacing w:after="200"/>
      </w:pPr>
      <w:r>
        <w:rPr>
          <w:i/>
          <w:iCs/>
          <w:color w:val="555555"/>
          <w:sz w:val="17"/>
          <w:szCs w:val="17"/>
        </w:rPr>
        <w:t>Source: results/g9_grid_check.csv; results/g9_s6_grid_r*_p1.csv</w:t>
      </w:r>
    </w:p>
    <w:p w14:paraId="7137C099" w14:textId="77777777" w:rsidR="0092416D" w:rsidRDefault="008400C1">
      <w:pPr>
        <w:spacing w:after="120"/>
      </w:pPr>
      <w:r>
        <w:t>Seed stability: the hypervolume spread across the 3 seeds is inside the band for all 12 pairs (results/g9_seed_stability.csv; for example r0_p1 spread 78,665 against band 5,385,171). The grid contains the box vertices by construction, so the grid pass is not fully independent evidence. The bands in g9_grid_check.csv are the all-regime bands; the regime bands are in wp6_band.csv.</w:t>
      </w:r>
    </w:p>
    <w:p w14:paraId="02E48F38" w14:textId="77777777" w:rsidR="0092416D" w:rsidRDefault="008400C1">
      <w:pPr>
        <w:pStyle w:val="Heading2"/>
      </w:pPr>
      <w:bookmarkStart w:id="24" w:name="_Toc244116715"/>
      <w:r>
        <w:t>6.6 Selection rule and the one-shot held-out lock</w:t>
      </w:r>
      <w:bookmarkEnd w:id="24"/>
    </w:p>
    <w:p w14:paraId="1556FE89" w14:textId="77777777" w:rsidR="0092416D" w:rsidRDefault="008400C1">
      <w:pPr>
        <w:pStyle w:val="ListParagraph"/>
        <w:numPr>
          <w:ilvl w:val="0"/>
          <w:numId w:val="3"/>
        </w:numPr>
        <w:spacing w:after="60"/>
      </w:pPr>
      <w:r>
        <w:t>Hard constraints on select years 2021-2023: PCM peak at most 65 C, water peak at most 75 C.</w:t>
      </w:r>
    </w:p>
    <w:p w14:paraId="456F812C" w14:textId="77777777" w:rsidR="0092416D" w:rsidRDefault="008400C1">
      <w:pPr>
        <w:pStyle w:val="ListParagraph"/>
        <w:numPr>
          <w:ilvl w:val="0"/>
          <w:numId w:val="3"/>
        </w:numPr>
        <w:spacing w:after="60"/>
      </w:pPr>
      <w:r>
        <w:t>S0: candidates whose g_window is within the band of the best. S1: within S0, those within the d_overheat band of the lowest. S2: within S1, those within the measured tau_serve uncertainty of the best.</w:t>
      </w:r>
    </w:p>
    <w:p w14:paraId="61BB56B0" w14:textId="77777777" w:rsidR="0092416D" w:rsidRDefault="008400C1">
      <w:pPr>
        <w:pStyle w:val="ListParagraph"/>
        <w:numPr>
          <w:ilvl w:val="0"/>
          <w:numId w:val="3"/>
        </w:numPr>
        <w:spacing w:after="60"/>
      </w:pPr>
      <w:r>
        <w:t>Pick the lowest PCM mass, then fewest capsules, then the larger margin to 65 C. Candidates the band cannot tell apart are reported as indistinguishable, not as a win.</w:t>
      </w:r>
    </w:p>
    <w:p w14:paraId="6AF998BE" w14:textId="77777777" w:rsidR="0092416D" w:rsidRDefault="008400C1">
      <w:pPr>
        <w:pStyle w:val="ListParagraph"/>
        <w:numPr>
          <w:ilvl w:val="0"/>
          <w:numId w:val="3"/>
        </w:numPr>
        <w:spacing w:after="60"/>
      </w:pPr>
      <w:r>
        <w:t>"Better than water-only" is claimed only if the paired select-year g_window exceeds its band (meaningful_on_primary_metric in the selection log).</w:t>
      </w:r>
    </w:p>
    <w:p w14:paraId="0465A611" w14:textId="77777777" w:rsidR="0092416D" w:rsidRDefault="008400C1">
      <w:pPr>
        <w:pStyle w:val="ListParagraph"/>
        <w:numPr>
          <w:ilvl w:val="0"/>
          <w:numId w:val="3"/>
        </w:numPr>
        <w:spacing w:after="60"/>
      </w:pPr>
      <w:r>
        <w:t>The chosen design plus the best design of each other O1 PCM are then run once on both years 2024-2025 under the lock (run heldout_c75ac0e6fb78). Selection logs carry a SHA-256 fingerprint.</w:t>
      </w:r>
    </w:p>
    <w:p w14:paraId="4AA08329" w14:textId="77777777" w:rsidR="0092416D" w:rsidRDefault="008400C1">
      <w:pPr>
        <w:spacing w:after="120"/>
      </w:pPr>
      <w:r>
        <w:t>Consequence for regime 3: no candidate exceeds the band, so S0 holds the near-zero designs and the tie-break picks the smallest PCM mass (2 % fraction, 4 capsules, 0.73 kg). That is the rule working as written, not a recommendation to fit PCM.</w:t>
      </w:r>
    </w:p>
    <w:p w14:paraId="0AD4A373" w14:textId="77777777" w:rsidR="0092416D" w:rsidRDefault="008400C1">
      <w:pPr>
        <w:pStyle w:val="Heading1"/>
      </w:pPr>
      <w:bookmarkStart w:id="25" w:name="_Toc244116716"/>
      <w:r>
        <w:t>7. Results</w:t>
      </w:r>
      <w:bookmarkEnd w:id="25"/>
    </w:p>
    <w:p w14:paraId="1A8F274E" w14:textId="77777777" w:rsidR="0092416D" w:rsidRDefault="008400C1">
      <w:pPr>
        <w:spacing w:after="120"/>
      </w:pPr>
      <w:r>
        <w:rPr>
          <w:b/>
          <w:bCs/>
        </w:rPr>
        <w:t>Version note.</w:t>
      </w:r>
      <w:r>
        <w:t xml:space="preserve"> Unlike Rajasthan, every result in this section, including the diagnostics G13-G17, was run on the same (current) designs. Nothing is carried over from an older cap.</w:t>
      </w:r>
    </w:p>
    <w:p w14:paraId="00E39B7B" w14:textId="77777777" w:rsidR="0092416D" w:rsidRDefault="008400C1">
      <w:pPr>
        <w:pStyle w:val="Heading2"/>
      </w:pPr>
      <w:bookmarkStart w:id="26" w:name="_Toc244116717"/>
      <w:r>
        <w:t>7.1 Selection on the select years (2021-2023)</w:t>
      </w:r>
      <w:bookmarkEnd w:id="26"/>
    </w:p>
    <w:p w14:paraId="36D05D61" w14:textId="77777777" w:rsidR="0092416D" w:rsidRDefault="008400C1">
      <w:pPr>
        <w:keepNext/>
        <w:spacing w:before="120" w:after="80"/>
      </w:pPr>
      <w:r>
        <w:rPr>
          <w:b/>
          <w:bCs/>
        </w:rPr>
        <w:t xml:space="preserve">Table 25. </w:t>
      </w:r>
      <w:r>
        <w:t>Chosen design per regime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1091"/>
        <w:gridCol w:w="485"/>
        <w:gridCol w:w="683"/>
        <w:gridCol w:w="723"/>
        <w:gridCol w:w="612"/>
        <w:gridCol w:w="1024"/>
        <w:gridCol w:w="832"/>
        <w:gridCol w:w="751"/>
        <w:gridCol w:w="906"/>
        <w:gridCol w:w="532"/>
        <w:gridCol w:w="530"/>
        <w:gridCol w:w="832"/>
      </w:tblGrid>
      <w:tr w:rsidR="0092416D" w14:paraId="703F2DEF" w14:textId="77777777">
        <w:tblPrEx>
          <w:tblCellMar>
            <w:top w:w="0" w:type="dxa"/>
            <w:bottom w:w="0" w:type="dxa"/>
          </w:tblCellMar>
        </w:tblPrEx>
        <w:trPr>
          <w:tblHeader/>
        </w:trPr>
        <w:tc>
          <w:tcPr>
            <w:tcW w:w="5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29B25B5" w14:textId="77777777" w:rsidR="0092416D" w:rsidRDefault="008400C1">
            <w:r>
              <w:rPr>
                <w:b/>
                <w:bCs/>
                <w:color w:val="FFFFFF"/>
                <w:sz w:val="16"/>
                <w:szCs w:val="16"/>
              </w:rPr>
              <w:t>Regime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5028365" w14:textId="77777777" w:rsidR="0092416D" w:rsidRDefault="008400C1">
            <w:r>
              <w:rPr>
                <w:b/>
                <w:bCs/>
                <w:color w:val="FFFFFF"/>
                <w:sz w:val="16"/>
                <w:szCs w:val="16"/>
              </w:rPr>
              <w:t>PCM (O1 rank)</w:t>
            </w:r>
          </w:p>
        </w:tc>
        <w:tc>
          <w:tcPr>
            <w:tcW w:w="5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C77903D" w14:textId="77777777" w:rsidR="0092416D" w:rsidRDefault="008400C1">
            <w:r>
              <w:rPr>
                <w:b/>
                <w:bCs/>
                <w:color w:val="FFFFFF"/>
                <w:sz w:val="16"/>
                <w:szCs w:val="16"/>
              </w:rPr>
              <w:t>R_in mm</w:t>
            </w:r>
          </w:p>
        </w:tc>
        <w:tc>
          <w:tcPr>
            <w:tcW w:w="65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1E51FC4" w14:textId="77777777" w:rsidR="0092416D" w:rsidRDefault="008400C1">
            <w:r>
              <w:rPr>
                <w:b/>
                <w:bCs/>
                <w:color w:val="FFFFFF"/>
                <w:sz w:val="16"/>
                <w:szCs w:val="16"/>
              </w:rPr>
              <w:t>Fraction</w:t>
            </w:r>
          </w:p>
        </w:tc>
        <w:tc>
          <w:tcPr>
            <w:tcW w:w="65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E009778" w14:textId="77777777" w:rsidR="0092416D" w:rsidRDefault="008400C1">
            <w:r>
              <w:rPr>
                <w:b/>
                <w:bCs/>
                <w:color w:val="FFFFFF"/>
                <w:sz w:val="16"/>
                <w:szCs w:val="16"/>
              </w:rPr>
              <w:t>Capsules</w:t>
            </w:r>
          </w:p>
        </w:tc>
        <w:tc>
          <w:tcPr>
            <w:tcW w:w="65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7BF9455" w14:textId="77777777" w:rsidR="0092416D" w:rsidRDefault="008400C1">
            <w:r>
              <w:rPr>
                <w:b/>
                <w:bCs/>
                <w:color w:val="FFFFFF"/>
                <w:sz w:val="16"/>
                <w:szCs w:val="16"/>
              </w:rPr>
              <w:t>Flow kg/s</w:t>
            </w:r>
          </w:p>
        </w:tc>
        <w:tc>
          <w:tcPr>
            <w:tcW w:w="9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BAA747E" w14:textId="77777777" w:rsidR="0092416D" w:rsidRDefault="008400C1">
            <w:r>
              <w:rPr>
                <w:b/>
                <w:bCs/>
                <w:color w:val="FFFFFF"/>
                <w:sz w:val="16"/>
                <w:szCs w:val="16"/>
              </w:rPr>
              <w:t>Arrangement</w:t>
            </w:r>
          </w:p>
        </w:tc>
        <w:tc>
          <w:tcPr>
            <w:tcW w:w="7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543EA08" w14:textId="77777777" w:rsidR="0092416D" w:rsidRDefault="008400C1">
            <w:r>
              <w:rPr>
                <w:b/>
                <w:bCs/>
                <w:color w:val="FFFFFF"/>
                <w:sz w:val="16"/>
                <w:szCs w:val="16"/>
              </w:rPr>
              <w:t>g_window kWh</w:t>
            </w:r>
          </w:p>
        </w:tc>
        <w:tc>
          <w:tcPr>
            <w:tcW w:w="7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975E9BA" w14:textId="77777777" w:rsidR="0092416D" w:rsidRDefault="008400C1">
            <w:r>
              <w:rPr>
                <w:b/>
                <w:bCs/>
                <w:color w:val="FFFFFF"/>
                <w:sz w:val="16"/>
                <w:szCs w:val="16"/>
              </w:rPr>
              <w:t>g_annual kWh</w:t>
            </w:r>
          </w:p>
        </w:tc>
        <w:tc>
          <w:tcPr>
            <w:tcW w:w="7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B9486F1" w14:textId="77777777" w:rsidR="0092416D" w:rsidRDefault="008400C1">
            <w:r>
              <w:rPr>
                <w:b/>
                <w:bCs/>
                <w:color w:val="FFFFFF"/>
                <w:sz w:val="16"/>
                <w:szCs w:val="16"/>
              </w:rPr>
              <w:t>d_overheat h</w:t>
            </w:r>
          </w:p>
        </w:tc>
        <w:tc>
          <w:tcPr>
            <w:tcW w:w="65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C09CDDA" w14:textId="77777777" w:rsidR="0092416D" w:rsidRDefault="008400C1">
            <w:r>
              <w:rPr>
                <w:b/>
                <w:bCs/>
                <w:color w:val="FFFFFF"/>
                <w:sz w:val="16"/>
                <w:szCs w:val="16"/>
              </w:rPr>
              <w:t>PCM peak C</w:t>
            </w:r>
          </w:p>
        </w:tc>
        <w:tc>
          <w:tcPr>
            <w:tcW w:w="5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F2AF93D" w14:textId="77777777" w:rsidR="0092416D" w:rsidRDefault="008400C1">
            <w:r>
              <w:rPr>
                <w:b/>
                <w:bCs/>
                <w:color w:val="FFFFFF"/>
                <w:sz w:val="16"/>
                <w:szCs w:val="16"/>
              </w:rPr>
              <w:t>PCM kg</w:t>
            </w:r>
          </w:p>
        </w:tc>
        <w:tc>
          <w:tcPr>
            <w:tcW w:w="6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EA87939" w14:textId="77777777" w:rsidR="0092416D" w:rsidRDefault="008400C1">
            <w:r>
              <w:rPr>
                <w:b/>
                <w:bCs/>
                <w:color w:val="FFFFFF"/>
                <w:sz w:val="16"/>
                <w:szCs w:val="16"/>
              </w:rPr>
              <w:t>Band g_window</w:t>
            </w:r>
          </w:p>
        </w:tc>
      </w:tr>
      <w:tr w:rsidR="0092416D" w14:paraId="5B1BE533" w14:textId="77777777">
        <w:tblPrEx>
          <w:tblCellMar>
            <w:top w:w="0" w:type="dxa"/>
            <w:bottom w:w="0" w:type="dxa"/>
          </w:tblCellMar>
        </w:tblPrEx>
        <w:trPr>
          <w:cantSplit/>
        </w:trPr>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D22CCD" w14:textId="77777777" w:rsidR="0092416D" w:rsidRDefault="008400C1">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0D7B6F" w14:textId="77777777" w:rsidR="0092416D" w:rsidRDefault="008400C1">
            <w:r>
              <w:rPr>
                <w:sz w:val="16"/>
                <w:szCs w:val="16"/>
              </w:rPr>
              <w:t>PureTemp 58 (1)</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450553" w14:textId="77777777" w:rsidR="0092416D" w:rsidRDefault="008400C1">
            <w:r>
              <w:rPr>
                <w:sz w:val="16"/>
                <w:szCs w:val="16"/>
              </w:rPr>
              <w:t>39.8</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EA1D3D" w14:textId="77777777" w:rsidR="0092416D" w:rsidRDefault="008400C1">
            <w:r>
              <w:rPr>
                <w:sz w:val="16"/>
                <w:szCs w:val="16"/>
              </w:rPr>
              <w:t>0.263</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709011" w14:textId="77777777" w:rsidR="0092416D" w:rsidRDefault="008400C1">
            <w:r>
              <w:rPr>
                <w:sz w:val="16"/>
                <w:szCs w:val="16"/>
              </w:rPr>
              <w:t>47</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3AD06" w14:textId="77777777" w:rsidR="0092416D" w:rsidRDefault="008400C1">
            <w:r>
              <w:rPr>
                <w:sz w:val="16"/>
                <w:szCs w:val="16"/>
              </w:rPr>
              <w:t>0.0194</w:t>
            </w:r>
          </w:p>
        </w:tc>
        <w:tc>
          <w:tcPr>
            <w:tcW w:w="9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2198A5" w14:textId="77777777" w:rsidR="0092416D" w:rsidRDefault="008400C1">
            <w:r>
              <w:rPr>
                <w:sz w:val="16"/>
                <w:szCs w:val="16"/>
              </w:rPr>
              <w:t>staggered</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E9C723" w14:textId="77777777" w:rsidR="0092416D" w:rsidRDefault="008400C1">
            <w:r>
              <w:rPr>
                <w:sz w:val="16"/>
                <w:szCs w:val="16"/>
              </w:rPr>
              <w:t>80.0</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895159" w14:textId="77777777" w:rsidR="0092416D" w:rsidRDefault="008400C1">
            <w:r>
              <w:rPr>
                <w:sz w:val="16"/>
                <w:szCs w:val="16"/>
              </w:rPr>
              <w:t>89.8</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028FB0" w14:textId="77777777" w:rsidR="0092416D" w:rsidRDefault="008400C1">
            <w:r>
              <w:rPr>
                <w:sz w:val="16"/>
                <w:szCs w:val="16"/>
              </w:rPr>
              <w:t>210</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4F09EF" w14:textId="77777777" w:rsidR="0092416D" w:rsidRDefault="008400C1">
            <w:r>
              <w:rPr>
                <w:sz w:val="16"/>
                <w:szCs w:val="16"/>
              </w:rPr>
              <w:t>63.2</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3CFC1B" w14:textId="77777777" w:rsidR="0092416D" w:rsidRDefault="008400C1">
            <w:r>
              <w:rPr>
                <w:sz w:val="16"/>
                <w:szCs w:val="16"/>
              </w:rPr>
              <w:t>11.04</w:t>
            </w:r>
          </w:p>
        </w:tc>
        <w:tc>
          <w:tcPr>
            <w:tcW w:w="6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A048F5" w14:textId="77777777" w:rsidR="0092416D" w:rsidRDefault="008400C1">
            <w:r>
              <w:rPr>
                <w:sz w:val="16"/>
                <w:szCs w:val="16"/>
              </w:rPr>
              <w:t>22.0</w:t>
            </w:r>
          </w:p>
        </w:tc>
      </w:tr>
      <w:tr w:rsidR="0092416D" w14:paraId="7132B632" w14:textId="77777777">
        <w:tblPrEx>
          <w:tblCellMar>
            <w:top w:w="0" w:type="dxa"/>
            <w:bottom w:w="0" w:type="dxa"/>
          </w:tblCellMar>
        </w:tblPrEx>
        <w:trPr>
          <w:cantSplit/>
        </w:trPr>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34BBA7" w14:textId="77777777" w:rsidR="0092416D" w:rsidRDefault="008400C1">
            <w:r>
              <w:rPr>
                <w:sz w:val="16"/>
                <w:szCs w:val="16"/>
              </w:rPr>
              <w:t>1</w:t>
            </w:r>
          </w:p>
        </w:tc>
        <w:tc>
          <w:tcPr>
            <w:tcW w:w="14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FE59C" w14:textId="77777777" w:rsidR="0092416D" w:rsidRDefault="008400C1">
            <w:r>
              <w:rPr>
                <w:sz w:val="16"/>
                <w:szCs w:val="16"/>
              </w:rPr>
              <w:t>PureTemp 58 (1)</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E879BF" w14:textId="77777777" w:rsidR="0092416D" w:rsidRDefault="008400C1">
            <w:r>
              <w:rPr>
                <w:sz w:val="16"/>
                <w:szCs w:val="16"/>
              </w:rPr>
              <w:t>39.3</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9379C4" w14:textId="77777777" w:rsidR="0092416D" w:rsidRDefault="008400C1">
            <w:r>
              <w:rPr>
                <w:sz w:val="16"/>
                <w:szCs w:val="16"/>
              </w:rPr>
              <w:t>0.297</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B324D3" w14:textId="77777777" w:rsidR="0092416D" w:rsidRDefault="008400C1">
            <w:r>
              <w:rPr>
                <w:sz w:val="16"/>
                <w:szCs w:val="16"/>
              </w:rPr>
              <w:t>55</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989D94" w14:textId="77777777" w:rsidR="0092416D" w:rsidRDefault="008400C1">
            <w:r>
              <w:rPr>
                <w:sz w:val="16"/>
                <w:szCs w:val="16"/>
              </w:rPr>
              <w:t>0.0314</w:t>
            </w:r>
          </w:p>
        </w:tc>
        <w:tc>
          <w:tcPr>
            <w:tcW w:w="9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E1F208" w14:textId="77777777" w:rsidR="0092416D" w:rsidRDefault="008400C1">
            <w:r>
              <w:rPr>
                <w:sz w:val="16"/>
                <w:szCs w:val="16"/>
              </w:rPr>
              <w:t>single-layer</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0F10BF" w14:textId="77777777" w:rsidR="0092416D" w:rsidRDefault="008400C1">
            <w:r>
              <w:rPr>
                <w:sz w:val="16"/>
                <w:szCs w:val="16"/>
              </w:rPr>
              <w:t>72.1</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024256" w14:textId="77777777" w:rsidR="0092416D" w:rsidRDefault="008400C1">
            <w:r>
              <w:rPr>
                <w:sz w:val="16"/>
                <w:szCs w:val="16"/>
              </w:rPr>
              <w:t>85.1</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B793A3" w14:textId="77777777" w:rsidR="0092416D" w:rsidRDefault="008400C1">
            <w:r>
              <w:rPr>
                <w:sz w:val="16"/>
                <w:szCs w:val="16"/>
              </w:rPr>
              <w:t>294</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A7CF79" w14:textId="77777777" w:rsidR="0092416D" w:rsidRDefault="008400C1">
            <w:r>
              <w:rPr>
                <w:sz w:val="16"/>
                <w:szCs w:val="16"/>
              </w:rPr>
              <w:t>63.5</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CF2728" w14:textId="77777777" w:rsidR="0092416D" w:rsidRDefault="008400C1">
            <w:r>
              <w:rPr>
                <w:sz w:val="16"/>
                <w:szCs w:val="16"/>
              </w:rPr>
              <w:t>12.45</w:t>
            </w:r>
          </w:p>
        </w:tc>
        <w:tc>
          <w:tcPr>
            <w:tcW w:w="6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1DE6FA" w14:textId="77777777" w:rsidR="0092416D" w:rsidRDefault="008400C1">
            <w:r>
              <w:rPr>
                <w:sz w:val="16"/>
                <w:szCs w:val="16"/>
              </w:rPr>
              <w:t>19.4</w:t>
            </w:r>
          </w:p>
        </w:tc>
      </w:tr>
      <w:tr w:rsidR="0092416D" w14:paraId="1560DFB3" w14:textId="77777777">
        <w:tblPrEx>
          <w:tblCellMar>
            <w:top w:w="0" w:type="dxa"/>
            <w:bottom w:w="0" w:type="dxa"/>
          </w:tblCellMar>
        </w:tblPrEx>
        <w:trPr>
          <w:cantSplit/>
        </w:trPr>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8490E7" w14:textId="77777777" w:rsidR="0092416D" w:rsidRDefault="008400C1">
            <w:r>
              <w:rPr>
                <w:sz w:val="16"/>
                <w:szCs w:val="16"/>
              </w:rPr>
              <w:t>2</w:t>
            </w:r>
          </w:p>
        </w:tc>
        <w:tc>
          <w:tcPr>
            <w:tcW w:w="14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B7C7C3" w14:textId="77777777" w:rsidR="0092416D" w:rsidRDefault="008400C1">
            <w:r>
              <w:rPr>
                <w:sz w:val="16"/>
                <w:szCs w:val="16"/>
              </w:rPr>
              <w:t>savE OM55 (2)</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772F26" w14:textId="77777777" w:rsidR="0092416D" w:rsidRDefault="008400C1">
            <w:r>
              <w:rPr>
                <w:sz w:val="16"/>
                <w:szCs w:val="16"/>
              </w:rPr>
              <w:t>39.7</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589E31" w14:textId="77777777" w:rsidR="0092416D" w:rsidRDefault="008400C1">
            <w:r>
              <w:rPr>
                <w:sz w:val="16"/>
                <w:szCs w:val="16"/>
              </w:rPr>
              <w:t>0.300</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9B264" w14:textId="77777777" w:rsidR="0092416D" w:rsidRDefault="008400C1">
            <w:r>
              <w:rPr>
                <w:sz w:val="16"/>
                <w:szCs w:val="16"/>
              </w:rPr>
              <w:t>54</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FD7214" w14:textId="77777777" w:rsidR="0092416D" w:rsidRDefault="008400C1">
            <w:r>
              <w:rPr>
                <w:sz w:val="16"/>
                <w:szCs w:val="16"/>
              </w:rPr>
              <w:t>0.0199</w:t>
            </w:r>
          </w:p>
        </w:tc>
        <w:tc>
          <w:tcPr>
            <w:tcW w:w="9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0E5B9A" w14:textId="77777777" w:rsidR="0092416D" w:rsidRDefault="008400C1">
            <w:r>
              <w:rPr>
                <w:sz w:val="16"/>
                <w:szCs w:val="16"/>
              </w:rPr>
              <w:t>single-layer</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DD2A30" w14:textId="77777777" w:rsidR="0092416D" w:rsidRDefault="008400C1">
            <w:r>
              <w:rPr>
                <w:sz w:val="16"/>
                <w:szCs w:val="16"/>
              </w:rPr>
              <w:t>63.0</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A86E65" w14:textId="77777777" w:rsidR="0092416D" w:rsidRDefault="008400C1">
            <w:r>
              <w:rPr>
                <w:sz w:val="16"/>
                <w:szCs w:val="16"/>
              </w:rPr>
              <w:t>74.5</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9FF561" w14:textId="77777777" w:rsidR="0092416D" w:rsidRDefault="008400C1">
            <w:r>
              <w:rPr>
                <w:sz w:val="16"/>
                <w:szCs w:val="16"/>
              </w:rPr>
              <w:t>223</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955829" w14:textId="77777777" w:rsidR="0092416D" w:rsidRDefault="008400C1">
            <w:r>
              <w:rPr>
                <w:sz w:val="16"/>
                <w:szCs w:val="16"/>
              </w:rPr>
              <w:t>62.9</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64197F" w14:textId="77777777" w:rsidR="0092416D" w:rsidRDefault="008400C1">
            <w:r>
              <w:rPr>
                <w:sz w:val="16"/>
                <w:szCs w:val="16"/>
              </w:rPr>
              <w:t>13.20</w:t>
            </w:r>
          </w:p>
        </w:tc>
        <w:tc>
          <w:tcPr>
            <w:tcW w:w="6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33200A" w14:textId="77777777" w:rsidR="0092416D" w:rsidRDefault="008400C1">
            <w:r>
              <w:rPr>
                <w:sz w:val="16"/>
                <w:szCs w:val="16"/>
              </w:rPr>
              <w:t>20.0</w:t>
            </w:r>
          </w:p>
        </w:tc>
      </w:tr>
      <w:tr w:rsidR="0092416D" w14:paraId="1BA1AC16" w14:textId="77777777">
        <w:tblPrEx>
          <w:tblCellMar>
            <w:top w:w="0" w:type="dxa"/>
            <w:bottom w:w="0" w:type="dxa"/>
          </w:tblCellMar>
        </w:tblPrEx>
        <w:trPr>
          <w:cantSplit/>
        </w:trPr>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72951E" w14:textId="77777777" w:rsidR="0092416D" w:rsidRDefault="008400C1">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CF777E" w14:textId="77777777" w:rsidR="0092416D" w:rsidRDefault="008400C1">
            <w:r>
              <w:rPr>
                <w:sz w:val="16"/>
                <w:szCs w:val="16"/>
              </w:rPr>
              <w:t>n-Hexacosane C26 (2)</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27DD36" w14:textId="77777777" w:rsidR="0092416D" w:rsidRDefault="008400C1">
            <w:r>
              <w:rPr>
                <w:sz w:val="16"/>
                <w:szCs w:val="16"/>
              </w:rPr>
              <w:t>38.4</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5E428C" w14:textId="77777777" w:rsidR="0092416D" w:rsidRDefault="008400C1">
            <w:r>
              <w:rPr>
                <w:sz w:val="16"/>
                <w:szCs w:val="16"/>
              </w:rPr>
              <w:t>0.020</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BDE35" w14:textId="77777777" w:rsidR="0092416D" w:rsidRDefault="008400C1">
            <w:r>
              <w:rPr>
                <w:sz w:val="16"/>
                <w:szCs w:val="16"/>
              </w:rPr>
              <w:t>4</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F88014" w14:textId="77777777" w:rsidR="0092416D" w:rsidRDefault="008400C1">
            <w:r>
              <w:rPr>
                <w:sz w:val="16"/>
                <w:szCs w:val="16"/>
              </w:rPr>
              <w:t>0.0100</w:t>
            </w:r>
          </w:p>
        </w:tc>
        <w:tc>
          <w:tcPr>
            <w:tcW w:w="9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565D86" w14:textId="77777777" w:rsidR="0092416D" w:rsidRDefault="008400C1">
            <w:r>
              <w:rPr>
                <w:sz w:val="16"/>
                <w:szCs w:val="16"/>
              </w:rPr>
              <w:t>single-layer</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4ECADA" w14:textId="77777777" w:rsidR="0092416D" w:rsidRDefault="008400C1">
            <w:r>
              <w:rPr>
                <w:sz w:val="16"/>
                <w:szCs w:val="16"/>
              </w:rPr>
              <w:t>-5.8</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C8D99F" w14:textId="77777777" w:rsidR="0092416D" w:rsidRDefault="008400C1">
            <w:r>
              <w:rPr>
                <w:sz w:val="16"/>
                <w:szCs w:val="16"/>
              </w:rPr>
              <w:t>-4.3</w:t>
            </w:r>
          </w:p>
        </w:tc>
        <w:tc>
          <w:tcPr>
            <w:tcW w:w="7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518D18" w14:textId="77777777" w:rsidR="0092416D" w:rsidRDefault="008400C1">
            <w:r>
              <w:rPr>
                <w:sz w:val="16"/>
                <w:szCs w:val="16"/>
              </w:rPr>
              <w:t>114</w:t>
            </w:r>
          </w:p>
        </w:tc>
        <w:tc>
          <w:tcPr>
            <w:tcW w:w="65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9E8D83" w14:textId="77777777" w:rsidR="0092416D" w:rsidRDefault="008400C1">
            <w:r>
              <w:rPr>
                <w:sz w:val="16"/>
                <w:szCs w:val="16"/>
              </w:rPr>
              <w:t>63.5</w:t>
            </w:r>
          </w:p>
        </w:tc>
        <w:tc>
          <w:tcPr>
            <w:tcW w:w="5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A7B27B" w14:textId="77777777" w:rsidR="0092416D" w:rsidRDefault="008400C1">
            <w:r>
              <w:rPr>
                <w:sz w:val="16"/>
                <w:szCs w:val="16"/>
              </w:rPr>
              <w:t>0.73</w:t>
            </w:r>
          </w:p>
        </w:tc>
        <w:tc>
          <w:tcPr>
            <w:tcW w:w="6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76F500" w14:textId="77777777" w:rsidR="0092416D" w:rsidRDefault="008400C1">
            <w:r>
              <w:rPr>
                <w:sz w:val="16"/>
                <w:szCs w:val="16"/>
              </w:rPr>
              <w:t>6.1</w:t>
            </w:r>
          </w:p>
        </w:tc>
      </w:tr>
    </w:tbl>
    <w:p w14:paraId="24538C7B" w14:textId="77777777" w:rsidR="0092416D" w:rsidRDefault="008400C1">
      <w:pPr>
        <w:spacing w:after="200"/>
      </w:pPr>
      <w:r>
        <w:rPr>
          <w:i/>
          <w:iCs/>
          <w:color w:val="555555"/>
          <w:sz w:val="17"/>
          <w:szCs w:val="17"/>
        </w:rPr>
        <w:t>Source: results/g10_selection_r{0,1,2,3}.json</w:t>
      </w:r>
    </w:p>
    <w:p w14:paraId="3440FEE9" w14:textId="77777777" w:rsidR="0092416D" w:rsidRDefault="008400C1">
      <w:pPr>
        <w:keepNext/>
        <w:spacing w:before="120" w:after="80"/>
      </w:pPr>
      <w:r>
        <w:rPr>
          <w:b/>
          <w:bCs/>
        </w:rPr>
        <w:t xml:space="preserve">Table 26. </w:t>
      </w:r>
      <w:r>
        <w:t>Selection funnel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082"/>
        <w:gridCol w:w="1732"/>
        <w:gridCol w:w="649"/>
        <w:gridCol w:w="649"/>
        <w:gridCol w:w="1407"/>
        <w:gridCol w:w="2165"/>
        <w:gridCol w:w="1088"/>
      </w:tblGrid>
      <w:tr w:rsidR="0092416D" w14:paraId="49222D57" w14:textId="77777777">
        <w:tblPrEx>
          <w:tblCellMar>
            <w:top w:w="0" w:type="dxa"/>
            <w:bottom w:w="0" w:type="dxa"/>
          </w:tblCellMar>
        </w:tblPrEx>
        <w:trPr>
          <w:tblHeader/>
        </w:trPr>
        <w:tc>
          <w:tcPr>
            <w:tcW w:w="8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C7FFB46" w14:textId="77777777" w:rsidR="0092416D" w:rsidRDefault="008400C1">
            <w:r>
              <w:rPr>
                <w:b/>
                <w:bCs/>
                <w:color w:val="FFFFFF"/>
                <w:sz w:val="16"/>
                <w:szCs w:val="16"/>
              </w:rPr>
              <w:t>Regime</w:t>
            </w:r>
          </w:p>
        </w:tc>
        <w:tc>
          <w:tcPr>
            <w:tcW w:w="10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4D782FA" w14:textId="77777777" w:rsidR="0092416D" w:rsidRDefault="008400C1">
            <w:r>
              <w:rPr>
                <w:b/>
                <w:bCs/>
                <w:color w:val="FFFFFF"/>
                <w:sz w:val="16"/>
                <w:szCs w:val="16"/>
              </w:rPr>
              <w:t>Candidates</w:t>
            </w:r>
          </w:p>
        </w:tc>
        <w:tc>
          <w:tcPr>
            <w:tcW w:w="173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AC85C6E" w14:textId="77777777" w:rsidR="0092416D" w:rsidRDefault="008400C1">
            <w:r>
              <w:rPr>
                <w:b/>
                <w:bCs/>
                <w:color w:val="FFFFFF"/>
                <w:sz w:val="16"/>
                <w:szCs w:val="16"/>
              </w:rPr>
              <w:t>S0 (indistinguishable on g_window)</w:t>
            </w:r>
          </w:p>
        </w:tc>
        <w:tc>
          <w:tcPr>
            <w:tcW w:w="64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38EB6DC" w14:textId="77777777" w:rsidR="0092416D" w:rsidRDefault="008400C1">
            <w:r>
              <w:rPr>
                <w:b/>
                <w:bCs/>
                <w:color w:val="FFFFFF"/>
                <w:sz w:val="16"/>
                <w:szCs w:val="16"/>
              </w:rPr>
              <w:t>S1</w:t>
            </w:r>
          </w:p>
        </w:tc>
        <w:tc>
          <w:tcPr>
            <w:tcW w:w="64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509FA06" w14:textId="77777777" w:rsidR="0092416D" w:rsidRDefault="008400C1">
            <w:r>
              <w:rPr>
                <w:b/>
                <w:bCs/>
                <w:color w:val="FFFFFF"/>
                <w:sz w:val="16"/>
                <w:szCs w:val="16"/>
              </w:rPr>
              <w:t>S2</w:t>
            </w:r>
          </w:p>
        </w:tc>
        <w:tc>
          <w:tcPr>
            <w:tcW w:w="14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AC9ABCC" w14:textId="77777777" w:rsidR="0092416D" w:rsidRDefault="008400C1">
            <w:r>
              <w:rPr>
                <w:b/>
                <w:bCs/>
                <w:color w:val="FFFFFF"/>
                <w:sz w:val="16"/>
                <w:szCs w:val="16"/>
              </w:rPr>
              <w:t>g_window sd across years kWh</w:t>
            </w:r>
          </w:p>
        </w:tc>
        <w:tc>
          <w:tcPr>
            <w:tcW w:w="21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5D06F13" w14:textId="77777777" w:rsidR="0092416D" w:rsidRDefault="008400C1">
            <w:r>
              <w:rPr>
                <w:b/>
                <w:bCs/>
                <w:color w:val="FFFFFF"/>
                <w:sz w:val="16"/>
                <w:szCs w:val="16"/>
              </w:rPr>
              <w:t>tau_serve gain h</w:t>
            </w:r>
          </w:p>
        </w:tc>
        <w:tc>
          <w:tcPr>
            <w:tcW w:w="10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8420E0E" w14:textId="77777777" w:rsidR="0092416D" w:rsidRDefault="008400C1">
            <w:r>
              <w:rPr>
                <w:b/>
                <w:bCs/>
                <w:color w:val="FFFFFF"/>
                <w:sz w:val="16"/>
                <w:szCs w:val="16"/>
              </w:rPr>
              <w:t>Beats water-only</w:t>
            </w:r>
          </w:p>
        </w:tc>
      </w:tr>
      <w:tr w:rsidR="0092416D" w14:paraId="053E9774" w14:textId="77777777">
        <w:tblPrEx>
          <w:tblCellMar>
            <w:top w:w="0" w:type="dxa"/>
            <w:bottom w:w="0" w:type="dxa"/>
          </w:tblCellMar>
        </w:tblPrEx>
        <w:trPr>
          <w:cantSplit/>
        </w:trPr>
        <w:tc>
          <w:tcPr>
            <w:tcW w:w="86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323EEB" w14:textId="77777777" w:rsidR="0092416D" w:rsidRDefault="008400C1">
            <w:r>
              <w:rPr>
                <w:sz w:val="16"/>
                <w:szCs w:val="16"/>
              </w:rPr>
              <w:t>0</w:t>
            </w:r>
          </w:p>
        </w:tc>
        <w:tc>
          <w:tcPr>
            <w:tcW w:w="1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A48ED2" w14:textId="77777777" w:rsidR="0092416D" w:rsidRDefault="008400C1">
            <w:r>
              <w:rPr>
                <w:sz w:val="16"/>
                <w:szCs w:val="16"/>
              </w:rPr>
              <w:t>85</w:t>
            </w:r>
          </w:p>
        </w:tc>
        <w:tc>
          <w:tcPr>
            <w:tcW w:w="17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07D2C7" w14:textId="77777777" w:rsidR="0092416D" w:rsidRDefault="008400C1">
            <w:r>
              <w:rPr>
                <w:sz w:val="16"/>
                <w:szCs w:val="16"/>
              </w:rPr>
              <w:t>30</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2DD084" w14:textId="77777777" w:rsidR="0092416D" w:rsidRDefault="008400C1">
            <w:r>
              <w:rPr>
                <w:sz w:val="16"/>
                <w:szCs w:val="16"/>
              </w:rPr>
              <w:t>6</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A548F2" w14:textId="77777777" w:rsidR="0092416D" w:rsidRDefault="008400C1">
            <w:r>
              <w:rPr>
                <w:sz w:val="16"/>
                <w:szCs w:val="16"/>
              </w:rPr>
              <w:t>6</w:t>
            </w:r>
          </w:p>
        </w:tc>
        <w:tc>
          <w:tcPr>
            <w:tcW w:w="14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EC4275" w14:textId="77777777" w:rsidR="0092416D" w:rsidRDefault="008400C1">
            <w:r>
              <w:rPr>
                <w:sz w:val="16"/>
                <w:szCs w:val="16"/>
              </w:rPr>
              <w:t>2.40</w:t>
            </w:r>
          </w:p>
        </w:tc>
        <w:tc>
          <w:tcPr>
            <w:tcW w:w="21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BE547A" w14:textId="77777777" w:rsidR="0092416D" w:rsidRDefault="008400C1">
            <w:r>
              <w:rPr>
                <w:sz w:val="16"/>
                <w:szCs w:val="16"/>
              </w:rPr>
              <w:t>not in selection file (held-out: -0.11)</w:t>
            </w:r>
          </w:p>
        </w:tc>
        <w:tc>
          <w:tcPr>
            <w:tcW w:w="10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BB9B39" w14:textId="77777777" w:rsidR="0092416D" w:rsidRDefault="008400C1">
            <w:r>
              <w:rPr>
                <w:sz w:val="16"/>
                <w:szCs w:val="16"/>
              </w:rPr>
              <w:t>yes</w:t>
            </w:r>
          </w:p>
        </w:tc>
      </w:tr>
      <w:tr w:rsidR="0092416D" w14:paraId="7D6299C1" w14:textId="77777777">
        <w:tblPrEx>
          <w:tblCellMar>
            <w:top w:w="0" w:type="dxa"/>
            <w:bottom w:w="0" w:type="dxa"/>
          </w:tblCellMar>
        </w:tblPrEx>
        <w:trPr>
          <w:cantSplit/>
        </w:trPr>
        <w:tc>
          <w:tcPr>
            <w:tcW w:w="86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44E407" w14:textId="77777777" w:rsidR="0092416D" w:rsidRDefault="008400C1">
            <w:r>
              <w:rPr>
                <w:sz w:val="16"/>
                <w:szCs w:val="16"/>
              </w:rPr>
              <w:lastRenderedPageBreak/>
              <w:t>1</w:t>
            </w:r>
          </w:p>
        </w:tc>
        <w:tc>
          <w:tcPr>
            <w:tcW w:w="1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ECC4CC" w14:textId="77777777" w:rsidR="0092416D" w:rsidRDefault="008400C1">
            <w:r>
              <w:rPr>
                <w:sz w:val="16"/>
                <w:szCs w:val="16"/>
              </w:rPr>
              <w:t>90</w:t>
            </w:r>
          </w:p>
        </w:tc>
        <w:tc>
          <w:tcPr>
            <w:tcW w:w="17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46A14D" w14:textId="77777777" w:rsidR="0092416D" w:rsidRDefault="008400C1">
            <w:r>
              <w:rPr>
                <w:sz w:val="16"/>
                <w:szCs w:val="16"/>
              </w:rPr>
              <w:t>25</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A6BC9F" w14:textId="77777777" w:rsidR="0092416D" w:rsidRDefault="008400C1">
            <w:r>
              <w:rPr>
                <w:sz w:val="16"/>
                <w:szCs w:val="16"/>
              </w:rPr>
              <w:t>16</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EFBB3" w14:textId="77777777" w:rsidR="0092416D" w:rsidRDefault="008400C1">
            <w:r>
              <w:rPr>
                <w:sz w:val="16"/>
                <w:szCs w:val="16"/>
              </w:rPr>
              <w:t>6</w:t>
            </w:r>
          </w:p>
        </w:tc>
        <w:tc>
          <w:tcPr>
            <w:tcW w:w="14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2AD6FF" w14:textId="77777777" w:rsidR="0092416D" w:rsidRDefault="008400C1">
            <w:r>
              <w:rPr>
                <w:sz w:val="16"/>
                <w:szCs w:val="16"/>
              </w:rPr>
              <w:t>2.83</w:t>
            </w:r>
          </w:p>
        </w:tc>
        <w:tc>
          <w:tcPr>
            <w:tcW w:w="21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86CDBA" w14:textId="77777777" w:rsidR="0092416D" w:rsidRDefault="008400C1">
            <w:r>
              <w:rPr>
                <w:sz w:val="16"/>
                <w:szCs w:val="16"/>
              </w:rPr>
              <w:t>-0.107</w:t>
            </w:r>
          </w:p>
        </w:tc>
        <w:tc>
          <w:tcPr>
            <w:tcW w:w="10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8F3149" w14:textId="77777777" w:rsidR="0092416D" w:rsidRDefault="008400C1">
            <w:r>
              <w:rPr>
                <w:sz w:val="16"/>
                <w:szCs w:val="16"/>
              </w:rPr>
              <w:t>yes</w:t>
            </w:r>
          </w:p>
        </w:tc>
      </w:tr>
      <w:tr w:rsidR="0092416D" w14:paraId="04ADC5BC" w14:textId="77777777">
        <w:tblPrEx>
          <w:tblCellMar>
            <w:top w:w="0" w:type="dxa"/>
            <w:bottom w:w="0" w:type="dxa"/>
          </w:tblCellMar>
        </w:tblPrEx>
        <w:trPr>
          <w:cantSplit/>
        </w:trPr>
        <w:tc>
          <w:tcPr>
            <w:tcW w:w="86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B171F4" w14:textId="77777777" w:rsidR="0092416D" w:rsidRDefault="008400C1">
            <w:r>
              <w:rPr>
                <w:sz w:val="16"/>
                <w:szCs w:val="16"/>
              </w:rPr>
              <w:t>2</w:t>
            </w:r>
          </w:p>
        </w:tc>
        <w:tc>
          <w:tcPr>
            <w:tcW w:w="1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6D8CC3" w14:textId="77777777" w:rsidR="0092416D" w:rsidRDefault="008400C1">
            <w:r>
              <w:rPr>
                <w:sz w:val="16"/>
                <w:szCs w:val="16"/>
              </w:rPr>
              <w:t>90</w:t>
            </w:r>
          </w:p>
        </w:tc>
        <w:tc>
          <w:tcPr>
            <w:tcW w:w="17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BDD6A0" w14:textId="77777777" w:rsidR="0092416D" w:rsidRDefault="008400C1">
            <w:r>
              <w:rPr>
                <w:sz w:val="16"/>
                <w:szCs w:val="16"/>
              </w:rPr>
              <w:t>27</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DFA466" w14:textId="77777777" w:rsidR="0092416D" w:rsidRDefault="008400C1">
            <w:r>
              <w:rPr>
                <w:sz w:val="16"/>
                <w:szCs w:val="16"/>
              </w:rPr>
              <w:t>20</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B2A297" w14:textId="77777777" w:rsidR="0092416D" w:rsidRDefault="008400C1">
            <w:r>
              <w:rPr>
                <w:sz w:val="16"/>
                <w:szCs w:val="16"/>
              </w:rPr>
              <w:t>7</w:t>
            </w:r>
          </w:p>
        </w:tc>
        <w:tc>
          <w:tcPr>
            <w:tcW w:w="14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1443E9" w14:textId="77777777" w:rsidR="0092416D" w:rsidRDefault="008400C1">
            <w:r>
              <w:rPr>
                <w:sz w:val="16"/>
                <w:szCs w:val="16"/>
              </w:rPr>
              <w:t>5.87</w:t>
            </w:r>
          </w:p>
        </w:tc>
        <w:tc>
          <w:tcPr>
            <w:tcW w:w="21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7E1F4D" w14:textId="77777777" w:rsidR="0092416D" w:rsidRDefault="008400C1">
            <w:r>
              <w:rPr>
                <w:sz w:val="16"/>
                <w:szCs w:val="16"/>
              </w:rPr>
              <w:t>-0.160</w:t>
            </w:r>
          </w:p>
        </w:tc>
        <w:tc>
          <w:tcPr>
            <w:tcW w:w="10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3CF20" w14:textId="77777777" w:rsidR="0092416D" w:rsidRDefault="008400C1">
            <w:r>
              <w:rPr>
                <w:sz w:val="16"/>
                <w:szCs w:val="16"/>
              </w:rPr>
              <w:t>yes</w:t>
            </w:r>
          </w:p>
        </w:tc>
      </w:tr>
      <w:tr w:rsidR="0092416D" w14:paraId="62C351F4" w14:textId="77777777">
        <w:tblPrEx>
          <w:tblCellMar>
            <w:top w:w="0" w:type="dxa"/>
            <w:bottom w:w="0" w:type="dxa"/>
          </w:tblCellMar>
        </w:tblPrEx>
        <w:trPr>
          <w:cantSplit/>
        </w:trPr>
        <w:tc>
          <w:tcPr>
            <w:tcW w:w="86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877F3D" w14:textId="77777777" w:rsidR="0092416D" w:rsidRDefault="008400C1">
            <w:r>
              <w:rPr>
                <w:sz w:val="16"/>
                <w:szCs w:val="16"/>
              </w:rPr>
              <w:t>3</w:t>
            </w:r>
          </w:p>
        </w:tc>
        <w:tc>
          <w:tcPr>
            <w:tcW w:w="1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28F4A3" w14:textId="77777777" w:rsidR="0092416D" w:rsidRDefault="008400C1">
            <w:r>
              <w:rPr>
                <w:sz w:val="16"/>
                <w:szCs w:val="16"/>
              </w:rPr>
              <w:t>90</w:t>
            </w:r>
          </w:p>
        </w:tc>
        <w:tc>
          <w:tcPr>
            <w:tcW w:w="17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3E1B3D" w14:textId="77777777" w:rsidR="0092416D" w:rsidRDefault="008400C1">
            <w:r>
              <w:rPr>
                <w:sz w:val="16"/>
                <w:szCs w:val="16"/>
              </w:rPr>
              <w:t>49</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A796C0" w14:textId="77777777" w:rsidR="0092416D" w:rsidRDefault="008400C1">
            <w:r>
              <w:rPr>
                <w:sz w:val="16"/>
                <w:szCs w:val="16"/>
              </w:rPr>
              <w:t>12</w:t>
            </w:r>
          </w:p>
        </w:tc>
        <w:tc>
          <w:tcPr>
            <w:tcW w:w="6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4F284F" w14:textId="77777777" w:rsidR="0092416D" w:rsidRDefault="008400C1">
            <w:r>
              <w:rPr>
                <w:sz w:val="16"/>
                <w:szCs w:val="16"/>
              </w:rPr>
              <w:t>12</w:t>
            </w:r>
          </w:p>
        </w:tc>
        <w:tc>
          <w:tcPr>
            <w:tcW w:w="14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CA0908" w14:textId="77777777" w:rsidR="0092416D" w:rsidRDefault="008400C1">
            <w:r>
              <w:rPr>
                <w:sz w:val="16"/>
                <w:szCs w:val="16"/>
              </w:rPr>
              <w:t>0.24</w:t>
            </w:r>
          </w:p>
        </w:tc>
        <w:tc>
          <w:tcPr>
            <w:tcW w:w="21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C969CC" w14:textId="77777777" w:rsidR="0092416D" w:rsidRDefault="008400C1">
            <w:r>
              <w:rPr>
                <w:sz w:val="16"/>
                <w:szCs w:val="16"/>
              </w:rPr>
              <w:t>not in selection file</w:t>
            </w:r>
          </w:p>
        </w:tc>
        <w:tc>
          <w:tcPr>
            <w:tcW w:w="108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CA001" w14:textId="77777777" w:rsidR="0092416D" w:rsidRDefault="008400C1">
            <w:r>
              <w:rPr>
                <w:sz w:val="16"/>
                <w:szCs w:val="16"/>
              </w:rPr>
              <w:t>NO</w:t>
            </w:r>
          </w:p>
        </w:tc>
      </w:tr>
    </w:tbl>
    <w:p w14:paraId="7A2BE6C3" w14:textId="77777777" w:rsidR="0092416D" w:rsidRDefault="008400C1">
      <w:pPr>
        <w:spacing w:after="200"/>
      </w:pPr>
      <w:r>
        <w:rPr>
          <w:i/>
          <w:iCs/>
          <w:color w:val="555555"/>
          <w:sz w:val="17"/>
          <w:szCs w:val="17"/>
        </w:rPr>
        <w:t>Source: results/g10_selection_r*.json</w:t>
      </w:r>
    </w:p>
    <w:p w14:paraId="0140C0FA" w14:textId="77777777" w:rsidR="0092416D" w:rsidRDefault="008400C1">
      <w:pPr>
        <w:spacing w:after="120"/>
      </w:pPr>
      <w:r>
        <w:t>Within each S0 set the pick follows the written tie-break order, so the exact flow and capsule count should not be over-interpreted. In regime 2 the chosen PCM is savE OM55, O1 rank 2, not the O1 rank-1 PureTemp 58. Share of the rank-1 final front at the 30 % cap / at the 40 mm radius end: regime 0 34 % / 88 %, regime 1 80 % / 100 %, regime 2 59 % / 65 %, regime 3 32 % / 68 %.</w:t>
      </w:r>
    </w:p>
    <w:p w14:paraId="2C37ED4B" w14:textId="77777777" w:rsidR="0092416D" w:rsidRDefault="008400C1">
      <w:pPr>
        <w:pStyle w:val="Heading2"/>
      </w:pPr>
      <w:bookmarkStart w:id="27" w:name="_Toc244116718"/>
      <w:r>
        <w:t>7.2 Held-out test (2024-2025, run once)</w:t>
      </w:r>
      <w:bookmarkEnd w:id="27"/>
    </w:p>
    <w:p w14:paraId="7897321B" w14:textId="77777777" w:rsidR="0092416D" w:rsidRDefault="008400C1">
      <w:pPr>
        <w:keepNext/>
        <w:spacing w:before="120" w:after="80"/>
      </w:pPr>
      <w:r>
        <w:rPr>
          <w:b/>
          <w:bCs/>
        </w:rPr>
        <w:t xml:space="preserve">Table 27. </w:t>
      </w:r>
      <w:r>
        <w:t>Held-out means over the two untouched years, chosen design versus best design of each other O1 PCM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829"/>
        <w:gridCol w:w="1761"/>
        <w:gridCol w:w="932"/>
        <w:gridCol w:w="932"/>
        <w:gridCol w:w="932"/>
        <w:gridCol w:w="932"/>
        <w:gridCol w:w="829"/>
        <w:gridCol w:w="829"/>
        <w:gridCol w:w="937"/>
      </w:tblGrid>
      <w:tr w:rsidR="0092416D" w14:paraId="23B7AD8F" w14:textId="77777777">
        <w:tblPrEx>
          <w:tblCellMar>
            <w:top w:w="0" w:type="dxa"/>
            <w:bottom w:w="0" w:type="dxa"/>
          </w:tblCellMar>
        </w:tblPrEx>
        <w:trPr>
          <w:tblHeader/>
        </w:trPr>
        <w:tc>
          <w:tcPr>
            <w:tcW w:w="72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B6A35AC" w14:textId="77777777" w:rsidR="0092416D" w:rsidRDefault="008400C1">
            <w:r>
              <w:rPr>
                <w:b/>
                <w:bCs/>
                <w:color w:val="FFFFFF"/>
                <w:sz w:val="16"/>
                <w:szCs w:val="16"/>
              </w:rPr>
              <w:t>Regime</w:t>
            </w:r>
          </w:p>
        </w:tc>
        <w:tc>
          <w:tcPr>
            <w:tcW w:w="82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499F376" w14:textId="77777777" w:rsidR="0092416D" w:rsidRDefault="008400C1">
            <w:r>
              <w:rPr>
                <w:b/>
                <w:bCs/>
                <w:color w:val="FFFFFF"/>
                <w:sz w:val="16"/>
                <w:szCs w:val="16"/>
              </w:rPr>
              <w:t>Role</w:t>
            </w:r>
          </w:p>
        </w:tc>
        <w:tc>
          <w:tcPr>
            <w:tcW w:w="17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11D9F86" w14:textId="77777777" w:rsidR="0092416D" w:rsidRDefault="008400C1">
            <w:r>
              <w:rPr>
                <w:b/>
                <w:bCs/>
                <w:color w:val="FFFFFF"/>
                <w:sz w:val="16"/>
                <w:szCs w:val="16"/>
              </w:rPr>
              <w:t>PCM</w:t>
            </w:r>
          </w:p>
        </w:tc>
        <w:tc>
          <w:tcPr>
            <w:tcW w:w="93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87DD796" w14:textId="77777777" w:rsidR="0092416D" w:rsidRDefault="008400C1">
            <w:r>
              <w:rPr>
                <w:b/>
                <w:bCs/>
                <w:color w:val="FFFFFF"/>
                <w:sz w:val="16"/>
                <w:szCs w:val="16"/>
              </w:rPr>
              <w:t>g_window kWh</w:t>
            </w:r>
          </w:p>
        </w:tc>
        <w:tc>
          <w:tcPr>
            <w:tcW w:w="93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EC44B5E" w14:textId="77777777" w:rsidR="0092416D" w:rsidRDefault="008400C1">
            <w:r>
              <w:rPr>
                <w:b/>
                <w:bCs/>
                <w:color w:val="FFFFFF"/>
                <w:sz w:val="16"/>
                <w:szCs w:val="16"/>
              </w:rPr>
              <w:t>Min year kWh</w:t>
            </w:r>
          </w:p>
        </w:tc>
        <w:tc>
          <w:tcPr>
            <w:tcW w:w="93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B8C1FA1" w14:textId="77777777" w:rsidR="0092416D" w:rsidRDefault="008400C1">
            <w:r>
              <w:rPr>
                <w:b/>
                <w:bCs/>
                <w:color w:val="FFFFFF"/>
                <w:sz w:val="16"/>
                <w:szCs w:val="16"/>
              </w:rPr>
              <w:t>g_annual kWh</w:t>
            </w:r>
          </w:p>
        </w:tc>
        <w:tc>
          <w:tcPr>
            <w:tcW w:w="93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9A62C19" w14:textId="77777777" w:rsidR="0092416D" w:rsidRDefault="008400C1">
            <w:r>
              <w:rPr>
                <w:b/>
                <w:bCs/>
                <w:color w:val="FFFFFF"/>
                <w:sz w:val="16"/>
                <w:szCs w:val="16"/>
              </w:rPr>
              <w:t>d_overheat h</w:t>
            </w:r>
          </w:p>
        </w:tc>
        <w:tc>
          <w:tcPr>
            <w:tcW w:w="82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6F66EEF" w14:textId="77777777" w:rsidR="0092416D" w:rsidRDefault="008400C1">
            <w:r>
              <w:rPr>
                <w:b/>
                <w:bCs/>
                <w:color w:val="FFFFFF"/>
                <w:sz w:val="16"/>
                <w:szCs w:val="16"/>
              </w:rPr>
              <w:t>PCM peak C</w:t>
            </w:r>
          </w:p>
        </w:tc>
        <w:tc>
          <w:tcPr>
            <w:tcW w:w="82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70A94F9" w14:textId="77777777" w:rsidR="0092416D" w:rsidRDefault="008400C1">
            <w:r>
              <w:rPr>
                <w:b/>
                <w:bCs/>
                <w:color w:val="FFFFFF"/>
                <w:sz w:val="16"/>
                <w:szCs w:val="16"/>
              </w:rPr>
              <w:t>Water peak C</w:t>
            </w:r>
          </w:p>
        </w:tc>
        <w:tc>
          <w:tcPr>
            <w:tcW w:w="9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C01FF9A" w14:textId="77777777" w:rsidR="0092416D" w:rsidRDefault="008400C1">
            <w:r>
              <w:rPr>
                <w:b/>
                <w:bCs/>
                <w:color w:val="FFFFFF"/>
                <w:sz w:val="16"/>
                <w:szCs w:val="16"/>
              </w:rPr>
              <w:t>tau_serve gain h</w:t>
            </w:r>
          </w:p>
        </w:tc>
      </w:tr>
      <w:tr w:rsidR="0092416D" w14:paraId="4D6AB125"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8A0F1B" w14:textId="77777777" w:rsidR="0092416D" w:rsidRDefault="008400C1">
            <w:r>
              <w:rPr>
                <w:sz w:val="16"/>
                <w:szCs w:val="16"/>
              </w:rPr>
              <w:t>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725593" w14:textId="77777777" w:rsidR="0092416D" w:rsidRDefault="008400C1">
            <w:r>
              <w:rPr>
                <w:sz w:val="16"/>
                <w:szCs w:val="16"/>
              </w:rPr>
              <w:t>chosen</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49CF48" w14:textId="77777777" w:rsidR="0092416D" w:rsidRDefault="008400C1">
            <w:r>
              <w:rPr>
                <w:sz w:val="16"/>
                <w:szCs w:val="16"/>
              </w:rPr>
              <w:t>PureTemp 58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A1BFB1" w14:textId="77777777" w:rsidR="0092416D" w:rsidRDefault="008400C1">
            <w:r>
              <w:rPr>
                <w:sz w:val="16"/>
                <w:szCs w:val="16"/>
              </w:rPr>
              <w:t>76.0</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43CE87" w14:textId="77777777" w:rsidR="0092416D" w:rsidRDefault="008400C1">
            <w:r>
              <w:rPr>
                <w:sz w:val="16"/>
                <w:szCs w:val="16"/>
              </w:rPr>
              <w:t>74.6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56FA2C" w14:textId="77777777" w:rsidR="0092416D" w:rsidRDefault="008400C1">
            <w:r>
              <w:rPr>
                <w:sz w:val="16"/>
                <w:szCs w:val="16"/>
              </w:rPr>
              <w:t>85.9</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C81765" w14:textId="77777777" w:rsidR="0092416D" w:rsidRDefault="008400C1">
            <w:r>
              <w:rPr>
                <w:sz w:val="16"/>
                <w:szCs w:val="16"/>
              </w:rPr>
              <w:t>200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363404" w14:textId="77777777" w:rsidR="0092416D" w:rsidRDefault="008400C1">
            <w:r>
              <w:rPr>
                <w:sz w:val="16"/>
                <w:szCs w:val="16"/>
              </w:rPr>
              <w:t>63.1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764B62" w14:textId="77777777" w:rsidR="0092416D" w:rsidRDefault="008400C1">
            <w:r>
              <w:rPr>
                <w:sz w:val="16"/>
                <w:szCs w:val="16"/>
              </w:rPr>
              <w:t>72.2</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369E7B" w14:textId="77777777" w:rsidR="0092416D" w:rsidRDefault="008400C1">
            <w:r>
              <w:rPr>
                <w:sz w:val="16"/>
                <w:szCs w:val="16"/>
              </w:rPr>
              <w:t>-0.11</w:t>
            </w:r>
          </w:p>
        </w:tc>
      </w:tr>
      <w:tr w:rsidR="0092416D" w14:paraId="5F687CD2"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1AB7D4" w14:textId="77777777" w:rsidR="0092416D" w:rsidRDefault="008400C1">
            <w:r>
              <w:rPr>
                <w:sz w:val="16"/>
                <w:szCs w:val="16"/>
              </w:rPr>
              <w:t>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AFC42"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7C4B50" w14:textId="77777777" w:rsidR="0092416D" w:rsidRDefault="008400C1">
            <w:r>
              <w:rPr>
                <w:sz w:val="16"/>
                <w:szCs w:val="16"/>
              </w:rPr>
              <w:t>PlusICE A58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622603" w14:textId="77777777" w:rsidR="0092416D" w:rsidRDefault="008400C1">
            <w:r>
              <w:rPr>
                <w:sz w:val="16"/>
                <w:szCs w:val="16"/>
              </w:rPr>
              <w:t>86.4</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5914C8" w14:textId="77777777" w:rsidR="0092416D" w:rsidRDefault="008400C1">
            <w:r>
              <w:rPr>
                <w:sz w:val="16"/>
                <w:szCs w:val="16"/>
              </w:rPr>
              <w:t>85.9</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7F38BD" w14:textId="77777777" w:rsidR="0092416D" w:rsidRDefault="008400C1">
            <w:r>
              <w:rPr>
                <w:sz w:val="16"/>
                <w:szCs w:val="16"/>
              </w:rPr>
              <w:t>99.4</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B07CB6" w14:textId="77777777" w:rsidR="0092416D" w:rsidRDefault="008400C1">
            <w:r>
              <w:rPr>
                <w:sz w:val="16"/>
                <w:szCs w:val="16"/>
              </w:rPr>
              <w:t>491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AD019F" w14:textId="77777777" w:rsidR="0092416D" w:rsidRDefault="008400C1">
            <w:r>
              <w:rPr>
                <w:sz w:val="16"/>
                <w:szCs w:val="16"/>
              </w:rPr>
              <w:t>64.0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2410BE" w14:textId="77777777" w:rsidR="0092416D" w:rsidRDefault="008400C1">
            <w:r>
              <w:rPr>
                <w:sz w:val="16"/>
                <w:szCs w:val="16"/>
              </w:rPr>
              <w:t>72.7</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A33D04" w14:textId="77777777" w:rsidR="0092416D" w:rsidRDefault="008400C1">
            <w:r>
              <w:rPr>
                <w:sz w:val="16"/>
                <w:szCs w:val="16"/>
              </w:rPr>
              <w:t>-0.08</w:t>
            </w:r>
          </w:p>
        </w:tc>
      </w:tr>
      <w:tr w:rsidR="0092416D" w14:paraId="1E2B8F0D"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89713C" w14:textId="77777777" w:rsidR="0092416D" w:rsidRDefault="008400C1">
            <w:r>
              <w:rPr>
                <w:sz w:val="16"/>
                <w:szCs w:val="16"/>
              </w:rPr>
              <w:t>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C9E8AF"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F04BE7" w14:textId="77777777" w:rsidR="0092416D" w:rsidRDefault="008400C1">
            <w:r>
              <w:rPr>
                <w:sz w:val="16"/>
                <w:szCs w:val="16"/>
              </w:rPr>
              <w:t>n-Octacosane C28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9CBDF3" w14:textId="77777777" w:rsidR="0092416D" w:rsidRDefault="008400C1">
            <w:r>
              <w:rPr>
                <w:sz w:val="16"/>
                <w:szCs w:val="16"/>
              </w:rPr>
              <w:t>38.7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2FF5BD" w14:textId="77777777" w:rsidR="0092416D" w:rsidRDefault="008400C1">
            <w:r>
              <w:rPr>
                <w:sz w:val="16"/>
                <w:szCs w:val="16"/>
              </w:rPr>
              <w:t>37.7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F2FADA" w14:textId="77777777" w:rsidR="0092416D" w:rsidRDefault="008400C1">
            <w:r>
              <w:rPr>
                <w:sz w:val="16"/>
                <w:szCs w:val="16"/>
              </w:rPr>
              <w:t>52.5</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8E3098" w14:textId="77777777" w:rsidR="0092416D" w:rsidRDefault="008400C1">
            <w:r>
              <w:rPr>
                <w:sz w:val="16"/>
                <w:szCs w:val="16"/>
              </w:rPr>
              <w:t>471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EB3F49" w14:textId="77777777" w:rsidR="0092416D" w:rsidRDefault="008400C1">
            <w:r>
              <w:rPr>
                <w:sz w:val="16"/>
                <w:szCs w:val="16"/>
              </w:rPr>
              <w:t>62.0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E77277" w14:textId="77777777" w:rsidR="0092416D" w:rsidRDefault="008400C1">
            <w:r>
              <w:rPr>
                <w:sz w:val="16"/>
                <w:szCs w:val="16"/>
              </w:rPr>
              <w:t>72.1</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1F19C0" w14:textId="77777777" w:rsidR="0092416D" w:rsidRDefault="008400C1">
            <w:r>
              <w:rPr>
                <w:sz w:val="16"/>
                <w:szCs w:val="16"/>
              </w:rPr>
              <w:t>-0.05</w:t>
            </w:r>
          </w:p>
        </w:tc>
      </w:tr>
      <w:tr w:rsidR="0092416D" w14:paraId="5C4A4E39"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1BB753" w14:textId="77777777" w:rsidR="0092416D" w:rsidRDefault="008400C1">
            <w:r>
              <w:rPr>
                <w:sz w:val="16"/>
                <w:szCs w:val="16"/>
              </w:rPr>
              <w:t>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549736" w14:textId="77777777" w:rsidR="0092416D" w:rsidRDefault="008400C1">
            <w:r>
              <w:rPr>
                <w:sz w:val="16"/>
                <w:szCs w:val="16"/>
              </w:rPr>
              <w:t>chosen</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39C4F8" w14:textId="77777777" w:rsidR="0092416D" w:rsidRDefault="008400C1">
            <w:r>
              <w:rPr>
                <w:sz w:val="16"/>
                <w:szCs w:val="16"/>
              </w:rPr>
              <w:t>PureTemp 58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46031B" w14:textId="77777777" w:rsidR="0092416D" w:rsidRDefault="008400C1">
            <w:r>
              <w:rPr>
                <w:sz w:val="16"/>
                <w:szCs w:val="16"/>
              </w:rPr>
              <w:t>61.8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F218AC" w14:textId="77777777" w:rsidR="0092416D" w:rsidRDefault="008400C1">
            <w:r>
              <w:rPr>
                <w:sz w:val="16"/>
                <w:szCs w:val="16"/>
              </w:rPr>
              <w:t>60.7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A94D9B" w14:textId="77777777" w:rsidR="0092416D" w:rsidRDefault="008400C1">
            <w:r>
              <w:rPr>
                <w:sz w:val="16"/>
                <w:szCs w:val="16"/>
              </w:rPr>
              <w:t>74.6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132C51" w14:textId="77777777" w:rsidR="0092416D" w:rsidRDefault="008400C1">
            <w:r>
              <w:rPr>
                <w:sz w:val="16"/>
                <w:szCs w:val="16"/>
              </w:rPr>
              <w:t>271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9806AE" w14:textId="77777777" w:rsidR="0092416D" w:rsidRDefault="008400C1">
            <w:r>
              <w:rPr>
                <w:sz w:val="16"/>
                <w:szCs w:val="16"/>
              </w:rPr>
              <w:t>63.5</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45003B" w14:textId="77777777" w:rsidR="0092416D" w:rsidRDefault="008400C1">
            <w:r>
              <w:rPr>
                <w:sz w:val="16"/>
                <w:szCs w:val="16"/>
              </w:rPr>
              <w:t>72.5</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2681B2" w14:textId="77777777" w:rsidR="0092416D" w:rsidRDefault="008400C1">
            <w:r>
              <w:rPr>
                <w:sz w:val="16"/>
                <w:szCs w:val="16"/>
              </w:rPr>
              <w:t>-0.10</w:t>
            </w:r>
          </w:p>
        </w:tc>
      </w:tr>
      <w:tr w:rsidR="0092416D" w14:paraId="47E11EB9"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A7D945" w14:textId="77777777" w:rsidR="0092416D" w:rsidRDefault="008400C1">
            <w:r>
              <w:rPr>
                <w:sz w:val="16"/>
                <w:szCs w:val="16"/>
              </w:rPr>
              <w:t>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46E982"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78F7F7" w14:textId="77777777" w:rsidR="0092416D" w:rsidRDefault="008400C1">
            <w:r>
              <w:rPr>
                <w:sz w:val="16"/>
                <w:szCs w:val="16"/>
              </w:rPr>
              <w:t>PlusICE A58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CDB378" w14:textId="77777777" w:rsidR="0092416D" w:rsidRDefault="008400C1">
            <w:r>
              <w:rPr>
                <w:sz w:val="16"/>
                <w:szCs w:val="16"/>
              </w:rPr>
              <w:t>52.9</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6ADC48" w14:textId="77777777" w:rsidR="0092416D" w:rsidRDefault="008400C1">
            <w:r>
              <w:rPr>
                <w:sz w:val="16"/>
                <w:szCs w:val="16"/>
              </w:rPr>
              <w:t>52.3</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91A041" w14:textId="77777777" w:rsidR="0092416D" w:rsidRDefault="008400C1">
            <w:r>
              <w:rPr>
                <w:sz w:val="16"/>
                <w:szCs w:val="16"/>
              </w:rPr>
              <w:t>67.0</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BDBF3F" w14:textId="77777777" w:rsidR="0092416D" w:rsidRDefault="008400C1">
            <w:r>
              <w:rPr>
                <w:sz w:val="16"/>
                <w:szCs w:val="16"/>
              </w:rPr>
              <w:t>375</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5EA15C" w14:textId="77777777" w:rsidR="0092416D" w:rsidRDefault="008400C1">
            <w:r>
              <w:rPr>
                <w:sz w:val="16"/>
                <w:szCs w:val="16"/>
              </w:rPr>
              <w:t>64.0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613F94" w14:textId="77777777" w:rsidR="0092416D" w:rsidRDefault="008400C1">
            <w:r>
              <w:rPr>
                <w:sz w:val="16"/>
                <w:szCs w:val="16"/>
              </w:rPr>
              <w:t>73.1</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D10608" w14:textId="77777777" w:rsidR="0092416D" w:rsidRDefault="008400C1">
            <w:r>
              <w:rPr>
                <w:sz w:val="16"/>
                <w:szCs w:val="16"/>
              </w:rPr>
              <w:t>-0.09</w:t>
            </w:r>
          </w:p>
        </w:tc>
      </w:tr>
      <w:tr w:rsidR="0092416D" w14:paraId="74F85F74"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64736E" w14:textId="77777777" w:rsidR="0092416D" w:rsidRDefault="008400C1">
            <w:r>
              <w:rPr>
                <w:sz w:val="16"/>
                <w:szCs w:val="16"/>
              </w:rPr>
              <w:t>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ACFCBC"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686D7F" w14:textId="77777777" w:rsidR="0092416D" w:rsidRDefault="008400C1">
            <w:r>
              <w:rPr>
                <w:sz w:val="16"/>
                <w:szCs w:val="16"/>
              </w:rPr>
              <w:t>n-Octacosane C28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3D79A1" w14:textId="77777777" w:rsidR="0092416D" w:rsidRDefault="008400C1">
            <w:r>
              <w:rPr>
                <w:sz w:val="16"/>
                <w:szCs w:val="16"/>
              </w:rPr>
              <w:t>10.3</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6FF3D2" w14:textId="77777777" w:rsidR="0092416D" w:rsidRDefault="008400C1">
            <w:r>
              <w:rPr>
                <w:sz w:val="16"/>
                <w:szCs w:val="16"/>
              </w:rPr>
              <w:t>9.6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E9B36E" w14:textId="77777777" w:rsidR="0092416D" w:rsidRDefault="008400C1">
            <w:r>
              <w:rPr>
                <w:sz w:val="16"/>
                <w:szCs w:val="16"/>
              </w:rPr>
              <w:t>25.2</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954B6B" w14:textId="77777777" w:rsidR="0092416D" w:rsidRDefault="008400C1">
            <w:r>
              <w:rPr>
                <w:sz w:val="16"/>
                <w:szCs w:val="16"/>
              </w:rPr>
              <w:t>365</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7B1427" w14:textId="77777777" w:rsidR="0092416D" w:rsidRDefault="008400C1">
            <w:r>
              <w:rPr>
                <w:sz w:val="16"/>
                <w:szCs w:val="16"/>
              </w:rPr>
              <w:t>62.0</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C0CC33" w14:textId="77777777" w:rsidR="0092416D" w:rsidRDefault="008400C1">
            <w:r>
              <w:rPr>
                <w:sz w:val="16"/>
                <w:szCs w:val="16"/>
              </w:rPr>
              <w:t>72.1</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668490" w14:textId="77777777" w:rsidR="0092416D" w:rsidRDefault="008400C1">
            <w:r>
              <w:rPr>
                <w:sz w:val="16"/>
                <w:szCs w:val="16"/>
              </w:rPr>
              <w:t>-0.06</w:t>
            </w:r>
          </w:p>
        </w:tc>
      </w:tr>
      <w:tr w:rsidR="0092416D" w14:paraId="2FC221E6"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72C87E" w14:textId="77777777" w:rsidR="0092416D" w:rsidRDefault="008400C1">
            <w:r>
              <w:rPr>
                <w:sz w:val="16"/>
                <w:szCs w:val="16"/>
              </w:rPr>
              <w:t>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828496" w14:textId="77777777" w:rsidR="0092416D" w:rsidRDefault="008400C1">
            <w:r>
              <w:rPr>
                <w:sz w:val="16"/>
                <w:szCs w:val="16"/>
              </w:rPr>
              <w:t>chosen</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2516E0" w14:textId="77777777" w:rsidR="0092416D" w:rsidRDefault="008400C1">
            <w:r>
              <w:rPr>
                <w:sz w:val="16"/>
                <w:szCs w:val="16"/>
              </w:rPr>
              <w:t>savE OM55</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EB8BE7" w14:textId="77777777" w:rsidR="0092416D" w:rsidRDefault="008400C1">
            <w:r>
              <w:rPr>
                <w:sz w:val="16"/>
                <w:szCs w:val="16"/>
              </w:rPr>
              <w:t>56.4</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6318EC" w14:textId="77777777" w:rsidR="0092416D" w:rsidRDefault="008400C1">
            <w:r>
              <w:rPr>
                <w:sz w:val="16"/>
                <w:szCs w:val="16"/>
              </w:rPr>
              <w:t>49.6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C00740" w14:textId="77777777" w:rsidR="0092416D" w:rsidRDefault="008400C1">
            <w:r>
              <w:rPr>
                <w:sz w:val="16"/>
                <w:szCs w:val="16"/>
              </w:rPr>
              <w:t>67.8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E30348" w14:textId="77777777" w:rsidR="0092416D" w:rsidRDefault="008400C1">
            <w:r>
              <w:rPr>
                <w:sz w:val="16"/>
                <w:szCs w:val="16"/>
              </w:rPr>
              <w:t>191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01C39D" w14:textId="77777777" w:rsidR="0092416D" w:rsidRDefault="008400C1">
            <w:r>
              <w:rPr>
                <w:sz w:val="16"/>
                <w:szCs w:val="16"/>
              </w:rPr>
              <w:t>62.9</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BA2B6F" w14:textId="77777777" w:rsidR="0092416D" w:rsidRDefault="008400C1">
            <w:r>
              <w:rPr>
                <w:sz w:val="16"/>
                <w:szCs w:val="16"/>
              </w:rPr>
              <w:t>72.3</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213384" w14:textId="77777777" w:rsidR="0092416D" w:rsidRDefault="008400C1">
            <w:r>
              <w:rPr>
                <w:sz w:val="16"/>
                <w:szCs w:val="16"/>
              </w:rPr>
              <w:t>-0.16</w:t>
            </w:r>
          </w:p>
        </w:tc>
      </w:tr>
      <w:tr w:rsidR="0092416D" w14:paraId="0C8AE095"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9B5151" w14:textId="77777777" w:rsidR="0092416D" w:rsidRDefault="008400C1">
            <w:r>
              <w:rPr>
                <w:sz w:val="16"/>
                <w:szCs w:val="16"/>
              </w:rPr>
              <w:t>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8B6551"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BACCE9" w14:textId="77777777" w:rsidR="0092416D" w:rsidRDefault="008400C1">
            <w:r>
              <w:rPr>
                <w:sz w:val="16"/>
                <w:szCs w:val="16"/>
              </w:rPr>
              <w:t>PureTemp 58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53E37B" w14:textId="77777777" w:rsidR="0092416D" w:rsidRDefault="008400C1">
            <w:r>
              <w:rPr>
                <w:sz w:val="16"/>
                <w:szCs w:val="16"/>
              </w:rPr>
              <w:t>50.9</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4AC18B" w14:textId="77777777" w:rsidR="0092416D" w:rsidRDefault="008400C1">
            <w:r>
              <w:rPr>
                <w:sz w:val="16"/>
                <w:szCs w:val="16"/>
              </w:rPr>
              <w:t>43.0</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EFE5DC" w14:textId="77777777" w:rsidR="0092416D" w:rsidRDefault="008400C1">
            <w:r>
              <w:rPr>
                <w:sz w:val="16"/>
                <w:szCs w:val="16"/>
              </w:rPr>
              <w:t>64.7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520623" w14:textId="77777777" w:rsidR="0092416D" w:rsidRDefault="008400C1">
            <w:r>
              <w:rPr>
                <w:sz w:val="16"/>
                <w:szCs w:val="16"/>
              </w:rPr>
              <w:t>242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C21EB1" w14:textId="77777777" w:rsidR="0092416D" w:rsidRDefault="008400C1">
            <w:r>
              <w:rPr>
                <w:sz w:val="16"/>
                <w:szCs w:val="16"/>
              </w:rPr>
              <w:t>63.7</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204C0E" w14:textId="77777777" w:rsidR="0092416D" w:rsidRDefault="008400C1">
            <w:r>
              <w:rPr>
                <w:sz w:val="16"/>
                <w:szCs w:val="16"/>
              </w:rPr>
              <w:t>72.6</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12BA88" w14:textId="77777777" w:rsidR="0092416D" w:rsidRDefault="008400C1">
            <w:r>
              <w:rPr>
                <w:sz w:val="16"/>
                <w:szCs w:val="16"/>
              </w:rPr>
              <w:t>-0.10</w:t>
            </w:r>
          </w:p>
        </w:tc>
      </w:tr>
      <w:tr w:rsidR="0092416D" w14:paraId="7E400750"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D65A44" w14:textId="77777777" w:rsidR="0092416D" w:rsidRDefault="008400C1">
            <w:r>
              <w:rPr>
                <w:sz w:val="16"/>
                <w:szCs w:val="16"/>
              </w:rPr>
              <w:t>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51CE01"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58B408" w14:textId="77777777" w:rsidR="0092416D" w:rsidRDefault="008400C1">
            <w:r>
              <w:rPr>
                <w:sz w:val="16"/>
                <w:szCs w:val="16"/>
              </w:rPr>
              <w:t>n-Hexacosane C26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FF958A" w14:textId="77777777" w:rsidR="0092416D" w:rsidRDefault="008400C1">
            <w:r>
              <w:rPr>
                <w:sz w:val="16"/>
                <w:szCs w:val="16"/>
              </w:rPr>
              <w:t>41.2</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18818F" w14:textId="77777777" w:rsidR="0092416D" w:rsidRDefault="008400C1">
            <w:r>
              <w:rPr>
                <w:sz w:val="16"/>
                <w:szCs w:val="16"/>
              </w:rPr>
              <w:t>34.3</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2F2E27" w14:textId="77777777" w:rsidR="0092416D" w:rsidRDefault="008400C1">
            <w:r>
              <w:rPr>
                <w:sz w:val="16"/>
                <w:szCs w:val="16"/>
              </w:rPr>
              <w:t>57.8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0A7AE4" w14:textId="77777777" w:rsidR="0092416D" w:rsidRDefault="008400C1">
            <w:r>
              <w:rPr>
                <w:sz w:val="16"/>
                <w:szCs w:val="16"/>
              </w:rPr>
              <w:t>411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1945CF" w14:textId="77777777" w:rsidR="0092416D" w:rsidRDefault="008400C1">
            <w:r>
              <w:rPr>
                <w:sz w:val="16"/>
                <w:szCs w:val="16"/>
              </w:rPr>
              <w:t>64.2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97ECE4" w14:textId="77777777" w:rsidR="0092416D" w:rsidRDefault="008400C1">
            <w:r>
              <w:rPr>
                <w:sz w:val="16"/>
                <w:szCs w:val="16"/>
              </w:rPr>
              <w:t>73.1</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67C6BC" w14:textId="77777777" w:rsidR="0092416D" w:rsidRDefault="008400C1">
            <w:r>
              <w:rPr>
                <w:sz w:val="16"/>
                <w:szCs w:val="16"/>
              </w:rPr>
              <w:t>-0.10</w:t>
            </w:r>
          </w:p>
        </w:tc>
      </w:tr>
      <w:tr w:rsidR="0092416D" w14:paraId="64BAD5B0"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659347" w14:textId="77777777" w:rsidR="0092416D" w:rsidRDefault="008400C1">
            <w:r>
              <w:rPr>
                <w:sz w:val="16"/>
                <w:szCs w:val="16"/>
              </w:rPr>
              <w:t>3</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CFF784" w14:textId="77777777" w:rsidR="0092416D" w:rsidRDefault="008400C1">
            <w:r>
              <w:rPr>
                <w:sz w:val="16"/>
                <w:szCs w:val="16"/>
              </w:rPr>
              <w:t>chosen</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574C01" w14:textId="77777777" w:rsidR="0092416D" w:rsidRDefault="008400C1">
            <w:r>
              <w:rPr>
                <w:sz w:val="16"/>
                <w:szCs w:val="16"/>
              </w:rPr>
              <w:t>n-Hexacosane C26</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BC663" w14:textId="77777777" w:rsidR="0092416D" w:rsidRDefault="008400C1">
            <w:r>
              <w:rPr>
                <w:sz w:val="16"/>
                <w:szCs w:val="16"/>
              </w:rPr>
              <w:t>-6.1</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C69FE6" w14:textId="77777777" w:rsidR="0092416D" w:rsidRDefault="008400C1">
            <w:r>
              <w:rPr>
                <w:sz w:val="16"/>
                <w:szCs w:val="16"/>
              </w:rPr>
              <w:t>-6.4</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F135E3" w14:textId="77777777" w:rsidR="0092416D" w:rsidRDefault="008400C1">
            <w:r>
              <w:rPr>
                <w:sz w:val="16"/>
                <w:szCs w:val="16"/>
              </w:rPr>
              <w:t>-4.7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AD1E8F" w14:textId="77777777" w:rsidR="0092416D" w:rsidRDefault="008400C1">
            <w:r>
              <w:rPr>
                <w:sz w:val="16"/>
                <w:szCs w:val="16"/>
              </w:rPr>
              <w:t>86</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7A064E" w14:textId="77777777" w:rsidR="0092416D" w:rsidRDefault="008400C1">
            <w:r>
              <w:rPr>
                <w:sz w:val="16"/>
                <w:szCs w:val="16"/>
              </w:rPr>
              <w:t>63.7</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509436" w14:textId="77777777" w:rsidR="0092416D" w:rsidRDefault="008400C1">
            <w:r>
              <w:rPr>
                <w:sz w:val="16"/>
                <w:szCs w:val="16"/>
              </w:rPr>
              <w:t>72.2</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52A619" w14:textId="77777777" w:rsidR="0092416D" w:rsidRDefault="008400C1">
            <w:r>
              <w:rPr>
                <w:sz w:val="16"/>
                <w:szCs w:val="16"/>
              </w:rPr>
              <w:t>-0.00</w:t>
            </w:r>
          </w:p>
        </w:tc>
      </w:tr>
      <w:tr w:rsidR="0092416D" w14:paraId="00974E4A"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A49B26" w14:textId="77777777" w:rsidR="0092416D" w:rsidRDefault="008400C1">
            <w:r>
              <w:rPr>
                <w:sz w:val="16"/>
                <w:szCs w:val="16"/>
              </w:rPr>
              <w:t>3</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E0F552"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300FA6" w14:textId="77777777" w:rsidR="0092416D" w:rsidRDefault="008400C1">
            <w:r>
              <w:rPr>
                <w:sz w:val="16"/>
                <w:szCs w:val="16"/>
              </w:rPr>
              <w:t>Myristic acid C14</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D52A60" w14:textId="77777777" w:rsidR="0092416D" w:rsidRDefault="008400C1">
            <w:r>
              <w:rPr>
                <w:sz w:val="16"/>
                <w:szCs w:val="16"/>
              </w:rPr>
              <w:t>-4.8</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C75AE7" w14:textId="77777777" w:rsidR="0092416D" w:rsidRDefault="008400C1">
            <w:r>
              <w:rPr>
                <w:sz w:val="16"/>
                <w:szCs w:val="16"/>
              </w:rPr>
              <w:t>-5.0</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F701F8" w14:textId="77777777" w:rsidR="0092416D" w:rsidRDefault="008400C1">
            <w:r>
              <w:rPr>
                <w:sz w:val="16"/>
                <w:szCs w:val="16"/>
              </w:rPr>
              <w:t>-2.7</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136DD3" w14:textId="77777777" w:rsidR="0092416D" w:rsidRDefault="008400C1">
            <w:r>
              <w:rPr>
                <w:sz w:val="16"/>
                <w:szCs w:val="16"/>
              </w:rPr>
              <w:t>176</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68EC41" w14:textId="77777777" w:rsidR="0092416D" w:rsidRDefault="008400C1">
            <w:r>
              <w:rPr>
                <w:sz w:val="16"/>
                <w:szCs w:val="16"/>
              </w:rPr>
              <w:t>64.2</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3C40B8" w14:textId="77777777" w:rsidR="0092416D" w:rsidRDefault="008400C1">
            <w:r>
              <w:rPr>
                <w:sz w:val="16"/>
                <w:szCs w:val="16"/>
              </w:rPr>
              <w:t>72.6</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8BBB24" w14:textId="77777777" w:rsidR="0092416D" w:rsidRDefault="008400C1">
            <w:r>
              <w:rPr>
                <w:sz w:val="16"/>
                <w:szCs w:val="16"/>
              </w:rPr>
              <w:t>-0.00</w:t>
            </w:r>
          </w:p>
        </w:tc>
      </w:tr>
      <w:tr w:rsidR="0092416D" w14:paraId="5D85D7B0" w14:textId="77777777">
        <w:tblPrEx>
          <w:tblCellMar>
            <w:top w:w="0" w:type="dxa"/>
            <w:bottom w:w="0" w:type="dxa"/>
          </w:tblCellMar>
        </w:tblPrEx>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A32A40" w14:textId="77777777" w:rsidR="0092416D" w:rsidRDefault="008400C1">
            <w:r>
              <w:rPr>
                <w:sz w:val="16"/>
                <w:szCs w:val="16"/>
              </w:rPr>
              <w:t>3</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98AA06" w14:textId="77777777" w:rsidR="0092416D" w:rsidRDefault="008400C1">
            <w:r>
              <w:rPr>
                <w:sz w:val="16"/>
                <w:szCs w:val="16"/>
              </w:rPr>
              <w:t>other</w:t>
            </w:r>
          </w:p>
        </w:tc>
        <w:tc>
          <w:tcPr>
            <w:tcW w:w="17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BF8624" w14:textId="77777777" w:rsidR="0092416D" w:rsidRDefault="008400C1">
            <w:r>
              <w:rPr>
                <w:sz w:val="16"/>
                <w:szCs w:val="16"/>
              </w:rPr>
              <w:t>PureTemp 53</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89E460" w14:textId="77777777" w:rsidR="0092416D" w:rsidRDefault="008400C1">
            <w:r>
              <w:rPr>
                <w:sz w:val="16"/>
                <w:szCs w:val="16"/>
              </w:rPr>
              <w:t>-10.1</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0B13C9" w14:textId="77777777" w:rsidR="0092416D" w:rsidRDefault="008400C1">
            <w:r>
              <w:rPr>
                <w:sz w:val="16"/>
                <w:szCs w:val="16"/>
              </w:rPr>
              <w:t>-14.0</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02E8DA" w14:textId="77777777" w:rsidR="0092416D" w:rsidRDefault="008400C1">
            <w:r>
              <w:rPr>
                <w:sz w:val="16"/>
                <w:szCs w:val="16"/>
              </w:rPr>
              <w:t>8.9</w:t>
            </w:r>
          </w:p>
        </w:tc>
        <w:tc>
          <w:tcPr>
            <w:tcW w:w="93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ABBD26" w14:textId="77777777" w:rsidR="0092416D" w:rsidRDefault="008400C1">
            <w:r>
              <w:rPr>
                <w:sz w:val="16"/>
                <w:szCs w:val="16"/>
              </w:rPr>
              <w:t>121</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843F5B" w14:textId="77777777" w:rsidR="0092416D" w:rsidRDefault="008400C1">
            <w:r>
              <w:rPr>
                <w:sz w:val="16"/>
                <w:szCs w:val="16"/>
              </w:rPr>
              <w:t>63.4</w:t>
            </w:r>
          </w:p>
        </w:tc>
        <w:tc>
          <w:tcPr>
            <w:tcW w:w="82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7F7D1F" w14:textId="77777777" w:rsidR="0092416D" w:rsidRDefault="008400C1">
            <w:r>
              <w:rPr>
                <w:sz w:val="16"/>
                <w:szCs w:val="16"/>
              </w:rPr>
              <w:t>72.8</w:t>
            </w:r>
          </w:p>
        </w:tc>
        <w:tc>
          <w:tcPr>
            <w:tcW w:w="93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FD9DE" w14:textId="77777777" w:rsidR="0092416D" w:rsidRDefault="008400C1">
            <w:r>
              <w:rPr>
                <w:sz w:val="16"/>
                <w:szCs w:val="16"/>
              </w:rPr>
              <w:t>-0.04</w:t>
            </w:r>
          </w:p>
        </w:tc>
      </w:tr>
    </w:tbl>
    <w:p w14:paraId="72B0640F" w14:textId="77777777" w:rsidR="0092416D" w:rsidRDefault="008400C1">
      <w:pPr>
        <w:spacing w:after="200"/>
      </w:pPr>
      <w:r>
        <w:rPr>
          <w:i/>
          <w:iCs/>
          <w:color w:val="555555"/>
          <w:sz w:val="17"/>
          <w:szCs w:val="17"/>
        </w:rPr>
        <w:t>Source: results/g10_heldout_results.csv (means over the 2 years; PCM peak and water peak are maxima)</w:t>
      </w:r>
    </w:p>
    <w:p w14:paraId="73FB8D94" w14:textId="77777777" w:rsidR="0092416D" w:rsidRDefault="008400C1">
      <w:pPr>
        <w:keepNext/>
        <w:spacing w:before="120" w:after="80"/>
      </w:pPr>
      <w:r>
        <w:rPr>
          <w:b/>
          <w:bCs/>
        </w:rPr>
        <w:t xml:space="preserve">Table 28. </w:t>
      </w:r>
      <w:r>
        <w:t>Chosen designs, g_window by held-out year (kWh/yr)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92416D" w14:paraId="56FE9418"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47369F8" w14:textId="77777777" w:rsidR="0092416D" w:rsidRDefault="008400C1">
            <w:r>
              <w:rPr>
                <w:b/>
                <w:bCs/>
                <w:color w:val="FFFFFF"/>
                <w:sz w:val="18"/>
                <w:szCs w:val="18"/>
              </w:rPr>
              <w:t>Regime</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AB504AB" w14:textId="77777777" w:rsidR="0092416D" w:rsidRDefault="008400C1">
            <w:r>
              <w:rPr>
                <w:b/>
                <w:bCs/>
                <w:color w:val="FFFFFF"/>
                <w:sz w:val="18"/>
                <w:szCs w:val="18"/>
              </w:rPr>
              <w:t>2024</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D80E916" w14:textId="77777777" w:rsidR="0092416D" w:rsidRDefault="008400C1">
            <w:r>
              <w:rPr>
                <w:b/>
                <w:bCs/>
                <w:color w:val="FFFFFF"/>
                <w:sz w:val="18"/>
                <w:szCs w:val="18"/>
              </w:rPr>
              <w:t>2025</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57AF072" w14:textId="77777777" w:rsidR="0092416D" w:rsidRDefault="008400C1">
            <w:r>
              <w:rPr>
                <w:b/>
                <w:bCs/>
                <w:color w:val="FFFFFF"/>
                <w:sz w:val="18"/>
                <w:szCs w:val="18"/>
              </w:rPr>
              <w:t>Mean</w:t>
            </w:r>
          </w:p>
        </w:tc>
        <w:tc>
          <w:tcPr>
            <w:tcW w:w="19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8671E34" w14:textId="77777777" w:rsidR="0092416D" w:rsidRDefault="008400C1">
            <w:r>
              <w:rPr>
                <w:b/>
                <w:bCs/>
                <w:color w:val="FFFFFF"/>
                <w:sz w:val="18"/>
                <w:szCs w:val="18"/>
              </w:rPr>
              <w:t>Select-year value</w:t>
            </w:r>
          </w:p>
        </w:tc>
      </w:tr>
      <w:tr w:rsidR="0092416D" w14:paraId="3247F83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844970" w14:textId="77777777" w:rsidR="0092416D" w:rsidRDefault="008400C1">
            <w:r>
              <w:rPr>
                <w:sz w:val="18"/>
                <w:szCs w:val="18"/>
              </w:rPr>
              <w:t>0 PureTemp 58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23D09" w14:textId="77777777" w:rsidR="0092416D" w:rsidRDefault="008400C1">
            <w:r>
              <w:rPr>
                <w:sz w:val="18"/>
                <w:szCs w:val="18"/>
              </w:rPr>
              <w:t>77.4</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EC32C0" w14:textId="77777777" w:rsidR="0092416D" w:rsidRDefault="008400C1">
            <w:r>
              <w:rPr>
                <w:sz w:val="18"/>
                <w:szCs w:val="18"/>
              </w:rPr>
              <w:t>74.6</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63B73C" w14:textId="77777777" w:rsidR="0092416D" w:rsidRDefault="008400C1">
            <w:r>
              <w:rPr>
                <w:sz w:val="18"/>
                <w:szCs w:val="18"/>
              </w:rPr>
              <w:t>76.0</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793736" w14:textId="77777777" w:rsidR="0092416D" w:rsidRDefault="008400C1">
            <w:r>
              <w:rPr>
                <w:sz w:val="18"/>
                <w:szCs w:val="18"/>
              </w:rPr>
              <w:t>80.0</w:t>
            </w:r>
          </w:p>
        </w:tc>
      </w:tr>
      <w:tr w:rsidR="0092416D" w14:paraId="157B080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0A61E0" w14:textId="77777777" w:rsidR="0092416D" w:rsidRDefault="008400C1">
            <w:r>
              <w:rPr>
                <w:sz w:val="18"/>
                <w:szCs w:val="18"/>
              </w:rPr>
              <w:t>1 PureTemp 58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598692" w14:textId="77777777" w:rsidR="0092416D" w:rsidRDefault="008400C1">
            <w:r>
              <w:rPr>
                <w:sz w:val="18"/>
                <w:szCs w:val="18"/>
              </w:rPr>
              <w:t>62.8</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8C71B8" w14:textId="77777777" w:rsidR="0092416D" w:rsidRDefault="008400C1">
            <w:r>
              <w:rPr>
                <w:sz w:val="18"/>
                <w:szCs w:val="18"/>
              </w:rPr>
              <w:t>60.7</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F38226" w14:textId="77777777" w:rsidR="0092416D" w:rsidRDefault="008400C1">
            <w:r>
              <w:rPr>
                <w:sz w:val="18"/>
                <w:szCs w:val="18"/>
              </w:rPr>
              <w:t>61.8</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D4D1A3" w14:textId="77777777" w:rsidR="0092416D" w:rsidRDefault="008400C1">
            <w:r>
              <w:rPr>
                <w:sz w:val="18"/>
                <w:szCs w:val="18"/>
              </w:rPr>
              <w:t>72.1</w:t>
            </w:r>
          </w:p>
        </w:tc>
      </w:tr>
      <w:tr w:rsidR="0092416D" w14:paraId="5EC602A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EE9ACE" w14:textId="77777777" w:rsidR="0092416D" w:rsidRDefault="008400C1">
            <w:r>
              <w:rPr>
                <w:sz w:val="18"/>
                <w:szCs w:val="18"/>
              </w:rPr>
              <w:t>2 savE OM55</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B58A27" w14:textId="77777777" w:rsidR="0092416D" w:rsidRDefault="008400C1">
            <w:r>
              <w:rPr>
                <w:sz w:val="18"/>
                <w:szCs w:val="18"/>
              </w:rPr>
              <w:t>63.2</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81F8A5" w14:textId="77777777" w:rsidR="0092416D" w:rsidRDefault="008400C1">
            <w:r>
              <w:rPr>
                <w:sz w:val="18"/>
                <w:szCs w:val="18"/>
              </w:rPr>
              <w:t>49.6</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2CC328" w14:textId="77777777" w:rsidR="0092416D" w:rsidRDefault="008400C1">
            <w:r>
              <w:rPr>
                <w:sz w:val="18"/>
                <w:szCs w:val="18"/>
              </w:rPr>
              <w:t>56.4</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47C10D" w14:textId="77777777" w:rsidR="0092416D" w:rsidRDefault="008400C1">
            <w:r>
              <w:rPr>
                <w:sz w:val="18"/>
                <w:szCs w:val="18"/>
              </w:rPr>
              <w:t>63.0</w:t>
            </w:r>
          </w:p>
        </w:tc>
      </w:tr>
      <w:tr w:rsidR="0092416D" w14:paraId="62E34B0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60FFA8" w14:textId="77777777" w:rsidR="0092416D" w:rsidRDefault="008400C1">
            <w:r>
              <w:rPr>
                <w:sz w:val="18"/>
                <w:szCs w:val="18"/>
              </w:rPr>
              <w:t>3 n-Hexacosane C26</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3CD04F" w14:textId="77777777" w:rsidR="0092416D" w:rsidRDefault="008400C1">
            <w:r>
              <w:rPr>
                <w:sz w:val="18"/>
                <w:szCs w:val="18"/>
              </w:rPr>
              <w:t>-5.9</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103F56" w14:textId="77777777" w:rsidR="0092416D" w:rsidRDefault="008400C1">
            <w:r>
              <w:rPr>
                <w:sz w:val="18"/>
                <w:szCs w:val="18"/>
              </w:rPr>
              <w:t>-6.4</w:t>
            </w:r>
          </w:p>
        </w:tc>
        <w:tc>
          <w:tcPr>
            <w:tcW w:w="19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AC1E0" w14:textId="77777777" w:rsidR="0092416D" w:rsidRDefault="008400C1">
            <w:r>
              <w:rPr>
                <w:sz w:val="18"/>
                <w:szCs w:val="18"/>
              </w:rPr>
              <w:t>-6.1</w:t>
            </w:r>
          </w:p>
        </w:tc>
        <w:tc>
          <w:tcPr>
            <w:tcW w:w="193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CC7CF9" w14:textId="77777777" w:rsidR="0092416D" w:rsidRDefault="008400C1">
            <w:r>
              <w:rPr>
                <w:sz w:val="18"/>
                <w:szCs w:val="18"/>
              </w:rPr>
              <w:t>-5.8</w:t>
            </w:r>
          </w:p>
        </w:tc>
      </w:tr>
    </w:tbl>
    <w:p w14:paraId="44C30F75" w14:textId="77777777" w:rsidR="0092416D" w:rsidRDefault="008400C1">
      <w:pPr>
        <w:spacing w:after="200"/>
      </w:pPr>
      <w:r>
        <w:rPr>
          <w:i/>
          <w:iCs/>
          <w:color w:val="555555"/>
          <w:sz w:val="17"/>
          <w:szCs w:val="17"/>
        </w:rPr>
        <w:t>Source: results/g10_heldout_results.csv; results/g10_selection_r*.json</w:t>
      </w:r>
    </w:p>
    <w:p w14:paraId="0A34DE43" w14:textId="77777777" w:rsidR="0092416D" w:rsidRDefault="008400C1">
      <w:pPr>
        <w:pStyle w:val="ListParagraph"/>
        <w:numPr>
          <w:ilvl w:val="0"/>
          <w:numId w:val="2"/>
        </w:numPr>
        <w:spacing w:after="60"/>
      </w:pPr>
      <w:r>
        <w:t>Regimes 0-2: every chosen design-year gain is positive and above the band (minimum 49.6 kWh, regime 2 in 2025, band 20.0). Peak PCM temperature over all designs and years is 64.2 C (limit 65) and peak water 73.1 C (limit 75). Energy-balance residual 0.0 % (multi-node tank).</w:t>
      </w:r>
    </w:p>
    <w:p w14:paraId="293F7341" w14:textId="77777777" w:rsidR="0092416D" w:rsidRDefault="008400C1">
      <w:pPr>
        <w:pStyle w:val="ListParagraph"/>
        <w:numPr>
          <w:ilvl w:val="0"/>
          <w:numId w:val="2"/>
        </w:numPr>
        <w:spacing w:after="60"/>
      </w:pPr>
      <w:r>
        <w:t>Regime 3: the chosen design stays below zero in both years (-5.9, -6.4); no PCM of the regime does better than the band of zero on g_window.</w:t>
      </w:r>
    </w:p>
    <w:p w14:paraId="02353FF6" w14:textId="77777777" w:rsidR="0092416D" w:rsidRDefault="008400C1">
      <w:pPr>
        <w:pStyle w:val="ListParagraph"/>
        <w:numPr>
          <w:ilvl w:val="0"/>
          <w:numId w:val="2"/>
        </w:numPr>
        <w:spacing w:after="60"/>
      </w:pPr>
      <w:r>
        <w:t>PCM choice: regime 0 - PlusICE A58 is 10.4 kWh ahead of the chosen PureTemp 58, inside the band of 22.0, with more than twice the shield hours (491 vs 200 h/yr). Regime 1 - chosen ahead of PlusICE A58 by +8.9 kWh (band 19.4). Regime 2 - chosen ahead of PureTemp 58 by +5.5 kWh (band 20.0). The chosen PCM is not separated from the runner-up in any regime; n-Octacosane (C28) is clearly weaker.</w:t>
      </w:r>
    </w:p>
    <w:p w14:paraId="4FE36E73" w14:textId="77777777" w:rsidR="0092416D" w:rsidRDefault="008400C1">
      <w:pPr>
        <w:pStyle w:val="ListParagraph"/>
        <w:numPr>
          <w:ilvl w:val="0"/>
          <w:numId w:val="2"/>
        </w:numPr>
        <w:spacing w:after="60"/>
      </w:pPr>
      <w:r>
        <w:t>tau_hold gain of the chosen designs: +6.7 / +6.5 / +1.1 / -0.1 h (regimes 0-3); tau_serve gain about -0.10 to -0.16 h in regimes 0-2 (Section 7.7).</w:t>
      </w:r>
    </w:p>
    <w:p w14:paraId="63110074" w14:textId="77777777" w:rsidR="0092416D" w:rsidRDefault="008400C1">
      <w:pPr>
        <w:pStyle w:val="ListParagraph"/>
        <w:numPr>
          <w:ilvl w:val="0"/>
          <w:numId w:val="2"/>
        </w:numPr>
        <w:spacing w:after="60"/>
      </w:pPr>
      <w:r>
        <w:t>The test years are below-average GHI years in every regime, so a lower level than on the select years is expected (Section 4.2).</w:t>
      </w:r>
    </w:p>
    <w:p w14:paraId="1E4B4858" w14:textId="77777777" w:rsidR="0092416D" w:rsidRDefault="008400C1">
      <w:pPr>
        <w:keepNext/>
        <w:jc w:val="center"/>
      </w:pPr>
      <w:r>
        <w:rPr>
          <w:noProof/>
        </w:rPr>
        <w:lastRenderedPageBreak/>
        <w:drawing>
          <wp:inline distT="0" distB="0" distL="0" distR="0" wp14:anchorId="6BC8C5CF" wp14:editId="10597463">
            <wp:extent cx="6096000" cy="13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381125"/>
                    </a:xfrm>
                    <a:prstGeom prst="rect">
                      <a:avLst/>
                    </a:prstGeom>
                  </pic:spPr>
                </pic:pic>
              </a:graphicData>
            </a:graphic>
          </wp:inline>
        </w:drawing>
      </w:r>
    </w:p>
    <w:p w14:paraId="49232884" w14:textId="77777777" w:rsidR="0092416D" w:rsidRDefault="008400C1">
      <w:pPr>
        <w:spacing w:after="200"/>
      </w:pPr>
      <w:r>
        <w:rPr>
          <w:b/>
          <w:bCs/>
        </w:rPr>
        <w:t xml:space="preserve">Figure 1. </w:t>
      </w:r>
      <w:r>
        <w:rPr>
          <w:sz w:val="18"/>
          <w:szCs w:val="18"/>
        </w:rPr>
        <w:t>Held-out comparison of the chosen design with the best design of the other O1 PCMs. Source: results/plots/fig4_heldout_pcm_comparison.png (from results/g10_heldout_results.csv)</w:t>
      </w:r>
    </w:p>
    <w:p w14:paraId="64D633E8" w14:textId="77777777" w:rsidR="0092416D" w:rsidRDefault="008400C1">
      <w:pPr>
        <w:pStyle w:val="Heading2"/>
      </w:pPr>
      <w:bookmarkStart w:id="28" w:name="_Toc244116719"/>
      <w:r>
        <w:t>7.3 Optimiser checks</w:t>
      </w:r>
      <w:bookmarkEnd w:id="28"/>
    </w:p>
    <w:p w14:paraId="089230F6" w14:textId="77777777" w:rsidR="0092416D" w:rsidRDefault="008400C1">
      <w:pPr>
        <w:keepNext/>
        <w:jc w:val="center"/>
      </w:pPr>
      <w:r>
        <w:rPr>
          <w:noProof/>
        </w:rPr>
        <w:drawing>
          <wp:inline distT="0" distB="0" distL="0" distR="0" wp14:anchorId="52D2B9E1" wp14:editId="7931C440">
            <wp:extent cx="6096000" cy="1390650"/>
            <wp:effectExtent l="0" t="0" r="0" b="0"/>
            <wp:docPr id="1160368516" name="Picture 11603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390650"/>
                    </a:xfrm>
                    <a:prstGeom prst="rect">
                      <a:avLst/>
                    </a:prstGeom>
                  </pic:spPr>
                </pic:pic>
              </a:graphicData>
            </a:graphic>
          </wp:inline>
        </w:drawing>
      </w:r>
    </w:p>
    <w:p w14:paraId="6B6D137F" w14:textId="77777777" w:rsidR="0092416D" w:rsidRDefault="008400C1">
      <w:pPr>
        <w:spacing w:after="200"/>
      </w:pPr>
      <w:r>
        <w:rPr>
          <w:b/>
          <w:bCs/>
        </w:rPr>
        <w:t xml:space="preserve">Figure 2. </w:t>
      </w:r>
      <w:r>
        <w:rPr>
          <w:sz w:val="18"/>
          <w:szCs w:val="18"/>
        </w:rPr>
        <w:t>Final Pareto front versus the dense 720-design grid, rank-1 PCM of each regime. Source: results/plots/fig1_front_vs_grid.png (g9_s6_grid_r*_p1.csv, g9 fronts)</w:t>
      </w:r>
    </w:p>
    <w:p w14:paraId="5291EFF0" w14:textId="77777777" w:rsidR="0092416D" w:rsidRDefault="008400C1">
      <w:pPr>
        <w:keepNext/>
        <w:spacing w:before="120" w:after="80"/>
      </w:pPr>
      <w:r>
        <w:rPr>
          <w:b/>
          <w:bCs/>
        </w:rPr>
        <w:t xml:space="preserve">Table 29. </w:t>
      </w:r>
      <w:r>
        <w:t>Where the final Pareto fronts sit relative to the box edges (share of front)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92416D" w14:paraId="49F98D72" w14:textId="77777777">
        <w:tblPrEx>
          <w:tblCellMar>
            <w:top w:w="0" w:type="dxa"/>
            <w:bottom w:w="0" w:type="dxa"/>
          </w:tblCellMar>
        </w:tblPrEx>
        <w:trPr>
          <w:tblHeader/>
        </w:trPr>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3AEAD51" w14:textId="77777777" w:rsidR="0092416D" w:rsidRDefault="008400C1">
            <w:r>
              <w:rPr>
                <w:b/>
                <w:bCs/>
                <w:color w:val="FFFFFF"/>
                <w:sz w:val="16"/>
                <w:szCs w:val="16"/>
              </w:rPr>
              <w:t>Pair</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F3BE22E" w14:textId="77777777" w:rsidR="0092416D" w:rsidRDefault="008400C1">
            <w:r>
              <w:rPr>
                <w:b/>
                <w:bCs/>
                <w:color w:val="FFFFFF"/>
                <w:sz w:val="16"/>
                <w:szCs w:val="16"/>
              </w:rPr>
              <w:t>Front size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760CBD0" w14:textId="77777777" w:rsidR="0092416D" w:rsidRDefault="008400C1">
            <w:r>
              <w:rPr>
                <w:b/>
                <w:bCs/>
                <w:color w:val="FFFFFF"/>
                <w:sz w:val="16"/>
                <w:szCs w:val="16"/>
              </w:rPr>
              <w:t>R_in at 40 mm end</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777C0E1" w14:textId="77777777" w:rsidR="0092416D" w:rsidRDefault="008400C1">
            <w:r>
              <w:rPr>
                <w:b/>
                <w:bCs/>
                <w:color w:val="FFFFFF"/>
                <w:sz w:val="16"/>
                <w:szCs w:val="16"/>
              </w:rPr>
              <w:t>Fraction at 30 % cap</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82F5B2C" w14:textId="77777777" w:rsidR="0092416D" w:rsidRDefault="008400C1">
            <w:r>
              <w:rPr>
                <w:b/>
                <w:bCs/>
                <w:color w:val="FFFFFF"/>
                <w:sz w:val="16"/>
                <w:szCs w:val="16"/>
              </w:rPr>
              <w:t>Fraction at 2 % floor</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BC95BE3" w14:textId="77777777" w:rsidR="0092416D" w:rsidRDefault="008400C1">
            <w:r>
              <w:rPr>
                <w:b/>
                <w:bCs/>
                <w:color w:val="FFFFFF"/>
                <w:sz w:val="16"/>
                <w:szCs w:val="16"/>
              </w:rPr>
              <w:t>Flow at 0.010 floor (model artefact)</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6D6D016" w14:textId="77777777" w:rsidR="0092416D" w:rsidRDefault="008400C1">
            <w:r>
              <w:rPr>
                <w:b/>
                <w:bCs/>
                <w:color w:val="FFFFFF"/>
                <w:sz w:val="16"/>
                <w:szCs w:val="16"/>
              </w:rPr>
              <w:t>Flow at 0.050 cap</w:t>
            </w:r>
          </w:p>
        </w:tc>
      </w:tr>
      <w:tr w:rsidR="0092416D" w14:paraId="629AB997"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B423C3" w14:textId="77777777" w:rsidR="0092416D" w:rsidRDefault="008400C1">
            <w:r>
              <w:rPr>
                <w:sz w:val="16"/>
                <w:szCs w:val="16"/>
              </w:rPr>
              <w:t>r0_p1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CC9F0B" w14:textId="77777777" w:rsidR="0092416D" w:rsidRDefault="008400C1">
            <w:r>
              <w:rPr>
                <w:sz w:val="16"/>
                <w:szCs w:val="16"/>
              </w:rPr>
              <w:t>41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FE5378" w14:textId="77777777" w:rsidR="0092416D" w:rsidRDefault="008400C1">
            <w:r>
              <w:rPr>
                <w:sz w:val="16"/>
                <w:szCs w:val="16"/>
              </w:rPr>
              <w:t>88 %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D500C8" w14:textId="77777777" w:rsidR="0092416D" w:rsidRDefault="008400C1">
            <w:r>
              <w:rPr>
                <w:sz w:val="16"/>
                <w:szCs w:val="16"/>
              </w:rPr>
              <w:t>34 %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8BB87E"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31B0AF" w14:textId="77777777" w:rsidR="0092416D" w:rsidRDefault="008400C1">
            <w:r>
              <w:rPr>
                <w:sz w:val="16"/>
                <w:szCs w:val="16"/>
              </w:rPr>
              <w:t>20 %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540D9A" w14:textId="77777777" w:rsidR="0092416D" w:rsidRDefault="008400C1">
            <w:r>
              <w:rPr>
                <w:sz w:val="16"/>
                <w:szCs w:val="16"/>
              </w:rPr>
              <w:t>0 %</w:t>
            </w:r>
          </w:p>
        </w:tc>
      </w:tr>
      <w:tr w:rsidR="0092416D" w14:paraId="286353D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CEBE61" w14:textId="77777777" w:rsidR="0092416D" w:rsidRDefault="008400C1">
            <w:r>
              <w:rPr>
                <w:sz w:val="16"/>
                <w:szCs w:val="16"/>
              </w:rPr>
              <w:t>r0_p2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6A77FC" w14:textId="77777777" w:rsidR="0092416D" w:rsidRDefault="008400C1">
            <w:r>
              <w:rPr>
                <w:sz w:val="16"/>
                <w:szCs w:val="16"/>
              </w:rPr>
              <w:t>24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89FC34" w14:textId="77777777" w:rsidR="0092416D" w:rsidRDefault="008400C1">
            <w:r>
              <w:rPr>
                <w:sz w:val="16"/>
                <w:szCs w:val="16"/>
              </w:rPr>
              <w:t>96 %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9D21D1" w14:textId="77777777" w:rsidR="0092416D" w:rsidRDefault="008400C1">
            <w:r>
              <w:rPr>
                <w:sz w:val="16"/>
                <w:szCs w:val="16"/>
              </w:rPr>
              <w:t>8 %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274158"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028E89" w14:textId="77777777" w:rsidR="0092416D" w:rsidRDefault="008400C1">
            <w:r>
              <w:rPr>
                <w:sz w:val="16"/>
                <w:szCs w:val="16"/>
              </w:rPr>
              <w:t>17 %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2CEC6" w14:textId="77777777" w:rsidR="0092416D" w:rsidRDefault="008400C1">
            <w:r>
              <w:rPr>
                <w:sz w:val="16"/>
                <w:szCs w:val="16"/>
              </w:rPr>
              <w:t>13 %</w:t>
            </w:r>
          </w:p>
        </w:tc>
      </w:tr>
      <w:tr w:rsidR="0092416D" w14:paraId="55FB8CBF"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93B3F3" w14:textId="77777777" w:rsidR="0092416D" w:rsidRDefault="008400C1">
            <w:r>
              <w:rPr>
                <w:sz w:val="16"/>
                <w:szCs w:val="16"/>
              </w:rPr>
              <w:t>r0_p3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6B3325" w14:textId="77777777" w:rsidR="0092416D" w:rsidRDefault="008400C1">
            <w:r>
              <w:rPr>
                <w:sz w:val="16"/>
                <w:szCs w:val="16"/>
              </w:rPr>
              <w:t>37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95B8F4" w14:textId="77777777" w:rsidR="0092416D" w:rsidRDefault="008400C1">
            <w:r>
              <w:rPr>
                <w:sz w:val="16"/>
                <w:szCs w:val="16"/>
              </w:rPr>
              <w:t>54 %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E5506B" w14:textId="77777777" w:rsidR="0092416D" w:rsidRDefault="008400C1">
            <w:r>
              <w:rPr>
                <w:sz w:val="16"/>
                <w:szCs w:val="16"/>
              </w:rPr>
              <w:t>38 %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4AE24E"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D87E1D" w14:textId="77777777" w:rsidR="0092416D" w:rsidRDefault="008400C1">
            <w:r>
              <w:rPr>
                <w:sz w:val="16"/>
                <w:szCs w:val="16"/>
              </w:rPr>
              <w:t>16 %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6AE5B8" w14:textId="77777777" w:rsidR="0092416D" w:rsidRDefault="008400C1">
            <w:r>
              <w:rPr>
                <w:sz w:val="16"/>
                <w:szCs w:val="16"/>
              </w:rPr>
              <w:t>0 %</w:t>
            </w:r>
          </w:p>
        </w:tc>
      </w:tr>
      <w:tr w:rsidR="0092416D" w14:paraId="4F2B990B"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3717A" w14:textId="77777777" w:rsidR="0092416D" w:rsidRDefault="008400C1">
            <w:r>
              <w:rPr>
                <w:sz w:val="16"/>
                <w:szCs w:val="16"/>
              </w:rPr>
              <w:t>r1_p1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512FC" w14:textId="77777777" w:rsidR="0092416D" w:rsidRDefault="008400C1">
            <w:r>
              <w:rPr>
                <w:sz w:val="16"/>
                <w:szCs w:val="16"/>
              </w:rPr>
              <w:t>51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263A31" w14:textId="77777777" w:rsidR="0092416D" w:rsidRDefault="008400C1">
            <w:r>
              <w:rPr>
                <w:sz w:val="16"/>
                <w:szCs w:val="16"/>
              </w:rPr>
              <w:t>100 %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93522D" w14:textId="77777777" w:rsidR="0092416D" w:rsidRDefault="008400C1">
            <w:r>
              <w:rPr>
                <w:sz w:val="16"/>
                <w:szCs w:val="16"/>
              </w:rPr>
              <w:t>80 %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C46328"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1CFB6E" w14:textId="77777777" w:rsidR="0092416D" w:rsidRDefault="008400C1">
            <w:r>
              <w:rPr>
                <w:sz w:val="16"/>
                <w:szCs w:val="16"/>
              </w:rPr>
              <w:t>4 %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E67537" w14:textId="77777777" w:rsidR="0092416D" w:rsidRDefault="008400C1">
            <w:r>
              <w:rPr>
                <w:sz w:val="16"/>
                <w:szCs w:val="16"/>
              </w:rPr>
              <w:t>4 %</w:t>
            </w:r>
          </w:p>
        </w:tc>
      </w:tr>
      <w:tr w:rsidR="0092416D" w14:paraId="597FC1E3"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9B2192" w14:textId="77777777" w:rsidR="0092416D" w:rsidRDefault="008400C1">
            <w:r>
              <w:rPr>
                <w:sz w:val="16"/>
                <w:szCs w:val="16"/>
              </w:rPr>
              <w:t>r1_p2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63D16E" w14:textId="77777777" w:rsidR="0092416D" w:rsidRDefault="008400C1">
            <w:r>
              <w:rPr>
                <w:sz w:val="16"/>
                <w:szCs w:val="16"/>
              </w:rPr>
              <w:t>33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66384F" w14:textId="77777777" w:rsidR="0092416D" w:rsidRDefault="008400C1">
            <w:r>
              <w:rPr>
                <w:sz w:val="16"/>
                <w:szCs w:val="16"/>
              </w:rPr>
              <w:t>94 %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8B1641" w14:textId="77777777" w:rsidR="0092416D" w:rsidRDefault="008400C1">
            <w:r>
              <w:rPr>
                <w:sz w:val="16"/>
                <w:szCs w:val="16"/>
              </w:rPr>
              <w:t>6 %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E17024"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97D539" w14:textId="77777777" w:rsidR="0092416D" w:rsidRDefault="008400C1">
            <w:r>
              <w:rPr>
                <w:sz w:val="16"/>
                <w:szCs w:val="16"/>
              </w:rPr>
              <w:t>27 %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DB8B67" w14:textId="77777777" w:rsidR="0092416D" w:rsidRDefault="008400C1">
            <w:r>
              <w:rPr>
                <w:sz w:val="16"/>
                <w:szCs w:val="16"/>
              </w:rPr>
              <w:t>12 %</w:t>
            </w:r>
          </w:p>
        </w:tc>
      </w:tr>
      <w:tr w:rsidR="0092416D" w14:paraId="6AD77259"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3E141C" w14:textId="77777777" w:rsidR="0092416D" w:rsidRDefault="008400C1">
            <w:r>
              <w:rPr>
                <w:sz w:val="16"/>
                <w:szCs w:val="16"/>
              </w:rPr>
              <w:t>r1_p3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62634" w14:textId="77777777" w:rsidR="0092416D" w:rsidRDefault="008400C1">
            <w:r>
              <w:rPr>
                <w:sz w:val="16"/>
                <w:szCs w:val="16"/>
              </w:rPr>
              <w:t>37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445CED" w14:textId="77777777" w:rsidR="0092416D" w:rsidRDefault="008400C1">
            <w:r>
              <w:rPr>
                <w:sz w:val="16"/>
                <w:szCs w:val="16"/>
              </w:rPr>
              <w:t>100 %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ADC73D" w14:textId="77777777" w:rsidR="0092416D" w:rsidRDefault="008400C1">
            <w:r>
              <w:rPr>
                <w:sz w:val="16"/>
                <w:szCs w:val="16"/>
              </w:rPr>
              <w:t>11 %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C15284"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87663F" w14:textId="77777777" w:rsidR="0092416D" w:rsidRDefault="008400C1">
            <w:r>
              <w:rPr>
                <w:sz w:val="16"/>
                <w:szCs w:val="16"/>
              </w:rPr>
              <w:t>43 %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6A65FC" w14:textId="77777777" w:rsidR="0092416D" w:rsidRDefault="008400C1">
            <w:r>
              <w:rPr>
                <w:sz w:val="16"/>
                <w:szCs w:val="16"/>
              </w:rPr>
              <w:t>0 %</w:t>
            </w:r>
          </w:p>
        </w:tc>
      </w:tr>
      <w:tr w:rsidR="0092416D" w14:paraId="7EA134EC"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4ABFA2" w14:textId="77777777" w:rsidR="0092416D" w:rsidRDefault="008400C1">
            <w:r>
              <w:rPr>
                <w:sz w:val="16"/>
                <w:szCs w:val="16"/>
              </w:rPr>
              <w:t>r2_p1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A69B11" w14:textId="77777777" w:rsidR="0092416D" w:rsidRDefault="008400C1">
            <w:r>
              <w:rPr>
                <w:sz w:val="16"/>
                <w:szCs w:val="16"/>
              </w:rPr>
              <w:t>34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97C69F" w14:textId="77777777" w:rsidR="0092416D" w:rsidRDefault="008400C1">
            <w:r>
              <w:rPr>
                <w:sz w:val="16"/>
                <w:szCs w:val="16"/>
              </w:rPr>
              <w:t>65 %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ABADBC" w14:textId="77777777" w:rsidR="0092416D" w:rsidRDefault="008400C1">
            <w:r>
              <w:rPr>
                <w:sz w:val="16"/>
                <w:szCs w:val="16"/>
              </w:rPr>
              <w:t>59 %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34D566"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EB6433" w14:textId="77777777" w:rsidR="0092416D" w:rsidRDefault="008400C1">
            <w:r>
              <w:rPr>
                <w:sz w:val="16"/>
                <w:szCs w:val="16"/>
              </w:rPr>
              <w:t>12 %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6FD092" w14:textId="77777777" w:rsidR="0092416D" w:rsidRDefault="008400C1">
            <w:r>
              <w:rPr>
                <w:sz w:val="16"/>
                <w:szCs w:val="16"/>
              </w:rPr>
              <w:t>0 %</w:t>
            </w:r>
          </w:p>
        </w:tc>
      </w:tr>
      <w:tr w:rsidR="0092416D" w14:paraId="08A37153"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78314E" w14:textId="77777777" w:rsidR="0092416D" w:rsidRDefault="008400C1">
            <w:r>
              <w:rPr>
                <w:sz w:val="16"/>
                <w:szCs w:val="16"/>
              </w:rPr>
              <w:t>r2_p2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0842A5" w14:textId="77777777" w:rsidR="0092416D" w:rsidRDefault="008400C1">
            <w:r>
              <w:rPr>
                <w:sz w:val="16"/>
                <w:szCs w:val="16"/>
              </w:rPr>
              <w:t>32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F18E74" w14:textId="77777777" w:rsidR="0092416D" w:rsidRDefault="008400C1">
            <w:r>
              <w:rPr>
                <w:sz w:val="16"/>
                <w:szCs w:val="16"/>
              </w:rPr>
              <w:t>75 %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F2E22B" w14:textId="77777777" w:rsidR="0092416D" w:rsidRDefault="008400C1">
            <w:r>
              <w:rPr>
                <w:sz w:val="16"/>
                <w:szCs w:val="16"/>
              </w:rPr>
              <w:t>84 %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DB3FEC"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301254" w14:textId="77777777" w:rsidR="0092416D" w:rsidRDefault="008400C1">
            <w:r>
              <w:rPr>
                <w:sz w:val="16"/>
                <w:szCs w:val="16"/>
              </w:rPr>
              <w:t>25 %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3C194C" w14:textId="77777777" w:rsidR="0092416D" w:rsidRDefault="008400C1">
            <w:r>
              <w:rPr>
                <w:sz w:val="16"/>
                <w:szCs w:val="16"/>
              </w:rPr>
              <w:t>6 %</w:t>
            </w:r>
          </w:p>
        </w:tc>
      </w:tr>
      <w:tr w:rsidR="0092416D" w14:paraId="73910A47"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3F222C" w14:textId="77777777" w:rsidR="0092416D" w:rsidRDefault="008400C1">
            <w:r>
              <w:rPr>
                <w:sz w:val="16"/>
                <w:szCs w:val="16"/>
              </w:rPr>
              <w:t>r2_p3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0E9B1E" w14:textId="77777777" w:rsidR="0092416D" w:rsidRDefault="008400C1">
            <w:r>
              <w:rPr>
                <w:sz w:val="16"/>
                <w:szCs w:val="16"/>
              </w:rPr>
              <w:t>31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61C363" w14:textId="77777777" w:rsidR="0092416D" w:rsidRDefault="008400C1">
            <w:r>
              <w:rPr>
                <w:sz w:val="16"/>
                <w:szCs w:val="16"/>
              </w:rPr>
              <w:t>39 %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918B26"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941703"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437847" w14:textId="77777777" w:rsidR="0092416D" w:rsidRDefault="008400C1">
            <w:r>
              <w:rPr>
                <w:sz w:val="16"/>
                <w:szCs w:val="16"/>
              </w:rPr>
              <w:t>61 %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9F962" w14:textId="77777777" w:rsidR="0092416D" w:rsidRDefault="008400C1">
            <w:r>
              <w:rPr>
                <w:sz w:val="16"/>
                <w:szCs w:val="16"/>
              </w:rPr>
              <w:t>0 %</w:t>
            </w:r>
          </w:p>
        </w:tc>
      </w:tr>
      <w:tr w:rsidR="0092416D" w14:paraId="23D545D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44324B" w14:textId="77777777" w:rsidR="0092416D" w:rsidRDefault="008400C1">
            <w:r>
              <w:rPr>
                <w:sz w:val="16"/>
                <w:szCs w:val="16"/>
              </w:rPr>
              <w:t>r3_p1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4A1B52" w14:textId="77777777" w:rsidR="0092416D" w:rsidRDefault="008400C1">
            <w:r>
              <w:rPr>
                <w:sz w:val="16"/>
                <w:szCs w:val="16"/>
              </w:rPr>
              <w:t>31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06FBD8" w14:textId="77777777" w:rsidR="0092416D" w:rsidRDefault="008400C1">
            <w:r>
              <w:rPr>
                <w:sz w:val="16"/>
                <w:szCs w:val="16"/>
              </w:rPr>
              <w:t>68 %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F86C42" w14:textId="77777777" w:rsidR="0092416D" w:rsidRDefault="008400C1">
            <w:r>
              <w:rPr>
                <w:sz w:val="16"/>
                <w:szCs w:val="16"/>
              </w:rPr>
              <w:t>32 %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5DCAEA"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3E298D" w14:textId="77777777" w:rsidR="0092416D" w:rsidRDefault="008400C1">
            <w:r>
              <w:rPr>
                <w:sz w:val="16"/>
                <w:szCs w:val="16"/>
              </w:rPr>
              <w:t>29 %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CD0F6B" w14:textId="77777777" w:rsidR="0092416D" w:rsidRDefault="008400C1">
            <w:r>
              <w:rPr>
                <w:sz w:val="16"/>
                <w:szCs w:val="16"/>
              </w:rPr>
              <w:t>42 %</w:t>
            </w:r>
          </w:p>
        </w:tc>
      </w:tr>
      <w:tr w:rsidR="0092416D" w14:paraId="20DEEEBF"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E49435" w14:textId="77777777" w:rsidR="0092416D" w:rsidRDefault="008400C1">
            <w:r>
              <w:rPr>
                <w:sz w:val="16"/>
                <w:szCs w:val="16"/>
              </w:rPr>
              <w:t>r3_p2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1685F4" w14:textId="77777777" w:rsidR="0092416D" w:rsidRDefault="008400C1">
            <w:r>
              <w:rPr>
                <w:sz w:val="16"/>
                <w:szCs w:val="16"/>
              </w:rPr>
              <w:t>52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1DAD2C" w14:textId="77777777" w:rsidR="0092416D" w:rsidRDefault="008400C1">
            <w:r>
              <w:rPr>
                <w:sz w:val="16"/>
                <w:szCs w:val="16"/>
              </w:rPr>
              <w:t>62 %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89280E"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D28E55" w14:textId="77777777" w:rsidR="0092416D" w:rsidRDefault="008400C1">
            <w:r>
              <w:rPr>
                <w:sz w:val="16"/>
                <w:szCs w:val="16"/>
              </w:rPr>
              <w:t>83 %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AB2647" w14:textId="77777777" w:rsidR="0092416D" w:rsidRDefault="008400C1">
            <w:r>
              <w:rPr>
                <w:sz w:val="16"/>
                <w:szCs w:val="16"/>
              </w:rPr>
              <w:t>37 %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E82BA2" w14:textId="77777777" w:rsidR="0092416D" w:rsidRDefault="008400C1">
            <w:r>
              <w:rPr>
                <w:sz w:val="16"/>
                <w:szCs w:val="16"/>
              </w:rPr>
              <w:t>0 %</w:t>
            </w:r>
          </w:p>
        </w:tc>
      </w:tr>
      <w:tr w:rsidR="0092416D" w14:paraId="2E5B10B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79E9D5" w14:textId="77777777" w:rsidR="0092416D" w:rsidRDefault="008400C1">
            <w:r>
              <w:rPr>
                <w:sz w:val="16"/>
                <w:szCs w:val="16"/>
              </w:rPr>
              <w:t>r3_p3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0C5F0E" w14:textId="77777777" w:rsidR="0092416D" w:rsidRDefault="008400C1">
            <w:r>
              <w:rPr>
                <w:sz w:val="16"/>
                <w:szCs w:val="16"/>
              </w:rPr>
              <w:t>75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A76B49" w14:textId="77777777" w:rsidR="0092416D" w:rsidRDefault="008400C1">
            <w:r>
              <w:rPr>
                <w:sz w:val="16"/>
                <w:szCs w:val="16"/>
              </w:rPr>
              <w:t>32 %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CBA922" w14:textId="77777777" w:rsidR="0092416D" w:rsidRDefault="008400C1">
            <w:r>
              <w:rPr>
                <w:sz w:val="16"/>
                <w:szCs w:val="16"/>
              </w:rPr>
              <w:t>0 %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24607B" w14:textId="77777777" w:rsidR="0092416D" w:rsidRDefault="008400C1">
            <w:r>
              <w:rPr>
                <w:sz w:val="16"/>
                <w:szCs w:val="16"/>
              </w:rPr>
              <w:t>7 %</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963470" w14:textId="77777777" w:rsidR="0092416D" w:rsidRDefault="008400C1">
            <w:r>
              <w:rPr>
                <w:sz w:val="16"/>
                <w:szCs w:val="16"/>
              </w:rPr>
              <w:t>15 %</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6679CB" w14:textId="77777777" w:rsidR="0092416D" w:rsidRDefault="008400C1">
            <w:r>
              <w:rPr>
                <w:sz w:val="16"/>
                <w:szCs w:val="16"/>
              </w:rPr>
              <w:t>25 %</w:t>
            </w:r>
          </w:p>
        </w:tc>
      </w:tr>
    </w:tbl>
    <w:p w14:paraId="769C8674" w14:textId="77777777" w:rsidR="0092416D" w:rsidRDefault="008400C1">
      <w:pPr>
        <w:spacing w:after="200"/>
      </w:pPr>
      <w:r>
        <w:rPr>
          <w:i/>
          <w:iCs/>
          <w:color w:val="555555"/>
          <w:sz w:val="17"/>
          <w:szCs w:val="17"/>
        </w:rPr>
        <w:t>Source: results/g9_boundary_check.csv</w:t>
      </w:r>
    </w:p>
    <w:p w14:paraId="6DDF11C4" w14:textId="77777777" w:rsidR="0092416D" w:rsidRDefault="008400C1">
      <w:pPr>
        <w:spacing w:after="120"/>
      </w:pPr>
      <w:r>
        <w:t>No front sits at the 10 mm radius end. Fronts of regimes 0-2 crowd the 40 mm radius end and, in several pairs, the 30 % cap. In regime 3 the n-Hexacosane front (r3_p2) sits mostly at the 2 % fraction floor - the search itself is trying to remove the PCM.</w:t>
      </w:r>
    </w:p>
    <w:p w14:paraId="21B96F56" w14:textId="77777777" w:rsidR="0092416D" w:rsidRDefault="008400C1">
      <w:pPr>
        <w:keepNext/>
        <w:jc w:val="center"/>
      </w:pPr>
      <w:r>
        <w:rPr>
          <w:noProof/>
        </w:rPr>
        <w:lastRenderedPageBreak/>
        <w:drawing>
          <wp:inline distT="0" distB="0" distL="0" distR="0" wp14:anchorId="0542D173" wp14:editId="6F69E88A">
            <wp:extent cx="6096000" cy="3048000"/>
            <wp:effectExtent l="0" t="0" r="0" b="0"/>
            <wp:docPr id="1844666895" name="Picture 184466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048000"/>
                    </a:xfrm>
                    <a:prstGeom prst="rect">
                      <a:avLst/>
                    </a:prstGeom>
                  </pic:spPr>
                </pic:pic>
              </a:graphicData>
            </a:graphic>
          </wp:inline>
        </w:drawing>
      </w:r>
    </w:p>
    <w:p w14:paraId="61F0F5B4" w14:textId="77777777" w:rsidR="0092416D" w:rsidRDefault="008400C1">
      <w:pPr>
        <w:spacing w:after="200"/>
      </w:pPr>
      <w:r>
        <w:rPr>
          <w:b/>
          <w:bCs/>
        </w:rPr>
        <w:t xml:space="preserve">Figure 3. </w:t>
      </w:r>
      <w:r>
        <w:rPr>
          <w:sz w:val="18"/>
          <w:szCs w:val="18"/>
        </w:rPr>
        <w:t>Share of each final front at the radius, fraction and flow bounds. Source: results/plots/fig9_boundary_share.png (from g9_boundary_check.csv)</w:t>
      </w:r>
    </w:p>
    <w:p w14:paraId="740EF4D2" w14:textId="77777777" w:rsidR="0092416D" w:rsidRDefault="008400C1">
      <w:pPr>
        <w:pStyle w:val="Heading2"/>
      </w:pPr>
      <w:bookmarkStart w:id="29" w:name="_Toc244116720"/>
      <w:r>
        <w:t>7.4 Ablations and controls (G11, explore years 2016-2020)</w:t>
      </w:r>
      <w:bookmarkEnd w:id="29"/>
    </w:p>
    <w:p w14:paraId="7CD314D8" w14:textId="77777777" w:rsidR="0092416D" w:rsidRDefault="008400C1">
      <w:pPr>
        <w:keepNext/>
        <w:spacing w:before="120" w:after="80"/>
      </w:pPr>
      <w:r>
        <w:rPr>
          <w:b/>
          <w:bCs/>
        </w:rPr>
        <w:t xml:space="preserve">Table 30. </w:t>
      </w:r>
      <w:r>
        <w:t>g_window (kWh) under one-at-a-time changes around the chosen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876"/>
        <w:gridCol w:w="876"/>
        <w:gridCol w:w="876"/>
        <w:gridCol w:w="876"/>
        <w:gridCol w:w="876"/>
        <w:gridCol w:w="876"/>
        <w:gridCol w:w="876"/>
        <w:gridCol w:w="876"/>
        <w:gridCol w:w="876"/>
        <w:gridCol w:w="878"/>
      </w:tblGrid>
      <w:tr w:rsidR="0092416D" w14:paraId="5AA10A03" w14:textId="77777777">
        <w:tblPrEx>
          <w:tblCellMar>
            <w:top w:w="0" w:type="dxa"/>
            <w:bottom w:w="0" w:type="dxa"/>
          </w:tblCellMar>
        </w:tblPrEx>
        <w:trPr>
          <w:tblHeader/>
        </w:trPr>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8D3ACB6" w14:textId="77777777" w:rsidR="0092416D" w:rsidRDefault="008400C1">
            <w:r>
              <w:rPr>
                <w:b/>
                <w:bCs/>
                <w:color w:val="FFFFFF"/>
                <w:sz w:val="16"/>
                <w:szCs w:val="16"/>
              </w:rPr>
              <w:t>Regime</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B95A0E6" w14:textId="77777777" w:rsidR="0092416D" w:rsidRDefault="008400C1">
            <w:r>
              <w:rPr>
                <w:b/>
                <w:bCs/>
                <w:color w:val="FFFFFF"/>
                <w:sz w:val="16"/>
                <w:szCs w:val="16"/>
              </w:rPr>
              <w:t>Band</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64A8F24" w14:textId="77777777" w:rsidR="0092416D" w:rsidRDefault="008400C1">
            <w:r>
              <w:rPr>
                <w:b/>
                <w:bCs/>
                <w:color w:val="FFFFFF"/>
                <w:sz w:val="16"/>
                <w:szCs w:val="16"/>
              </w:rPr>
              <w:t>Chosen</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5622E05" w14:textId="77777777" w:rsidR="0092416D" w:rsidRDefault="008400C1">
            <w:r>
              <w:rPr>
                <w:b/>
                <w:bCs/>
                <w:color w:val="FFFFFF"/>
                <w:sz w:val="16"/>
                <w:szCs w:val="16"/>
              </w:rPr>
              <w:t>Fraction 2 %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28C5CC6" w14:textId="77777777" w:rsidR="0092416D" w:rsidRDefault="008400C1">
            <w:r>
              <w:rPr>
                <w:b/>
                <w:bCs/>
                <w:color w:val="FFFFFF"/>
                <w:sz w:val="16"/>
                <w:szCs w:val="16"/>
              </w:rPr>
              <w:t>Fraction 10 %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DCFBB12" w14:textId="77777777" w:rsidR="0092416D" w:rsidRDefault="008400C1">
            <w:r>
              <w:rPr>
                <w:b/>
                <w:bCs/>
                <w:color w:val="FFFFFF"/>
                <w:sz w:val="16"/>
                <w:szCs w:val="16"/>
              </w:rPr>
              <w:t>Fraction 20 %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54882A7" w14:textId="77777777" w:rsidR="0092416D" w:rsidRDefault="008400C1">
            <w:r>
              <w:rPr>
                <w:b/>
                <w:bCs/>
                <w:color w:val="FFFFFF"/>
                <w:sz w:val="16"/>
                <w:szCs w:val="16"/>
              </w:rPr>
              <w:t>Fraction 30 %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9C8F45E" w14:textId="77777777" w:rsidR="0092416D" w:rsidRDefault="008400C1">
            <w:r>
              <w:rPr>
                <w:b/>
                <w:bCs/>
                <w:color w:val="FFFFFF"/>
                <w:sz w:val="16"/>
                <w:szCs w:val="16"/>
              </w:rPr>
              <w:t>Flow 0.010</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D53A0BA" w14:textId="77777777" w:rsidR="0092416D" w:rsidRDefault="008400C1">
            <w:r>
              <w:rPr>
                <w:b/>
                <w:bCs/>
                <w:color w:val="FFFFFF"/>
                <w:sz w:val="16"/>
                <w:szCs w:val="16"/>
              </w:rPr>
              <w:t>Flow 0.050</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C49CC99" w14:textId="77777777" w:rsidR="0092416D" w:rsidRDefault="008400C1">
            <w:r>
              <w:rPr>
                <w:b/>
                <w:bCs/>
                <w:color w:val="FFFFFF"/>
                <w:sz w:val="16"/>
                <w:szCs w:val="16"/>
              </w:rPr>
              <w:t>Latent heat = 0</w:t>
            </w:r>
          </w:p>
        </w:tc>
        <w:tc>
          <w:tcPr>
            <w:tcW w:w="87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63AD8EE" w14:textId="77777777" w:rsidR="0092416D" w:rsidRDefault="008400C1">
            <w:r>
              <w:rPr>
                <w:b/>
                <w:bCs/>
                <w:color w:val="FFFFFF"/>
                <w:sz w:val="16"/>
                <w:szCs w:val="16"/>
              </w:rPr>
              <w:t>Synthetic Tm 45 C</w:t>
            </w:r>
          </w:p>
        </w:tc>
      </w:tr>
      <w:tr w:rsidR="0092416D" w14:paraId="4BADFDFD"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09EFFA" w14:textId="77777777" w:rsidR="0092416D" w:rsidRDefault="008400C1">
            <w:r>
              <w:rPr>
                <w:sz w:val="16"/>
                <w:szCs w:val="16"/>
              </w:rPr>
              <w:t>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483052" w14:textId="77777777" w:rsidR="0092416D" w:rsidRDefault="008400C1">
            <w:r>
              <w:rPr>
                <w:sz w:val="16"/>
                <w:szCs w:val="16"/>
              </w:rPr>
              <w:t>22.0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72A636" w14:textId="77777777" w:rsidR="0092416D" w:rsidRDefault="008400C1">
            <w:r>
              <w:rPr>
                <w:sz w:val="16"/>
                <w:szCs w:val="16"/>
              </w:rPr>
              <w:t>80.4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5F392A" w14:textId="77777777" w:rsidR="0092416D" w:rsidRDefault="008400C1">
            <w:r>
              <w:rPr>
                <w:sz w:val="16"/>
                <w:szCs w:val="16"/>
              </w:rPr>
              <w:t>2.6</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20C80A" w14:textId="77777777" w:rsidR="0092416D" w:rsidRDefault="008400C1">
            <w:r>
              <w:rPr>
                <w:sz w:val="16"/>
                <w:szCs w:val="16"/>
              </w:rPr>
              <w:t>28.3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A701EC" w14:textId="77777777" w:rsidR="0092416D" w:rsidRDefault="008400C1">
            <w:r>
              <w:rPr>
                <w:sz w:val="16"/>
                <w:szCs w:val="16"/>
              </w:rPr>
              <w:t>63.0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018FDB" w14:textId="77777777" w:rsidR="0092416D" w:rsidRDefault="008400C1">
            <w:r>
              <w:rPr>
                <w:sz w:val="16"/>
                <w:szCs w:val="16"/>
              </w:rPr>
              <w:t>90.5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F88539" w14:textId="77777777" w:rsidR="0092416D" w:rsidRDefault="008400C1">
            <w:r>
              <w:rPr>
                <w:sz w:val="16"/>
                <w:szCs w:val="16"/>
              </w:rPr>
              <w:t>27.4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1BAC2F" w14:textId="77777777" w:rsidR="0092416D" w:rsidRDefault="008400C1">
            <w:r>
              <w:rPr>
                <w:sz w:val="16"/>
                <w:szCs w:val="16"/>
              </w:rPr>
              <w:t>89.1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A93DB3" w14:textId="77777777" w:rsidR="0092416D" w:rsidRDefault="008400C1">
            <w:r>
              <w:rPr>
                <w:sz w:val="16"/>
                <w:szCs w:val="16"/>
              </w:rPr>
              <w:t>-68.8</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B0BF76" w14:textId="77777777" w:rsidR="0092416D" w:rsidRDefault="008400C1">
            <w:r>
              <w:rPr>
                <w:sz w:val="16"/>
                <w:szCs w:val="16"/>
              </w:rPr>
              <w:t>134.6</w:t>
            </w:r>
          </w:p>
        </w:tc>
      </w:tr>
      <w:tr w:rsidR="0092416D" w14:paraId="500DD02F"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F5B0DE" w14:textId="77777777" w:rsidR="0092416D" w:rsidRDefault="008400C1">
            <w:r>
              <w:rPr>
                <w:sz w:val="16"/>
                <w:szCs w:val="16"/>
              </w:rPr>
              <w:t>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8F2C50" w14:textId="77777777" w:rsidR="0092416D" w:rsidRDefault="008400C1">
            <w:r>
              <w:rPr>
                <w:sz w:val="16"/>
                <w:szCs w:val="16"/>
              </w:rPr>
              <w:t>19.4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A3AFB0" w14:textId="77777777" w:rsidR="0092416D" w:rsidRDefault="008400C1">
            <w:r>
              <w:rPr>
                <w:sz w:val="16"/>
                <w:szCs w:val="16"/>
              </w:rPr>
              <w:t>71.5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97B65F" w14:textId="77777777" w:rsidR="0092416D" w:rsidRDefault="008400C1">
            <w:r>
              <w:rPr>
                <w:sz w:val="16"/>
                <w:szCs w:val="16"/>
              </w:rPr>
              <w:t>0.8</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3C46A2" w14:textId="77777777" w:rsidR="0092416D" w:rsidRDefault="008400C1">
            <w:r>
              <w:rPr>
                <w:sz w:val="16"/>
                <w:szCs w:val="16"/>
              </w:rPr>
              <w:t>19.8</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E92E2" w14:textId="77777777" w:rsidR="0092416D" w:rsidRDefault="008400C1">
            <w:r>
              <w:rPr>
                <w:sz w:val="16"/>
                <w:szCs w:val="16"/>
              </w:rPr>
              <w:t>44.9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05E6BB" w14:textId="77777777" w:rsidR="0092416D" w:rsidRDefault="008400C1">
            <w:r>
              <w:rPr>
                <w:sz w:val="16"/>
                <w:szCs w:val="16"/>
              </w:rPr>
              <w:t>71.5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716CBA" w14:textId="77777777" w:rsidR="0092416D" w:rsidRDefault="008400C1">
            <w:r>
              <w:rPr>
                <w:sz w:val="16"/>
                <w:szCs w:val="16"/>
              </w:rPr>
              <w:t>18.5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64D869" w14:textId="77777777" w:rsidR="0092416D" w:rsidRDefault="008400C1">
            <w:r>
              <w:rPr>
                <w:sz w:val="16"/>
                <w:szCs w:val="16"/>
              </w:rPr>
              <w:t>73.0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CF20DF" w14:textId="77777777" w:rsidR="0092416D" w:rsidRDefault="008400C1">
            <w:r>
              <w:rPr>
                <w:sz w:val="16"/>
                <w:szCs w:val="16"/>
              </w:rPr>
              <w:t>-83.5</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CADA1" w14:textId="77777777" w:rsidR="0092416D" w:rsidRDefault="008400C1">
            <w:r>
              <w:rPr>
                <w:sz w:val="16"/>
                <w:szCs w:val="16"/>
              </w:rPr>
              <w:t>134.0</w:t>
            </w:r>
          </w:p>
        </w:tc>
      </w:tr>
      <w:tr w:rsidR="0092416D" w14:paraId="442413D4"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F86B9F" w14:textId="77777777" w:rsidR="0092416D" w:rsidRDefault="008400C1">
            <w:r>
              <w:rPr>
                <w:sz w:val="16"/>
                <w:szCs w:val="16"/>
              </w:rPr>
              <w:t>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4596B8" w14:textId="77777777" w:rsidR="0092416D" w:rsidRDefault="008400C1">
            <w:r>
              <w:rPr>
                <w:sz w:val="16"/>
                <w:szCs w:val="16"/>
              </w:rPr>
              <w:t>20.0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B3D029" w14:textId="77777777" w:rsidR="0092416D" w:rsidRDefault="008400C1">
            <w:r>
              <w:rPr>
                <w:sz w:val="16"/>
                <w:szCs w:val="16"/>
              </w:rPr>
              <w:t>66.1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457B07" w14:textId="77777777" w:rsidR="0092416D" w:rsidRDefault="008400C1">
            <w:r>
              <w:rPr>
                <w:sz w:val="16"/>
                <w:szCs w:val="16"/>
              </w:rPr>
              <w:t>0.4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8D95FC" w14:textId="77777777" w:rsidR="0092416D" w:rsidRDefault="008400C1">
            <w:r>
              <w:rPr>
                <w:sz w:val="16"/>
                <w:szCs w:val="16"/>
              </w:rPr>
              <w:t>16.9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BFA13E" w14:textId="77777777" w:rsidR="0092416D" w:rsidRDefault="008400C1">
            <w:r>
              <w:rPr>
                <w:sz w:val="16"/>
                <w:szCs w:val="16"/>
              </w:rPr>
              <w:t>38.9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997FF3" w14:textId="77777777" w:rsidR="0092416D" w:rsidRDefault="008400C1">
            <w:r>
              <w:rPr>
                <w:sz w:val="16"/>
                <w:szCs w:val="16"/>
              </w:rPr>
              <w:t>66.1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CE3824" w14:textId="77777777" w:rsidR="0092416D" w:rsidRDefault="008400C1">
            <w:r>
              <w:rPr>
                <w:sz w:val="16"/>
                <w:szCs w:val="16"/>
              </w:rPr>
              <w:t>30.2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4C6CA9" w14:textId="77777777" w:rsidR="0092416D" w:rsidRDefault="008400C1">
            <w:r>
              <w:rPr>
                <w:sz w:val="16"/>
                <w:szCs w:val="16"/>
              </w:rPr>
              <w:t>71.9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F14FFB" w14:textId="77777777" w:rsidR="0092416D" w:rsidRDefault="008400C1">
            <w:r>
              <w:rPr>
                <w:sz w:val="16"/>
                <w:szCs w:val="16"/>
              </w:rPr>
              <w:t>-72.9</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96400D" w14:textId="77777777" w:rsidR="0092416D" w:rsidRDefault="008400C1">
            <w:r>
              <w:rPr>
                <w:sz w:val="16"/>
                <w:szCs w:val="16"/>
              </w:rPr>
              <w:t>104.8</w:t>
            </w:r>
          </w:p>
        </w:tc>
      </w:tr>
      <w:tr w:rsidR="0092416D" w14:paraId="726CCF11"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199571" w14:textId="77777777" w:rsidR="0092416D" w:rsidRDefault="008400C1">
            <w:r>
              <w:rPr>
                <w:sz w:val="16"/>
                <w:szCs w:val="16"/>
              </w:rPr>
              <w:t>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86D954" w14:textId="77777777" w:rsidR="0092416D" w:rsidRDefault="008400C1">
            <w:r>
              <w:rPr>
                <w:sz w:val="16"/>
                <w:szCs w:val="16"/>
              </w:rPr>
              <w:t>6.1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4C5E15" w14:textId="77777777" w:rsidR="0092416D" w:rsidRDefault="008400C1">
            <w:r>
              <w:rPr>
                <w:sz w:val="16"/>
                <w:szCs w:val="16"/>
              </w:rPr>
              <w:t>-5.5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C21B21" w14:textId="77777777" w:rsidR="0092416D" w:rsidRDefault="008400C1">
            <w:r>
              <w:rPr>
                <w:sz w:val="16"/>
                <w:szCs w:val="16"/>
              </w:rPr>
              <w:t>-5.5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97901C" w14:textId="77777777" w:rsidR="0092416D" w:rsidRDefault="008400C1">
            <w:r>
              <w:rPr>
                <w:sz w:val="16"/>
                <w:szCs w:val="16"/>
              </w:rPr>
              <w:t>-20.1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807B2E" w14:textId="77777777" w:rsidR="0092416D" w:rsidRDefault="008400C1">
            <w:r>
              <w:rPr>
                <w:sz w:val="16"/>
                <w:szCs w:val="16"/>
              </w:rPr>
              <w:t>-38.6</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027B09" w14:textId="77777777" w:rsidR="0092416D" w:rsidRDefault="008400C1">
            <w:r>
              <w:rPr>
                <w:sz w:val="16"/>
                <w:szCs w:val="16"/>
              </w:rPr>
              <w:t>-56.3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36F4B1" w14:textId="77777777" w:rsidR="0092416D" w:rsidRDefault="008400C1">
            <w:r>
              <w:rPr>
                <w:sz w:val="16"/>
                <w:szCs w:val="16"/>
              </w:rPr>
              <w:t>-5.5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5FDC6" w14:textId="77777777" w:rsidR="0092416D" w:rsidRDefault="008400C1">
            <w:r>
              <w:rPr>
                <w:sz w:val="16"/>
                <w:szCs w:val="16"/>
              </w:rPr>
              <w:t>-4.7</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F555BE" w14:textId="77777777" w:rsidR="0092416D" w:rsidRDefault="008400C1">
            <w:r>
              <w:rPr>
                <w:sz w:val="16"/>
                <w:szCs w:val="16"/>
              </w:rPr>
              <w:t>-8.6</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E7386E" w14:textId="77777777" w:rsidR="0092416D" w:rsidRDefault="008400C1">
            <w:r>
              <w:rPr>
                <w:sz w:val="16"/>
                <w:szCs w:val="16"/>
              </w:rPr>
              <w:t>-1.1</w:t>
            </w:r>
          </w:p>
        </w:tc>
      </w:tr>
    </w:tbl>
    <w:p w14:paraId="5350A9B9" w14:textId="77777777" w:rsidR="0092416D" w:rsidRDefault="008400C1">
      <w:pPr>
        <w:spacing w:after="200"/>
      </w:pPr>
      <w:r>
        <w:rPr>
          <w:i/>
          <w:iCs/>
          <w:color w:val="555555"/>
          <w:sz w:val="17"/>
          <w:szCs w:val="17"/>
        </w:rPr>
        <w:t>Source: results/g11_ablation_r{0,1,2,3}.csv</w:t>
      </w:r>
    </w:p>
    <w:p w14:paraId="588C036F" w14:textId="77777777" w:rsidR="0092416D" w:rsidRDefault="008400C1">
      <w:pPr>
        <w:pStyle w:val="ListParagraph"/>
        <w:numPr>
          <w:ilvl w:val="0"/>
          <w:numId w:val="2"/>
        </w:numPr>
        <w:spacing w:after="60"/>
      </w:pPr>
      <w:r>
        <w:t>Negative controls (water-only invariance to design variables, determinism, wall conductivity x10) all returned zero difference. Latent heat = 0 changes the gain by -149.1 / -155.0 / -138.9 kWh in regimes 0-2, so the metric responds to the PCM; in regime 3 only by -3.1 kWh.</w:t>
      </w:r>
    </w:p>
    <w:p w14:paraId="0E6CA261" w14:textId="77777777" w:rsidR="0092416D" w:rsidRDefault="008400C1">
      <w:pPr>
        <w:pStyle w:val="ListParagraph"/>
        <w:numPr>
          <w:ilvl w:val="0"/>
          <w:numId w:val="2"/>
        </w:numPr>
        <w:spacing w:after="60"/>
      </w:pPr>
      <w:r>
        <w:t>Fraction sweep from 25 % to 30 %: +13.8 / +14.8 / +15.5 kWh in regimes 0-2 (inside the band: the curve flattens but has not stopped rising, see Section 7.8), -9.9 kWh in regime 3. From 20 % to 30 %: +27.5 / +26.7 / +27.2 / -17.8 kWh.</w:t>
      </w:r>
    </w:p>
    <w:p w14:paraId="789E09AC" w14:textId="77777777" w:rsidR="0092416D" w:rsidRDefault="008400C1">
      <w:pPr>
        <w:pStyle w:val="ListParagraph"/>
        <w:numPr>
          <w:ilvl w:val="0"/>
          <w:numId w:val="2"/>
        </w:numPr>
        <w:spacing w:after="60"/>
      </w:pPr>
      <w:r>
        <w:t>A synthetic PCM melting at 45 C gives a larger gain than the O1 PCM in every regime (regime 3: -1.1 kWh, still not above zero). This is a control showing that the metric responds to the melting temperature, not a candidate: 45 C is below the 50 C target.</w:t>
      </w:r>
    </w:p>
    <w:p w14:paraId="61E612A7" w14:textId="77777777" w:rsidR="0092416D" w:rsidRDefault="008400C1">
      <w:pPr>
        <w:pStyle w:val="ListParagraph"/>
        <w:numPr>
          <w:ilvl w:val="0"/>
          <w:numId w:val="2"/>
        </w:numPr>
        <w:spacing w:after="60"/>
      </w:pPr>
      <w:r>
        <w:t>Moving the capsule stack bottom / centre / top changes the chosen arrangement's gain by 55.8 / 35.3 / 35.2 / 5.3 kWh (regimes 0-3).</w:t>
      </w:r>
    </w:p>
    <w:p w14:paraId="52668495" w14:textId="77777777" w:rsidR="0092416D" w:rsidRDefault="008400C1">
      <w:pPr>
        <w:keepNext/>
        <w:jc w:val="center"/>
      </w:pPr>
      <w:r>
        <w:rPr>
          <w:noProof/>
        </w:rPr>
        <w:drawing>
          <wp:inline distT="0" distB="0" distL="0" distR="0" wp14:anchorId="4D0AE613" wp14:editId="36294F21">
            <wp:extent cx="6096000" cy="1619250"/>
            <wp:effectExtent l="0" t="0" r="0" b="0"/>
            <wp:docPr id="513835647" name="Picture 51383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1619250"/>
                    </a:xfrm>
                    <a:prstGeom prst="rect">
                      <a:avLst/>
                    </a:prstGeom>
                  </pic:spPr>
                </pic:pic>
              </a:graphicData>
            </a:graphic>
          </wp:inline>
        </w:drawing>
      </w:r>
    </w:p>
    <w:p w14:paraId="41F921E5" w14:textId="77777777" w:rsidR="0092416D" w:rsidRDefault="008400C1">
      <w:pPr>
        <w:spacing w:after="200"/>
      </w:pPr>
      <w:r>
        <w:rPr>
          <w:b/>
          <w:bCs/>
        </w:rPr>
        <w:t xml:space="preserve">Figure 4. </w:t>
      </w:r>
      <w:r>
        <w:rPr>
          <w:sz w:val="18"/>
          <w:szCs w:val="18"/>
        </w:rPr>
        <w:t>Ablation and control results around the chosen designs. Source: results/plots/fig6_ablations.png (from g11_ablation_r*.csv)</w:t>
      </w:r>
    </w:p>
    <w:p w14:paraId="0D9618E6" w14:textId="77777777" w:rsidR="0092416D" w:rsidRDefault="008400C1">
      <w:pPr>
        <w:keepNext/>
        <w:jc w:val="center"/>
      </w:pPr>
      <w:r>
        <w:rPr>
          <w:noProof/>
        </w:rPr>
        <w:lastRenderedPageBreak/>
        <w:drawing>
          <wp:inline distT="0" distB="0" distL="0" distR="0" wp14:anchorId="69CD71DD" wp14:editId="09961311">
            <wp:extent cx="6096000" cy="3486150"/>
            <wp:effectExtent l="0" t="0" r="0" b="0"/>
            <wp:docPr id="1012181609" name="Picture 101218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486150"/>
                    </a:xfrm>
                    <a:prstGeom prst="rect">
                      <a:avLst/>
                    </a:prstGeom>
                  </pic:spPr>
                </pic:pic>
              </a:graphicData>
            </a:graphic>
          </wp:inline>
        </w:drawing>
      </w:r>
    </w:p>
    <w:p w14:paraId="5245E6B3" w14:textId="77777777" w:rsidR="0092416D" w:rsidRDefault="008400C1">
      <w:pPr>
        <w:spacing w:after="200"/>
      </w:pPr>
      <w:r>
        <w:rPr>
          <w:b/>
          <w:bCs/>
        </w:rPr>
        <w:t xml:space="preserve">Figure 5. </w:t>
      </w:r>
      <w:r>
        <w:rPr>
          <w:sz w:val="18"/>
          <w:szCs w:val="18"/>
        </w:rPr>
        <w:t>G7 window gain against PCM fraction (R_in 20 mm, staggered, 0.030 kg/s): rising in regimes 0-2, falling in regime 3. Source: results/plots/fig8_fraction_response.png (from g7_sensitivity_paired.csv)</w:t>
      </w:r>
    </w:p>
    <w:p w14:paraId="5EB0553D" w14:textId="77777777" w:rsidR="0092416D" w:rsidRDefault="008400C1">
      <w:pPr>
        <w:pStyle w:val="Heading2"/>
      </w:pPr>
      <w:bookmarkStart w:id="30" w:name="_Toc244116721"/>
      <w:r>
        <w:t>7.5 Shield hours, water side versus PCM side (G13)</w:t>
      </w:r>
      <w:bookmarkEnd w:id="30"/>
    </w:p>
    <w:p w14:paraId="2DC2FACD" w14:textId="77777777" w:rsidR="0092416D" w:rsidRDefault="008400C1">
      <w:pPr>
        <w:keepNext/>
        <w:spacing w:before="120" w:after="80"/>
      </w:pPr>
      <w:r>
        <w:rPr>
          <w:b/>
          <w:bCs/>
        </w:rPr>
        <w:t xml:space="preserve">Table 31. </w:t>
      </w:r>
      <w:r>
        <w:t>Like-for-like shield hours, held-out chosen designs (mean per year)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92416D" w14:paraId="54BB5E4B"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C1C44B2" w14:textId="77777777" w:rsidR="0092416D" w:rsidRDefault="008400C1">
            <w:r>
              <w:rPr>
                <w:b/>
                <w:bCs/>
                <w:color w:val="FFFFFF"/>
                <w:sz w:val="18"/>
                <w:szCs w:val="18"/>
              </w:rPr>
              <w:t>Regime</w:t>
            </w:r>
          </w:p>
        </w:tc>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384194F" w14:textId="77777777" w:rsidR="0092416D" w:rsidRDefault="008400C1">
            <w:r>
              <w:rPr>
                <w:b/>
                <w:bCs/>
                <w:color w:val="FFFFFF"/>
                <w:sz w:val="18"/>
                <w:szCs w:val="18"/>
              </w:rPr>
              <w:t>Water-side h, PCM tank</w:t>
            </w:r>
          </w:p>
        </w:tc>
        <w:tc>
          <w:tcPr>
            <w:tcW w:w="2409"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DCBD1D4" w14:textId="77777777" w:rsidR="0092416D" w:rsidRDefault="008400C1">
            <w:r>
              <w:rPr>
                <w:b/>
                <w:bCs/>
                <w:color w:val="FFFFFF"/>
                <w:sz w:val="18"/>
                <w:szCs w:val="18"/>
              </w:rPr>
              <w:t>Water-side h, water-only tank</w:t>
            </w:r>
          </w:p>
        </w:tc>
        <w:tc>
          <w:tcPr>
            <w:tcW w:w="241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F3D7B98" w14:textId="77777777" w:rsidR="0092416D" w:rsidRDefault="008400C1">
            <w:r>
              <w:rPr>
                <w:b/>
                <w:bCs/>
                <w:color w:val="FFFFFF"/>
                <w:sz w:val="18"/>
                <w:szCs w:val="18"/>
              </w:rPr>
              <w:t>PCM-side throttle h</w:t>
            </w:r>
          </w:p>
        </w:tc>
      </w:tr>
      <w:tr w:rsidR="0092416D" w14:paraId="52A7BF30"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1D488D" w14:textId="77777777" w:rsidR="0092416D" w:rsidRDefault="008400C1">
            <w:r>
              <w:rPr>
                <w:sz w:val="18"/>
                <w:szCs w:val="18"/>
              </w:rPr>
              <w:t>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7512E2" w14:textId="77777777" w:rsidR="0092416D" w:rsidRDefault="008400C1">
            <w:r>
              <w:rPr>
                <w:sz w:val="18"/>
                <w:szCs w:val="18"/>
              </w:rPr>
              <w:t>284</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620A6A" w14:textId="77777777" w:rsidR="0092416D" w:rsidRDefault="008400C1">
            <w:r>
              <w:rPr>
                <w:sz w:val="18"/>
                <w:szCs w:val="18"/>
              </w:rPr>
              <w:t>430</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368C0F" w14:textId="77777777" w:rsidR="0092416D" w:rsidRDefault="008400C1">
            <w:r>
              <w:rPr>
                <w:sz w:val="18"/>
                <w:szCs w:val="18"/>
              </w:rPr>
              <w:t>346</w:t>
            </w:r>
          </w:p>
        </w:tc>
      </w:tr>
      <w:tr w:rsidR="0092416D" w14:paraId="0CDFB011"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5E86EF" w14:textId="77777777" w:rsidR="0092416D" w:rsidRDefault="008400C1">
            <w:r>
              <w:rPr>
                <w:sz w:val="18"/>
                <w:szCs w:val="18"/>
              </w:rPr>
              <w:t>1</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6B20EB" w14:textId="77777777" w:rsidR="0092416D" w:rsidRDefault="008400C1">
            <w:r>
              <w:rPr>
                <w:sz w:val="18"/>
                <w:szCs w:val="18"/>
              </w:rPr>
              <w:t>142</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DAA3A7" w14:textId="77777777" w:rsidR="0092416D" w:rsidRDefault="008400C1">
            <w:r>
              <w:rPr>
                <w:sz w:val="18"/>
                <w:szCs w:val="18"/>
              </w:rPr>
              <w:t>279</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C4EDB3" w14:textId="77777777" w:rsidR="0092416D" w:rsidRDefault="008400C1">
            <w:r>
              <w:rPr>
                <w:sz w:val="18"/>
                <w:szCs w:val="18"/>
              </w:rPr>
              <w:t>408</w:t>
            </w:r>
          </w:p>
        </w:tc>
      </w:tr>
      <w:tr w:rsidR="0092416D" w14:paraId="0DA3CDE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7243F4" w14:textId="77777777" w:rsidR="0092416D" w:rsidRDefault="008400C1">
            <w:r>
              <w:rPr>
                <w:sz w:val="18"/>
                <w:szCs w:val="18"/>
              </w:rPr>
              <w:t>2</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A5E84B" w14:textId="77777777" w:rsidR="0092416D" w:rsidRDefault="008400C1">
            <w:r>
              <w:rPr>
                <w:sz w:val="18"/>
                <w:szCs w:val="18"/>
              </w:rPr>
              <w:t>140</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CD5A70" w14:textId="77777777" w:rsidR="0092416D" w:rsidRDefault="008400C1">
            <w:r>
              <w:rPr>
                <w:sz w:val="18"/>
                <w:szCs w:val="18"/>
              </w:rPr>
              <w:t>233</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1368AF" w14:textId="77777777" w:rsidR="0092416D" w:rsidRDefault="008400C1">
            <w:r>
              <w:rPr>
                <w:sz w:val="18"/>
                <w:szCs w:val="18"/>
              </w:rPr>
              <w:t>284</w:t>
            </w:r>
          </w:p>
        </w:tc>
      </w:tr>
      <w:tr w:rsidR="0092416D" w14:paraId="7754E2FA"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1FDA75" w14:textId="77777777" w:rsidR="0092416D" w:rsidRDefault="008400C1">
            <w:r>
              <w:rPr>
                <w:sz w:val="18"/>
                <w:szCs w:val="18"/>
              </w:rPr>
              <w:t>3</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0CA0C8" w14:textId="77777777" w:rsidR="0092416D" w:rsidRDefault="008400C1">
            <w:r>
              <w:rPr>
                <w:sz w:val="18"/>
                <w:szCs w:val="18"/>
              </w:rPr>
              <w:t>37</w:t>
            </w:r>
          </w:p>
        </w:tc>
        <w:tc>
          <w:tcPr>
            <w:tcW w:w="24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80F02D" w14:textId="77777777" w:rsidR="0092416D" w:rsidRDefault="008400C1">
            <w:r>
              <w:rPr>
                <w:sz w:val="18"/>
                <w:szCs w:val="18"/>
              </w:rPr>
              <w:t>39</w:t>
            </w:r>
          </w:p>
        </w:tc>
        <w:tc>
          <w:tcPr>
            <w:tcW w:w="241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8AA7D2" w14:textId="77777777" w:rsidR="0092416D" w:rsidRDefault="008400C1">
            <w:r>
              <w:rPr>
                <w:sz w:val="18"/>
                <w:szCs w:val="18"/>
              </w:rPr>
              <w:t>88</w:t>
            </w:r>
          </w:p>
        </w:tc>
      </w:tr>
    </w:tbl>
    <w:p w14:paraId="0E9479CC" w14:textId="77777777" w:rsidR="0092416D" w:rsidRDefault="008400C1">
      <w:pPr>
        <w:spacing w:after="200"/>
      </w:pPr>
      <w:r>
        <w:rPr>
          <w:i/>
          <w:iCs/>
          <w:color w:val="555555"/>
          <w:sz w:val="17"/>
          <w:szCs w:val="17"/>
        </w:rPr>
        <w:t>Source: results/g10_heldout_results.csv (shield_water_h, plain_shield_water_h, shield_pcm_h)</w:t>
      </w:r>
    </w:p>
    <w:p w14:paraId="71114D04" w14:textId="77777777" w:rsidR="0092416D" w:rsidRDefault="008400C1">
      <w:pPr>
        <w:keepNext/>
        <w:spacing w:before="120" w:after="80"/>
      </w:pPr>
      <w:r>
        <w:rPr>
          <w:b/>
          <w:bCs/>
        </w:rPr>
        <w:t xml:space="preserve">Table 32. </w:t>
      </w:r>
      <w:r>
        <w:t>Shield split on the select years, chosen designs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92416D" w14:paraId="1547FDF8" w14:textId="77777777">
        <w:tblPrEx>
          <w:tblCellMar>
            <w:top w:w="0" w:type="dxa"/>
            <w:bottom w:w="0" w:type="dxa"/>
          </w:tblCellMar>
        </w:tblPrEx>
        <w:trPr>
          <w:tblHeader/>
        </w:trPr>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FC47E5A" w14:textId="77777777" w:rsidR="0092416D" w:rsidRDefault="008400C1">
            <w:r>
              <w:rPr>
                <w:b/>
                <w:bCs/>
                <w:color w:val="FFFFFF"/>
                <w:sz w:val="16"/>
                <w:szCs w:val="16"/>
              </w:rPr>
              <w:t>Regime</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0300BBF" w14:textId="77777777" w:rsidR="0092416D" w:rsidRDefault="008400C1">
            <w:r>
              <w:rPr>
                <w:b/>
                <w:bCs/>
                <w:color w:val="FFFFFF"/>
                <w:sz w:val="16"/>
                <w:szCs w:val="16"/>
              </w:rPr>
              <w:t>Water-side h, PCM</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E3FA268" w14:textId="77777777" w:rsidR="0092416D" w:rsidRDefault="008400C1">
            <w:r>
              <w:rPr>
                <w:b/>
                <w:bCs/>
                <w:color w:val="FFFFFF"/>
                <w:sz w:val="16"/>
                <w:szCs w:val="16"/>
              </w:rPr>
              <w:t>Water-side h, water-only</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A467214" w14:textId="77777777" w:rsidR="0092416D" w:rsidRDefault="008400C1">
            <w:r>
              <w:rPr>
                <w:b/>
                <w:bCs/>
                <w:color w:val="FFFFFF"/>
                <w:sz w:val="16"/>
                <w:szCs w:val="16"/>
              </w:rPr>
              <w:t>d_shield_water h</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B9364AD" w14:textId="77777777" w:rsidR="0092416D" w:rsidRDefault="008400C1">
            <w:r>
              <w:rPr>
                <w:b/>
                <w:bCs/>
                <w:color w:val="FFFFFF"/>
                <w:sz w:val="16"/>
                <w:szCs w:val="16"/>
              </w:rPr>
              <w:t>PCM-side throttle h</w:t>
            </w:r>
          </w:p>
        </w:tc>
        <w:tc>
          <w:tcPr>
            <w:tcW w:w="13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089FA8B" w14:textId="77777777" w:rsidR="0092416D" w:rsidRDefault="008400C1">
            <w:r>
              <w:rPr>
                <w:b/>
                <w:bCs/>
                <w:color w:val="FFFFFF"/>
                <w:sz w:val="16"/>
                <w:szCs w:val="16"/>
              </w:rPr>
              <w:t>d_overheat stored h</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85D7B17" w14:textId="77777777" w:rsidR="0092416D" w:rsidRDefault="008400C1">
            <w:r>
              <w:rPr>
                <w:b/>
                <w:bCs/>
                <w:color w:val="FFFFFF"/>
                <w:sz w:val="16"/>
                <w:szCs w:val="16"/>
              </w:rPr>
              <w:t>Peak water C: PCM / water-only</w:t>
            </w:r>
          </w:p>
        </w:tc>
      </w:tr>
      <w:tr w:rsidR="0092416D" w14:paraId="74112563"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6DA0E" w14:textId="77777777" w:rsidR="0092416D" w:rsidRDefault="008400C1">
            <w:r>
              <w:rPr>
                <w:sz w:val="16"/>
                <w:szCs w:val="16"/>
              </w:rPr>
              <w:t>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47FF17" w14:textId="77777777" w:rsidR="0092416D" w:rsidRDefault="008400C1">
            <w:r>
              <w:rPr>
                <w:sz w:val="16"/>
                <w:szCs w:val="16"/>
              </w:rPr>
              <w:t>310.9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11CB14" w14:textId="77777777" w:rsidR="0092416D" w:rsidRDefault="008400C1">
            <w:r>
              <w:rPr>
                <w:sz w:val="16"/>
                <w:szCs w:val="16"/>
              </w:rPr>
              <w:t>465.8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A8A12C" w14:textId="77777777" w:rsidR="0092416D" w:rsidRDefault="008400C1">
            <w:r>
              <w:rPr>
                <w:sz w:val="16"/>
                <w:szCs w:val="16"/>
              </w:rPr>
              <w:t>-154.9</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BE5D5" w14:textId="77777777" w:rsidR="0092416D" w:rsidRDefault="008400C1">
            <w:r>
              <w:rPr>
                <w:sz w:val="16"/>
                <w:szCs w:val="16"/>
              </w:rPr>
              <w:t>365.4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ECF5D7" w14:textId="77777777" w:rsidR="0092416D" w:rsidRDefault="008400C1">
            <w:r>
              <w:rPr>
                <w:sz w:val="16"/>
                <w:szCs w:val="16"/>
              </w:rPr>
              <w:t>210.5</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A034AA" w14:textId="77777777" w:rsidR="0092416D" w:rsidRDefault="008400C1">
            <w:r>
              <w:rPr>
                <w:sz w:val="16"/>
                <w:szCs w:val="16"/>
              </w:rPr>
              <w:t>72.2 / 73.0</w:t>
            </w:r>
          </w:p>
        </w:tc>
      </w:tr>
      <w:tr w:rsidR="0092416D" w14:paraId="3A6D71DF"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D439AE" w14:textId="77777777" w:rsidR="0092416D" w:rsidRDefault="008400C1">
            <w:r>
              <w:rPr>
                <w:sz w:val="16"/>
                <w:szCs w:val="16"/>
              </w:rPr>
              <w:t>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B5A5A5" w14:textId="77777777" w:rsidR="0092416D" w:rsidRDefault="008400C1">
            <w:r>
              <w:rPr>
                <w:sz w:val="16"/>
                <w:szCs w:val="16"/>
              </w:rPr>
              <w:t>159.1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A0982F" w14:textId="77777777" w:rsidR="0092416D" w:rsidRDefault="008400C1">
            <w:r>
              <w:rPr>
                <w:sz w:val="16"/>
                <w:szCs w:val="16"/>
              </w:rPr>
              <w:t>313.2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FB3CFC" w14:textId="77777777" w:rsidR="0092416D" w:rsidRDefault="008400C1">
            <w:r>
              <w:rPr>
                <w:sz w:val="16"/>
                <w:szCs w:val="16"/>
              </w:rPr>
              <w:t>-154.1</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F5767" w14:textId="77777777" w:rsidR="0092416D" w:rsidRDefault="008400C1">
            <w:r>
              <w:rPr>
                <w:sz w:val="16"/>
                <w:szCs w:val="16"/>
              </w:rPr>
              <w:t>448.2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A8EBAC" w14:textId="77777777" w:rsidR="0092416D" w:rsidRDefault="008400C1">
            <w:r>
              <w:rPr>
                <w:sz w:val="16"/>
                <w:szCs w:val="16"/>
              </w:rPr>
              <w:t>294.2</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661CD8" w14:textId="77777777" w:rsidR="0092416D" w:rsidRDefault="008400C1">
            <w:r>
              <w:rPr>
                <w:sz w:val="16"/>
                <w:szCs w:val="16"/>
              </w:rPr>
              <w:t>72.4 / 72.9</w:t>
            </w:r>
          </w:p>
        </w:tc>
      </w:tr>
      <w:tr w:rsidR="0092416D" w14:paraId="239EFB84"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644F7" w14:textId="77777777" w:rsidR="0092416D" w:rsidRDefault="008400C1">
            <w:r>
              <w:rPr>
                <w:sz w:val="16"/>
                <w:szCs w:val="16"/>
              </w:rPr>
              <w:t>2</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80801C" w14:textId="77777777" w:rsidR="0092416D" w:rsidRDefault="008400C1">
            <w:r>
              <w:rPr>
                <w:sz w:val="16"/>
                <w:szCs w:val="16"/>
              </w:rPr>
              <w:t>166.4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BF9DD8" w14:textId="77777777" w:rsidR="0092416D" w:rsidRDefault="008400C1">
            <w:r>
              <w:rPr>
                <w:sz w:val="16"/>
                <w:szCs w:val="16"/>
              </w:rPr>
              <w:t>275.4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1741FC" w14:textId="77777777" w:rsidR="0092416D" w:rsidRDefault="008400C1">
            <w:r>
              <w:rPr>
                <w:sz w:val="16"/>
                <w:szCs w:val="16"/>
              </w:rPr>
              <w:t>-109.0</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4B2435" w14:textId="77777777" w:rsidR="0092416D" w:rsidRDefault="008400C1">
            <w:r>
              <w:rPr>
                <w:sz w:val="16"/>
                <w:szCs w:val="16"/>
              </w:rPr>
              <w:t>332.4</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B8DFEA" w14:textId="77777777" w:rsidR="0092416D" w:rsidRDefault="008400C1">
            <w:r>
              <w:rPr>
                <w:sz w:val="16"/>
                <w:szCs w:val="16"/>
              </w:rPr>
              <w:t>223.4</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730BF8" w14:textId="77777777" w:rsidR="0092416D" w:rsidRDefault="008400C1">
            <w:r>
              <w:rPr>
                <w:sz w:val="16"/>
                <w:szCs w:val="16"/>
              </w:rPr>
              <w:t>72.3 / 72.9</w:t>
            </w:r>
          </w:p>
        </w:tc>
      </w:tr>
      <w:tr w:rsidR="0092416D" w14:paraId="09AF66C0" w14:textId="77777777">
        <w:tblPrEx>
          <w:tblCellMar>
            <w:top w:w="0" w:type="dxa"/>
            <w:bottom w:w="0" w:type="dxa"/>
          </w:tblCellMar>
        </w:tblPrEx>
        <w:trPr>
          <w:cantSplit/>
        </w:trPr>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23C94D" w14:textId="77777777" w:rsidR="0092416D" w:rsidRDefault="008400C1">
            <w:r>
              <w:rPr>
                <w:sz w:val="16"/>
                <w:szCs w:val="16"/>
              </w:rPr>
              <w:t>3</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EE5A59" w14:textId="77777777" w:rsidR="0092416D" w:rsidRDefault="008400C1">
            <w:r>
              <w:rPr>
                <w:sz w:val="16"/>
                <w:szCs w:val="16"/>
              </w:rPr>
              <w:t>47.7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0CFE32" w14:textId="77777777" w:rsidR="0092416D" w:rsidRDefault="008400C1">
            <w:r>
              <w:rPr>
                <w:sz w:val="16"/>
                <w:szCs w:val="16"/>
              </w:rPr>
              <w:t>50.5</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809349" w14:textId="77777777" w:rsidR="0092416D" w:rsidRDefault="008400C1">
            <w:r>
              <w:rPr>
                <w:sz w:val="16"/>
                <w:szCs w:val="16"/>
              </w:rPr>
              <w:t>-2.7</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F5087" w14:textId="77777777" w:rsidR="0092416D" w:rsidRDefault="008400C1">
            <w:r>
              <w:rPr>
                <w:sz w:val="16"/>
                <w:szCs w:val="16"/>
              </w:rPr>
              <w:t>116.8</w:t>
            </w:r>
          </w:p>
        </w:tc>
        <w:tc>
          <w:tcPr>
            <w:tcW w:w="13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E1324B" w14:textId="77777777" w:rsidR="0092416D" w:rsidRDefault="008400C1">
            <w:r>
              <w:rPr>
                <w:sz w:val="16"/>
                <w:szCs w:val="16"/>
              </w:rPr>
              <w:t>114.1</w:t>
            </w:r>
          </w:p>
        </w:tc>
        <w:tc>
          <w:tcPr>
            <w:tcW w:w="13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534CA1" w14:textId="77777777" w:rsidR="0092416D" w:rsidRDefault="008400C1">
            <w:r>
              <w:rPr>
                <w:sz w:val="16"/>
                <w:szCs w:val="16"/>
              </w:rPr>
              <w:t>72.1 / 72.6</w:t>
            </w:r>
          </w:p>
        </w:tc>
      </w:tr>
    </w:tbl>
    <w:p w14:paraId="29059850" w14:textId="77777777" w:rsidR="0092416D" w:rsidRDefault="008400C1">
      <w:pPr>
        <w:spacing w:after="200"/>
      </w:pPr>
      <w:r>
        <w:rPr>
          <w:i/>
          <w:iCs/>
          <w:color w:val="555555"/>
          <w:sz w:val="17"/>
          <w:szCs w:val="17"/>
        </w:rPr>
        <w:t>Source: results/g13_shield_split_r{0,1,2,3}.csv</w:t>
      </w:r>
    </w:p>
    <w:p w14:paraId="56B0F041" w14:textId="77777777" w:rsidR="0092416D" w:rsidRDefault="008400C1">
      <w:pPr>
        <w:spacing w:after="120"/>
      </w:pPr>
      <w:r>
        <w:t>d_overheat is positive by construction because the PCM-side throttle (62 C, blocks charging when the capsules are full) does not exist in a water-only tank. Like for like, the PCM tank has fewer water-side shield hours in 128 of 128 design-years (chosen designs and the best design of every other O1 PCM, explore and select years). The PCM-side hours (91-820 h/yr over these design-years) mean charging is held back, not that a limit was exceeded (highest PCM peak 64.4 C).</w:t>
      </w:r>
    </w:p>
    <w:p w14:paraId="5CFDDA7C" w14:textId="77777777" w:rsidR="0092416D" w:rsidRDefault="008400C1">
      <w:pPr>
        <w:pStyle w:val="Heading2"/>
      </w:pPr>
      <w:bookmarkStart w:id="31" w:name="_Toc244116722"/>
      <w:r>
        <w:t>7.6 Controls from an interior anchor (G14)</w:t>
      </w:r>
      <w:bookmarkEnd w:id="31"/>
    </w:p>
    <w:p w14:paraId="11B39DF8" w14:textId="77777777" w:rsidR="0092416D" w:rsidRDefault="008400C1">
      <w:pPr>
        <w:keepNext/>
        <w:spacing w:before="120" w:after="80"/>
      </w:pPr>
      <w:r>
        <w:rPr>
          <w:b/>
          <w:bCs/>
        </w:rPr>
        <w:t xml:space="preserve">Table 33. </w:t>
      </w:r>
      <w:r>
        <w:t>Change in g_window (kWh) relative to the anchor (R 25 mm, 10 %, 0.030 kg/s, staggered,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963"/>
        <w:gridCol w:w="963"/>
        <w:gridCol w:w="963"/>
        <w:gridCol w:w="963"/>
        <w:gridCol w:w="963"/>
        <w:gridCol w:w="963"/>
        <w:gridCol w:w="963"/>
        <w:gridCol w:w="963"/>
        <w:gridCol w:w="971"/>
      </w:tblGrid>
      <w:tr w:rsidR="0092416D" w14:paraId="536899C9" w14:textId="77777777">
        <w:tblPrEx>
          <w:tblCellMar>
            <w:top w:w="0" w:type="dxa"/>
            <w:bottom w:w="0" w:type="dxa"/>
          </w:tblCellMar>
        </w:tblPrEx>
        <w:trPr>
          <w:tblHeader/>
        </w:trPr>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2BFDB2E" w14:textId="77777777" w:rsidR="0092416D" w:rsidRDefault="008400C1">
            <w:r>
              <w:rPr>
                <w:b/>
                <w:bCs/>
                <w:color w:val="FFFFFF"/>
                <w:sz w:val="16"/>
                <w:szCs w:val="16"/>
              </w:rPr>
              <w:t>Regime</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548545F" w14:textId="77777777" w:rsidR="0092416D" w:rsidRDefault="008400C1">
            <w:r>
              <w:rPr>
                <w:b/>
                <w:bCs/>
                <w:color w:val="FFFFFF"/>
                <w:sz w:val="16"/>
                <w:szCs w:val="16"/>
              </w:rPr>
              <w:t>Band</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2D98020" w14:textId="77777777" w:rsidR="0092416D" w:rsidRDefault="008400C1">
            <w:r>
              <w:rPr>
                <w:b/>
                <w:bCs/>
                <w:color w:val="FFFFFF"/>
                <w:sz w:val="16"/>
                <w:szCs w:val="16"/>
              </w:rPr>
              <w:t>Anchor g_window</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D152DA2" w14:textId="77777777" w:rsidR="0092416D" w:rsidRDefault="008400C1">
            <w:r>
              <w:rPr>
                <w:b/>
                <w:bCs/>
                <w:color w:val="FFFFFF"/>
                <w:sz w:val="16"/>
                <w:szCs w:val="16"/>
              </w:rPr>
              <w:t>R 10 mm</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08469CF" w14:textId="77777777" w:rsidR="0092416D" w:rsidRDefault="008400C1">
            <w:r>
              <w:rPr>
                <w:b/>
                <w:bCs/>
                <w:color w:val="FFFFFF"/>
                <w:sz w:val="16"/>
                <w:szCs w:val="16"/>
              </w:rPr>
              <w:t>R 15 mm</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2DBE865" w14:textId="77777777" w:rsidR="0092416D" w:rsidRDefault="008400C1">
            <w:r>
              <w:rPr>
                <w:b/>
                <w:bCs/>
                <w:color w:val="FFFFFF"/>
                <w:sz w:val="16"/>
                <w:szCs w:val="16"/>
              </w:rPr>
              <w:t>R 20 mm</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96F1507" w14:textId="77777777" w:rsidR="0092416D" w:rsidRDefault="008400C1">
            <w:r>
              <w:rPr>
                <w:b/>
                <w:bCs/>
                <w:color w:val="FFFFFF"/>
                <w:sz w:val="16"/>
                <w:szCs w:val="16"/>
              </w:rPr>
              <w:t>R 30 mm</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5867912" w14:textId="77777777" w:rsidR="0092416D" w:rsidRDefault="008400C1">
            <w:r>
              <w:rPr>
                <w:b/>
                <w:bCs/>
                <w:color w:val="FFFFFF"/>
                <w:sz w:val="16"/>
                <w:szCs w:val="16"/>
              </w:rPr>
              <w:t>R 40 mm</w:t>
            </w:r>
          </w:p>
        </w:tc>
        <w:tc>
          <w:tcPr>
            <w:tcW w:w="9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2DF84FA" w14:textId="77777777" w:rsidR="0092416D" w:rsidRDefault="008400C1">
            <w:r>
              <w:rPr>
                <w:b/>
                <w:bCs/>
                <w:color w:val="FFFFFF"/>
                <w:sz w:val="16"/>
                <w:szCs w:val="16"/>
              </w:rPr>
              <w:t>Fraction x0.5</w:t>
            </w:r>
          </w:p>
        </w:tc>
        <w:tc>
          <w:tcPr>
            <w:tcW w:w="97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3FD31B3" w14:textId="77777777" w:rsidR="0092416D" w:rsidRDefault="008400C1">
            <w:r>
              <w:rPr>
                <w:b/>
                <w:bCs/>
                <w:color w:val="FFFFFF"/>
                <w:sz w:val="16"/>
                <w:szCs w:val="16"/>
              </w:rPr>
              <w:t>Fraction x2</w:t>
            </w:r>
          </w:p>
        </w:tc>
      </w:tr>
      <w:tr w:rsidR="0092416D" w14:paraId="2205711E"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E0944D" w14:textId="77777777" w:rsidR="0092416D" w:rsidRDefault="008400C1">
            <w:r>
              <w:rPr>
                <w:sz w:val="16"/>
                <w:szCs w:val="16"/>
              </w:rPr>
              <w:t>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A63779" w14:textId="77777777" w:rsidR="0092416D" w:rsidRDefault="008400C1">
            <w:r>
              <w:rPr>
                <w:sz w:val="16"/>
                <w:szCs w:val="16"/>
              </w:rPr>
              <w:t>22.0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AAED34" w14:textId="77777777" w:rsidR="0092416D" w:rsidRDefault="008400C1">
            <w:r>
              <w:rPr>
                <w:sz w:val="16"/>
                <w:szCs w:val="16"/>
              </w:rPr>
              <w:t>27.0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AD256" w14:textId="77777777" w:rsidR="0092416D" w:rsidRDefault="008400C1">
            <w:r>
              <w:rPr>
                <w:sz w:val="16"/>
                <w:szCs w:val="16"/>
              </w:rPr>
              <w:t>-18.8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43FD0B" w14:textId="77777777" w:rsidR="0092416D" w:rsidRDefault="008400C1">
            <w:r>
              <w:rPr>
                <w:sz w:val="16"/>
                <w:szCs w:val="16"/>
              </w:rPr>
              <w:t>-10.9</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4F53A2" w14:textId="77777777" w:rsidR="0092416D" w:rsidRDefault="008400C1">
            <w:r>
              <w:rPr>
                <w:sz w:val="16"/>
                <w:szCs w:val="16"/>
              </w:rPr>
              <w:t>-5.7</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483004" w14:textId="77777777" w:rsidR="0092416D" w:rsidRDefault="008400C1">
            <w:r>
              <w:rPr>
                <w:sz w:val="16"/>
                <w:szCs w:val="16"/>
              </w:rPr>
              <w:t>+2.5</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66E2D6" w14:textId="77777777" w:rsidR="0092416D" w:rsidRDefault="008400C1">
            <w:r>
              <w:rPr>
                <w:sz w:val="16"/>
                <w:szCs w:val="16"/>
              </w:rPr>
              <w:t>+1.8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18EAAF" w14:textId="77777777" w:rsidR="0092416D" w:rsidRDefault="008400C1">
            <w:r>
              <w:rPr>
                <w:sz w:val="16"/>
                <w:szCs w:val="16"/>
              </w:rPr>
              <w:t>-16.9</w:t>
            </w:r>
          </w:p>
        </w:tc>
        <w:tc>
          <w:tcPr>
            <w:tcW w:w="97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F0053A" w14:textId="77777777" w:rsidR="0092416D" w:rsidRDefault="008400C1">
            <w:r>
              <w:rPr>
                <w:sz w:val="16"/>
                <w:szCs w:val="16"/>
              </w:rPr>
              <w:t>+29.9</w:t>
            </w:r>
          </w:p>
        </w:tc>
      </w:tr>
      <w:tr w:rsidR="0092416D" w14:paraId="3A898F76"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D146B8" w14:textId="77777777" w:rsidR="0092416D" w:rsidRDefault="008400C1">
            <w:r>
              <w:rPr>
                <w:sz w:val="16"/>
                <w:szCs w:val="16"/>
              </w:rPr>
              <w:lastRenderedPageBreak/>
              <w:t>1</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92CAE0" w14:textId="77777777" w:rsidR="0092416D" w:rsidRDefault="008400C1">
            <w:r>
              <w:rPr>
                <w:sz w:val="16"/>
                <w:szCs w:val="16"/>
              </w:rPr>
              <w:t>19.4</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7DB88A" w14:textId="77777777" w:rsidR="0092416D" w:rsidRDefault="008400C1">
            <w:r>
              <w:rPr>
                <w:sz w:val="16"/>
                <w:szCs w:val="16"/>
              </w:rPr>
              <w:t>18.7</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1D2C59" w14:textId="77777777" w:rsidR="0092416D" w:rsidRDefault="008400C1">
            <w:r>
              <w:rPr>
                <w:sz w:val="16"/>
                <w:szCs w:val="16"/>
              </w:rPr>
              <w:t>-16.8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3B1E3C" w14:textId="77777777" w:rsidR="0092416D" w:rsidRDefault="008400C1">
            <w:r>
              <w:rPr>
                <w:sz w:val="16"/>
                <w:szCs w:val="16"/>
              </w:rPr>
              <w:t>-9.7</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03D4B6" w14:textId="77777777" w:rsidR="0092416D" w:rsidRDefault="008400C1">
            <w:r>
              <w:rPr>
                <w:sz w:val="16"/>
                <w:szCs w:val="16"/>
              </w:rPr>
              <w:t>-5.1</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044022" w14:textId="77777777" w:rsidR="0092416D" w:rsidRDefault="008400C1">
            <w:r>
              <w:rPr>
                <w:sz w:val="16"/>
                <w:szCs w:val="16"/>
              </w:rPr>
              <w:t>+2.0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1D0F0D" w14:textId="77777777" w:rsidR="0092416D" w:rsidRDefault="008400C1">
            <w:r>
              <w:rPr>
                <w:sz w:val="16"/>
                <w:szCs w:val="16"/>
              </w:rPr>
              <w:t>+0.2</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D73020" w14:textId="77777777" w:rsidR="0092416D" w:rsidRDefault="008400C1">
            <w:r>
              <w:rPr>
                <w:sz w:val="16"/>
                <w:szCs w:val="16"/>
              </w:rPr>
              <w:t>-12.4</w:t>
            </w:r>
          </w:p>
        </w:tc>
        <w:tc>
          <w:tcPr>
            <w:tcW w:w="97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5E23A0" w14:textId="77777777" w:rsidR="0092416D" w:rsidRDefault="008400C1">
            <w:r>
              <w:rPr>
                <w:sz w:val="16"/>
                <w:szCs w:val="16"/>
              </w:rPr>
              <w:t>+21.1</w:t>
            </w:r>
          </w:p>
        </w:tc>
      </w:tr>
      <w:tr w:rsidR="0092416D" w14:paraId="5FA8DD16"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516FA4" w14:textId="77777777" w:rsidR="0092416D" w:rsidRDefault="008400C1">
            <w:r>
              <w:rPr>
                <w:sz w:val="16"/>
                <w:szCs w:val="16"/>
              </w:rPr>
              <w:t>2</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34D540" w14:textId="77777777" w:rsidR="0092416D" w:rsidRDefault="008400C1">
            <w:r>
              <w:rPr>
                <w:sz w:val="16"/>
                <w:szCs w:val="16"/>
              </w:rPr>
              <w:t>20.0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E5B697" w14:textId="77777777" w:rsidR="0092416D" w:rsidRDefault="008400C1">
            <w:r>
              <w:rPr>
                <w:sz w:val="16"/>
                <w:szCs w:val="16"/>
              </w:rPr>
              <w:t>20.7</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9A9D7D" w14:textId="77777777" w:rsidR="0092416D" w:rsidRDefault="008400C1">
            <w:r>
              <w:rPr>
                <w:sz w:val="16"/>
                <w:szCs w:val="16"/>
              </w:rPr>
              <w:t>-13.8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98AE0F" w14:textId="77777777" w:rsidR="0092416D" w:rsidRDefault="008400C1">
            <w:r>
              <w:rPr>
                <w:sz w:val="16"/>
                <w:szCs w:val="16"/>
              </w:rPr>
              <w:t>-6.8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5A53A3" w14:textId="77777777" w:rsidR="0092416D" w:rsidRDefault="008400C1">
            <w:r>
              <w:rPr>
                <w:sz w:val="16"/>
                <w:szCs w:val="16"/>
              </w:rPr>
              <w:t>-3.3</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47540E" w14:textId="77777777" w:rsidR="0092416D" w:rsidRDefault="008400C1">
            <w:r>
              <w:rPr>
                <w:sz w:val="16"/>
                <w:szCs w:val="16"/>
              </w:rPr>
              <w:t>+0.7</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706DA2" w14:textId="77777777" w:rsidR="0092416D" w:rsidRDefault="008400C1">
            <w:r>
              <w:rPr>
                <w:sz w:val="16"/>
                <w:szCs w:val="16"/>
              </w:rPr>
              <w:t>-3.3</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2AC3CF" w14:textId="77777777" w:rsidR="0092416D" w:rsidRDefault="008400C1">
            <w:r>
              <w:rPr>
                <w:sz w:val="16"/>
                <w:szCs w:val="16"/>
              </w:rPr>
              <w:t>-13.3</w:t>
            </w:r>
          </w:p>
        </w:tc>
        <w:tc>
          <w:tcPr>
            <w:tcW w:w="97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A69B84" w14:textId="77777777" w:rsidR="0092416D" w:rsidRDefault="008400C1">
            <w:r>
              <w:rPr>
                <w:sz w:val="16"/>
                <w:szCs w:val="16"/>
              </w:rPr>
              <w:t>+24.3</w:t>
            </w:r>
          </w:p>
        </w:tc>
      </w:tr>
      <w:tr w:rsidR="0092416D" w14:paraId="310CEF83"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66F6E" w14:textId="77777777" w:rsidR="0092416D" w:rsidRDefault="008400C1">
            <w:r>
              <w:rPr>
                <w:sz w:val="16"/>
                <w:szCs w:val="16"/>
              </w:rPr>
              <w:t>3</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5DB203" w14:textId="77777777" w:rsidR="0092416D" w:rsidRDefault="008400C1">
            <w:r>
              <w:rPr>
                <w:sz w:val="16"/>
                <w:szCs w:val="16"/>
              </w:rPr>
              <w:t>6.1</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832263" w14:textId="77777777" w:rsidR="0092416D" w:rsidRDefault="008400C1">
            <w:r>
              <w:rPr>
                <w:sz w:val="16"/>
                <w:szCs w:val="16"/>
              </w:rPr>
              <w:t>-14.6</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CB0F32" w14:textId="77777777" w:rsidR="0092416D" w:rsidRDefault="008400C1">
            <w:r>
              <w:rPr>
                <w:sz w:val="16"/>
                <w:szCs w:val="16"/>
              </w:rPr>
              <w:t>-8.9</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12EC33" w14:textId="77777777" w:rsidR="0092416D" w:rsidRDefault="008400C1">
            <w:r>
              <w:rPr>
                <w:sz w:val="16"/>
                <w:szCs w:val="16"/>
              </w:rPr>
              <w:t>-4.6</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FC1DBF" w14:textId="77777777" w:rsidR="0092416D" w:rsidRDefault="008400C1">
            <w:r>
              <w:rPr>
                <w:sz w:val="16"/>
                <w:szCs w:val="16"/>
              </w:rPr>
              <w:t>-2.8</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0DEB39" w14:textId="77777777" w:rsidR="0092416D" w:rsidRDefault="008400C1">
            <w:r>
              <w:rPr>
                <w:sz w:val="16"/>
                <w:szCs w:val="16"/>
              </w:rPr>
              <w:t>+0.6</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05C471" w14:textId="77777777" w:rsidR="0092416D" w:rsidRDefault="008400C1">
            <w:r>
              <w:rPr>
                <w:sz w:val="16"/>
                <w:szCs w:val="16"/>
              </w:rPr>
              <w:t>+0.0</w:t>
            </w:r>
          </w:p>
        </w:tc>
        <w:tc>
          <w:tcPr>
            <w:tcW w:w="9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4E21FB" w14:textId="77777777" w:rsidR="0092416D" w:rsidRDefault="008400C1">
            <w:r>
              <w:rPr>
                <w:sz w:val="16"/>
                <w:szCs w:val="16"/>
              </w:rPr>
              <w:t>+5.5</w:t>
            </w:r>
          </w:p>
        </w:tc>
        <w:tc>
          <w:tcPr>
            <w:tcW w:w="97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7A68A2" w14:textId="77777777" w:rsidR="0092416D" w:rsidRDefault="008400C1">
            <w:r>
              <w:rPr>
                <w:sz w:val="16"/>
                <w:szCs w:val="16"/>
              </w:rPr>
              <w:t>-11.8</w:t>
            </w:r>
          </w:p>
        </w:tc>
      </w:tr>
    </w:tbl>
    <w:p w14:paraId="584D3434" w14:textId="77777777" w:rsidR="0092416D" w:rsidRDefault="008400C1">
      <w:pPr>
        <w:spacing w:after="200"/>
      </w:pPr>
      <w:r>
        <w:rPr>
          <w:i/>
          <w:iCs/>
          <w:color w:val="555555"/>
          <w:sz w:val="17"/>
          <w:szCs w:val="17"/>
        </w:rPr>
        <w:t>Source: results/g14_controls_r{0,1,2,3}.csv</w:t>
      </w:r>
    </w:p>
    <w:p w14:paraId="24D890E6" w14:textId="77777777" w:rsidR="0092416D" w:rsidRDefault="008400C1">
      <w:pPr>
        <w:spacing w:after="120"/>
      </w:pPr>
      <w:r>
        <w:t>The metric responds to PCM amount in every regime (x2 adds 21-30 kWh in regimes 0-2; in regime 3 halving the PCM improves the gain and doubling it worsens it). Thickness matters below about 25 mm and is flat above it: R 30 and 40 mm are within the band of R 25 mm, so the 40 mm edge is a plateau, not a distinct peak. The fraction cap for x2 is read from the design space (30 %), not the old hard-coded 20 %.</w:t>
      </w:r>
    </w:p>
    <w:p w14:paraId="233B9183" w14:textId="77777777" w:rsidR="0092416D" w:rsidRDefault="008400C1">
      <w:pPr>
        <w:pStyle w:val="Heading2"/>
      </w:pPr>
      <w:bookmarkStart w:id="32" w:name="_Toc244116723"/>
      <w:r>
        <w:t>7.7 Evening (night-serve) decomposition (G16)</w:t>
      </w:r>
      <w:bookmarkEnd w:id="32"/>
    </w:p>
    <w:p w14:paraId="3F4A0CC8" w14:textId="77777777" w:rsidR="0092416D" w:rsidRDefault="008400C1">
      <w:pPr>
        <w:keepNext/>
        <w:spacing w:before="120" w:after="80"/>
      </w:pPr>
      <w:r>
        <w:rPr>
          <w:b/>
          <w:bCs/>
        </w:rPr>
        <w:t xml:space="preserve">Table 34. </w:t>
      </w:r>
      <w:r>
        <w:t>Evening scenario, select years, every 15th day (18:00 start, no sun, project demand to 09:00)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554"/>
        <w:gridCol w:w="2554"/>
        <w:gridCol w:w="2090"/>
        <w:gridCol w:w="1628"/>
      </w:tblGrid>
      <w:tr w:rsidR="0092416D" w14:paraId="5B2761FE" w14:textId="77777777">
        <w:tblPrEx>
          <w:tblCellMar>
            <w:top w:w="0" w:type="dxa"/>
            <w:bottom w:w="0" w:type="dxa"/>
          </w:tblCellMar>
        </w:tblPrEx>
        <w:trPr>
          <w:tblHeader/>
        </w:trPr>
        <w:tc>
          <w:tcPr>
            <w:tcW w:w="8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6D9255B" w14:textId="77777777" w:rsidR="0092416D" w:rsidRDefault="008400C1">
            <w:r>
              <w:rPr>
                <w:b/>
                <w:bCs/>
                <w:color w:val="FFFFFF"/>
                <w:sz w:val="18"/>
                <w:szCs w:val="18"/>
              </w:rPr>
              <w:t>Regime</w:t>
            </w:r>
          </w:p>
        </w:tc>
        <w:tc>
          <w:tcPr>
            <w:tcW w:w="25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37ADF97" w14:textId="77777777" w:rsidR="0092416D" w:rsidRDefault="008400C1">
            <w:r>
              <w:rPr>
                <w:b/>
                <w:bCs/>
                <w:color w:val="FFFFFF"/>
                <w:sz w:val="18"/>
                <w:szCs w:val="18"/>
              </w:rPr>
              <w:t>tau_serve h: plain / displaced / L=0 / PCM</w:t>
            </w:r>
          </w:p>
        </w:tc>
        <w:tc>
          <w:tcPr>
            <w:tcW w:w="25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BE05AEE" w14:textId="77777777" w:rsidR="0092416D" w:rsidRDefault="008400C1">
            <w:r>
              <w:rPr>
                <w:b/>
                <w:bCs/>
                <w:color w:val="FFFFFF"/>
                <w:sz w:val="18"/>
                <w:szCs w:val="18"/>
              </w:rPr>
              <w:t>E_del kWh (to 50 C): plain / displaced / L=0 / PCM</w:t>
            </w:r>
          </w:p>
        </w:tc>
        <w:tc>
          <w:tcPr>
            <w:tcW w:w="2090"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90D2358" w14:textId="77777777" w:rsidR="0092416D" w:rsidRDefault="008400C1">
            <w:r>
              <w:rPr>
                <w:b/>
                <w:bCs/>
                <w:color w:val="FFFFFF"/>
                <w:sz w:val="18"/>
                <w:szCs w:val="18"/>
              </w:rPr>
              <w:t>PCM minus plain: tau_serve h, E_del kWh</w:t>
            </w:r>
          </w:p>
        </w:tc>
        <w:tc>
          <w:tcPr>
            <w:tcW w:w="1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811BA5C" w14:textId="77777777" w:rsidR="0092416D" w:rsidRDefault="008400C1">
            <w:r>
              <w:rPr>
                <w:b/>
                <w:bCs/>
                <w:color w:val="FFFFFF"/>
                <w:sz w:val="18"/>
                <w:szCs w:val="18"/>
              </w:rPr>
              <w:t>PCM minus displaced: tau_serve h</w:t>
            </w:r>
          </w:p>
        </w:tc>
      </w:tr>
      <w:tr w:rsidR="0092416D" w14:paraId="0520C801" w14:textId="77777777">
        <w:tblPrEx>
          <w:tblCellMar>
            <w:top w:w="0" w:type="dxa"/>
            <w:bottom w:w="0" w:type="dxa"/>
          </w:tblCellMar>
        </w:tblPrEx>
        <w:trPr>
          <w:cantSplit/>
        </w:trPr>
        <w:tc>
          <w:tcPr>
            <w:tcW w:w="8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E72FCF" w14:textId="77777777" w:rsidR="0092416D" w:rsidRDefault="008400C1">
            <w:r>
              <w:rPr>
                <w:sz w:val="18"/>
                <w:szCs w:val="18"/>
              </w:rPr>
              <w:t>0</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21C635" w14:textId="77777777" w:rsidR="0092416D" w:rsidRDefault="008400C1">
            <w:r>
              <w:rPr>
                <w:sz w:val="18"/>
                <w:szCs w:val="18"/>
              </w:rPr>
              <w:t>0.364 / 0.195 / 0.233 / 0.253</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BDA6F5" w14:textId="77777777" w:rsidR="0092416D" w:rsidRDefault="008400C1">
            <w:r>
              <w:rPr>
                <w:sz w:val="18"/>
                <w:szCs w:val="18"/>
              </w:rPr>
              <w:t>1.080 / 0.617 / 0.866 / 1.288</w:t>
            </w:r>
          </w:p>
        </w:tc>
        <w:tc>
          <w:tcPr>
            <w:tcW w:w="20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BAFEB0" w14:textId="77777777" w:rsidR="0092416D" w:rsidRDefault="008400C1">
            <w:r>
              <w:rPr>
                <w:sz w:val="18"/>
                <w:szCs w:val="18"/>
              </w:rPr>
              <w:t>-0.111, +0.209</w:t>
            </w:r>
          </w:p>
        </w:tc>
        <w:tc>
          <w:tcPr>
            <w:tcW w:w="162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C97F2E" w14:textId="77777777" w:rsidR="0092416D" w:rsidRDefault="008400C1">
            <w:r>
              <w:rPr>
                <w:sz w:val="18"/>
                <w:szCs w:val="18"/>
              </w:rPr>
              <w:t>+0.058</w:t>
            </w:r>
          </w:p>
        </w:tc>
      </w:tr>
      <w:tr w:rsidR="0092416D" w14:paraId="7AE8AA58" w14:textId="77777777">
        <w:tblPrEx>
          <w:tblCellMar>
            <w:top w:w="0" w:type="dxa"/>
            <w:bottom w:w="0" w:type="dxa"/>
          </w:tblCellMar>
        </w:tblPrEx>
        <w:trPr>
          <w:cantSplit/>
        </w:trPr>
        <w:tc>
          <w:tcPr>
            <w:tcW w:w="8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57BFE" w14:textId="77777777" w:rsidR="0092416D" w:rsidRDefault="008400C1">
            <w:r>
              <w:rPr>
                <w:sz w:val="18"/>
                <w:szCs w:val="18"/>
              </w:rPr>
              <w:t>1</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92B0DD" w14:textId="77777777" w:rsidR="0092416D" w:rsidRDefault="008400C1">
            <w:r>
              <w:rPr>
                <w:sz w:val="18"/>
                <w:szCs w:val="18"/>
              </w:rPr>
              <w:t>0.290 / 0.100 / 0.148 / 0.182</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97F636" w14:textId="77777777" w:rsidR="0092416D" w:rsidRDefault="008400C1">
            <w:r>
              <w:rPr>
                <w:sz w:val="18"/>
                <w:szCs w:val="18"/>
              </w:rPr>
              <w:t>1.125 / 0.559 / 0.861 / 1.287</w:t>
            </w:r>
          </w:p>
        </w:tc>
        <w:tc>
          <w:tcPr>
            <w:tcW w:w="20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CD4CFB" w14:textId="77777777" w:rsidR="0092416D" w:rsidRDefault="008400C1">
            <w:r>
              <w:rPr>
                <w:sz w:val="18"/>
                <w:szCs w:val="18"/>
              </w:rPr>
              <w:t>-0.107, +0.161</w:t>
            </w:r>
          </w:p>
        </w:tc>
        <w:tc>
          <w:tcPr>
            <w:tcW w:w="162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0F3171" w14:textId="77777777" w:rsidR="0092416D" w:rsidRDefault="008400C1">
            <w:r>
              <w:rPr>
                <w:sz w:val="18"/>
                <w:szCs w:val="18"/>
              </w:rPr>
              <w:t>+0.083</w:t>
            </w:r>
          </w:p>
        </w:tc>
      </w:tr>
      <w:tr w:rsidR="0092416D" w14:paraId="5A1580D4" w14:textId="77777777">
        <w:tblPrEx>
          <w:tblCellMar>
            <w:top w:w="0" w:type="dxa"/>
            <w:bottom w:w="0" w:type="dxa"/>
          </w:tblCellMar>
        </w:tblPrEx>
        <w:trPr>
          <w:cantSplit/>
        </w:trPr>
        <w:tc>
          <w:tcPr>
            <w:tcW w:w="8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DBDA32" w14:textId="77777777" w:rsidR="0092416D" w:rsidRDefault="008400C1">
            <w:r>
              <w:rPr>
                <w:sz w:val="18"/>
                <w:szCs w:val="18"/>
              </w:rPr>
              <w:t>2</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4E7D1D" w14:textId="77777777" w:rsidR="0092416D" w:rsidRDefault="008400C1">
            <w:r>
              <w:rPr>
                <w:sz w:val="18"/>
                <w:szCs w:val="18"/>
              </w:rPr>
              <w:t>0.265 / 0.081 / 0.126 / 0.105</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22B048" w14:textId="77777777" w:rsidR="0092416D" w:rsidRDefault="008400C1">
            <w:r>
              <w:rPr>
                <w:sz w:val="18"/>
                <w:szCs w:val="18"/>
              </w:rPr>
              <w:t>1.147 / 0.566 / 0.915 / 1.293</w:t>
            </w:r>
          </w:p>
        </w:tc>
        <w:tc>
          <w:tcPr>
            <w:tcW w:w="20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D17F9E" w14:textId="77777777" w:rsidR="0092416D" w:rsidRDefault="008400C1">
            <w:r>
              <w:rPr>
                <w:sz w:val="18"/>
                <w:szCs w:val="18"/>
              </w:rPr>
              <w:t>-0.160, +0.146</w:t>
            </w:r>
          </w:p>
        </w:tc>
        <w:tc>
          <w:tcPr>
            <w:tcW w:w="162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19927C" w14:textId="77777777" w:rsidR="0092416D" w:rsidRDefault="008400C1">
            <w:r>
              <w:rPr>
                <w:sz w:val="18"/>
                <w:szCs w:val="18"/>
              </w:rPr>
              <w:t>+0.024</w:t>
            </w:r>
          </w:p>
        </w:tc>
      </w:tr>
      <w:tr w:rsidR="0092416D" w14:paraId="5B16D96F" w14:textId="77777777">
        <w:tblPrEx>
          <w:tblCellMar>
            <w:top w:w="0" w:type="dxa"/>
            <w:bottom w:w="0" w:type="dxa"/>
          </w:tblCellMar>
        </w:tblPrEx>
        <w:trPr>
          <w:cantSplit/>
        </w:trPr>
        <w:tc>
          <w:tcPr>
            <w:tcW w:w="81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FC2082" w14:textId="77777777" w:rsidR="0092416D" w:rsidRDefault="008400C1">
            <w:r>
              <w:rPr>
                <w:sz w:val="18"/>
                <w:szCs w:val="18"/>
              </w:rPr>
              <w:t>3</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77C663" w14:textId="77777777" w:rsidR="0092416D" w:rsidRDefault="008400C1">
            <w:r>
              <w:rPr>
                <w:sz w:val="18"/>
                <w:szCs w:val="18"/>
              </w:rPr>
              <w:t>0.091 / 0.089 / 0.090 / 0.087</w:t>
            </w:r>
          </w:p>
        </w:tc>
        <w:tc>
          <w:tcPr>
            <w:tcW w:w="255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028F6A" w14:textId="77777777" w:rsidR="0092416D" w:rsidRDefault="008400C1">
            <w:r>
              <w:rPr>
                <w:sz w:val="18"/>
                <w:szCs w:val="18"/>
              </w:rPr>
              <w:t>1.151 / 1.114 / 1.127 / 1.135</w:t>
            </w:r>
          </w:p>
        </w:tc>
        <w:tc>
          <w:tcPr>
            <w:tcW w:w="20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44D256" w14:textId="77777777" w:rsidR="0092416D" w:rsidRDefault="008400C1">
            <w:r>
              <w:rPr>
                <w:sz w:val="18"/>
                <w:szCs w:val="18"/>
              </w:rPr>
              <w:t>-0.004, -0.016</w:t>
            </w:r>
          </w:p>
        </w:tc>
        <w:tc>
          <w:tcPr>
            <w:tcW w:w="162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461EC2" w14:textId="77777777" w:rsidR="0092416D" w:rsidRDefault="008400C1">
            <w:r>
              <w:rPr>
                <w:sz w:val="18"/>
                <w:szCs w:val="18"/>
              </w:rPr>
              <w:t>-0.002</w:t>
            </w:r>
          </w:p>
        </w:tc>
      </w:tr>
    </w:tbl>
    <w:p w14:paraId="16A052D1" w14:textId="77777777" w:rsidR="0092416D" w:rsidRDefault="008400C1">
      <w:pPr>
        <w:spacing w:after="200"/>
      </w:pPr>
      <w:r>
        <w:rPr>
          <w:i/>
          <w:iCs/>
          <w:color w:val="555555"/>
          <w:sz w:val="17"/>
          <w:szCs w:val="17"/>
        </w:rPr>
        <w:t>Source: results/g16_serve_r{0,1,2,3}.csv ('displaced' = case plain_40L: a water-only tank of 50 L x (1 - PCM fraction), about 35 L here)</w:t>
      </w:r>
    </w:p>
    <w:p w14:paraId="1F95C716" w14:textId="77777777" w:rsidR="0092416D" w:rsidRDefault="008400C1">
      <w:pPr>
        <w:spacing w:after="120"/>
      </w:pPr>
      <w:r>
        <w:t>As in Rajasthan, the negative tau_serve gain is the net of two opposite effects: capsules displace water (the displaced-volume water tank serves less) and the PCM wins back part of that (+0.02 to +0.08 h). Energy delivered to 50 C in the same scenario is higher with PCM in regimes 0-2 (+0.15 to +0.21 kWh per night), and the L = 0 case is below the water-only tank, so that gain comes from the latent heat. In regime 3 all four cases are almost equal. The displaced tank is a diagnostic, not a baseline.</w:t>
      </w:r>
    </w:p>
    <w:p w14:paraId="50036272" w14:textId="77777777" w:rsidR="0092416D" w:rsidRDefault="008400C1">
      <w:pPr>
        <w:pStyle w:val="Heading2"/>
      </w:pPr>
      <w:bookmarkStart w:id="33" w:name="_Toc244116724"/>
      <w:r>
        <w:t>7.8 Stack position and widened bounds (G15, G17)</w:t>
      </w:r>
      <w:bookmarkEnd w:id="33"/>
    </w:p>
    <w:p w14:paraId="2CE485E2" w14:textId="77777777" w:rsidR="0092416D" w:rsidRDefault="008400C1">
      <w:pPr>
        <w:keepNext/>
        <w:spacing w:before="120" w:after="80"/>
      </w:pPr>
      <w:r>
        <w:rPr>
          <w:b/>
          <w:bCs/>
        </w:rPr>
        <w:t xml:space="preserve">Table 35. </w:t>
      </w:r>
      <w:r>
        <w:t>Stack-anchor dependence of g_window (kWh), select years, chosen designs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896"/>
        <w:gridCol w:w="1008"/>
        <w:gridCol w:w="1008"/>
        <w:gridCol w:w="1008"/>
        <w:gridCol w:w="1008"/>
        <w:gridCol w:w="3814"/>
      </w:tblGrid>
      <w:tr w:rsidR="0092416D" w14:paraId="3A1EF34B" w14:textId="77777777">
        <w:tblPrEx>
          <w:tblCellMar>
            <w:top w:w="0" w:type="dxa"/>
            <w:bottom w:w="0" w:type="dxa"/>
          </w:tblCellMar>
        </w:tblPrEx>
        <w:trPr>
          <w:tblHeader/>
        </w:trPr>
        <w:tc>
          <w:tcPr>
            <w:tcW w:w="89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5F0FA1B" w14:textId="77777777" w:rsidR="0092416D" w:rsidRDefault="008400C1">
            <w:r>
              <w:rPr>
                <w:b/>
                <w:bCs/>
                <w:color w:val="FFFFFF"/>
                <w:sz w:val="16"/>
                <w:szCs w:val="16"/>
              </w:rPr>
              <w:t>Regime</w:t>
            </w:r>
          </w:p>
        </w:tc>
        <w:tc>
          <w:tcPr>
            <w:tcW w:w="89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8B7B0D5" w14:textId="77777777" w:rsidR="0092416D" w:rsidRDefault="008400C1">
            <w:r>
              <w:rPr>
                <w:b/>
                <w:bCs/>
                <w:color w:val="FFFFFF"/>
                <w:sz w:val="16"/>
                <w:szCs w:val="16"/>
              </w:rPr>
              <w:t>Band</w:t>
            </w:r>
          </w:p>
        </w:tc>
        <w:tc>
          <w:tcPr>
            <w:tcW w:w="10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A0798BE" w14:textId="77777777" w:rsidR="0092416D" w:rsidRDefault="008400C1">
            <w:r>
              <w:rPr>
                <w:b/>
                <w:bCs/>
                <w:color w:val="FFFFFF"/>
                <w:sz w:val="16"/>
                <w:szCs w:val="16"/>
              </w:rPr>
              <w:t>Bottom</w:t>
            </w:r>
          </w:p>
        </w:tc>
        <w:tc>
          <w:tcPr>
            <w:tcW w:w="10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07BA828" w14:textId="77777777" w:rsidR="0092416D" w:rsidRDefault="008400C1">
            <w:r>
              <w:rPr>
                <w:b/>
                <w:bCs/>
                <w:color w:val="FFFFFF"/>
                <w:sz w:val="16"/>
                <w:szCs w:val="16"/>
              </w:rPr>
              <w:t>Centre</w:t>
            </w:r>
          </w:p>
        </w:tc>
        <w:tc>
          <w:tcPr>
            <w:tcW w:w="10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2EEFF64" w14:textId="77777777" w:rsidR="0092416D" w:rsidRDefault="008400C1">
            <w:r>
              <w:rPr>
                <w:b/>
                <w:bCs/>
                <w:color w:val="FFFFFF"/>
                <w:sz w:val="16"/>
                <w:szCs w:val="16"/>
              </w:rPr>
              <w:t>Top</w:t>
            </w:r>
          </w:p>
        </w:tc>
        <w:tc>
          <w:tcPr>
            <w:tcW w:w="10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5C878B8" w14:textId="77777777" w:rsidR="0092416D" w:rsidRDefault="008400C1">
            <w:r>
              <w:rPr>
                <w:b/>
                <w:bCs/>
                <w:color w:val="FFFFFF"/>
                <w:sz w:val="16"/>
                <w:szCs w:val="16"/>
              </w:rPr>
              <w:t>Range</w:t>
            </w:r>
          </w:p>
        </w:tc>
        <w:tc>
          <w:tcPr>
            <w:tcW w:w="3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6CBF911" w14:textId="77777777" w:rsidR="0092416D" w:rsidRDefault="008400C1">
            <w:r>
              <w:rPr>
                <w:b/>
                <w:bCs/>
                <w:color w:val="FFFFFF"/>
                <w:sz w:val="16"/>
                <w:szCs w:val="16"/>
              </w:rPr>
              <w:t>Best PCM at every position</w:t>
            </w:r>
          </w:p>
        </w:tc>
      </w:tr>
      <w:tr w:rsidR="0092416D" w14:paraId="7D8108A3" w14:textId="77777777">
        <w:tblPrEx>
          <w:tblCellMar>
            <w:top w:w="0" w:type="dxa"/>
            <w:bottom w:w="0" w:type="dxa"/>
          </w:tblCellMar>
        </w:tblPrEx>
        <w:trPr>
          <w:cantSplit/>
        </w:trPr>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685039" w14:textId="77777777" w:rsidR="0092416D" w:rsidRDefault="008400C1">
            <w:r>
              <w:rPr>
                <w:sz w:val="16"/>
                <w:szCs w:val="16"/>
              </w:rPr>
              <w:t>0</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DA7B97" w14:textId="77777777" w:rsidR="0092416D" w:rsidRDefault="008400C1">
            <w:r>
              <w:rPr>
                <w:sz w:val="16"/>
                <w:szCs w:val="16"/>
              </w:rPr>
              <w:t>22.0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C4245F" w14:textId="77777777" w:rsidR="0092416D" w:rsidRDefault="008400C1">
            <w:r>
              <w:rPr>
                <w:sz w:val="16"/>
                <w:szCs w:val="16"/>
              </w:rPr>
              <w:t>51.8</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B44C85" w14:textId="77777777" w:rsidR="0092416D" w:rsidRDefault="008400C1">
            <w:r>
              <w:rPr>
                <w:sz w:val="16"/>
                <w:szCs w:val="16"/>
              </w:rPr>
              <w:t>80.0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E85578" w14:textId="77777777" w:rsidR="0092416D" w:rsidRDefault="008400C1">
            <w:r>
              <w:rPr>
                <w:sz w:val="16"/>
                <w:szCs w:val="16"/>
              </w:rPr>
              <w:t>106.0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23BD8D" w14:textId="77777777" w:rsidR="0092416D" w:rsidRDefault="008400C1">
            <w:r>
              <w:rPr>
                <w:sz w:val="16"/>
                <w:szCs w:val="16"/>
              </w:rPr>
              <w:t>54.2</w:t>
            </w:r>
          </w:p>
        </w:tc>
        <w:tc>
          <w:tcPr>
            <w:tcW w:w="38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2BA5B6" w14:textId="77777777" w:rsidR="0092416D" w:rsidRDefault="008400C1">
            <w:r>
              <w:rPr>
                <w:sz w:val="16"/>
                <w:szCs w:val="16"/>
              </w:rPr>
              <w:t>PureTemp 58</w:t>
            </w:r>
          </w:p>
        </w:tc>
      </w:tr>
      <w:tr w:rsidR="0092416D" w14:paraId="3D7F4341" w14:textId="77777777">
        <w:tblPrEx>
          <w:tblCellMar>
            <w:top w:w="0" w:type="dxa"/>
            <w:bottom w:w="0" w:type="dxa"/>
          </w:tblCellMar>
        </w:tblPrEx>
        <w:trPr>
          <w:cantSplit/>
        </w:trPr>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354708" w14:textId="77777777" w:rsidR="0092416D" w:rsidRDefault="008400C1">
            <w:r>
              <w:rPr>
                <w:sz w:val="16"/>
                <w:szCs w:val="16"/>
              </w:rPr>
              <w:t>1</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F2D473" w14:textId="77777777" w:rsidR="0092416D" w:rsidRDefault="008400C1">
            <w:r>
              <w:rPr>
                <w:sz w:val="16"/>
                <w:szCs w:val="16"/>
              </w:rPr>
              <w:t>19.4</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CD11C0" w14:textId="77777777" w:rsidR="0092416D" w:rsidRDefault="008400C1">
            <w:r>
              <w:rPr>
                <w:sz w:val="16"/>
                <w:szCs w:val="16"/>
              </w:rPr>
              <w:t>52.5</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2EC1A7" w14:textId="77777777" w:rsidR="0092416D" w:rsidRDefault="008400C1">
            <w:r>
              <w:rPr>
                <w:sz w:val="16"/>
                <w:szCs w:val="16"/>
              </w:rPr>
              <w:t>72.1</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C7E169" w14:textId="77777777" w:rsidR="0092416D" w:rsidRDefault="008400C1">
            <w:r>
              <w:rPr>
                <w:sz w:val="16"/>
                <w:szCs w:val="16"/>
              </w:rPr>
              <w:t>87.8</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1F4664" w14:textId="77777777" w:rsidR="0092416D" w:rsidRDefault="008400C1">
            <w:r>
              <w:rPr>
                <w:sz w:val="16"/>
                <w:szCs w:val="16"/>
              </w:rPr>
              <w:t>35.3</w:t>
            </w:r>
          </w:p>
        </w:tc>
        <w:tc>
          <w:tcPr>
            <w:tcW w:w="38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DC74F1" w14:textId="77777777" w:rsidR="0092416D" w:rsidRDefault="008400C1">
            <w:r>
              <w:rPr>
                <w:sz w:val="16"/>
                <w:szCs w:val="16"/>
              </w:rPr>
              <w:t>PureTemp 58</w:t>
            </w:r>
          </w:p>
        </w:tc>
      </w:tr>
      <w:tr w:rsidR="0092416D" w14:paraId="67F897C1" w14:textId="77777777">
        <w:tblPrEx>
          <w:tblCellMar>
            <w:top w:w="0" w:type="dxa"/>
            <w:bottom w:w="0" w:type="dxa"/>
          </w:tblCellMar>
        </w:tblPrEx>
        <w:trPr>
          <w:cantSplit/>
        </w:trPr>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43D846" w14:textId="77777777" w:rsidR="0092416D" w:rsidRDefault="008400C1">
            <w:r>
              <w:rPr>
                <w:sz w:val="16"/>
                <w:szCs w:val="16"/>
              </w:rPr>
              <w:t>2</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CCD019" w14:textId="77777777" w:rsidR="0092416D" w:rsidRDefault="008400C1">
            <w:r>
              <w:rPr>
                <w:sz w:val="16"/>
                <w:szCs w:val="16"/>
              </w:rPr>
              <w:t>20.0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7FA50" w14:textId="77777777" w:rsidR="0092416D" w:rsidRDefault="008400C1">
            <w:r>
              <w:rPr>
                <w:sz w:val="16"/>
                <w:szCs w:val="16"/>
              </w:rPr>
              <w:t>45.0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2AC7D9" w14:textId="77777777" w:rsidR="0092416D" w:rsidRDefault="008400C1">
            <w:r>
              <w:rPr>
                <w:sz w:val="16"/>
                <w:szCs w:val="16"/>
              </w:rPr>
              <w:t>63.0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41A22E" w14:textId="77777777" w:rsidR="0092416D" w:rsidRDefault="008400C1">
            <w:r>
              <w:rPr>
                <w:sz w:val="16"/>
                <w:szCs w:val="16"/>
              </w:rPr>
              <w:t>80.8</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F78A16" w14:textId="77777777" w:rsidR="0092416D" w:rsidRDefault="008400C1">
            <w:r>
              <w:rPr>
                <w:sz w:val="16"/>
                <w:szCs w:val="16"/>
              </w:rPr>
              <w:t>35.8</w:t>
            </w:r>
          </w:p>
        </w:tc>
        <w:tc>
          <w:tcPr>
            <w:tcW w:w="38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7963DB" w14:textId="77777777" w:rsidR="0092416D" w:rsidRDefault="008400C1">
            <w:r>
              <w:rPr>
                <w:sz w:val="16"/>
                <w:szCs w:val="16"/>
              </w:rPr>
              <w:t>savE OM55</w:t>
            </w:r>
          </w:p>
        </w:tc>
      </w:tr>
      <w:tr w:rsidR="0092416D" w14:paraId="665D7F47" w14:textId="77777777">
        <w:tblPrEx>
          <w:tblCellMar>
            <w:top w:w="0" w:type="dxa"/>
            <w:bottom w:w="0" w:type="dxa"/>
          </w:tblCellMar>
        </w:tblPrEx>
        <w:trPr>
          <w:cantSplit/>
        </w:trPr>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E2C717" w14:textId="77777777" w:rsidR="0092416D" w:rsidRDefault="008400C1">
            <w:r>
              <w:rPr>
                <w:sz w:val="16"/>
                <w:szCs w:val="16"/>
              </w:rPr>
              <w:t>3</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FCA07D" w14:textId="77777777" w:rsidR="0092416D" w:rsidRDefault="008400C1">
            <w:r>
              <w:rPr>
                <w:sz w:val="16"/>
                <w:szCs w:val="16"/>
              </w:rPr>
              <w:t>6.1</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A59ACC" w14:textId="77777777" w:rsidR="0092416D" w:rsidRDefault="008400C1">
            <w:r>
              <w:rPr>
                <w:sz w:val="16"/>
                <w:szCs w:val="16"/>
              </w:rPr>
              <w:t>-4.6</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307792" w14:textId="77777777" w:rsidR="0092416D" w:rsidRDefault="008400C1">
            <w:r>
              <w:rPr>
                <w:sz w:val="16"/>
                <w:szCs w:val="16"/>
              </w:rPr>
              <w:t>-5.8</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6818B8" w14:textId="77777777" w:rsidR="0092416D" w:rsidRDefault="008400C1">
            <w:r>
              <w:rPr>
                <w:sz w:val="16"/>
                <w:szCs w:val="16"/>
              </w:rPr>
              <w:t>-1.0</w:t>
            </w:r>
          </w:p>
        </w:tc>
        <w:tc>
          <w:tcPr>
            <w:tcW w:w="100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892E46" w14:textId="77777777" w:rsidR="0092416D" w:rsidRDefault="008400C1">
            <w:r>
              <w:rPr>
                <w:sz w:val="16"/>
                <w:szCs w:val="16"/>
              </w:rPr>
              <w:t>4.8</w:t>
            </w:r>
          </w:p>
        </w:tc>
        <w:tc>
          <w:tcPr>
            <w:tcW w:w="381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C10EB2" w14:textId="77777777" w:rsidR="0092416D" w:rsidRDefault="008400C1">
            <w:r>
              <w:rPr>
                <w:sz w:val="16"/>
                <w:szCs w:val="16"/>
              </w:rPr>
              <w:t>Myristic acid (bottom), PureTemp 53 (centre, top), all within 3 kWh</w:t>
            </w:r>
          </w:p>
        </w:tc>
      </w:tr>
    </w:tbl>
    <w:p w14:paraId="2BE8C4FA" w14:textId="77777777" w:rsidR="0092416D" w:rsidRDefault="008400C1">
      <w:pPr>
        <w:spacing w:after="200"/>
      </w:pPr>
      <w:r>
        <w:rPr>
          <w:i/>
          <w:iCs/>
          <w:color w:val="555555"/>
          <w:sz w:val="17"/>
          <w:szCs w:val="17"/>
        </w:rPr>
        <w:t>Source: results/g15_anchor_r{0,1,2,3}.csv</w:t>
      </w:r>
    </w:p>
    <w:p w14:paraId="1BD970CE" w14:textId="77777777" w:rsidR="0092416D" w:rsidRDefault="008400C1">
      <w:pPr>
        <w:spacing w:after="120"/>
      </w:pPr>
      <w:r>
        <w:t>For regimes 0-2 the sign of the gain survives every position (smallest mean gain of any kept design at any position 5.0 kWh; chosen designs at their worst position 51.8 / 52.5 / 45.0 kWh), but the level depends on the position by about 1.8 to 2.5 times the band. Quote absolute kWh only as "stack centred (model default)" with the range beside it. No source read settles the mounting position.</w:t>
      </w:r>
    </w:p>
    <w:p w14:paraId="7FC95B56" w14:textId="77777777" w:rsidR="0092416D" w:rsidRDefault="008400C1">
      <w:pPr>
        <w:keepNext/>
        <w:spacing w:before="120" w:after="80"/>
      </w:pPr>
      <w:r>
        <w:rPr>
          <w:b/>
          <w:bCs/>
        </w:rPr>
        <w:t xml:space="preserve">Table 36. </w:t>
      </w:r>
      <w:r>
        <w:t>Widened-bound diagnostic: change in g_window (kWh) versus the chosen design, explore years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876"/>
        <w:gridCol w:w="876"/>
        <w:gridCol w:w="876"/>
        <w:gridCol w:w="876"/>
        <w:gridCol w:w="876"/>
        <w:gridCol w:w="876"/>
        <w:gridCol w:w="876"/>
        <w:gridCol w:w="876"/>
        <w:gridCol w:w="876"/>
        <w:gridCol w:w="878"/>
      </w:tblGrid>
      <w:tr w:rsidR="0092416D" w14:paraId="0A66830D" w14:textId="77777777">
        <w:tblPrEx>
          <w:tblCellMar>
            <w:top w:w="0" w:type="dxa"/>
            <w:bottom w:w="0" w:type="dxa"/>
          </w:tblCellMar>
        </w:tblPrEx>
        <w:trPr>
          <w:tblHeader/>
        </w:trPr>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AC1DD8A" w14:textId="77777777" w:rsidR="0092416D" w:rsidRDefault="008400C1">
            <w:r>
              <w:rPr>
                <w:b/>
                <w:bCs/>
                <w:color w:val="FFFFFF"/>
                <w:sz w:val="16"/>
                <w:szCs w:val="16"/>
              </w:rPr>
              <w:t>Regime</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A5CD52B" w14:textId="77777777" w:rsidR="0092416D" w:rsidRDefault="008400C1">
            <w:r>
              <w:rPr>
                <w:b/>
                <w:bCs/>
                <w:color w:val="FFFFFF"/>
                <w:sz w:val="16"/>
                <w:szCs w:val="16"/>
              </w:rPr>
              <w:t>Band</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66AAAE3" w14:textId="77777777" w:rsidR="0092416D" w:rsidRDefault="008400C1">
            <w:r>
              <w:rPr>
                <w:b/>
                <w:bCs/>
                <w:color w:val="FFFFFF"/>
                <w:sz w:val="16"/>
                <w:szCs w:val="16"/>
              </w:rPr>
              <w:t>R 30 mm</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52A9F42" w14:textId="77777777" w:rsidR="0092416D" w:rsidRDefault="008400C1">
            <w:r>
              <w:rPr>
                <w:b/>
                <w:bCs/>
                <w:color w:val="FFFFFF"/>
                <w:sz w:val="16"/>
                <w:szCs w:val="16"/>
              </w:rPr>
              <w:t>R 45 mm</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F2C63D1" w14:textId="77777777" w:rsidR="0092416D" w:rsidRDefault="008400C1">
            <w:r>
              <w:rPr>
                <w:b/>
                <w:bCs/>
                <w:color w:val="FFFFFF"/>
                <w:sz w:val="16"/>
                <w:szCs w:val="16"/>
              </w:rPr>
              <w:t>R 50 mm</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4FE35A5" w14:textId="77777777" w:rsidR="0092416D" w:rsidRDefault="008400C1">
            <w:r>
              <w:rPr>
                <w:b/>
                <w:bCs/>
                <w:color w:val="FFFFFF"/>
                <w:sz w:val="16"/>
                <w:szCs w:val="16"/>
              </w:rPr>
              <w:t>Fraction 25 %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75CEA49" w14:textId="77777777" w:rsidR="0092416D" w:rsidRDefault="008400C1">
            <w:r>
              <w:rPr>
                <w:b/>
                <w:bCs/>
                <w:color w:val="FFFFFF"/>
                <w:sz w:val="16"/>
                <w:szCs w:val="16"/>
              </w:rPr>
              <w:t>Fraction 30 %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294C95D" w14:textId="77777777" w:rsidR="0092416D" w:rsidRDefault="008400C1">
            <w:r>
              <w:rPr>
                <w:b/>
                <w:bCs/>
                <w:color w:val="FFFFFF"/>
                <w:sz w:val="16"/>
                <w:szCs w:val="16"/>
              </w:rPr>
              <w:t>Fraction 40 %</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0FDBC44" w14:textId="77777777" w:rsidR="0092416D" w:rsidRDefault="008400C1">
            <w:r>
              <w:rPr>
                <w:b/>
                <w:bCs/>
                <w:color w:val="FFFFFF"/>
                <w:sz w:val="16"/>
                <w:szCs w:val="16"/>
              </w:rPr>
              <w:t>Flow 0.080</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612C617B" w14:textId="77777777" w:rsidR="0092416D" w:rsidRDefault="008400C1">
            <w:r>
              <w:rPr>
                <w:b/>
                <w:bCs/>
                <w:color w:val="FFFFFF"/>
                <w:sz w:val="16"/>
                <w:szCs w:val="16"/>
              </w:rPr>
              <w:t>Valid rows</w:t>
            </w:r>
          </w:p>
        </w:tc>
        <w:tc>
          <w:tcPr>
            <w:tcW w:w="878"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7EA49148" w14:textId="77777777" w:rsidR="0092416D" w:rsidRDefault="008400C1">
            <w:r>
              <w:rPr>
                <w:b/>
                <w:bCs/>
                <w:color w:val="FFFFFF"/>
                <w:sz w:val="16"/>
                <w:szCs w:val="16"/>
              </w:rPr>
              <w:t>All feasible</w:t>
            </w:r>
          </w:p>
        </w:tc>
      </w:tr>
      <w:tr w:rsidR="0092416D" w14:paraId="098B990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BE41FF" w14:textId="77777777" w:rsidR="0092416D" w:rsidRDefault="008400C1">
            <w:r>
              <w:rPr>
                <w:sz w:val="16"/>
                <w:szCs w:val="16"/>
              </w:rPr>
              <w:t>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F696EC" w14:textId="77777777" w:rsidR="0092416D" w:rsidRDefault="008400C1">
            <w:r>
              <w:rPr>
                <w:sz w:val="16"/>
                <w:szCs w:val="16"/>
              </w:rPr>
              <w:t>22.0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08B9EC" w14:textId="77777777" w:rsidR="0092416D" w:rsidRDefault="008400C1">
            <w:r>
              <w:rPr>
                <w:sz w:val="16"/>
                <w:szCs w:val="16"/>
              </w:rPr>
              <w:t>-1.5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D15293" w14:textId="77777777" w:rsidR="0092416D" w:rsidRDefault="008400C1">
            <w:r>
              <w:rPr>
                <w:sz w:val="16"/>
                <w:szCs w:val="16"/>
              </w:rPr>
              <w:t>-20.7</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9A1F3" w14:textId="77777777" w:rsidR="0092416D" w:rsidRDefault="008400C1">
            <w:r>
              <w:rPr>
                <w:sz w:val="16"/>
                <w:szCs w:val="16"/>
              </w:rPr>
              <w:t>-36.3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A6CB3C" w14:textId="77777777" w:rsidR="0092416D" w:rsidRDefault="008400C1">
            <w:r>
              <w:rPr>
                <w:sz w:val="16"/>
                <w:szCs w:val="16"/>
              </w:rPr>
              <w:t>-3.7</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CF7C1C" w14:textId="77777777" w:rsidR="0092416D" w:rsidRDefault="008400C1">
            <w:r>
              <w:rPr>
                <w:sz w:val="16"/>
                <w:szCs w:val="16"/>
              </w:rPr>
              <w:t>+12.3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D92AAB" w14:textId="77777777" w:rsidR="0092416D" w:rsidRDefault="008400C1">
            <w:r>
              <w:rPr>
                <w:sz w:val="16"/>
                <w:szCs w:val="16"/>
              </w:rPr>
              <w:t>+42.5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46BC90" w14:textId="77777777" w:rsidR="0092416D" w:rsidRDefault="008400C1">
            <w:r>
              <w:rPr>
                <w:sz w:val="16"/>
                <w:szCs w:val="16"/>
              </w:rPr>
              <w:t>+8.2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BC9D02" w14:textId="77777777" w:rsidR="0092416D" w:rsidRDefault="008400C1">
            <w:r>
              <w:rPr>
                <w:sz w:val="16"/>
                <w:szCs w:val="16"/>
              </w:rPr>
              <w:t>22 / 22</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E00E26" w14:textId="77777777" w:rsidR="0092416D" w:rsidRDefault="008400C1">
            <w:r>
              <w:rPr>
                <w:sz w:val="16"/>
                <w:szCs w:val="16"/>
              </w:rPr>
              <w:t>True</w:t>
            </w:r>
          </w:p>
        </w:tc>
      </w:tr>
      <w:tr w:rsidR="0092416D" w14:paraId="4FD91997"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7A777C" w14:textId="77777777" w:rsidR="0092416D" w:rsidRDefault="008400C1">
            <w:r>
              <w:rPr>
                <w:sz w:val="16"/>
                <w:szCs w:val="16"/>
              </w:rPr>
              <w:t>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46B700" w14:textId="77777777" w:rsidR="0092416D" w:rsidRDefault="008400C1">
            <w:r>
              <w:rPr>
                <w:sz w:val="16"/>
                <w:szCs w:val="16"/>
              </w:rPr>
              <w:t>19.4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E74482" w14:textId="77777777" w:rsidR="0092416D" w:rsidRDefault="008400C1">
            <w:r>
              <w:rPr>
                <w:sz w:val="16"/>
                <w:szCs w:val="16"/>
              </w:rPr>
              <w:t>-4.2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3BE9F9" w14:textId="77777777" w:rsidR="0092416D" w:rsidRDefault="008400C1">
            <w:r>
              <w:rPr>
                <w:sz w:val="16"/>
                <w:szCs w:val="16"/>
              </w:rPr>
              <w:t>-8.0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8BB884" w14:textId="77777777" w:rsidR="0092416D" w:rsidRDefault="008400C1">
            <w:r>
              <w:rPr>
                <w:sz w:val="16"/>
                <w:szCs w:val="16"/>
              </w:rPr>
              <w:t>-25.9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328F99" w14:textId="77777777" w:rsidR="0092416D" w:rsidRDefault="008400C1">
            <w:r>
              <w:rPr>
                <w:sz w:val="16"/>
                <w:szCs w:val="16"/>
              </w:rPr>
              <w:t>-14.7</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BBACEF" w14:textId="77777777" w:rsidR="0092416D" w:rsidRDefault="008400C1">
            <w:r>
              <w:rPr>
                <w:sz w:val="16"/>
                <w:szCs w:val="16"/>
              </w:rPr>
              <w:t>+0.0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62A2E" w14:textId="77777777" w:rsidR="0092416D" w:rsidRDefault="008400C1">
            <w:r>
              <w:rPr>
                <w:sz w:val="16"/>
                <w:szCs w:val="16"/>
              </w:rPr>
              <w:t>+23.4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ED3359" w14:textId="77777777" w:rsidR="0092416D" w:rsidRDefault="008400C1">
            <w:r>
              <w:rPr>
                <w:sz w:val="16"/>
                <w:szCs w:val="16"/>
              </w:rPr>
              <w:t>+0.9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D7DB4A" w14:textId="77777777" w:rsidR="0092416D" w:rsidRDefault="008400C1">
            <w:r>
              <w:rPr>
                <w:sz w:val="16"/>
                <w:szCs w:val="16"/>
              </w:rPr>
              <w:t>22 / 22</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046665" w14:textId="77777777" w:rsidR="0092416D" w:rsidRDefault="008400C1">
            <w:r>
              <w:rPr>
                <w:sz w:val="16"/>
                <w:szCs w:val="16"/>
              </w:rPr>
              <w:t>True</w:t>
            </w:r>
          </w:p>
        </w:tc>
      </w:tr>
      <w:tr w:rsidR="0092416D" w14:paraId="2803F64E"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B79B15" w14:textId="77777777" w:rsidR="0092416D" w:rsidRDefault="008400C1">
            <w:r>
              <w:rPr>
                <w:sz w:val="16"/>
                <w:szCs w:val="16"/>
              </w:rPr>
              <w:t>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C55DAD" w14:textId="77777777" w:rsidR="0092416D" w:rsidRDefault="008400C1">
            <w:r>
              <w:rPr>
                <w:sz w:val="16"/>
                <w:szCs w:val="16"/>
              </w:rPr>
              <w:t>20.0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A7A904" w14:textId="77777777" w:rsidR="0092416D" w:rsidRDefault="008400C1">
            <w:r>
              <w:rPr>
                <w:sz w:val="16"/>
                <w:szCs w:val="16"/>
              </w:rPr>
              <w:t>+5.8</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0BB8E6" w14:textId="77777777" w:rsidR="0092416D" w:rsidRDefault="008400C1">
            <w:r>
              <w:rPr>
                <w:sz w:val="16"/>
                <w:szCs w:val="16"/>
              </w:rPr>
              <w:t>-18.2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C11D1B" w14:textId="77777777" w:rsidR="0092416D" w:rsidRDefault="008400C1">
            <w:r>
              <w:rPr>
                <w:sz w:val="16"/>
                <w:szCs w:val="16"/>
              </w:rPr>
              <w:t>-40.6</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866E92" w14:textId="77777777" w:rsidR="0092416D" w:rsidRDefault="008400C1">
            <w:r>
              <w:rPr>
                <w:sz w:val="16"/>
                <w:szCs w:val="16"/>
              </w:rPr>
              <w:t>-15.5</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4CC81B" w14:textId="77777777" w:rsidR="0092416D" w:rsidRDefault="008400C1">
            <w:r>
              <w:rPr>
                <w:sz w:val="16"/>
                <w:szCs w:val="16"/>
              </w:rPr>
              <w:t>-0.0</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A59153" w14:textId="77777777" w:rsidR="0092416D" w:rsidRDefault="008400C1">
            <w:r>
              <w:rPr>
                <w:sz w:val="16"/>
                <w:szCs w:val="16"/>
              </w:rPr>
              <w:t>+22.6</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C4C4A4" w14:textId="77777777" w:rsidR="0092416D" w:rsidRDefault="008400C1">
            <w:r>
              <w:rPr>
                <w:sz w:val="16"/>
                <w:szCs w:val="16"/>
              </w:rPr>
              <w:t>+6.2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B896DA" w14:textId="77777777" w:rsidR="0092416D" w:rsidRDefault="008400C1">
            <w:r>
              <w:rPr>
                <w:sz w:val="16"/>
                <w:szCs w:val="16"/>
              </w:rPr>
              <w:t>22 / 22</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8009C8" w14:textId="77777777" w:rsidR="0092416D" w:rsidRDefault="008400C1">
            <w:r>
              <w:rPr>
                <w:sz w:val="16"/>
                <w:szCs w:val="16"/>
              </w:rPr>
              <w:t>True</w:t>
            </w:r>
          </w:p>
        </w:tc>
      </w:tr>
      <w:tr w:rsidR="0092416D" w14:paraId="49950393"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0CCE1A" w14:textId="77777777" w:rsidR="0092416D" w:rsidRDefault="008400C1">
            <w:r>
              <w:rPr>
                <w:sz w:val="16"/>
                <w:szCs w:val="16"/>
              </w:rPr>
              <w:t>3</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4B9086" w14:textId="77777777" w:rsidR="0092416D" w:rsidRDefault="008400C1">
            <w:r>
              <w:rPr>
                <w:sz w:val="16"/>
                <w:szCs w:val="16"/>
              </w:rPr>
              <w:t>6.1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F45B5D" w14:textId="77777777" w:rsidR="0092416D" w:rsidRDefault="008400C1">
            <w:r>
              <w:rPr>
                <w:sz w:val="16"/>
                <w:szCs w:val="16"/>
              </w:rPr>
              <w:t>+0.4</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61F433" w14:textId="77777777" w:rsidR="0092416D" w:rsidRDefault="008400C1">
            <w:r>
              <w:rPr>
                <w:sz w:val="16"/>
                <w:szCs w:val="16"/>
              </w:rPr>
              <w:t>-1.1</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E21447" w14:textId="77777777" w:rsidR="0092416D" w:rsidRDefault="008400C1">
            <w:r>
              <w:rPr>
                <w:sz w:val="16"/>
                <w:szCs w:val="16"/>
              </w:rPr>
              <w:t>-1.2</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30DA23" w14:textId="77777777" w:rsidR="0092416D" w:rsidRDefault="008400C1">
            <w:r>
              <w:rPr>
                <w:sz w:val="16"/>
                <w:szCs w:val="16"/>
              </w:rPr>
              <w:t>-40.9</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2D2B3B" w14:textId="77777777" w:rsidR="0092416D" w:rsidRDefault="008400C1">
            <w:r>
              <w:rPr>
                <w:sz w:val="16"/>
                <w:szCs w:val="16"/>
              </w:rPr>
              <w:t>-50.8</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E07152" w14:textId="77777777" w:rsidR="0092416D" w:rsidRDefault="008400C1">
            <w:r>
              <w:rPr>
                <w:sz w:val="16"/>
                <w:szCs w:val="16"/>
              </w:rPr>
              <w:t>n/a (geometry-invalid)</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680613" w14:textId="77777777" w:rsidR="0092416D" w:rsidRDefault="008400C1">
            <w:r>
              <w:rPr>
                <w:sz w:val="16"/>
                <w:szCs w:val="16"/>
              </w:rPr>
              <w:t>+0.8</w:t>
            </w:r>
          </w:p>
        </w:tc>
        <w:tc>
          <w:tcPr>
            <w:tcW w:w="87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BDAB9F" w14:textId="77777777" w:rsidR="0092416D" w:rsidRDefault="008400C1">
            <w:r>
              <w:rPr>
                <w:sz w:val="16"/>
                <w:szCs w:val="16"/>
              </w:rPr>
              <w:t>21 / 22</w:t>
            </w:r>
          </w:p>
        </w:tc>
        <w:tc>
          <w:tcPr>
            <w:tcW w:w="87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6DA663" w14:textId="77777777" w:rsidR="0092416D" w:rsidRDefault="008400C1">
            <w:r>
              <w:rPr>
                <w:sz w:val="16"/>
                <w:szCs w:val="16"/>
              </w:rPr>
              <w:t>True</w:t>
            </w:r>
          </w:p>
        </w:tc>
      </w:tr>
    </w:tbl>
    <w:p w14:paraId="74B6EF8C" w14:textId="77777777" w:rsidR="0092416D" w:rsidRDefault="008400C1">
      <w:pPr>
        <w:spacing w:after="200"/>
      </w:pPr>
      <w:r>
        <w:rPr>
          <w:i/>
          <w:iCs/>
          <w:color w:val="555555"/>
          <w:sz w:val="17"/>
          <w:szCs w:val="17"/>
        </w:rPr>
        <w:t>Source: results/g17_widen_r{0,1,2,3}.csv</w:t>
      </w:r>
    </w:p>
    <w:p w14:paraId="2910C333" w14:textId="77777777" w:rsidR="0092416D" w:rsidRDefault="008400C1">
      <w:pPr>
        <w:spacing w:after="120"/>
      </w:pPr>
      <w:r>
        <w:lastRenderedPageBreak/>
        <w:t>The radius edge is not limiting (R 45 and 50 mm are worse at the same fraction) and neither is the upper flow bound (within the band). The 30 % fraction cap is: from 30 % to 40 % the gain rises by +30.2 / +23.4 / +22.6 kWh in regimes 0-2 (regime 0's chosen fraction is 26.3 %, so its 30 % row is already +12.3), beyond the band. In regime 3 more PCM makes the window delivery worse. The wider bounds exist only inside the script; the approved box was not changed.</w:t>
      </w:r>
    </w:p>
    <w:p w14:paraId="031D4064" w14:textId="77777777" w:rsidR="0092416D" w:rsidRDefault="008400C1">
      <w:pPr>
        <w:pStyle w:val="Heading2"/>
      </w:pPr>
      <w:bookmarkStart w:id="34" w:name="_Toc244116725"/>
      <w:r>
        <w:t>7.9 Box-vertex step, with and without (G18)</w:t>
      </w:r>
      <w:bookmarkEnd w:id="34"/>
    </w:p>
    <w:p w14:paraId="143BED09" w14:textId="77777777" w:rsidR="0092416D" w:rsidRDefault="008400C1">
      <w:pPr>
        <w:spacing w:after="120"/>
      </w:pPr>
      <w:r>
        <w:rPr>
          <w:b/>
          <w:bCs/>
        </w:rPr>
        <w:t>Not run for Uttarakhand.</w:t>
      </w:r>
      <w:r>
        <w:t xml:space="preserve"> scripts/g18_issue1_compare.py needs 12 extra active-learning runs (about 3 h). The step is a declared part of the recipe since Rajasthan v3, where the comparison showed that without it regime 0 PCM 1 failed the grid check (23.5 kWh vs band 13.8) and with it passed (3.1). In Uttarakhand all four grid checks pass with the step (Section 6.5); whether they would also pass without it is not known.</w:t>
      </w:r>
    </w:p>
    <w:p w14:paraId="5A01284B" w14:textId="77777777" w:rsidR="0092416D" w:rsidRDefault="008400C1">
      <w:pPr>
        <w:pStyle w:val="Heading2"/>
      </w:pPr>
      <w:bookmarkStart w:id="35" w:name="_Toc244116726"/>
      <w:r>
        <w:t>7.10 Surrogate and gain-by-year figures</w:t>
      </w:r>
      <w:bookmarkEnd w:id="35"/>
    </w:p>
    <w:p w14:paraId="7973B4A9" w14:textId="77777777" w:rsidR="0092416D" w:rsidRDefault="008400C1">
      <w:pPr>
        <w:keepNext/>
        <w:jc w:val="center"/>
      </w:pPr>
      <w:r>
        <w:rPr>
          <w:noProof/>
        </w:rPr>
        <w:drawing>
          <wp:inline distT="0" distB="0" distL="0" distR="0" wp14:anchorId="5D66163E" wp14:editId="307022AA">
            <wp:extent cx="6096000" cy="3305175"/>
            <wp:effectExtent l="0" t="0" r="0" b="0"/>
            <wp:docPr id="2040810997" name="Picture 204081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305175"/>
                    </a:xfrm>
                    <a:prstGeom prst="rect">
                      <a:avLst/>
                    </a:prstGeom>
                  </pic:spPr>
                </pic:pic>
              </a:graphicData>
            </a:graphic>
          </wp:inline>
        </w:drawing>
      </w:r>
    </w:p>
    <w:p w14:paraId="66E6BB6B" w14:textId="77777777" w:rsidR="0092416D" w:rsidRDefault="008400C1">
      <w:pPr>
        <w:spacing w:after="200"/>
      </w:pPr>
      <w:r>
        <w:rPr>
          <w:b/>
          <w:bCs/>
        </w:rPr>
        <w:t xml:space="preserve">Figure 6. </w:t>
      </w:r>
      <w:r>
        <w:rPr>
          <w:sz w:val="18"/>
          <w:szCs w:val="18"/>
        </w:rPr>
        <w:t>Surrogate comparison on ranking and error. Source: results/plots/fig7_surrogate_comparison.png (from g8_s3_comparison.csv)</w:t>
      </w:r>
    </w:p>
    <w:p w14:paraId="3CB0D3CF" w14:textId="77777777" w:rsidR="0092416D" w:rsidRDefault="008400C1">
      <w:pPr>
        <w:keepNext/>
        <w:jc w:val="center"/>
      </w:pPr>
      <w:r>
        <w:rPr>
          <w:noProof/>
        </w:rPr>
        <w:drawing>
          <wp:inline distT="0" distB="0" distL="0" distR="0" wp14:anchorId="58EE9AF0" wp14:editId="54BAD874">
            <wp:extent cx="6096000" cy="2428875"/>
            <wp:effectExtent l="0" t="0" r="0" b="0"/>
            <wp:docPr id="224742975" name="Picture 22474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428875"/>
                    </a:xfrm>
                    <a:prstGeom prst="rect">
                      <a:avLst/>
                    </a:prstGeom>
                  </pic:spPr>
                </pic:pic>
              </a:graphicData>
            </a:graphic>
          </wp:inline>
        </w:drawing>
      </w:r>
    </w:p>
    <w:p w14:paraId="66BA812A" w14:textId="77777777" w:rsidR="0092416D" w:rsidRDefault="008400C1">
      <w:pPr>
        <w:spacing w:after="200"/>
      </w:pPr>
      <w:r>
        <w:rPr>
          <w:b/>
          <w:bCs/>
        </w:rPr>
        <w:t xml:space="preserve">Figure 7. </w:t>
      </w:r>
      <w:r>
        <w:rPr>
          <w:sz w:val="18"/>
          <w:szCs w:val="18"/>
        </w:rPr>
        <w:t>Gain of the chosen designs by year role (explore, select, test); regime 3 below zero. Source: results/plots/fig3_gain_by_year_role.png</w:t>
      </w:r>
    </w:p>
    <w:p w14:paraId="1BFA27B7" w14:textId="77777777" w:rsidR="0092416D" w:rsidRDefault="008400C1">
      <w:pPr>
        <w:spacing w:after="120"/>
      </w:pPr>
      <w:r>
        <w:t>All nine result figures are in results/plots/ and are listed in docs/plots/10_PLOTS.md. As in Rajasthan, the 17 older phase figures were removed in the cleanup.</w:t>
      </w:r>
    </w:p>
    <w:p w14:paraId="66D249D5" w14:textId="77777777" w:rsidR="0092416D" w:rsidRDefault="008400C1">
      <w:pPr>
        <w:pStyle w:val="Heading1"/>
      </w:pPr>
      <w:bookmarkStart w:id="36" w:name="_Toc244116727"/>
      <w:r>
        <w:lastRenderedPageBreak/>
        <w:t>8. Validation and checks run</w:t>
      </w:r>
      <w:bookmarkEnd w:id="36"/>
    </w:p>
    <w:p w14:paraId="2C674C9E" w14:textId="77777777" w:rsidR="0092416D" w:rsidRDefault="008400C1">
      <w:pPr>
        <w:keepNext/>
        <w:spacing w:before="120" w:after="80"/>
      </w:pPr>
      <w:r>
        <w:rPr>
          <w:b/>
          <w:bCs/>
        </w:rPr>
        <w:t xml:space="preserve">Table 37. </w:t>
      </w:r>
      <w:r>
        <w:t>Checks and their outcome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5"/>
        <w:gridCol w:w="7173"/>
      </w:tblGrid>
      <w:tr w:rsidR="0092416D" w14:paraId="1BDF752F" w14:textId="77777777">
        <w:tblPrEx>
          <w:tblCellMar>
            <w:top w:w="0" w:type="dxa"/>
            <w:bottom w:w="0" w:type="dxa"/>
          </w:tblCellMar>
        </w:tblPrEx>
        <w:trPr>
          <w:tblHeader/>
        </w:trPr>
        <w:tc>
          <w:tcPr>
            <w:tcW w:w="2465"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1F313E1" w14:textId="77777777" w:rsidR="0092416D" w:rsidRDefault="008400C1">
            <w:r>
              <w:rPr>
                <w:b/>
                <w:bCs/>
                <w:color w:val="FFFFFF"/>
                <w:sz w:val="18"/>
                <w:szCs w:val="18"/>
              </w:rPr>
              <w:t>Check</w:t>
            </w:r>
          </w:p>
        </w:tc>
        <w:tc>
          <w:tcPr>
            <w:tcW w:w="7173"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354E6758" w14:textId="77777777" w:rsidR="0092416D" w:rsidRDefault="008400C1">
            <w:r>
              <w:rPr>
                <w:b/>
                <w:bCs/>
                <w:color w:val="FFFFFF"/>
                <w:sz w:val="18"/>
                <w:szCs w:val="18"/>
              </w:rPr>
              <w:t>Result</w:t>
            </w:r>
          </w:p>
        </w:tc>
      </w:tr>
      <w:tr w:rsidR="0092416D" w14:paraId="7FE6CCA7"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9F5A39" w14:textId="77777777" w:rsidR="0092416D" w:rsidRDefault="008400C1">
            <w:r>
              <w:rPr>
                <w:sz w:val="18"/>
                <w:szCs w:val="18"/>
              </w:rPr>
              <w:t>Unit tests</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5527DC" w14:textId="77777777" w:rsidR="0092416D" w:rsidRDefault="008400C1">
            <w:r>
              <w:rPr>
                <w:sz w:val="18"/>
                <w:szCs w:val="18"/>
              </w:rPr>
              <w:t>81 passed (python -m pytest tests -q, 45 s, 2026-10-28, after the cleanup): demand timing (morning peak 07:30), multinode N=1 equals single node, energy closure, CFD draw case (45 C override), weather roles and lock, O1 shortlist, design space, ANOVA, metrics hand-calculations at the 50 C target</w:t>
            </w:r>
          </w:p>
        </w:tc>
      </w:tr>
      <w:tr w:rsidR="0092416D" w14:paraId="7E80613B"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46298A" w14:textId="77777777" w:rsidR="0092416D" w:rsidRDefault="008400C1">
            <w:r>
              <w:rPr>
                <w:sz w:val="18"/>
                <w:szCs w:val="18"/>
              </w:rPr>
              <w:t>Time-step convergence</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B46B2D" w14:textId="77777777" w:rsidR="0092416D" w:rsidRDefault="008400C1">
            <w:r>
              <w:rPr>
                <w:sz w:val="18"/>
                <w:szCs w:val="18"/>
              </w:rPr>
              <w:t>150 s passes on halving to 75 and 37.5 s (largest change 0.029 %, criterion 0.05 %)</w:t>
            </w:r>
          </w:p>
        </w:tc>
      </w:tr>
      <w:tr w:rsidR="0092416D" w14:paraId="620823FF"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1F0401" w14:textId="77777777" w:rsidR="0092416D" w:rsidRDefault="008400C1">
            <w:r>
              <w:rPr>
                <w:sz w:val="18"/>
                <w:szCs w:val="18"/>
              </w:rPr>
              <w:t>Energy closure</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E95FAC" w14:textId="77777777" w:rsidR="0092416D" w:rsidRDefault="008400C1">
            <w:r>
              <w:rPr>
                <w:sz w:val="18"/>
                <w:szCs w:val="18"/>
              </w:rPr>
              <w:t>Largest annual residual 0.076 % (criterion below 0.1 %); multi-node about 1e-12 %</w:t>
            </w:r>
          </w:p>
        </w:tc>
      </w:tr>
      <w:tr w:rsidR="0092416D" w14:paraId="3B069632"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59D7A8" w14:textId="77777777" w:rsidR="0092416D" w:rsidRDefault="008400C1">
            <w:r>
              <w:rPr>
                <w:sz w:val="18"/>
                <w:szCs w:val="18"/>
              </w:rPr>
              <w:t>Phase-4 gates (G6)</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3490F" w14:textId="77777777" w:rsidR="0092416D" w:rsidRDefault="008400C1">
            <w:r>
              <w:rPr>
                <w:sz w:val="18"/>
                <w:szCs w:val="18"/>
              </w:rPr>
              <w:t>Gate 1 PASS (8 cases incl. a regime-3 cold-mains case, max 0.073 %); Gate 2 PASS (12/12); Gate 3 PASS; Gate 4 PASS-WITH-CAVEAT (33.1 % solar fraction vs the 54-84 % band: 50 L tank for 300 L/day, no backup heater; reported, not tuned); Gate 5 PASS (3/3). All 12 O1 PCMs verified (worst residual 0.072 %). GO</w:t>
            </w:r>
          </w:p>
        </w:tc>
      </w:tr>
      <w:tr w:rsidR="0092416D" w14:paraId="33C44D26"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BCDC87" w14:textId="77777777" w:rsidR="0092416D" w:rsidRDefault="008400C1">
            <w:r>
              <w:rPr>
                <w:sz w:val="18"/>
                <w:szCs w:val="18"/>
              </w:rPr>
              <w:t>CFD draw-case agreement</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64CAC9" w14:textId="77777777" w:rsidR="0092416D" w:rsidRDefault="008400C1">
            <w:r>
              <w:rPr>
                <w:sz w:val="18"/>
                <w:szCs w:val="18"/>
              </w:rPr>
              <w:t>N = 10 gives 22.5 L, N = 40 gives 26.1 L against 27 L from CFD (model-to-model only)</w:t>
            </w:r>
          </w:p>
        </w:tc>
      </w:tr>
      <w:tr w:rsidR="0092416D" w14:paraId="17C58CCB"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D07344" w14:textId="77777777" w:rsidR="0092416D" w:rsidRDefault="008400C1">
            <w:r>
              <w:rPr>
                <w:sz w:val="18"/>
                <w:szCs w:val="18"/>
              </w:rPr>
              <w:t>Weather QC</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E29D9E" w14:textId="77777777" w:rsidR="0092416D" w:rsidRDefault="008400C1">
            <w:r>
              <w:rPr>
                <w:sz w:val="18"/>
                <w:szCs w:val="18"/>
              </w:rPr>
              <w:t>40/40 point-years accepted, 100 % valid hours, no gaps</w:t>
            </w:r>
          </w:p>
        </w:tc>
      </w:tr>
      <w:tr w:rsidR="0092416D" w14:paraId="4C494B77"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B70BC9" w14:textId="77777777" w:rsidR="0092416D" w:rsidRDefault="008400C1">
            <w:r>
              <w:rPr>
                <w:sz w:val="18"/>
                <w:szCs w:val="18"/>
              </w:rPr>
              <w:t>Surrogate validation</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4BCECC" w14:textId="77777777" w:rsidR="0092416D" w:rsidRDefault="008400C1">
            <w:r>
              <w:rPr>
                <w:sz w:val="18"/>
                <w:szCs w:val="18"/>
              </w:rPr>
              <w:t>Within-pair 5-fold and leave-one-year-out; used only for ranking</w:t>
            </w:r>
          </w:p>
        </w:tc>
      </w:tr>
      <w:tr w:rsidR="0092416D" w14:paraId="71462718"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E0E887" w14:textId="77777777" w:rsidR="0092416D" w:rsidRDefault="008400C1">
            <w:r>
              <w:rPr>
                <w:sz w:val="18"/>
                <w:szCs w:val="18"/>
              </w:rPr>
              <w:t>Dense-grid check</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543C7" w14:textId="77777777" w:rsidR="0092416D" w:rsidRDefault="008400C1">
            <w:r>
              <w:rPr>
                <w:sz w:val="18"/>
                <w:szCs w:val="18"/>
              </w:rPr>
              <w:t>Within band in all four regimes (eps 0.45 / 2.56 / 0.16 / 2.77 vs band 17.99 kWh); partly dependent on the vertex step</w:t>
            </w:r>
          </w:p>
        </w:tc>
      </w:tr>
      <w:tr w:rsidR="0092416D" w14:paraId="0963865B"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56C306" w14:textId="77777777" w:rsidR="0092416D" w:rsidRDefault="008400C1">
            <w:r>
              <w:rPr>
                <w:sz w:val="18"/>
                <w:szCs w:val="18"/>
              </w:rPr>
              <w:t>Seed stability</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848809" w14:textId="77777777" w:rsidR="0092416D" w:rsidRDefault="008400C1">
            <w:r>
              <w:rPr>
                <w:sz w:val="18"/>
                <w:szCs w:val="18"/>
              </w:rPr>
              <w:t>3 seeds, spread inside band for 12/12 pairs</w:t>
            </w:r>
          </w:p>
        </w:tc>
      </w:tr>
      <w:tr w:rsidR="0092416D" w14:paraId="6CCE5AFA"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2616AB" w14:textId="77777777" w:rsidR="0092416D" w:rsidRDefault="008400C1">
            <w:r>
              <w:rPr>
                <w:sz w:val="18"/>
                <w:szCs w:val="18"/>
              </w:rPr>
              <w:t>Negative / positive controls (G11, G14)</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406E25" w14:textId="77777777" w:rsidR="0092416D" w:rsidRDefault="008400C1">
            <w:r>
              <w:rPr>
                <w:sz w:val="18"/>
                <w:szCs w:val="18"/>
              </w:rPr>
              <w:t>Zero differences for invariance, determinism, inert wall; latent heat = 0 removes the gain; fraction x2 responds in every regime</w:t>
            </w:r>
          </w:p>
        </w:tc>
      </w:tr>
      <w:tr w:rsidR="0092416D" w14:paraId="3CB1C2F0"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852B58" w14:textId="77777777" w:rsidR="0092416D" w:rsidRDefault="008400C1">
            <w:r>
              <w:rPr>
                <w:sz w:val="18"/>
                <w:szCs w:val="18"/>
              </w:rPr>
              <w:t>Held-out lock</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DCB8FE" w14:textId="77777777" w:rsidR="0092416D" w:rsidRDefault="008400C1">
            <w:r>
              <w:rPr>
                <w:sz w:val="18"/>
                <w:szCs w:val="18"/>
              </w:rPr>
              <w:t>Test run once (heldout_c75ac0e6fb78); a second run refuses</w:t>
            </w:r>
          </w:p>
        </w:tc>
      </w:tr>
      <w:tr w:rsidR="0092416D" w14:paraId="637B2065" w14:textId="77777777">
        <w:tblPrEx>
          <w:tblCellMar>
            <w:top w:w="0" w:type="dxa"/>
            <w:bottom w:w="0" w:type="dxa"/>
          </w:tblCellMar>
        </w:tblPrEx>
        <w:trPr>
          <w:cantSplit/>
        </w:trPr>
        <w:tc>
          <w:tcPr>
            <w:tcW w:w="246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9042CA" w14:textId="77777777" w:rsidR="0092416D" w:rsidRDefault="008400C1">
            <w:r>
              <w:rPr>
                <w:sz w:val="18"/>
                <w:szCs w:val="18"/>
              </w:rPr>
              <w:t>Doc check</w:t>
            </w:r>
          </w:p>
        </w:tc>
        <w:tc>
          <w:tcPr>
            <w:tcW w:w="717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5EEB70" w14:textId="77777777" w:rsidR="0092416D" w:rsidRDefault="008400C1">
            <w:r>
              <w:rPr>
                <w:sz w:val="18"/>
                <w:szCs w:val="18"/>
              </w:rPr>
              <w:t>scripts/g12_verify_docs.py: 161 file references in docs/, 0 missing</w:t>
            </w:r>
          </w:p>
        </w:tc>
      </w:tr>
    </w:tbl>
    <w:p w14:paraId="0596B470" w14:textId="77777777" w:rsidR="0092416D" w:rsidRDefault="008400C1">
      <w:pPr>
        <w:spacing w:after="200"/>
      </w:pPr>
      <w:r>
        <w:rPr>
          <w:i/>
          <w:iCs/>
          <w:color w:val="555555"/>
          <w:sz w:val="17"/>
          <w:szCs w:val="17"/>
        </w:rPr>
        <w:t>Source: tests/; docs/PROGRESS.md; results/phase4_verification_o1_pcms.txt; results/</w:t>
      </w:r>
    </w:p>
    <w:p w14:paraId="0194D5D4" w14:textId="77777777" w:rsidR="0092416D" w:rsidRDefault="008400C1">
      <w:pPr>
        <w:pStyle w:val="Heading1"/>
      </w:pPr>
      <w:bookmarkStart w:id="37" w:name="_Toc244116728"/>
      <w:r>
        <w:t>9. Result registry and provenance</w:t>
      </w:r>
      <w:bookmarkEnd w:id="37"/>
    </w:p>
    <w:p w14:paraId="45DBCEC7" w14:textId="77777777" w:rsidR="0092416D" w:rsidRDefault="008400C1">
      <w:pPr>
        <w:spacing w:after="120"/>
      </w:pPr>
      <w:r>
        <w:t xml:space="preserve">results/results_registry.csv holds 535 quantities (id, value, unit, source file, filter) generated by scripts/g12_registry.py. docs/04_RESULTS.md is generated from the saved files by scripts/g12_results_doc.py (rewritten for Uttarakhand so that the numbers inside the reading sentences are also computed from the files, not typed by hand) and checked by scripts/g12_verify_docs.py. The selection logs are fingerprinted (regime 0: 9466c3c2...), and the Objective 3 contract stores SHA-256 hashes of the selection </w:t>
      </w:r>
      <w:r>
        <w:t>logs, the band file, the held-out results and the config files.</w:t>
      </w:r>
    </w:p>
    <w:p w14:paraId="1C987AF1" w14:textId="77777777" w:rsidR="0092416D" w:rsidRDefault="008400C1">
      <w:pPr>
        <w:pStyle w:val="Heading1"/>
      </w:pPr>
      <w:bookmarkStart w:id="38" w:name="_Toc244116729"/>
      <w:r>
        <w:t>10. Limitations and open items</w:t>
      </w:r>
      <w:bookmarkEnd w:id="38"/>
    </w:p>
    <w:p w14:paraId="20B13BE8" w14:textId="77777777" w:rsidR="0092416D" w:rsidRDefault="008400C1">
      <w:pPr>
        <w:pStyle w:val="Heading2"/>
      </w:pPr>
      <w:bookmarkStart w:id="39" w:name="_Toc244116730"/>
      <w:r>
        <w:t>10.1 What the results do not support</w:t>
      </w:r>
      <w:bookmarkEnd w:id="39"/>
    </w:p>
    <w:p w14:paraId="4A53EA47" w14:textId="77777777" w:rsidR="0092416D" w:rsidRDefault="008400C1">
      <w:pPr>
        <w:pStyle w:val="ListParagraph"/>
        <w:numPr>
          <w:ilvl w:val="0"/>
          <w:numId w:val="2"/>
        </w:numPr>
        <w:spacing w:after="60"/>
      </w:pPr>
      <w:r>
        <w:rPr>
          <w:b/>
          <w:bCs/>
        </w:rPr>
        <w:t>PCM does not help in regime 3.</w:t>
      </w:r>
      <w:r>
        <w:t xml:space="preserve"> In the cold, high-altitude regime (UKP_0041, mains 7.4 C, lowest sun, 3 grid points) no design of any of the three O1 PCMs beats the water-only tank by more than the band; the more PCM, the worse (-20 kWh at 10 %, -56 kWh at 30 %), and latent heat barely matters (L = 0 changes the gain by -3 kWh). The honest output is "no PCM" for regime 3.</w:t>
      </w:r>
    </w:p>
    <w:p w14:paraId="104F8C13" w14:textId="77777777" w:rsidR="0092416D" w:rsidRDefault="008400C1">
      <w:pPr>
        <w:pStyle w:val="ListParagraph"/>
        <w:numPr>
          <w:ilvl w:val="0"/>
          <w:numId w:val="2"/>
        </w:numPr>
        <w:spacing w:after="60"/>
      </w:pPr>
      <w:r>
        <w:rPr>
          <w:b/>
          <w:bCs/>
        </w:rPr>
        <w:t>Still boundary-limited at the 30 % cap in regimes 0-2.</w:t>
      </w:r>
      <w:r>
        <w:t xml:space="preserve"> Chosen radius 39.3-39.8 mm, fraction 26-30 %; 30 % to 40 % adds +23 to +30 kWh, beyond the band. The best PCM amount is unknown and is not claimed.</w:t>
      </w:r>
    </w:p>
    <w:p w14:paraId="56BD660E" w14:textId="77777777" w:rsidR="0092416D" w:rsidRDefault="008400C1">
      <w:pPr>
        <w:pStyle w:val="ListParagraph"/>
        <w:numPr>
          <w:ilvl w:val="0"/>
          <w:numId w:val="2"/>
        </w:numPr>
        <w:spacing w:after="60"/>
      </w:pPr>
      <w:r>
        <w:rPr>
          <w:b/>
          <w:bCs/>
        </w:rPr>
        <w:t>Level of the gain depends on the unvalidated stack position.</w:t>
      </w:r>
      <w:r>
        <w:t xml:space="preserve"> Range over bottom / centre / top is 35-54 kWh against bands of about 19-22 kWh; the sign survives.</w:t>
      </w:r>
    </w:p>
    <w:p w14:paraId="3B0106EB" w14:textId="77777777" w:rsidR="0092416D" w:rsidRDefault="008400C1">
      <w:pPr>
        <w:pStyle w:val="ListParagraph"/>
        <w:numPr>
          <w:ilvl w:val="0"/>
          <w:numId w:val="2"/>
        </w:numPr>
        <w:spacing w:after="60"/>
      </w:pPr>
      <w:r>
        <w:rPr>
          <w:b/>
          <w:bCs/>
        </w:rPr>
        <w:t>PCM choice inside a regime is not resolved.</w:t>
      </w:r>
      <w:r>
        <w:t xml:space="preserve"> The runner-up PCM is within the band of the chosen one on the test years in every regime.</w:t>
      </w:r>
    </w:p>
    <w:p w14:paraId="31734B6D" w14:textId="77777777" w:rsidR="0092416D" w:rsidRDefault="008400C1">
      <w:pPr>
        <w:pStyle w:val="ListParagraph"/>
        <w:numPr>
          <w:ilvl w:val="0"/>
          <w:numId w:val="2"/>
        </w:numPr>
        <w:spacing w:after="60"/>
      </w:pPr>
      <w:r>
        <w:rPr>
          <w:b/>
          <w:bCs/>
        </w:rPr>
        <w:t>Flow optima are not physical.</w:t>
      </w:r>
      <w:r>
        <w:t xml:space="preserve"> Collector F_R does not depend on flow; flow at the 0.010 floor appears on up to 61 % of a final front (r2_p3). Regime 3's 0.010 pick is the same artefact.</w:t>
      </w:r>
    </w:p>
    <w:p w14:paraId="2F215736" w14:textId="77777777" w:rsidR="0092416D" w:rsidRDefault="008400C1">
      <w:pPr>
        <w:pStyle w:val="ListParagraph"/>
        <w:numPr>
          <w:ilvl w:val="0"/>
          <w:numId w:val="2"/>
        </w:numPr>
        <w:spacing w:after="60"/>
      </w:pPr>
      <w:r>
        <w:rPr>
          <w:b/>
          <w:bCs/>
        </w:rPr>
        <w:t>Night-serve duration is not improved</w:t>
      </w:r>
      <w:r>
        <w:t xml:space="preserve"> against the fixed 50 L tank (water displacement). Energy delivered in the evening does rise in regimes 0-2.</w:t>
      </w:r>
    </w:p>
    <w:p w14:paraId="2D1B7874" w14:textId="77777777" w:rsidR="0092416D" w:rsidRDefault="008400C1">
      <w:pPr>
        <w:pStyle w:val="ListParagraph"/>
        <w:numPr>
          <w:ilvl w:val="0"/>
          <w:numId w:val="2"/>
        </w:numPr>
        <w:spacing w:after="60"/>
      </w:pPr>
      <w:r>
        <w:rPr>
          <w:b/>
          <w:bCs/>
        </w:rPr>
        <w:lastRenderedPageBreak/>
        <w:t>Shield hours:</w:t>
      </w:r>
      <w:r>
        <w:t xml:space="preserve"> d_overheat mixes water-side and PCM-side terms; the PCM-side throttle (91-820 h/yr) is real.</w:t>
      </w:r>
    </w:p>
    <w:p w14:paraId="11E8B8B5" w14:textId="77777777" w:rsidR="0092416D" w:rsidRDefault="008400C1">
      <w:pPr>
        <w:pStyle w:val="ListParagraph"/>
        <w:numPr>
          <w:ilvl w:val="0"/>
          <w:numId w:val="2"/>
        </w:numPr>
        <w:spacing w:after="60"/>
      </w:pPr>
      <w:r>
        <w:rPr>
          <w:b/>
          <w:bCs/>
        </w:rPr>
        <w:t>Delivery target 50 C</w:t>
      </w:r>
      <w:r>
        <w:t xml:space="preserve"> (Rajasthan 45 C): the kWh of the two states are not directly comparable.</w:t>
      </w:r>
    </w:p>
    <w:p w14:paraId="2802C4EF" w14:textId="77777777" w:rsidR="0092416D" w:rsidRDefault="008400C1">
      <w:pPr>
        <w:pStyle w:val="ListParagraph"/>
        <w:numPr>
          <w:ilvl w:val="0"/>
          <w:numId w:val="2"/>
        </w:numPr>
        <w:spacing w:after="60"/>
      </w:pPr>
      <w:r>
        <w:rPr>
          <w:b/>
          <w:bCs/>
        </w:rPr>
        <w:t>Tank-model convergence:</w:t>
      </w:r>
      <w:r>
        <w:t xml:space="preserve"> N = 10 vs 20 changes useful energy by 0.8-1.0 %; part of the band.</w:t>
      </w:r>
    </w:p>
    <w:p w14:paraId="0D49BBC0" w14:textId="77777777" w:rsidR="0092416D" w:rsidRDefault="008400C1">
      <w:pPr>
        <w:pStyle w:val="ListParagraph"/>
        <w:numPr>
          <w:ilvl w:val="0"/>
          <w:numId w:val="2"/>
        </w:numPr>
        <w:spacing w:after="60"/>
      </w:pPr>
      <w:r>
        <w:rPr>
          <w:b/>
          <w:bCs/>
        </w:rPr>
        <w:t>Weather:</w:t>
      </w:r>
      <w:r>
        <w:t xml:space="preserve"> one medoid point per regime, 10 years (2016-2025); the test years are below average in every regime but not the two lowest in every regime.</w:t>
      </w:r>
    </w:p>
    <w:p w14:paraId="60B46DB2" w14:textId="77777777" w:rsidR="0092416D" w:rsidRDefault="008400C1">
      <w:pPr>
        <w:pStyle w:val="ListParagraph"/>
        <w:numPr>
          <w:ilvl w:val="0"/>
          <w:numId w:val="2"/>
        </w:numPr>
        <w:spacing w:after="60"/>
      </w:pPr>
      <w:r>
        <w:rPr>
          <w:b/>
          <w:bCs/>
        </w:rPr>
        <w:t>No measurements.</w:t>
      </w:r>
      <w:r>
        <w:t xml:space="preserve"> Nothing is validated against hardware or field data; CFD agreement is model-to-model.</w:t>
      </w:r>
    </w:p>
    <w:p w14:paraId="04E1214E" w14:textId="77777777" w:rsidR="0092416D" w:rsidRDefault="008400C1">
      <w:pPr>
        <w:pStyle w:val="ListParagraph"/>
        <w:numPr>
          <w:ilvl w:val="0"/>
          <w:numId w:val="2"/>
        </w:numPr>
        <w:spacing w:after="60"/>
      </w:pPr>
      <w:r>
        <w:rPr>
          <w:b/>
          <w:bCs/>
        </w:rPr>
        <w:t>G18 not run</w:t>
      </w:r>
      <w:r>
        <w:t xml:space="preserve"> (Section 7.9).</w:t>
      </w:r>
    </w:p>
    <w:p w14:paraId="4BC7666E" w14:textId="77777777" w:rsidR="0092416D" w:rsidRDefault="008400C1">
      <w:pPr>
        <w:pStyle w:val="Heading2"/>
      </w:pPr>
      <w:bookmarkStart w:id="40" w:name="_Toc244116731"/>
      <w:r>
        <w:t>10.2 Items for Dr. Deepika and the O1 owner</w:t>
      </w:r>
      <w:bookmarkEnd w:id="40"/>
    </w:p>
    <w:p w14:paraId="3BB17389" w14:textId="77777777" w:rsidR="0092416D" w:rsidRDefault="008400C1">
      <w:pPr>
        <w:pStyle w:val="ListParagraph"/>
        <w:numPr>
          <w:ilvl w:val="0"/>
          <w:numId w:val="2"/>
        </w:numPr>
        <w:spacing w:after="60"/>
      </w:pPr>
      <w:r>
        <w:rPr>
          <w:b/>
          <w:bCs/>
        </w:rPr>
        <w:t>Regime 3:</w:t>
      </w:r>
      <w:r>
        <w:t xml:space="preserve"> confirm that a water-only recommendation is acceptable for the cold regime, or whether a different PCM (melting between the 50 C target and about 55 C) or a larger collector should be studied. O1's top-3 for regime 3 (PureTemp 53, n-Hexacosane, Myristic acid) do not help in this model.</w:t>
      </w:r>
    </w:p>
    <w:p w14:paraId="21AA25FD" w14:textId="77777777" w:rsidR="0092416D" w:rsidRDefault="008400C1">
      <w:pPr>
        <w:pStyle w:val="ListParagraph"/>
        <w:numPr>
          <w:ilvl w:val="0"/>
          <w:numId w:val="2"/>
        </w:numPr>
        <w:spacing w:after="60"/>
      </w:pPr>
      <w:r>
        <w:rPr>
          <w:b/>
          <w:bCs/>
        </w:rPr>
        <w:t>Fraction cap:</w:t>
      </w:r>
      <w:r>
        <w:t xml:space="preserve"> 30 % is still limiting in regimes 0-2. Raising it would need a new untouched test period, because 2024-2025 is now used.</w:t>
      </w:r>
    </w:p>
    <w:p w14:paraId="17801EDF" w14:textId="77777777" w:rsidR="0092416D" w:rsidRDefault="008400C1">
      <w:pPr>
        <w:pStyle w:val="ListParagraph"/>
        <w:numPr>
          <w:ilvl w:val="0"/>
          <w:numId w:val="2"/>
        </w:numPr>
        <w:spacing w:after="60"/>
      </w:pPr>
      <w:r>
        <w:rPr>
          <w:b/>
          <w:bCs/>
        </w:rPr>
        <w:t>Sizing:</w:t>
      </w:r>
      <w:r>
        <w:t xml:space="preserve"> 33.3 L/m2 is below the IS 12976:2023 range of 40-100 L/m2.</w:t>
      </w:r>
    </w:p>
    <w:p w14:paraId="292D2130" w14:textId="77777777" w:rsidR="0092416D" w:rsidRDefault="008400C1">
      <w:pPr>
        <w:pStyle w:val="ListParagraph"/>
        <w:numPr>
          <w:ilvl w:val="0"/>
          <w:numId w:val="2"/>
        </w:numPr>
        <w:spacing w:after="60"/>
      </w:pPr>
      <w:r>
        <w:rPr>
          <w:b/>
          <w:bCs/>
        </w:rPr>
        <w:t>Collector F_R(flow):</w:t>
      </w:r>
      <w:r>
        <w:t xml:space="preserve"> a cited flow-dependent correction would remove the flow artefact.</w:t>
      </w:r>
    </w:p>
    <w:p w14:paraId="435EEF8D" w14:textId="77777777" w:rsidR="0092416D" w:rsidRDefault="008400C1">
      <w:pPr>
        <w:pStyle w:val="ListParagraph"/>
        <w:numPr>
          <w:ilvl w:val="0"/>
          <w:numId w:val="2"/>
        </w:numPr>
        <w:spacing w:after="60"/>
      </w:pPr>
      <w:r>
        <w:rPr>
          <w:b/>
          <w:bCs/>
        </w:rPr>
        <w:t>Delivery temperature:</w:t>
      </w:r>
      <w:r>
        <w:t xml:space="preserve"> Uttarakhand 50 C vs Rajasthan 45 C; decide whether the states should report at a common target (a shared-config change for all states).</w:t>
      </w:r>
    </w:p>
    <w:p w14:paraId="2C18C825" w14:textId="77777777" w:rsidR="0092416D" w:rsidRDefault="008400C1">
      <w:pPr>
        <w:pStyle w:val="ListParagraph"/>
        <w:numPr>
          <w:ilvl w:val="0"/>
          <w:numId w:val="2"/>
        </w:numPr>
        <w:spacing w:after="60"/>
      </w:pPr>
      <w:r>
        <w:rPr>
          <w:b/>
          <w:bCs/>
        </w:rPr>
        <w:t>No feedback from O2 to O1:</w:t>
      </w:r>
      <w:r>
        <w:t xml:space="preserve"> O1 does not use O2 achievable temperatures and loading; for regime 3, O2 suggests the O1 ranking does not reflect usefulness in this tank.</w:t>
      </w:r>
    </w:p>
    <w:p w14:paraId="4DC2F7B3" w14:textId="77777777" w:rsidR="0092416D" w:rsidRDefault="008400C1">
      <w:pPr>
        <w:pStyle w:val="ListParagraph"/>
        <w:numPr>
          <w:ilvl w:val="0"/>
          <w:numId w:val="2"/>
        </w:numPr>
        <w:spacing w:after="60"/>
      </w:pPr>
      <w:r>
        <w:rPr>
          <w:b/>
          <w:bCs/>
        </w:rPr>
        <w:t>O1 conductivity:</w:t>
      </w:r>
      <w:r>
        <w:t xml:space="preserve"> unlike Rajasthan, the O1 ranking table and the PCM database agree for all 7 Uttarakhand PCMs; nothing to resolve.</w:t>
      </w:r>
    </w:p>
    <w:p w14:paraId="4BA57A13" w14:textId="77777777" w:rsidR="0092416D" w:rsidRDefault="008400C1">
      <w:pPr>
        <w:pStyle w:val="ListParagraph"/>
        <w:numPr>
          <w:ilvl w:val="0"/>
          <w:numId w:val="2"/>
        </w:numPr>
        <w:spacing w:after="60"/>
      </w:pPr>
      <w:r>
        <w:rPr>
          <w:b/>
          <w:bCs/>
        </w:rPr>
        <w:t>Safety:</w:t>
      </w:r>
      <w:r>
        <w:t xml:space="preserve"> at the illustrative mid design the O1 PCMs reach 62.0-66.3 C (single node; PureTemp 58 and PureTemp 53 exceed 65 C); the 65 C rule is a feasibility constraint and O3 shield design should cover it.</w:t>
      </w:r>
    </w:p>
    <w:p w14:paraId="264901E5" w14:textId="77777777" w:rsidR="0092416D" w:rsidRDefault="008400C1">
      <w:pPr>
        <w:pStyle w:val="ListParagraph"/>
        <w:numPr>
          <w:ilvl w:val="0"/>
          <w:numId w:val="2"/>
        </w:numPr>
        <w:spacing w:after="60"/>
      </w:pPr>
      <w:r>
        <w:rPr>
          <w:b/>
          <w:bCs/>
        </w:rPr>
        <w:t>Gate 4 solar fraction</w:t>
      </w:r>
      <w:r>
        <w:t xml:space="preserve"> is below the 54-84 % band; reported, not tuned.</w:t>
      </w:r>
    </w:p>
    <w:p w14:paraId="59DA839C" w14:textId="77777777" w:rsidR="0092416D" w:rsidRDefault="008400C1">
      <w:pPr>
        <w:pStyle w:val="Heading1"/>
      </w:pPr>
      <w:bookmarkStart w:id="41" w:name="_Toc244116732"/>
      <w:r>
        <w:t>11. Handoff to Objective 3</w:t>
      </w:r>
      <w:bookmarkEnd w:id="41"/>
    </w:p>
    <w:p w14:paraId="2EF7D436" w14:textId="77777777" w:rsidR="0092416D" w:rsidRDefault="008400C1">
      <w:pPr>
        <w:spacing w:after="120"/>
      </w:pPr>
      <w:r>
        <w:t>File: results/obj3_environment_contract_uttarakhand_v2.json, written by python -m src.handoff.build_obj3_contract_v2. It supersedes the legacy K = 5 contract in results/uttarakhand/ (UTC demand, single-node tank), which must not be used for training.</w:t>
      </w:r>
    </w:p>
    <w:p w14:paraId="7494DB9A" w14:textId="77777777" w:rsidR="0092416D" w:rsidRDefault="008400C1">
      <w:pPr>
        <w:keepNext/>
        <w:spacing w:before="120" w:after="80"/>
      </w:pPr>
      <w:r>
        <w:rPr>
          <w:b/>
          <w:bCs/>
        </w:rPr>
        <w:t xml:space="preserve">Table 38. </w:t>
      </w:r>
      <w:r>
        <w:t>Environment contract v2 (Uttarakhand)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7397"/>
      </w:tblGrid>
      <w:tr w:rsidR="0092416D" w14:paraId="567338CD" w14:textId="77777777">
        <w:tblPrEx>
          <w:tblCellMar>
            <w:top w:w="0" w:type="dxa"/>
            <w:bottom w:w="0" w:type="dxa"/>
          </w:tblCellMar>
        </w:tblPrEx>
        <w:trPr>
          <w:tblHeader/>
        </w:trPr>
        <w:tc>
          <w:tcPr>
            <w:tcW w:w="22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DB9A7CC" w14:textId="77777777" w:rsidR="0092416D" w:rsidRDefault="008400C1">
            <w:r>
              <w:rPr>
                <w:b/>
                <w:bCs/>
                <w:color w:val="FFFFFF"/>
                <w:sz w:val="18"/>
                <w:szCs w:val="18"/>
              </w:rPr>
              <w:t>Item</w:t>
            </w:r>
          </w:p>
        </w:tc>
        <w:tc>
          <w:tcPr>
            <w:tcW w:w="739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666F289" w14:textId="77777777" w:rsidR="0092416D" w:rsidRDefault="008400C1">
            <w:r>
              <w:rPr>
                <w:b/>
                <w:bCs/>
                <w:color w:val="FFFFFF"/>
                <w:sz w:val="18"/>
                <w:szCs w:val="18"/>
              </w:rPr>
              <w:t>v2 content</w:t>
            </w:r>
          </w:p>
        </w:tc>
      </w:tr>
      <w:tr w:rsidR="0092416D" w14:paraId="7F40F2C0"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56F1CF" w14:textId="77777777" w:rsidR="0092416D" w:rsidRDefault="008400C1">
            <w:r>
              <w:rPr>
                <w:sz w:val="18"/>
                <w:szCs w:val="18"/>
              </w:rPr>
              <w:t>Simulator</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8743CE" w14:textId="77777777" w:rsidR="0092416D" w:rsidRDefault="008400C1">
            <w:r>
              <w:rPr>
                <w:sz w:val="18"/>
                <w:szCs w:val="18"/>
              </w:rPr>
              <w:t>Multi-node N = 10, dt 150 s, local-time demand, inner-volume PCM mass with wall mass, O1 top-3 PCMs</w:t>
            </w:r>
          </w:p>
        </w:tc>
      </w:tr>
      <w:tr w:rsidR="0092416D" w14:paraId="3537C3CA"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ADA370" w14:textId="77777777" w:rsidR="0092416D" w:rsidRDefault="008400C1">
            <w:r>
              <w:rPr>
                <w:sz w:val="18"/>
                <w:szCs w:val="18"/>
              </w:rPr>
              <w:t>State vector</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63EAEA" w14:textId="77777777" w:rsidR="0092416D" w:rsidRDefault="008400C1">
            <w:r>
              <w:rPr>
                <w:sz w:val="18"/>
                <w:szCs w:val="18"/>
              </w:rPr>
              <w:t>Rajasthan v2's, incl. T_water_top_C, T_water_bottom_C, recoverable_energy_above_45C_kWh (computed above 50 C here; cross-state field name kept), minutes_since_last_draw</w:t>
            </w:r>
          </w:p>
        </w:tc>
      </w:tr>
      <w:tr w:rsidR="0092416D" w14:paraId="64CDB4B8"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5ED960" w14:textId="77777777" w:rsidR="0092416D" w:rsidRDefault="008400C1">
            <w:r>
              <w:rPr>
                <w:sz w:val="18"/>
                <w:szCs w:val="18"/>
              </w:rPr>
              <w:t>Actions</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C60C2B" w14:textId="77777777" w:rsidR="0092416D" w:rsidRDefault="008400C1">
            <w:r>
              <w:rPr>
                <w:sz w:val="18"/>
                <w:szCs w:val="18"/>
              </w:rPr>
              <w:t>Charge / discharge / bypass plus continuous flow in 0.010-0.050 kg/s</w:t>
            </w:r>
          </w:p>
        </w:tc>
      </w:tr>
      <w:tr w:rsidR="0092416D" w14:paraId="4F0B24CB"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9AF4A6" w14:textId="77777777" w:rsidR="0092416D" w:rsidRDefault="008400C1">
            <w:r>
              <w:rPr>
                <w:sz w:val="18"/>
                <w:szCs w:val="18"/>
              </w:rPr>
              <w:t>Limits and shield</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85D2B" w14:textId="77777777" w:rsidR="0092416D" w:rsidRDefault="008400C1">
            <w:r>
              <w:rPr>
                <w:sz w:val="18"/>
                <w:szCs w:val="18"/>
              </w:rPr>
              <w:t>Delivery 50 C, water 75 C, PCM 65 C; bypass at top node 72 C and PCM 62 C</w:t>
            </w:r>
          </w:p>
        </w:tc>
      </w:tr>
      <w:tr w:rsidR="0092416D" w14:paraId="3D9F1E2F"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8F6858" w14:textId="77777777" w:rsidR="0092416D" w:rsidRDefault="008400C1">
            <w:r>
              <w:rPr>
                <w:sz w:val="18"/>
                <w:szCs w:val="18"/>
              </w:rPr>
              <w:t>Weather sequences</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A2E7B1" w14:textId="77777777" w:rsidR="0092416D" w:rsidRDefault="008400C1">
            <w:r>
              <w:rPr>
                <w:sz w:val="18"/>
                <w:szCs w:val="18"/>
              </w:rPr>
              <w:t>Training 2016-2020, validation 2021-2023; 2024-2025 held out (used once by O2; O3 must not tune on it); points UKP_0014 / 0029 / 0025 / 0041</w:t>
            </w:r>
          </w:p>
        </w:tc>
      </w:tr>
      <w:tr w:rsidR="0092416D" w14:paraId="60CDD9A4"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55C359" w14:textId="77777777" w:rsidR="0092416D" w:rsidRDefault="008400C1">
            <w:r>
              <w:rPr>
                <w:sz w:val="18"/>
                <w:szCs w:val="18"/>
              </w:rPr>
              <w:t>Regimes</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33F1BE" w14:textId="77777777" w:rsidR="0092416D" w:rsidRDefault="008400C1">
            <w:r>
              <w:rPr>
                <w:sz w:val="18"/>
                <w:szCs w:val="18"/>
              </w:rPr>
              <w:t>4: chosen design, best design of each other O1 PCM, select-year and held-out results, WP6 bands; regime 3 flagged meaningful_on_primary_metric = false</w:t>
            </w:r>
          </w:p>
        </w:tc>
      </w:tr>
      <w:tr w:rsidR="0092416D" w14:paraId="5E804216"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235DB1" w14:textId="77777777" w:rsidR="0092416D" w:rsidRDefault="008400C1">
            <w:r>
              <w:rPr>
                <w:sz w:val="18"/>
                <w:szCs w:val="18"/>
              </w:rPr>
              <w:t>Reward</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CE2577" w14:textId="77777777" w:rsidR="0092416D" w:rsidRDefault="008400C1">
            <w:r>
              <w:rPr>
                <w:sz w:val="18"/>
                <w:szCs w:val="18"/>
              </w:rPr>
              <w:t>Suggestion from the WP1 metrics; weights not chosen; pump term removed</w:t>
            </w:r>
          </w:p>
        </w:tc>
      </w:tr>
      <w:tr w:rsidR="0092416D" w14:paraId="562E91E6" w14:textId="77777777">
        <w:tblPrEx>
          <w:tblCellMar>
            <w:top w:w="0" w:type="dxa"/>
            <w:bottom w:w="0" w:type="dxa"/>
          </w:tblCellMar>
        </w:tblPrEx>
        <w:trPr>
          <w:cantSplit/>
        </w:trPr>
        <w:tc>
          <w:tcPr>
            <w:tcW w:w="224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742992" w14:textId="77777777" w:rsidR="0092416D" w:rsidRDefault="008400C1">
            <w:r>
              <w:rPr>
                <w:sz w:val="18"/>
                <w:szCs w:val="18"/>
              </w:rPr>
              <w:t>Provenance</w:t>
            </w:r>
          </w:p>
        </w:tc>
        <w:tc>
          <w:tcPr>
            <w:tcW w:w="73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6BAF3C" w14:textId="77777777" w:rsidR="0092416D" w:rsidRDefault="008400C1">
            <w:r>
              <w:rPr>
                <w:sz w:val="18"/>
                <w:szCs w:val="18"/>
              </w:rPr>
              <w:t>SHA-256 of the four selection logs, band file, held-out results and config files</w:t>
            </w:r>
          </w:p>
        </w:tc>
      </w:tr>
    </w:tbl>
    <w:p w14:paraId="539FFD32" w14:textId="77777777" w:rsidR="0092416D" w:rsidRDefault="008400C1">
      <w:pPr>
        <w:spacing w:after="200"/>
      </w:pPr>
      <w:r>
        <w:rPr>
          <w:i/>
          <w:iCs/>
          <w:color w:val="555555"/>
          <w:sz w:val="17"/>
          <w:szCs w:val="17"/>
        </w:rPr>
        <w:t>Source: docs/06_OBJECTIVE3_HANDOFF.md; results/obj3_environment_contract_uttarakhand_v2.json</w:t>
      </w:r>
    </w:p>
    <w:p w14:paraId="3BC13C6F" w14:textId="77777777" w:rsidR="0092416D" w:rsidRDefault="008400C1">
      <w:pPr>
        <w:pStyle w:val="ListParagraph"/>
        <w:numPr>
          <w:ilvl w:val="0"/>
          <w:numId w:val="2"/>
        </w:numPr>
        <w:spacing w:after="60"/>
      </w:pPr>
      <w:r>
        <w:t>The case for a controller is hour-by-hour operation (the PCM-side throttle, the evening serve time the passive design does not extend), not that the best PCM changes with weather.</w:t>
      </w:r>
    </w:p>
    <w:p w14:paraId="7F383CEC" w14:textId="77777777" w:rsidR="0092416D" w:rsidRDefault="008400C1">
      <w:pPr>
        <w:pStyle w:val="ListParagraph"/>
        <w:numPr>
          <w:ilvl w:val="0"/>
          <w:numId w:val="2"/>
        </w:numPr>
        <w:spacing w:after="60"/>
      </w:pPr>
      <w:r>
        <w:lastRenderedPageBreak/>
        <w:t>Regime 3 should be treated as a water-only tank, or as a case where a controller has no passive PCM benefit to build on.</w:t>
      </w:r>
    </w:p>
    <w:p w14:paraId="2B861855" w14:textId="77777777" w:rsidR="0092416D" w:rsidRDefault="008400C1">
      <w:pPr>
        <w:pStyle w:val="ListParagraph"/>
        <w:numPr>
          <w:ilvl w:val="0"/>
          <w:numId w:val="2"/>
        </w:numPr>
        <w:spacing w:after="60"/>
      </w:pPr>
      <w:r>
        <w:t>Compare any controller against the same-flow water-only twin and the passive PCM design, on the explore and select years only.</w:t>
      </w:r>
    </w:p>
    <w:p w14:paraId="52602C40" w14:textId="77777777" w:rsidR="0092416D" w:rsidRDefault="008400C1">
      <w:pPr>
        <w:pStyle w:val="Heading1"/>
      </w:pPr>
      <w:bookmarkStart w:id="42" w:name="_Toc244116733"/>
      <w:r>
        <w:t>12. Doc and code discrepancies</w:t>
      </w:r>
      <w:bookmarkEnd w:id="42"/>
    </w:p>
    <w:p w14:paraId="4E8E7601" w14:textId="77777777" w:rsidR="0092416D" w:rsidRDefault="008400C1">
      <w:pPr>
        <w:keepNext/>
        <w:spacing w:before="120" w:after="80"/>
      </w:pPr>
      <w:r>
        <w:rPr>
          <w:b/>
          <w:bCs/>
        </w:rPr>
        <w:t xml:space="preserve">Table 39. </w:t>
      </w:r>
      <w:r>
        <w:t>Disagreements found while preparing this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4034"/>
        <w:gridCol w:w="3587"/>
      </w:tblGrid>
      <w:tr w:rsidR="0092416D" w14:paraId="7BA3BC62" w14:textId="77777777">
        <w:tblPrEx>
          <w:tblCellMar>
            <w:top w:w="0" w:type="dxa"/>
            <w:bottom w:w="0" w:type="dxa"/>
          </w:tblCellMar>
        </w:tblPrEx>
        <w:trPr>
          <w:tblHeader/>
        </w:trPr>
        <w:tc>
          <w:tcPr>
            <w:tcW w:w="201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A51EDA3" w14:textId="77777777" w:rsidR="0092416D" w:rsidRDefault="008400C1">
            <w:r>
              <w:rPr>
                <w:b/>
                <w:bCs/>
                <w:color w:val="FFFFFF"/>
                <w:sz w:val="18"/>
                <w:szCs w:val="18"/>
              </w:rPr>
              <w:t>Item</w:t>
            </w:r>
          </w:p>
        </w:tc>
        <w:tc>
          <w:tcPr>
            <w:tcW w:w="40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441667EC" w14:textId="77777777" w:rsidR="0092416D" w:rsidRDefault="008400C1">
            <w:r>
              <w:rPr>
                <w:b/>
                <w:bCs/>
                <w:color w:val="FFFFFF"/>
                <w:sz w:val="18"/>
                <w:szCs w:val="18"/>
              </w:rPr>
              <w:t>What the files say</w:t>
            </w:r>
          </w:p>
        </w:tc>
        <w:tc>
          <w:tcPr>
            <w:tcW w:w="3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2A9D9D2E" w14:textId="77777777" w:rsidR="0092416D" w:rsidRDefault="008400C1">
            <w:r>
              <w:rPr>
                <w:b/>
                <w:bCs/>
                <w:color w:val="FFFFFF"/>
                <w:sz w:val="18"/>
                <w:szCs w:val="18"/>
              </w:rPr>
              <w:t>Resolution</w:t>
            </w:r>
          </w:p>
        </w:tc>
      </w:tr>
      <w:tr w:rsidR="0092416D" w14:paraId="791D03B8"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7EF12A" w14:textId="77777777" w:rsidR="0092416D" w:rsidRDefault="008400C1">
            <w:r>
              <w:rPr>
                <w:sz w:val="18"/>
                <w:szCs w:val="18"/>
              </w:rPr>
              <w:t>Time step</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F6B1F2" w14:textId="77777777" w:rsidR="0092416D" w:rsidRDefault="008400C1">
            <w:r>
              <w:rPr>
                <w:sz w:val="18"/>
                <w:szCs w:val="18"/>
              </w:rPr>
              <w:t>Before the cleanup the YAML said 300 s and a code override set 150 s</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157B03" w14:textId="77777777" w:rsidR="0092416D" w:rsidRDefault="008400C1">
            <w:r>
              <w:rPr>
                <w:sz w:val="18"/>
                <w:szCs w:val="18"/>
              </w:rPr>
              <w:t>Resolved in the cleanup: the YAML now says 150 s (as in Rajasthan)</w:t>
            </w:r>
          </w:p>
        </w:tc>
      </w:tr>
      <w:tr w:rsidR="0092416D" w14:paraId="7CFF1028"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249DAE" w14:textId="77777777" w:rsidR="0092416D" w:rsidRDefault="008400C1">
            <w:r>
              <w:rPr>
                <w:sz w:val="18"/>
                <w:szCs w:val="18"/>
              </w:rPr>
              <w:t>Column names ...45</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C21585" w14:textId="77777777" w:rsidR="0092416D" w:rsidRDefault="008400C1">
            <w:r>
              <w:rPr>
                <w:sz w:val="18"/>
                <w:szCs w:val="18"/>
              </w:rPr>
              <w:t>E_del45, serve_frac_45, recoverable_energy_above_45C_kWh</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C06C13" w14:textId="77777777" w:rsidR="0092416D" w:rsidRDefault="008400C1">
            <w:r>
              <w:rPr>
                <w:sz w:val="18"/>
                <w:szCs w:val="18"/>
              </w:rPr>
              <w:t>Computed at the Uttarakhand 50 C target; names kept so the files match Rajasthan's</w:t>
            </w:r>
          </w:p>
        </w:tc>
      </w:tr>
      <w:tr w:rsidR="0092416D" w14:paraId="430D9A7B"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1BC717" w14:textId="77777777" w:rsidR="0092416D" w:rsidRDefault="008400C1">
            <w:r>
              <w:rPr>
                <w:sz w:val="18"/>
                <w:szCs w:val="18"/>
              </w:rPr>
              <w:t>G7 PCM peaks</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B1A13D" w14:textId="77777777" w:rsidR="0092416D" w:rsidRDefault="008400C1">
            <w:r>
              <w:rPr>
                <w:sz w:val="18"/>
                <w:szCs w:val="18"/>
              </w:rPr>
              <w:t>docs/02 said peaks stayed at 63-65 C; g7_sensitivity_paired.csv has 62.0-67.1 C (48 of 568 rows above 65 C)</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835981" w14:textId="77777777" w:rsidR="0092416D" w:rsidRDefault="008400C1">
            <w:r>
              <w:rPr>
                <w:sz w:val="18"/>
                <w:szCs w:val="18"/>
              </w:rPr>
              <w:t>docs/02 corrected while preparing this report</w:t>
            </w:r>
          </w:p>
        </w:tc>
      </w:tr>
      <w:tr w:rsidR="0092416D" w14:paraId="5DDCE0B2"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EC3ABE" w14:textId="77777777" w:rsidR="0092416D" w:rsidRDefault="008400C1">
            <w:r>
              <w:rPr>
                <w:sz w:val="18"/>
                <w:szCs w:val="18"/>
              </w:rPr>
              <w:t>Front size</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9697F7" w14:textId="77777777" w:rsidR="0092416D" w:rsidRDefault="008400C1">
            <w:r>
              <w:rPr>
                <w:sz w:val="18"/>
                <w:szCs w:val="18"/>
              </w:rPr>
              <w:t>g9_grid_check.csv n_final_front (e.g. r0_p1 38) differs from g9_boundary_check.csv n_front (41)</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50ABD6" w14:textId="77777777" w:rsidR="0092416D" w:rsidRDefault="008400C1">
            <w:r>
              <w:rPr>
                <w:sz w:val="18"/>
                <w:szCs w:val="18"/>
              </w:rPr>
              <w:t>Different front definitions in the two checks (grid comparison vs boundary detector); both kept as written</w:t>
            </w:r>
          </w:p>
        </w:tc>
      </w:tr>
      <w:tr w:rsidR="0092416D" w14:paraId="4CFB5DD1"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A4F017" w14:textId="77777777" w:rsidR="0092416D" w:rsidRDefault="008400C1">
            <w:r>
              <w:rPr>
                <w:sz w:val="18"/>
                <w:szCs w:val="18"/>
              </w:rPr>
              <w:t>Bands in the grid check</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9BA3FB" w14:textId="77777777" w:rsidR="0092416D" w:rsidRDefault="008400C1">
            <w:r>
              <w:rPr>
                <w:sz w:val="18"/>
                <w:szCs w:val="18"/>
              </w:rPr>
              <w:t>g9_grid_check.csv uses the all-regime band 17.99 kWh</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EEB750" w14:textId="77777777" w:rsidR="0092416D" w:rsidRDefault="008400C1">
            <w:r>
              <w:rPr>
                <w:sz w:val="18"/>
                <w:szCs w:val="18"/>
              </w:rPr>
              <w:t>Regime bands (wp6_band.csv) are used everywhere else</w:t>
            </w:r>
          </w:p>
        </w:tc>
      </w:tr>
      <w:tr w:rsidR="0092416D" w14:paraId="0DBBE109"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4AE806" w14:textId="77777777" w:rsidR="0092416D" w:rsidRDefault="008400C1">
            <w:r>
              <w:rPr>
                <w:sz w:val="18"/>
                <w:szCs w:val="18"/>
              </w:rPr>
              <w:t>Gate 4 solar fraction</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B42ADC" w14:textId="77777777" w:rsidR="0092416D" w:rsidRDefault="008400C1">
            <w:r>
              <w:rPr>
                <w:sz w:val="18"/>
                <w:szCs w:val="18"/>
              </w:rPr>
              <w:t>phase4 report: 33.1 % (single-node 'optimized-looking' design); docs/05: 0.24-0.30 at the illustrative designs (multi-node)</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DD1D5B" w14:textId="77777777" w:rsidR="0092416D" w:rsidRDefault="008400C1">
            <w:r>
              <w:rPr>
                <w:sz w:val="18"/>
                <w:szCs w:val="18"/>
              </w:rPr>
              <w:t>Both are below the 54-84 % band; the difference is the tank model and the design</w:t>
            </w:r>
          </w:p>
        </w:tc>
      </w:tr>
      <w:tr w:rsidR="0092416D" w14:paraId="7FD99FCB"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B4D9DA" w14:textId="77777777" w:rsidR="0092416D" w:rsidRDefault="008400C1">
            <w:r>
              <w:rPr>
                <w:sz w:val="18"/>
                <w:szCs w:val="18"/>
              </w:rPr>
              <w:t>Phase-4 report footer</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167A40" w14:textId="77777777" w:rsidR="0092416D" w:rsidRDefault="008400C1">
            <w:r>
              <w:rPr>
                <w:sz w:val="18"/>
                <w:szCs w:val="18"/>
              </w:rPr>
              <w:t>Mentions a legacy tag sim_v2_uttarakhand (2026-09-17)</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5CE568" w14:textId="77777777" w:rsidR="0092416D" w:rsidRDefault="008400C1">
            <w:r>
              <w:rPr>
                <w:sz w:val="18"/>
                <w:szCs w:val="18"/>
              </w:rPr>
              <w:t>Legacy text in a saved output; not used</w:t>
            </w:r>
          </w:p>
        </w:tc>
      </w:tr>
      <w:tr w:rsidR="0092416D" w14:paraId="015D9258"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D426DB" w14:textId="77777777" w:rsidR="0092416D" w:rsidRDefault="008400C1">
            <w:r>
              <w:rPr>
                <w:sz w:val="18"/>
                <w:szCs w:val="18"/>
              </w:rPr>
              <w:t>Regime 3 'chosen' design</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E37FFE" w14:textId="77777777" w:rsidR="0092416D" w:rsidRDefault="008400C1">
            <w:r>
              <w:rPr>
                <w:sz w:val="18"/>
                <w:szCs w:val="18"/>
              </w:rPr>
              <w:t>g10_selection_r3.json has a chosen block like the other regimes</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B20459" w14:textId="77777777" w:rsidR="0092416D" w:rsidRDefault="008400C1">
            <w:r>
              <w:rPr>
                <w:sz w:val="18"/>
                <w:szCs w:val="18"/>
              </w:rPr>
              <w:t>meaningful_on_primary_metric = false; read as 'no PCM', not as a design to build</w:t>
            </w:r>
          </w:p>
        </w:tc>
      </w:tr>
      <w:tr w:rsidR="0092416D" w14:paraId="7E8A5CC0"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C3DC6F" w14:textId="77777777" w:rsidR="0092416D" w:rsidRDefault="008400C1">
            <w:r>
              <w:rPr>
                <w:sz w:val="18"/>
                <w:szCs w:val="18"/>
              </w:rPr>
              <w:t>Legacy chain</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EC7D71" w14:textId="77777777" w:rsidR="0092416D" w:rsidRDefault="008400C1">
            <w:r>
              <w:rPr>
                <w:sz w:val="18"/>
                <w:szCs w:val="18"/>
              </w:rPr>
              <w:t>docs_objective2/, results/uttarakhand/, the K = 5 configs and build scripts described the old chain</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954BD0" w14:textId="77777777" w:rsidR="0092416D" w:rsidRDefault="008400C1">
            <w:r>
              <w:rPr>
                <w:sz w:val="18"/>
                <w:szCs w:val="18"/>
              </w:rPr>
              <w:t>Removed in the cleanup that mirrors Rajasthan (git history only); README rewritten</w:t>
            </w:r>
          </w:p>
        </w:tc>
      </w:tr>
      <w:tr w:rsidR="0092416D" w14:paraId="51936C9A" w14:textId="77777777">
        <w:tblPrEx>
          <w:tblCellMar>
            <w:top w:w="0" w:type="dxa"/>
            <w:bottom w:w="0" w:type="dxa"/>
          </w:tblCellMar>
        </w:tblPrEx>
        <w:trPr>
          <w:cantSplit/>
        </w:trPr>
        <w:tc>
          <w:tcPr>
            <w:tcW w:w="201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152B10" w14:textId="77777777" w:rsidR="0092416D" w:rsidRDefault="008400C1">
            <w:r>
              <w:rPr>
                <w:sz w:val="18"/>
                <w:szCs w:val="18"/>
              </w:rPr>
              <w:t>O1 conductivity</w:t>
            </w:r>
          </w:p>
        </w:tc>
        <w:tc>
          <w:tcPr>
            <w:tcW w:w="403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21BB49" w14:textId="77777777" w:rsidR="0092416D" w:rsidRDefault="008400C1">
            <w:r>
              <w:rPr>
                <w:sz w:val="18"/>
                <w:szCs w:val="18"/>
              </w:rPr>
              <w:t>Rajasthan found ranking-table vs database conductivity differences</w:t>
            </w:r>
          </w:p>
        </w:tc>
        <w:tc>
          <w:tcPr>
            <w:tcW w:w="358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1ABB62" w14:textId="77777777" w:rsidR="0092416D" w:rsidRDefault="008400C1">
            <w:r>
              <w:rPr>
                <w:sz w:val="18"/>
                <w:szCs w:val="18"/>
              </w:rPr>
              <w:t>Checked for Uttarakhand: all 7 shortlisted PCMs agree; the discrepancy does not apply</w:t>
            </w:r>
          </w:p>
        </w:tc>
      </w:tr>
    </w:tbl>
    <w:p w14:paraId="1FBA2D29" w14:textId="77777777" w:rsidR="0092416D" w:rsidRDefault="008400C1">
      <w:pPr>
        <w:spacing w:after="200"/>
      </w:pPr>
      <w:r>
        <w:rPr>
          <w:i/>
          <w:iCs/>
          <w:color w:val="555555"/>
          <w:sz w:val="17"/>
          <w:szCs w:val="17"/>
        </w:rPr>
        <w:t>Source: files named in each row</w:t>
      </w:r>
    </w:p>
    <w:p w14:paraId="44632FDF" w14:textId="77777777" w:rsidR="0092416D" w:rsidRDefault="008400C1">
      <w:pPr>
        <w:pStyle w:val="Heading1"/>
      </w:pPr>
      <w:bookmarkStart w:id="43" w:name="_Toc244116734"/>
      <w:r>
        <w:t>Appendix A. File-to-stage index</w:t>
      </w:r>
      <w:bookmarkEnd w:id="43"/>
    </w:p>
    <w:p w14:paraId="2C305DC6" w14:textId="77777777" w:rsidR="0092416D" w:rsidRDefault="008400C1">
      <w:pPr>
        <w:keepNext/>
        <w:spacing w:before="120" w:after="80"/>
      </w:pPr>
      <w:r>
        <w:rPr>
          <w:b/>
          <w:bCs/>
        </w:rPr>
        <w:t xml:space="preserve">Table 40. </w:t>
      </w:r>
      <w:r>
        <w:t>Main files per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3277"/>
        <w:gridCol w:w="4934"/>
      </w:tblGrid>
      <w:tr w:rsidR="0092416D" w14:paraId="0B0733D4" w14:textId="77777777">
        <w:tblPrEx>
          <w:tblCellMar>
            <w:top w:w="0" w:type="dxa"/>
            <w:bottom w:w="0" w:type="dxa"/>
          </w:tblCellMar>
        </w:tblPrEx>
        <w:trPr>
          <w:tblHeader/>
        </w:trPr>
        <w:tc>
          <w:tcPr>
            <w:tcW w:w="16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568A2DA6" w14:textId="77777777" w:rsidR="0092416D" w:rsidRDefault="008400C1">
            <w:r>
              <w:rPr>
                <w:b/>
                <w:bCs/>
                <w:color w:val="FFFFFF"/>
                <w:sz w:val="18"/>
                <w:szCs w:val="18"/>
              </w:rPr>
              <w:t>Stage</w:t>
            </w:r>
          </w:p>
        </w:tc>
        <w:tc>
          <w:tcPr>
            <w:tcW w:w="28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0E062667" w14:textId="77777777" w:rsidR="0092416D" w:rsidRDefault="008400C1">
            <w:r>
              <w:rPr>
                <w:b/>
                <w:bCs/>
                <w:color w:val="FFFFFF"/>
                <w:sz w:val="18"/>
                <w:szCs w:val="18"/>
              </w:rPr>
              <w:t>Inputs</w:t>
            </w:r>
          </w:p>
        </w:tc>
        <w:tc>
          <w:tcPr>
            <w:tcW w:w="5156" w:type="dxa"/>
            <w:tcBorders>
              <w:top w:val="single" w:sz="4" w:space="0" w:color="BFBFBF"/>
              <w:left w:val="single" w:sz="4" w:space="0" w:color="BFBFBF"/>
              <w:bottom w:val="single" w:sz="4" w:space="0" w:color="BFBFBF"/>
              <w:right w:val="single" w:sz="4" w:space="0" w:color="BFBFBF"/>
            </w:tcBorders>
            <w:shd w:val="clear" w:color="auto" w:fill="1F3864"/>
            <w:tcMar>
              <w:top w:w="40" w:type="dxa"/>
              <w:left w:w="70" w:type="dxa"/>
              <w:bottom w:w="40" w:type="dxa"/>
              <w:right w:w="70" w:type="dxa"/>
            </w:tcMar>
          </w:tcPr>
          <w:p w14:paraId="1CFC02E1" w14:textId="77777777" w:rsidR="0092416D" w:rsidRDefault="008400C1">
            <w:r>
              <w:rPr>
                <w:b/>
                <w:bCs/>
                <w:color w:val="FFFFFF"/>
                <w:sz w:val="18"/>
                <w:szCs w:val="18"/>
              </w:rPr>
              <w:t>Outputs</w:t>
            </w:r>
          </w:p>
        </w:tc>
      </w:tr>
      <w:tr w:rsidR="0092416D" w14:paraId="7806DE8D"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C076F" w14:textId="77777777" w:rsidR="0092416D" w:rsidRDefault="008400C1">
            <w:r>
              <w:rPr>
                <w:sz w:val="18"/>
                <w:szCs w:val="18"/>
              </w:rPr>
              <w:t>Inputs (K = 4)</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9608BD" w14:textId="77777777" w:rsidR="0092416D" w:rsidRDefault="008400C1">
            <w:r>
              <w:rPr>
                <w:sz w:val="18"/>
                <w:szCs w:val="18"/>
              </w:rPr>
              <w:t>../era5-uttarakhand outputs</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DA0536" w14:textId="77777777" w:rsidR="0092416D" w:rsidRDefault="008400C1">
            <w:r>
              <w:rPr>
                <w:sz w:val="18"/>
                <w:szCs w:val="18"/>
              </w:rPr>
              <w:t>data/objective1/*, manifest.json, configs/states/uttarakhand.yaml, data/weather/weather_regime_uttarakhand_cluster{0-3}_*.csv</w:t>
            </w:r>
          </w:p>
        </w:tc>
      </w:tr>
      <w:tr w:rsidR="0092416D" w14:paraId="7B18087A"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94C3AE" w14:textId="77777777" w:rsidR="0092416D" w:rsidRDefault="008400C1">
            <w:r>
              <w:rPr>
                <w:sz w:val="18"/>
                <w:szCs w:val="18"/>
              </w:rPr>
              <w:t>G2-G4</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23B8CF" w14:textId="77777777" w:rsidR="0092416D" w:rsidRDefault="008400C1">
            <w:r>
              <w:rPr>
                <w:sz w:val="18"/>
                <w:szCs w:val="18"/>
              </w:rPr>
              <w:t>data/legacy/g2_g4_illustrative_designs.csv</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75CBCC" w14:textId="77777777" w:rsidR="0092416D" w:rsidRDefault="008400C1">
            <w:r>
              <w:rPr>
                <w:sz w:val="18"/>
                <w:szCs w:val="18"/>
              </w:rPr>
              <w:t>g2_timestep_convergence_150_75_37p5.csv, g3_metrics_report.csv, g4_*.csv</w:t>
            </w:r>
          </w:p>
        </w:tc>
      </w:tr>
      <w:tr w:rsidR="0092416D" w14:paraId="6BC0FA46"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0A3970" w14:textId="77777777" w:rsidR="0092416D" w:rsidRDefault="008400C1">
            <w:r>
              <w:rPr>
                <w:sz w:val="18"/>
                <w:szCs w:val="18"/>
              </w:rPr>
              <w:t>G5</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4A671C" w14:textId="77777777" w:rsidR="0092416D" w:rsidRDefault="008400C1">
            <w:r>
              <w:rPr>
                <w:sz w:val="18"/>
                <w:szCs w:val="18"/>
              </w:rPr>
              <w:t>raw NASA POWER JSON (O1 folder)</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628CD0" w14:textId="77777777" w:rsidR="0092416D" w:rsidRDefault="008400C1">
            <w:r>
              <w:rPr>
                <w:sz w:val="18"/>
                <w:szCs w:val="18"/>
              </w:rPr>
              <w:t>data/weather/point_years/weather_inventory.csv and 40 point-year files</w:t>
            </w:r>
          </w:p>
        </w:tc>
      </w:tr>
      <w:tr w:rsidR="0092416D" w14:paraId="4606CD63"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4E533A" w14:textId="77777777" w:rsidR="0092416D" w:rsidRDefault="008400C1">
            <w:r>
              <w:rPr>
                <w:sz w:val="18"/>
                <w:szCs w:val="18"/>
              </w:rPr>
              <w:t>G6</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DBC565" w14:textId="77777777" w:rsidR="0092416D" w:rsidRDefault="008400C1">
            <w:r>
              <w:rPr>
                <w:sz w:val="18"/>
                <w:szCs w:val="18"/>
              </w:rPr>
              <w:t>O1 top-3</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3067B0" w14:textId="77777777" w:rsidR="0092416D" w:rsidRDefault="008400C1">
            <w:r>
              <w:rPr>
                <w:sz w:val="18"/>
                <w:szCs w:val="18"/>
              </w:rPr>
              <w:t>phase4_verification_o1_pcms.txt</w:t>
            </w:r>
          </w:p>
        </w:tc>
      </w:tr>
      <w:tr w:rsidR="0092416D" w14:paraId="2841305D"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0231F3" w14:textId="77777777" w:rsidR="0092416D" w:rsidRDefault="008400C1">
            <w:r>
              <w:rPr>
                <w:sz w:val="18"/>
                <w:szCs w:val="18"/>
              </w:rPr>
              <w:t>G7</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42E8BC" w14:textId="77777777" w:rsidR="0092416D" w:rsidRDefault="008400C1">
            <w:r>
              <w:rPr>
                <w:sz w:val="18"/>
                <w:szCs w:val="18"/>
              </w:rPr>
              <w:t>explore 2018-2019</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E72346" w14:textId="77777777" w:rsidR="0092416D" w:rsidRDefault="008400C1">
            <w:r>
              <w:rPr>
                <w:sz w:val="18"/>
                <w:szCs w:val="18"/>
              </w:rPr>
              <w:t>g7_sensitivity_r*.csv, g7_sensitivity_paired.csv, g7_max_packing_fraction.csv, g7_plain_flow_baseline.csv</w:t>
            </w:r>
          </w:p>
        </w:tc>
      </w:tr>
      <w:tr w:rsidR="0092416D" w14:paraId="5BC62167"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E9240B" w14:textId="77777777" w:rsidR="0092416D" w:rsidRDefault="008400C1">
            <w:r>
              <w:rPr>
                <w:sz w:val="18"/>
                <w:szCs w:val="18"/>
              </w:rPr>
              <w:t>G8</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18A60A" w14:textId="77777777" w:rsidR="0092416D" w:rsidRDefault="008400C1">
            <w:r>
              <w:rPr>
                <w:sz w:val="18"/>
                <w:szCs w:val="18"/>
              </w:rPr>
              <w:t>design space</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A6CAFD" w14:textId="77777777" w:rsidR="0092416D" w:rsidRDefault="008400C1">
            <w:r>
              <w:rPr>
                <w:sz w:val="18"/>
                <w:szCs w:val="18"/>
              </w:rPr>
              <w:t>g8_s1_*, g8_s2_*, g8_s3_*, plain_baseline_*</w:t>
            </w:r>
          </w:p>
        </w:tc>
      </w:tr>
      <w:tr w:rsidR="0092416D" w14:paraId="5DD8950B"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FC4FEC" w14:textId="77777777" w:rsidR="0092416D" w:rsidRDefault="008400C1">
            <w:r>
              <w:rPr>
                <w:sz w:val="18"/>
                <w:szCs w:val="18"/>
              </w:rPr>
              <w:t>G9</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92F2F8" w14:textId="77777777" w:rsidR="0092416D" w:rsidRDefault="008400C1">
            <w:r>
              <w:rPr>
                <w:sz w:val="18"/>
                <w:szCs w:val="18"/>
              </w:rPr>
              <w:t>surrogates</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7FCC97" w14:textId="77777777" w:rsidR="0092416D" w:rsidRDefault="008400C1">
            <w:r>
              <w:rPr>
                <w:sz w:val="18"/>
                <w:szCs w:val="18"/>
              </w:rPr>
              <w:t>wp6_band.csv, g9_band_*, g9_al_*, g9_points_*, g9_seed_front_*, g9_ref_*, g9_s6_grid_*, g9_seed_stability.csv, g9_grid_check.csv, g9_boundary_check.csv</w:t>
            </w:r>
          </w:p>
        </w:tc>
      </w:tr>
      <w:tr w:rsidR="0092416D" w14:paraId="303671E7"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DABF2E" w14:textId="77777777" w:rsidR="0092416D" w:rsidRDefault="008400C1">
            <w:r>
              <w:rPr>
                <w:sz w:val="18"/>
                <w:szCs w:val="18"/>
              </w:rPr>
              <w:t>G10</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E52F09" w14:textId="77777777" w:rsidR="0092416D" w:rsidRDefault="008400C1">
            <w:r>
              <w:rPr>
                <w:sz w:val="18"/>
                <w:szCs w:val="18"/>
              </w:rPr>
              <w:t>fronts</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4A589E" w14:textId="77777777" w:rsidR="0092416D" w:rsidRDefault="008400C1">
            <w:r>
              <w:rPr>
                <w:sz w:val="18"/>
                <w:szCs w:val="18"/>
              </w:rPr>
              <w:t>g10_selection_r*.json, g10_selection_candidates_r*.csv, g10_heldout_results.csv, held_out_test.lock</w:t>
            </w:r>
          </w:p>
        </w:tc>
      </w:tr>
      <w:tr w:rsidR="0092416D" w14:paraId="0C4DFAD2"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BC6FDA" w14:textId="77777777" w:rsidR="0092416D" w:rsidRDefault="008400C1">
            <w:r>
              <w:rPr>
                <w:sz w:val="18"/>
                <w:szCs w:val="18"/>
              </w:rPr>
              <w:lastRenderedPageBreak/>
              <w:t>G11, G13-G17</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1BDC3B" w14:textId="77777777" w:rsidR="0092416D" w:rsidRDefault="008400C1">
            <w:r>
              <w:rPr>
                <w:sz w:val="18"/>
                <w:szCs w:val="18"/>
              </w:rPr>
              <w:t>chosen designs</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DC9BB3" w14:textId="77777777" w:rsidR="0092416D" w:rsidRDefault="008400C1">
            <w:r>
              <w:rPr>
                <w:sz w:val="18"/>
                <w:szCs w:val="18"/>
              </w:rPr>
              <w:t>g11_ablation_r*, g13_shield_split_r*, g14_controls_r*, g15_anchor_r*, g16_serve_r*, g17_widen_r*</w:t>
            </w:r>
          </w:p>
        </w:tc>
      </w:tr>
      <w:tr w:rsidR="0092416D" w14:paraId="6A4979C6" w14:textId="77777777">
        <w:tblPrEx>
          <w:tblCellMar>
            <w:top w:w="0" w:type="dxa"/>
            <w:bottom w:w="0" w:type="dxa"/>
          </w:tblCellMar>
        </w:tblPrEx>
        <w:trPr>
          <w:cantSplit/>
        </w:trPr>
        <w:tc>
          <w:tcPr>
            <w:tcW w:w="168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9C0722" w14:textId="77777777" w:rsidR="0092416D" w:rsidRDefault="008400C1">
            <w:r>
              <w:rPr>
                <w:sz w:val="18"/>
                <w:szCs w:val="18"/>
              </w:rPr>
              <w:t>G12</w:t>
            </w:r>
          </w:p>
        </w:tc>
        <w:tc>
          <w:tcPr>
            <w:tcW w:w="280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CA69B5" w14:textId="77777777" w:rsidR="0092416D" w:rsidRDefault="008400C1">
            <w:r>
              <w:rPr>
                <w:sz w:val="18"/>
                <w:szCs w:val="18"/>
              </w:rPr>
              <w:t>all results</w:t>
            </w:r>
          </w:p>
        </w:tc>
        <w:tc>
          <w:tcPr>
            <w:tcW w:w="515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463419" w14:textId="77777777" w:rsidR="0092416D" w:rsidRDefault="008400C1">
            <w:r>
              <w:rPr>
                <w:sz w:val="18"/>
                <w:szCs w:val="18"/>
              </w:rPr>
              <w:t>results_registry.csv, docs/04_RESULTS.md, obj3_environment_contract_uttarakhand_v2.json, results/plots/</w:t>
            </w:r>
          </w:p>
        </w:tc>
      </w:tr>
    </w:tbl>
    <w:p w14:paraId="1FD180D7" w14:textId="77777777" w:rsidR="0092416D" w:rsidRDefault="008400C1">
      <w:pPr>
        <w:spacing w:after="200"/>
      </w:pPr>
      <w:r>
        <w:rPr>
          <w:i/>
          <w:iCs/>
          <w:color w:val="555555"/>
          <w:sz w:val="17"/>
          <w:szCs w:val="17"/>
        </w:rPr>
        <w:t>Source: results/ listing; docs/03_OPTIMISATION_PIPELINE.md</w:t>
      </w:r>
    </w:p>
    <w:p w14:paraId="43487EC3" w14:textId="77777777" w:rsidR="0092416D" w:rsidRDefault="008400C1">
      <w:pPr>
        <w:pStyle w:val="Heading2"/>
      </w:pPr>
      <w:bookmarkStart w:id="44" w:name="_Toc244116735"/>
      <w:r>
        <w:t>A.1 Files removed as legacy</w:t>
      </w:r>
      <w:bookmarkEnd w:id="44"/>
    </w:p>
    <w:p w14:paraId="4F33E3B1" w14:textId="77777777" w:rsidR="0092416D" w:rsidRDefault="008400C1">
      <w:pPr>
        <w:spacing w:after="120"/>
      </w:pPr>
      <w:r>
        <w:t>Removed in the cleanup of 2026-10-28 to match Rajasthan (git history only): the legacy K = 5 chain (results/uttarakhand/, docs_objective2/, configs/design_bounds_shared.yaml, configs/cfd_closure_v1.yaml), the build scripts and old root notes, unused O1 copies and raw weather, data/legacy/k5_weather/, unused legacy modules, scripts/g19_fetch_test2_weather.py and the 17 phase figures. Results were re-checked after the cleanup and are unchanged.</w:t>
      </w:r>
    </w:p>
    <w:p w14:paraId="14B2E9E0" w14:textId="77777777" w:rsidR="0092416D" w:rsidRDefault="008400C1">
      <w:pPr>
        <w:pStyle w:val="Heading1"/>
      </w:pPr>
      <w:bookmarkStart w:id="45" w:name="_Toc244116736"/>
      <w:r>
        <w:t>Appendix B. How to reproduce</w:t>
      </w:r>
      <w:bookmarkEnd w:id="45"/>
    </w:p>
    <w:p w14:paraId="2EC2F16B" w14:textId="77777777" w:rsidR="0092416D" w:rsidRDefault="008400C1">
      <w:pPr>
        <w:spacing w:after="120"/>
      </w:pPr>
      <w:r>
        <w:t>Python 3.12, from objective2-uttarakhand/:</w:t>
      </w:r>
    </w:p>
    <w:p w14:paraId="07B474CF" w14:textId="77777777" w:rsidR="0092416D" w:rsidRDefault="008400C1">
      <w:pPr>
        <w:spacing w:after="40"/>
      </w:pPr>
      <w:r>
        <w:rPr>
          <w:rFonts w:ascii="Consolas" w:eastAsia="Consolas" w:hAnsi="Consolas" w:cs="Consolas"/>
          <w:sz w:val="18"/>
          <w:szCs w:val="18"/>
        </w:rPr>
        <w:t>python -m pytest tests</w:t>
      </w:r>
    </w:p>
    <w:p w14:paraId="30F1E1FF" w14:textId="77777777" w:rsidR="0092416D" w:rsidRDefault="008400C1">
      <w:pPr>
        <w:spacing w:after="40"/>
      </w:pPr>
      <w:r>
        <w:rPr>
          <w:rFonts w:ascii="Consolas" w:eastAsia="Consolas" w:hAnsi="Consolas" w:cs="Consolas"/>
          <w:sz w:val="18"/>
          <w:szCs w:val="18"/>
        </w:rPr>
        <w:t>python scripts/g2_timestep_convergence.py 150,75,37.5 results/g2_timestep_convergence_150_75_37p5.csv</w:t>
      </w:r>
    </w:p>
    <w:p w14:paraId="4A77C156" w14:textId="77777777" w:rsidR="0092416D" w:rsidRDefault="008400C1">
      <w:pPr>
        <w:spacing w:after="40"/>
      </w:pPr>
      <w:r>
        <w:rPr>
          <w:rFonts w:ascii="Consolas" w:eastAsia="Consolas" w:hAnsi="Consolas" w:cs="Consolas"/>
          <w:sz w:val="18"/>
          <w:szCs w:val="18"/>
        </w:rPr>
        <w:t>python scripts/g3_metrics_report.py ; python scripts/g4_multinode_report.py</w:t>
      </w:r>
    </w:p>
    <w:p w14:paraId="6F40E7F1" w14:textId="77777777" w:rsidR="0092416D" w:rsidRDefault="008400C1">
      <w:pPr>
        <w:spacing w:after="40"/>
      </w:pPr>
      <w:r>
        <w:rPr>
          <w:rFonts w:ascii="Consolas" w:eastAsia="Consolas" w:hAnsi="Consolas" w:cs="Consolas"/>
          <w:sz w:val="18"/>
          <w:szCs w:val="18"/>
        </w:rPr>
        <w:t>python -c "from src.weather.inventory import build_inventory; build_inventory()"</w:t>
      </w:r>
    </w:p>
    <w:p w14:paraId="280EF161" w14:textId="77777777" w:rsidR="0092416D" w:rsidRDefault="008400C1">
      <w:pPr>
        <w:spacing w:after="40"/>
      </w:pPr>
      <w:r>
        <w:rPr>
          <w:rFonts w:ascii="Consolas" w:eastAsia="Consolas" w:hAnsi="Consolas" w:cs="Consolas"/>
          <w:sz w:val="18"/>
          <w:szCs w:val="18"/>
        </w:rPr>
        <w:t>python pipeline.py --state uttarakhand --stage verify   (then sensitivity baseline screening doe surrogate band optimize select)</w:t>
      </w:r>
    </w:p>
    <w:p w14:paraId="604ECE35" w14:textId="77777777" w:rsidR="0092416D" w:rsidRDefault="008400C1">
      <w:pPr>
        <w:spacing w:after="40"/>
      </w:pPr>
      <w:r>
        <w:rPr>
          <w:rFonts w:ascii="Consolas" w:eastAsia="Consolas" w:hAnsi="Consolas" w:cs="Consolas"/>
          <w:sz w:val="18"/>
          <w:szCs w:val="18"/>
        </w:rPr>
        <w:t>python scripts/g7_paired.py</w:t>
      </w:r>
    </w:p>
    <w:p w14:paraId="4A49BB64" w14:textId="77777777" w:rsidR="0092416D" w:rsidRDefault="008400C1">
      <w:pPr>
        <w:spacing w:after="40"/>
      </w:pPr>
      <w:r>
        <w:rPr>
          <w:rFonts w:ascii="Consolas" w:eastAsia="Consolas" w:hAnsi="Consolas" w:cs="Consolas"/>
          <w:sz w:val="18"/>
          <w:szCs w:val="18"/>
        </w:rPr>
        <w:t>python scripts/g10_test.py --confirm-run-once   (ONLY ONCE - already done; refuses now)</w:t>
      </w:r>
    </w:p>
    <w:p w14:paraId="09A6DA00" w14:textId="77777777" w:rsidR="0092416D" w:rsidRDefault="008400C1">
      <w:pPr>
        <w:spacing w:after="40"/>
      </w:pPr>
      <w:r>
        <w:rPr>
          <w:rFonts w:ascii="Consolas" w:eastAsia="Consolas" w:hAnsi="Consolas" w:cs="Consolas"/>
          <w:sz w:val="18"/>
          <w:szCs w:val="18"/>
        </w:rPr>
        <w:t>python scripts/g11_ablation.py &lt;regime&gt;   (and scripts/g13 ... g17, regime = 0 1 2 3)</w:t>
      </w:r>
    </w:p>
    <w:p w14:paraId="6105F057" w14:textId="77777777" w:rsidR="0092416D" w:rsidRDefault="008400C1">
      <w:pPr>
        <w:spacing w:after="40"/>
      </w:pPr>
      <w:r>
        <w:rPr>
          <w:rFonts w:ascii="Consolas" w:eastAsia="Consolas" w:hAnsi="Consolas" w:cs="Consolas"/>
          <w:sz w:val="18"/>
          <w:szCs w:val="18"/>
        </w:rPr>
        <w:t>python scripts/g12_registry.py ; python scripts/g12_results_doc.py ; python scripts/g12_verify_docs.py</w:t>
      </w:r>
    </w:p>
    <w:p w14:paraId="3BE2183E" w14:textId="77777777" w:rsidR="0092416D" w:rsidRDefault="008400C1">
      <w:pPr>
        <w:spacing w:after="40"/>
      </w:pPr>
      <w:r>
        <w:rPr>
          <w:rFonts w:ascii="Consolas" w:eastAsia="Consolas" w:hAnsi="Consolas" w:cs="Consolas"/>
          <w:sz w:val="18"/>
          <w:szCs w:val="18"/>
        </w:rPr>
        <w:t>python run_all_uttarakhand.py   (tests + report + handoff + plots from saved results)</w:t>
      </w:r>
    </w:p>
    <w:sectPr w:rsidR="0092416D">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7701B" w14:textId="77777777" w:rsidR="008400C1" w:rsidRDefault="008400C1">
      <w:r>
        <w:separator/>
      </w:r>
    </w:p>
  </w:endnote>
  <w:endnote w:type="continuationSeparator" w:id="0">
    <w:p w14:paraId="2A450E02" w14:textId="77777777" w:rsidR="008400C1" w:rsidRDefault="00840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53D55" w14:textId="77777777" w:rsidR="0092416D" w:rsidRDefault="008400C1">
    <w:pPr>
      <w:jc w:val="center"/>
    </w:pPr>
    <w:r>
      <w:rPr>
        <w:color w:val="777777"/>
        <w:sz w:val="16"/>
        <w:szCs w:val="16"/>
      </w:rPr>
      <w:t xml:space="preserve">Objective 2 (Uttarakhand), 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57251A" w14:textId="77777777" w:rsidR="008400C1" w:rsidRDefault="008400C1">
      <w:r>
        <w:separator/>
      </w:r>
    </w:p>
  </w:footnote>
  <w:footnote w:type="continuationSeparator" w:id="0">
    <w:p w14:paraId="6555F3F2" w14:textId="77777777" w:rsidR="008400C1" w:rsidRDefault="00840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A6C83"/>
    <w:multiLevelType w:val="hybridMultilevel"/>
    <w:tmpl w:val="4D90FA2A"/>
    <w:lvl w:ilvl="0" w:tplc="A3EACCC6">
      <w:start w:val="1"/>
      <w:numFmt w:val="decimal"/>
      <w:lvlText w:val="%1."/>
      <w:lvlJc w:val="left"/>
      <w:pPr>
        <w:ind w:left="540" w:hanging="300"/>
      </w:pPr>
    </w:lvl>
    <w:lvl w:ilvl="1" w:tplc="82D487DC">
      <w:numFmt w:val="decimal"/>
      <w:lvlText w:val=""/>
      <w:lvlJc w:val="left"/>
    </w:lvl>
    <w:lvl w:ilvl="2" w:tplc="A50A1368">
      <w:numFmt w:val="decimal"/>
      <w:lvlText w:val=""/>
      <w:lvlJc w:val="left"/>
    </w:lvl>
    <w:lvl w:ilvl="3" w:tplc="D404352E">
      <w:numFmt w:val="decimal"/>
      <w:lvlText w:val=""/>
      <w:lvlJc w:val="left"/>
    </w:lvl>
    <w:lvl w:ilvl="4" w:tplc="AFDAE25E">
      <w:numFmt w:val="decimal"/>
      <w:lvlText w:val=""/>
      <w:lvlJc w:val="left"/>
    </w:lvl>
    <w:lvl w:ilvl="5" w:tplc="B1708ECA">
      <w:numFmt w:val="decimal"/>
      <w:lvlText w:val=""/>
      <w:lvlJc w:val="left"/>
    </w:lvl>
    <w:lvl w:ilvl="6" w:tplc="718CA2EA">
      <w:numFmt w:val="decimal"/>
      <w:lvlText w:val=""/>
      <w:lvlJc w:val="left"/>
    </w:lvl>
    <w:lvl w:ilvl="7" w:tplc="77AC8C48">
      <w:numFmt w:val="decimal"/>
      <w:lvlText w:val=""/>
      <w:lvlJc w:val="left"/>
    </w:lvl>
    <w:lvl w:ilvl="8" w:tplc="2D267C94">
      <w:numFmt w:val="decimal"/>
      <w:lvlText w:val=""/>
      <w:lvlJc w:val="left"/>
    </w:lvl>
  </w:abstractNum>
  <w:abstractNum w:abstractNumId="1" w15:restartNumberingAfterBreak="0">
    <w:nsid w:val="0C595690"/>
    <w:multiLevelType w:val="hybridMultilevel"/>
    <w:tmpl w:val="470267C2"/>
    <w:lvl w:ilvl="0" w:tplc="E2543200">
      <w:start w:val="1"/>
      <w:numFmt w:val="bullet"/>
      <w:lvlText w:val="•"/>
      <w:lvlJc w:val="left"/>
      <w:pPr>
        <w:ind w:left="540" w:hanging="270"/>
      </w:pPr>
    </w:lvl>
    <w:lvl w:ilvl="1" w:tplc="BB16CC32">
      <w:numFmt w:val="decimal"/>
      <w:lvlText w:val=""/>
      <w:lvlJc w:val="left"/>
    </w:lvl>
    <w:lvl w:ilvl="2" w:tplc="132A73FC">
      <w:numFmt w:val="decimal"/>
      <w:lvlText w:val=""/>
      <w:lvlJc w:val="left"/>
    </w:lvl>
    <w:lvl w:ilvl="3" w:tplc="F2C40BA4">
      <w:numFmt w:val="decimal"/>
      <w:lvlText w:val=""/>
      <w:lvlJc w:val="left"/>
    </w:lvl>
    <w:lvl w:ilvl="4" w:tplc="1140117A">
      <w:numFmt w:val="decimal"/>
      <w:lvlText w:val=""/>
      <w:lvlJc w:val="left"/>
    </w:lvl>
    <w:lvl w:ilvl="5" w:tplc="EA7C367C">
      <w:numFmt w:val="decimal"/>
      <w:lvlText w:val=""/>
      <w:lvlJc w:val="left"/>
    </w:lvl>
    <w:lvl w:ilvl="6" w:tplc="7D04A77C">
      <w:numFmt w:val="decimal"/>
      <w:lvlText w:val=""/>
      <w:lvlJc w:val="left"/>
    </w:lvl>
    <w:lvl w:ilvl="7" w:tplc="BC0EFBAC">
      <w:numFmt w:val="decimal"/>
      <w:lvlText w:val=""/>
      <w:lvlJc w:val="left"/>
    </w:lvl>
    <w:lvl w:ilvl="8" w:tplc="773E1B0A">
      <w:numFmt w:val="decimal"/>
      <w:lvlText w:val=""/>
      <w:lvlJc w:val="left"/>
    </w:lvl>
  </w:abstractNum>
  <w:abstractNum w:abstractNumId="2" w15:restartNumberingAfterBreak="0">
    <w:nsid w:val="340F59BD"/>
    <w:multiLevelType w:val="hybridMultilevel"/>
    <w:tmpl w:val="F7D0B046"/>
    <w:lvl w:ilvl="0" w:tplc="FB4663B4">
      <w:start w:val="1"/>
      <w:numFmt w:val="bullet"/>
      <w:lvlText w:val="●"/>
      <w:lvlJc w:val="left"/>
      <w:pPr>
        <w:ind w:left="720" w:hanging="360"/>
      </w:pPr>
    </w:lvl>
    <w:lvl w:ilvl="1" w:tplc="50F67DB8">
      <w:start w:val="1"/>
      <w:numFmt w:val="bullet"/>
      <w:lvlText w:val="○"/>
      <w:lvlJc w:val="left"/>
      <w:pPr>
        <w:ind w:left="1440" w:hanging="360"/>
      </w:pPr>
    </w:lvl>
    <w:lvl w:ilvl="2" w:tplc="84309076">
      <w:start w:val="1"/>
      <w:numFmt w:val="bullet"/>
      <w:lvlText w:val="■"/>
      <w:lvlJc w:val="left"/>
      <w:pPr>
        <w:ind w:left="2160" w:hanging="360"/>
      </w:pPr>
    </w:lvl>
    <w:lvl w:ilvl="3" w:tplc="64800756">
      <w:start w:val="1"/>
      <w:numFmt w:val="bullet"/>
      <w:lvlText w:val="●"/>
      <w:lvlJc w:val="left"/>
      <w:pPr>
        <w:ind w:left="2880" w:hanging="360"/>
      </w:pPr>
    </w:lvl>
    <w:lvl w:ilvl="4" w:tplc="C1F6A2D4">
      <w:start w:val="1"/>
      <w:numFmt w:val="bullet"/>
      <w:lvlText w:val="○"/>
      <w:lvlJc w:val="left"/>
      <w:pPr>
        <w:ind w:left="3600" w:hanging="360"/>
      </w:pPr>
    </w:lvl>
    <w:lvl w:ilvl="5" w:tplc="250EEBEC">
      <w:start w:val="1"/>
      <w:numFmt w:val="bullet"/>
      <w:lvlText w:val="■"/>
      <w:lvlJc w:val="left"/>
      <w:pPr>
        <w:ind w:left="4320" w:hanging="360"/>
      </w:pPr>
    </w:lvl>
    <w:lvl w:ilvl="6" w:tplc="52562D94">
      <w:start w:val="1"/>
      <w:numFmt w:val="bullet"/>
      <w:lvlText w:val="●"/>
      <w:lvlJc w:val="left"/>
      <w:pPr>
        <w:ind w:left="5040" w:hanging="360"/>
      </w:pPr>
    </w:lvl>
    <w:lvl w:ilvl="7" w:tplc="13480E7E">
      <w:start w:val="1"/>
      <w:numFmt w:val="bullet"/>
      <w:lvlText w:val="●"/>
      <w:lvlJc w:val="left"/>
      <w:pPr>
        <w:ind w:left="5760" w:hanging="360"/>
      </w:pPr>
    </w:lvl>
    <w:lvl w:ilvl="8" w:tplc="4A5649E8">
      <w:start w:val="1"/>
      <w:numFmt w:val="bullet"/>
      <w:lvlText w:val="●"/>
      <w:lvlJc w:val="left"/>
      <w:pPr>
        <w:ind w:left="6480" w:hanging="360"/>
      </w:pPr>
    </w:lvl>
  </w:abstractNum>
  <w:num w:numId="1" w16cid:durableId="1733581571">
    <w:abstractNumId w:val="2"/>
    <w:lvlOverride w:ilvl="0">
      <w:startOverride w:val="1"/>
    </w:lvlOverride>
  </w:num>
  <w:num w:numId="2" w16cid:durableId="1243569499">
    <w:abstractNumId w:val="1"/>
    <w:lvlOverride w:ilvl="0">
      <w:startOverride w:val="1"/>
    </w:lvlOverride>
  </w:num>
  <w:num w:numId="3" w16cid:durableId="1715157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16D"/>
    <w:rsid w:val="008400C1"/>
    <w:rsid w:val="008E1AEE"/>
    <w:rsid w:val="0092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3965"/>
  <w15:docId w15:val="{E5CE166D-D38F-453A-BC3C-6A998026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400C1"/>
    <w:pPr>
      <w:spacing w:after="100"/>
    </w:pPr>
  </w:style>
  <w:style w:type="paragraph" w:styleId="TOC2">
    <w:name w:val="toc 2"/>
    <w:basedOn w:val="Normal"/>
    <w:next w:val="Normal"/>
    <w:autoRedefine/>
    <w:uiPriority w:val="39"/>
    <w:unhideWhenUsed/>
    <w:rsid w:val="008400C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9343</Words>
  <Characters>53259</Characters>
  <Application>Microsoft Office Word</Application>
  <DocSecurity>0</DocSecurity>
  <Lines>443</Lines>
  <Paragraphs>124</Paragraphs>
  <ScaleCrop>false</ScaleCrop>
  <Company/>
  <LinksUpToDate>false</LinksUpToDate>
  <CharactersWithSpaces>62478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2 (Uttarakhand) report v3</dc:title>
  <dc:creator>Group 12</dc:creator>
  <cp:lastModifiedBy>Yuvahasini Duddekunta</cp:lastModifiedBy>
  <cp:revision>2</cp:revision>
  <dcterms:created xsi:type="dcterms:W3CDTF">2026-10-28T16:20:00Z</dcterms:created>
  <dcterms:modified xsi:type="dcterms:W3CDTF">2026-10-28T16:20:00Z</dcterms:modified>
</cp:coreProperties>
</file>