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Astroids Production Brief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 Goals: My goals for this project is to make a HUD and projectiles if things go smoothly then I can try implementing more functions.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 Goals: I wish to take what I learned earlier in the year and put them to use such as a HUD using sfwdraw, and possibly apply graphics to the player, and enviroment. However I am having collision issues I wish to fix my current problems while moving forward.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