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A21E" w14:textId="53341F72" w:rsidR="00EE2A5E" w:rsidRDefault="00EE2A5E" w:rsidP="00EE2A5E">
      <w:pPr>
        <w:shd w:val="clear" w:color="auto" w:fill="FFFFFF"/>
        <w:tabs>
          <w:tab w:val="num" w:pos="720"/>
        </w:tabs>
        <w:ind w:left="720" w:hanging="360"/>
      </w:pPr>
      <w:r w:rsidRPr="00EE2A5E">
        <w:rPr>
          <w:rFonts w:hint="eastAsia"/>
        </w:rPr>
        <w:t>进入黑夜的漫长旅程</w:t>
      </w:r>
    </w:p>
    <w:p w14:paraId="12B081C4" w14:textId="77777777" w:rsidR="00EE2A5E" w:rsidRDefault="00EE2A5E" w:rsidP="00EE2A5E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作者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尤金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·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奥尼尔</w:t>
      </w:r>
    </w:p>
    <w:p w14:paraId="186EF394" w14:textId="77777777" w:rsidR="00EE2A5E" w:rsidRDefault="00EE2A5E" w:rsidP="00EE2A5E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出版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北京理工大学出版社</w:t>
      </w:r>
    </w:p>
    <w:p w14:paraId="73833128" w14:textId="77777777" w:rsidR="00EE2A5E" w:rsidRDefault="00EE2A5E" w:rsidP="00EE2A5E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定价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CNY 26.00</w:t>
      </w:r>
    </w:p>
    <w:p w14:paraId="0B01B4CF" w14:textId="77777777" w:rsidR="00EE2A5E" w:rsidRDefault="00EE2A5E" w:rsidP="00EE2A5E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装帧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精装</w:t>
      </w:r>
    </w:p>
    <w:p w14:paraId="5B82249E" w14:textId="77777777" w:rsidR="00EE2A5E" w:rsidRDefault="00EE2A5E" w:rsidP="00EE2A5E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页数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201</w:t>
      </w:r>
    </w:p>
    <w:p w14:paraId="2AC39CD0" w14:textId="77777777" w:rsidR="00EE2A5E" w:rsidRDefault="00EE2A5E" w:rsidP="00EE2A5E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时间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2015-7-5</w:t>
      </w:r>
    </w:p>
    <w:p w14:paraId="227BABEB" w14:textId="77777777" w:rsid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</w:p>
    <w:p w14:paraId="11866F05" w14:textId="77777777" w:rsid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</w:p>
    <w:p w14:paraId="4EE43F49" w14:textId="7D7F239E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p5“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小书橱中的书籍派，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255CBEBE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派别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720E5616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p24</w:t>
      </w:r>
    </w:p>
    <w:p w14:paraId="2B098CBE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你的本性就算这辈子都改不。</w:t>
      </w:r>
    </w:p>
    <w:p w14:paraId="28692D84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改不了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6603E848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p50</w:t>
      </w:r>
    </w:p>
    <w:p w14:paraId="3EF30F5D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我一直知道你一直觉得哥哥是一个混蛋，任何人都会去相信。</w:t>
      </w:r>
    </w:p>
    <w:p w14:paraId="0DA12A45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原文为</w:t>
      </w:r>
    </w:p>
    <w:p w14:paraId="7ADF577A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I know you think I'm a cynical bastard.</w:t>
      </w:r>
    </w:p>
    <w:p w14:paraId="652BEF49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p57</w:t>
      </w:r>
    </w:p>
    <w:p w14:paraId="6187A90C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包括你，我都是不想的。</w:t>
      </w:r>
    </w:p>
    <w:p w14:paraId="2C6D0FEC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根据原文</w:t>
      </w:r>
    </w:p>
    <w:p w14:paraId="6F088D0D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 xml:space="preserve">Or </w:t>
      </w:r>
      <w:proofErr w:type="spellStart"/>
      <w:proofErr w:type="gramStart"/>
      <w:r w:rsidRPr="00EE2A5E">
        <w:rPr>
          <w:rFonts w:ascii="Arial" w:eastAsia="宋体" w:hAnsi="Arial" w:cs="Arial"/>
          <w:color w:val="7B7B7B"/>
          <w:kern w:val="0"/>
          <w:szCs w:val="21"/>
        </w:rPr>
        <w:t>you.Or</w:t>
      </w:r>
      <w:proofErr w:type="spellEnd"/>
      <w:proofErr w:type="gramEnd"/>
      <w:r w:rsidRPr="00EE2A5E">
        <w:rPr>
          <w:rFonts w:ascii="Arial" w:eastAsia="宋体" w:hAnsi="Arial" w:cs="Arial"/>
          <w:color w:val="7B7B7B"/>
          <w:kern w:val="0"/>
          <w:szCs w:val="21"/>
        </w:rPr>
        <w:t xml:space="preserve"> I.</w:t>
      </w:r>
    </w:p>
    <w:p w14:paraId="36180E08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、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53DF085F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p73“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你总是把他剪歪，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根据原文（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“it”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）或应为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它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2E50F895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p118“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上一集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根据原文（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“act”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）或应为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幕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 xml:space="preserve">” </w:t>
      </w:r>
    </w:p>
    <w:p w14:paraId="735D3E53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p125“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其别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其他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；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如果你不愿意做时间的努力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奴隶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5B2CD9F5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p127</w:t>
      </w:r>
    </w:p>
    <w:p w14:paraId="62B263BE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对着她们朗诵道森的诗《辛娜拉》。</w:t>
      </w:r>
    </w:p>
    <w:p w14:paraId="70A964C2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后少了一段诗歌背诵如下</w:t>
      </w:r>
    </w:p>
    <w:p w14:paraId="2D8B6688" w14:textId="65ADFC58" w:rsidR="00EE2A5E" w:rsidRPr="00EE2A5E" w:rsidRDefault="00EE2A5E" w:rsidP="00EE2A5E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</w:p>
    <w:p w14:paraId="57E93337" w14:textId="20297976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noProof/>
          <w:color w:val="111111"/>
          <w:kern w:val="0"/>
          <w:szCs w:val="21"/>
        </w:rPr>
        <w:lastRenderedPageBreak/>
        <w:drawing>
          <wp:inline distT="0" distB="0" distL="0" distR="0" wp14:anchorId="7CCE3A9C" wp14:editId="0BE30AFE">
            <wp:extent cx="6819900" cy="3514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E2A5E">
        <w:rPr>
          <w:rFonts w:ascii="Arial" w:eastAsia="宋体" w:hAnsi="Arial" w:cs="Arial"/>
          <w:color w:val="111111"/>
          <w:kern w:val="0"/>
          <w:szCs w:val="21"/>
        </w:rPr>
        <w:t>；</w:t>
      </w:r>
    </w:p>
    <w:p w14:paraId="285EAD95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就是觉得有人在嘲笑他</w:t>
      </w:r>
    </w:p>
    <w:p w14:paraId="5335F67C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根据原文</w:t>
      </w:r>
    </w:p>
    <w:p w14:paraId="583DC637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but suspects she's being insulted</w:t>
      </w:r>
    </w:p>
    <w:p w14:paraId="54EA1DA5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或应为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她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348031D6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p129</w:t>
      </w:r>
    </w:p>
    <w:p w14:paraId="3504B1FD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她对我也是一样的？经常说起她遇见我之前的事。从她嘴里了解到，你难道真的以为她从来就没有过开心的时光？</w:t>
      </w:r>
    </w:p>
    <w:p w14:paraId="102D092F" w14:textId="3FC928E6" w:rsid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原文如下：</w:t>
      </w:r>
    </w:p>
    <w:p w14:paraId="2332C3E4" w14:textId="42ABA132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 w:hint="eastAsia"/>
          <w:color w:val="111111"/>
          <w:kern w:val="0"/>
          <w:szCs w:val="21"/>
        </w:rPr>
      </w:pP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 wp14:anchorId="529ACF86" wp14:editId="7CCF959D">
            <wp:extent cx="6686550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6147C" w14:textId="72255D66" w:rsidR="00EE2A5E" w:rsidRPr="00EE2A5E" w:rsidRDefault="00EE2A5E" w:rsidP="00EE2A5E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Helvetica"/>
          <w:color w:val="111111"/>
          <w:kern w:val="0"/>
          <w:sz w:val="2"/>
          <w:szCs w:val="2"/>
        </w:rPr>
      </w:pPr>
    </w:p>
    <w:p w14:paraId="0C0CACAC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p133</w:t>
      </w:r>
    </w:p>
    <w:p w14:paraId="5D48EADF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我根本就没带着她满世界跑，如果她本身不乐意</w:t>
      </w:r>
    </w:p>
    <w:p w14:paraId="5167432E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原文为</w:t>
      </w:r>
    </w:p>
    <w:p w14:paraId="01891135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lastRenderedPageBreak/>
        <w:t>I never dragged her on the road against her will</w:t>
      </w:r>
    </w:p>
    <w:p w14:paraId="0265DB66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p140</w:t>
      </w:r>
    </w:p>
    <w:p w14:paraId="189E93ED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proofErr w:type="gramStart"/>
      <w:r w:rsidRPr="00EE2A5E">
        <w:rPr>
          <w:rFonts w:ascii="Arial" w:eastAsia="宋体" w:hAnsi="Arial" w:cs="Arial"/>
          <w:color w:val="7B7B7B"/>
          <w:kern w:val="0"/>
          <w:szCs w:val="21"/>
        </w:rPr>
        <w:t>艾德蒙</w:t>
      </w:r>
      <w:proofErr w:type="gramEnd"/>
      <w:r w:rsidRPr="00EE2A5E">
        <w:rPr>
          <w:rFonts w:ascii="Arial" w:eastAsia="宋体" w:hAnsi="Arial" w:cs="Arial"/>
          <w:color w:val="7B7B7B"/>
          <w:kern w:val="0"/>
          <w:szCs w:val="21"/>
        </w:rPr>
        <w:t xml:space="preserve"> </w:t>
      </w:r>
      <w:r w:rsidRPr="00EE2A5E">
        <w:rPr>
          <w:rFonts w:ascii="Arial" w:eastAsia="宋体" w:hAnsi="Arial" w:cs="Arial"/>
          <w:color w:val="7B7B7B"/>
          <w:kern w:val="0"/>
          <w:szCs w:val="21"/>
        </w:rPr>
        <w:t>（感触颇深）那倒是这样。</w:t>
      </w:r>
    </w:p>
    <w:p w14:paraId="169DAF18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原文为</w:t>
      </w:r>
    </w:p>
    <w:p w14:paraId="3A52FB8E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 xml:space="preserve">Moved </w:t>
      </w:r>
      <w:proofErr w:type="spellStart"/>
      <w:proofErr w:type="gramStart"/>
      <w:r w:rsidRPr="00EE2A5E">
        <w:rPr>
          <w:rFonts w:ascii="Arial" w:eastAsia="宋体" w:hAnsi="Arial" w:cs="Arial"/>
          <w:color w:val="7B7B7B"/>
          <w:kern w:val="0"/>
          <w:szCs w:val="21"/>
        </w:rPr>
        <w:t>Yes,she</w:t>
      </w:r>
      <w:proofErr w:type="spellEnd"/>
      <w:proofErr w:type="gramEnd"/>
      <w:r w:rsidRPr="00EE2A5E">
        <w:rPr>
          <w:rFonts w:ascii="Arial" w:eastAsia="宋体" w:hAnsi="Arial" w:cs="Arial"/>
          <w:color w:val="7B7B7B"/>
          <w:kern w:val="0"/>
          <w:szCs w:val="21"/>
        </w:rPr>
        <w:t xml:space="preserve"> must have been.</w:t>
      </w:r>
    </w:p>
    <w:p w14:paraId="1C8951E3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p157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注释</w:t>
      </w:r>
      <w:r w:rsidRPr="00EE2A5E">
        <w:rPr>
          <w:rFonts w:ascii="宋体" w:eastAsia="宋体" w:hAnsi="宋体" w:cs="宋体"/>
          <w:color w:val="111111"/>
          <w:kern w:val="0"/>
          <w:szCs w:val="21"/>
        </w:rPr>
        <w:t>①</w:t>
      </w:r>
    </w:p>
    <w:p w14:paraId="5B1744C9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法兰肯斯坦，</w:t>
      </w:r>
      <w:r w:rsidRPr="00EE2A5E">
        <w:rPr>
          <w:rFonts w:ascii="Arial" w:eastAsia="宋体" w:hAnsi="Arial" w:cs="Arial"/>
          <w:color w:val="7B7B7B"/>
          <w:kern w:val="0"/>
          <w:szCs w:val="21"/>
        </w:rPr>
        <w:t>19</w:t>
      </w:r>
      <w:r w:rsidRPr="00EE2A5E">
        <w:rPr>
          <w:rFonts w:ascii="Arial" w:eastAsia="宋体" w:hAnsi="Arial" w:cs="Arial"/>
          <w:color w:val="7B7B7B"/>
          <w:kern w:val="0"/>
          <w:szCs w:val="21"/>
        </w:rPr>
        <w:t>世纪英国的一位小说家，他的作品中描写了一位科学家为了塑造出人形的恶魔，但是反被那个恶魔给戕害了</w:t>
      </w:r>
    </w:p>
    <w:p w14:paraId="26B6AC43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应为</w:t>
      </w:r>
      <w:proofErr w:type="gramStart"/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proofErr w:type="gramEnd"/>
      <w:r w:rsidRPr="00EE2A5E">
        <w:rPr>
          <w:rFonts w:ascii="Arial" w:eastAsia="宋体" w:hAnsi="Arial" w:cs="Arial"/>
          <w:color w:val="111111"/>
          <w:kern w:val="0"/>
          <w:szCs w:val="21"/>
        </w:rPr>
        <w:t>《弗兰肯斯坦》是英国诗人雪莱的妻子玛丽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·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雪莱在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1818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年创作的小说，被认为是世界第一部真正意义上的科幻小说。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弗兰肯斯坦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是小说中那个疯狂科学家的名字，他用许多碎尸块拼接成一个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，并用电将其激活。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48FB46A1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p172</w:t>
      </w:r>
    </w:p>
    <w:p w14:paraId="6AD1627B" w14:textId="77777777" w:rsidR="00EE2A5E" w:rsidRPr="00EE2A5E" w:rsidRDefault="00EE2A5E" w:rsidP="00EE2A5E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EE2A5E">
        <w:rPr>
          <w:rFonts w:ascii="Arial" w:eastAsia="宋体" w:hAnsi="Arial" w:cs="Arial"/>
          <w:color w:val="7B7B7B"/>
          <w:kern w:val="0"/>
          <w:szCs w:val="21"/>
        </w:rPr>
        <w:t>不管是短篇的独幕剧，还是远比现代剧要长得多的现代剧，</w:t>
      </w:r>
    </w:p>
    <w:p w14:paraId="7DBBFA45" w14:textId="77777777" w:rsidR="00EE2A5E" w:rsidRPr="00EE2A5E" w:rsidRDefault="00EE2A5E" w:rsidP="00EE2A5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EE2A5E">
        <w:rPr>
          <w:rFonts w:ascii="Arial" w:eastAsia="宋体" w:hAnsi="Arial" w:cs="Arial"/>
          <w:color w:val="111111"/>
          <w:kern w:val="0"/>
          <w:szCs w:val="21"/>
        </w:rPr>
        <w:t>第一个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现代剧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或应改为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独幕剧</w:t>
      </w:r>
      <w:r w:rsidRPr="00EE2A5E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1B4C91E2" w14:textId="77777777" w:rsidR="00E608CC" w:rsidRPr="00EE2A5E" w:rsidRDefault="00E608CC"/>
    <w:sectPr w:rsidR="00E608CC" w:rsidRPr="00EE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18AA"/>
    <w:multiLevelType w:val="multilevel"/>
    <w:tmpl w:val="B37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8"/>
    <w:rsid w:val="00840C98"/>
    <w:rsid w:val="00E608CC"/>
    <w:rsid w:val="00E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1631"/>
  <w15:chartTrackingRefBased/>
  <w15:docId w15:val="{D8127FD2-CEE1-458E-A107-AAFD61F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-item">
    <w:name w:val="info-item"/>
    <w:basedOn w:val="a"/>
    <w:rsid w:val="00EE2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fo-item-key">
    <w:name w:val="info-item-key"/>
    <w:basedOn w:val="a0"/>
    <w:rsid w:val="00EE2A5E"/>
  </w:style>
  <w:style w:type="character" w:customStyle="1" w:styleId="info-item-val">
    <w:name w:val="info-item-val"/>
    <w:basedOn w:val="a0"/>
    <w:rsid w:val="00EE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5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3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0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9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9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2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5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4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7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</cp:revision>
  <dcterms:created xsi:type="dcterms:W3CDTF">2022-03-31T11:42:00Z</dcterms:created>
  <dcterms:modified xsi:type="dcterms:W3CDTF">2022-03-31T11:43:00Z</dcterms:modified>
</cp:coreProperties>
</file>