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AA721" w14:textId="77777777" w:rsidR="0082587A" w:rsidRDefault="0082587A" w:rsidP="0082587A">
      <w:r>
        <w:rPr>
          <w:rFonts w:hint="eastAsia"/>
        </w:rPr>
        <w:t>“我觉得，像莫洛托夫这样的人，对许多事物都是用自己的尺度来衡量的。部分悲剧的根源就在于此。“（</w:t>
      </w:r>
      <w:r>
        <w:t>p.9）</w:t>
      </w:r>
    </w:p>
    <w:p w14:paraId="798A7FAA" w14:textId="77777777" w:rsidR="0082587A" w:rsidRDefault="0082587A" w:rsidP="0082587A"/>
    <w:p w14:paraId="5150A56D" w14:textId="44D2E6B4" w:rsidR="0082587A" w:rsidRDefault="00236ADC" w:rsidP="0082587A">
      <w:r>
        <w:rPr>
          <w:rFonts w:hint="eastAsia"/>
        </w:rPr>
        <w:t>“</w:t>
      </w:r>
      <w:r w:rsidR="0082587A">
        <w:rPr>
          <w:rFonts w:hint="eastAsia"/>
        </w:rPr>
        <w:t>有人写文章说</w:t>
      </w:r>
      <w:r w:rsidR="0082587A">
        <w:t>,斯大林欺骗了人民，他把人民吓倒了,镇住了……那么,人民的价值何在,如果他们如此轻易地就会被欺骗,被吓倒的话?</w:t>
      </w:r>
      <w:r>
        <w:rPr>
          <w:rFonts w:hint="eastAsia"/>
        </w:rPr>
        <w:t>”</w:t>
      </w:r>
      <w:r w:rsidR="0082587A">
        <w:t>11</w:t>
      </w:r>
    </w:p>
    <w:p w14:paraId="5A634352" w14:textId="68E84C0B" w:rsidR="00880D61" w:rsidRDefault="0082587A" w:rsidP="0082587A">
      <w:r>
        <w:t>-真是陈腐的一段</w:t>
      </w:r>
    </w:p>
    <w:p w14:paraId="32BA3A08" w14:textId="2D511E4C" w:rsidR="000A7298" w:rsidRDefault="000A7298" w:rsidP="0082587A"/>
    <w:p w14:paraId="1C0417D6" w14:textId="309B4BB0" w:rsidR="000A7298" w:rsidRDefault="000A7298" w:rsidP="0082587A">
      <w:r w:rsidRPr="000A7298">
        <w:rPr>
          <w:noProof/>
        </w:rPr>
        <w:drawing>
          <wp:inline distT="0" distB="0" distL="0" distR="0" wp14:anchorId="0DB9D67E" wp14:editId="6324CE0B">
            <wp:extent cx="5274310" cy="725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（莫洛托夫，1</w:t>
      </w:r>
      <w:r>
        <w:t>974</w:t>
      </w:r>
      <w:r>
        <w:rPr>
          <w:rFonts w:hint="eastAsia"/>
        </w:rPr>
        <w:t>年1</w:t>
      </w:r>
      <w:r>
        <w:t>1</w:t>
      </w:r>
      <w:r>
        <w:rPr>
          <w:rFonts w:hint="eastAsia"/>
        </w:rPr>
        <w:t>月2</w:t>
      </w:r>
      <w:r>
        <w:t>9</w:t>
      </w:r>
      <w:r>
        <w:rPr>
          <w:rFonts w:hint="eastAsia"/>
        </w:rPr>
        <w:t>日）p1</w:t>
      </w:r>
      <w:r w:rsidR="00E7134C">
        <w:t>5</w:t>
      </w:r>
    </w:p>
    <w:p w14:paraId="268929EE" w14:textId="771A579D" w:rsidR="00E7134C" w:rsidRDefault="00E7134C" w:rsidP="0082587A"/>
    <w:p w14:paraId="48A01F2A" w14:textId="445AF0CC" w:rsidR="00E7134C" w:rsidRDefault="00E7134C" w:rsidP="0082587A">
      <w:r>
        <w:rPr>
          <w:noProof/>
        </w:rPr>
        <w:drawing>
          <wp:inline distT="0" distB="0" distL="0" distR="0" wp14:anchorId="1F72AFC3" wp14:editId="7A2869D7">
            <wp:extent cx="6134735" cy="18821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188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45F27" w14:textId="3DBED47D" w:rsidR="00E7134C" w:rsidRDefault="00E7134C" w:rsidP="0082587A">
      <w:r>
        <w:t>P16</w:t>
      </w:r>
    </w:p>
    <w:p w14:paraId="6FD49F8B" w14:textId="50B372B5" w:rsidR="00E7134C" w:rsidRDefault="00E7134C" w:rsidP="0082587A">
      <w:r>
        <w:rPr>
          <w:rFonts w:hint="eastAsia"/>
        </w:rPr>
        <w:t>-希特勒也会这样说话</w:t>
      </w:r>
    </w:p>
    <w:p w14:paraId="0F446672" w14:textId="015B91DC" w:rsidR="00E7134C" w:rsidRDefault="00E7134C" w:rsidP="0082587A"/>
    <w:p w14:paraId="30F74E0F" w14:textId="37DE1D05" w:rsidR="00E7134C" w:rsidRDefault="00E7134C" w:rsidP="0082587A">
      <w:r>
        <w:rPr>
          <w:rFonts w:hint="eastAsia"/>
        </w:rPr>
        <w:t>1</w:t>
      </w:r>
      <w:r>
        <w:t>939</w:t>
      </w:r>
      <w:r>
        <w:rPr>
          <w:rFonts w:hint="eastAsia"/>
        </w:rPr>
        <w:t>年对拉脱维亚的外交部长</w:t>
      </w:r>
    </w:p>
    <w:p w14:paraId="74E9AF0F" w14:textId="5F0C2341" w:rsidR="00E7134C" w:rsidRDefault="00E7134C" w:rsidP="0082587A">
      <w:r>
        <w:rPr>
          <w:noProof/>
        </w:rPr>
        <w:drawing>
          <wp:inline distT="0" distB="0" distL="0" distR="0" wp14:anchorId="161BBDF7" wp14:editId="4883237D">
            <wp:extent cx="6233795" cy="518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B157AA" w14:textId="37F146FC" w:rsidR="00E7134C" w:rsidRDefault="00E7134C" w:rsidP="0082587A">
      <w:r>
        <w:rPr>
          <w:rFonts w:hint="eastAsia"/>
        </w:rPr>
        <w:t>-如此的恐吓</w:t>
      </w:r>
    </w:p>
    <w:p w14:paraId="3E3CF7C1" w14:textId="43F98885" w:rsidR="00604148" w:rsidRDefault="00604148" w:rsidP="0082587A"/>
    <w:p w14:paraId="56F73540" w14:textId="58C96224" w:rsidR="00604148" w:rsidRDefault="00604148" w:rsidP="0082587A">
      <w:r>
        <w:rPr>
          <w:noProof/>
        </w:rPr>
        <w:drawing>
          <wp:inline distT="0" distB="0" distL="0" distR="0" wp14:anchorId="1D0304D9" wp14:editId="46E4FF44">
            <wp:extent cx="6309995" cy="1866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C6EA87" w14:textId="07131644" w:rsidR="00604148" w:rsidRDefault="00604148" w:rsidP="0082587A">
      <w:r>
        <w:rPr>
          <w:noProof/>
        </w:rPr>
        <w:lastRenderedPageBreak/>
        <w:drawing>
          <wp:inline distT="0" distB="0" distL="0" distR="0" wp14:anchorId="04C5D218" wp14:editId="47A0D093">
            <wp:extent cx="6950075" cy="360426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075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49F4B1" w14:textId="72AB9B99" w:rsidR="00604148" w:rsidRDefault="00604148" w:rsidP="0082587A">
      <w:r>
        <w:rPr>
          <w:rFonts w:hint="eastAsia"/>
        </w:rPr>
        <w:t>-如此的流氓逻辑</w:t>
      </w:r>
    </w:p>
    <w:p w14:paraId="3C7D2F86" w14:textId="2994F3BC" w:rsidR="00604148" w:rsidRDefault="00604148" w:rsidP="0082587A"/>
    <w:p w14:paraId="525734C9" w14:textId="623545F2" w:rsidR="00604148" w:rsidRDefault="00604148" w:rsidP="0082587A">
      <w:r>
        <w:rPr>
          <w:noProof/>
        </w:rPr>
        <w:drawing>
          <wp:inline distT="0" distB="0" distL="0" distR="0" wp14:anchorId="2D0B85E4" wp14:editId="7951C064">
            <wp:extent cx="6271895" cy="14782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1478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C94E99" w14:textId="6E5683E1" w:rsidR="00604148" w:rsidRDefault="00604148" w:rsidP="0082587A">
      <w:r>
        <w:t>P18</w:t>
      </w:r>
    </w:p>
    <w:p w14:paraId="080E36F8" w14:textId="245F6EAF" w:rsidR="00604148" w:rsidRDefault="00604148" w:rsidP="0082587A"/>
    <w:p w14:paraId="7C25F7F4" w14:textId="057B941D" w:rsidR="00604148" w:rsidRDefault="00604148" w:rsidP="0082587A">
      <w:r>
        <w:rPr>
          <w:noProof/>
        </w:rPr>
        <w:drawing>
          <wp:inline distT="0" distB="0" distL="0" distR="0" wp14:anchorId="67D7B933" wp14:editId="60512938">
            <wp:extent cx="6226175" cy="188976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617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EDCCDC" w14:textId="74A7C05F" w:rsidR="00604148" w:rsidRDefault="00604148" w:rsidP="0082587A">
      <w:r>
        <w:rPr>
          <w:rFonts w:hint="eastAsia"/>
        </w:rPr>
        <w:t>-如此的霸道</w:t>
      </w:r>
    </w:p>
    <w:p w14:paraId="628BFF69" w14:textId="2FD24593" w:rsidR="00936E6C" w:rsidRDefault="00936E6C" w:rsidP="0082587A"/>
    <w:p w14:paraId="30C3D77E" w14:textId="0327888E" w:rsidR="00936E6C" w:rsidRDefault="00936E6C" w:rsidP="0082587A">
      <w:r>
        <w:rPr>
          <w:noProof/>
        </w:rPr>
        <w:lastRenderedPageBreak/>
        <w:drawing>
          <wp:inline distT="0" distB="0" distL="0" distR="0" wp14:anchorId="7395DA95" wp14:editId="721649FC">
            <wp:extent cx="6454775" cy="14935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AE5727" w14:textId="360C470D" w:rsidR="00936E6C" w:rsidRDefault="00936E6C" w:rsidP="0082587A">
      <w:r>
        <w:t>P21</w:t>
      </w:r>
    </w:p>
    <w:p w14:paraId="7C37B30E" w14:textId="0E29861F" w:rsidR="00936E6C" w:rsidRDefault="00936E6C" w:rsidP="0082587A">
      <w:r>
        <w:rPr>
          <w:noProof/>
        </w:rPr>
        <w:drawing>
          <wp:inline distT="0" distB="0" distL="0" distR="0" wp14:anchorId="6209DE98" wp14:editId="19ABA10B">
            <wp:extent cx="6279515" cy="271272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2712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B1725" w14:textId="1CB067B5" w:rsidR="00936E6C" w:rsidRDefault="00936E6C" w:rsidP="0082587A">
      <w:r>
        <w:t>P25</w:t>
      </w:r>
    </w:p>
    <w:p w14:paraId="36873DC8" w14:textId="7D59EFE1" w:rsidR="001E3F1A" w:rsidRDefault="001E3F1A" w:rsidP="0082587A"/>
    <w:p w14:paraId="7E547CDA" w14:textId="5CD5F1B0" w:rsidR="001E3F1A" w:rsidRDefault="001E3F1A" w:rsidP="0082587A">
      <w:r>
        <w:rPr>
          <w:noProof/>
        </w:rPr>
        <w:drawing>
          <wp:inline distT="0" distB="0" distL="0" distR="0" wp14:anchorId="53E5AD99" wp14:editId="408C3EB4">
            <wp:extent cx="6180455" cy="23012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2301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A5E0B4" w14:textId="7F592229" w:rsidR="001E3F1A" w:rsidRDefault="001E3F1A" w:rsidP="0082587A">
      <w:r>
        <w:t>P34</w:t>
      </w:r>
    </w:p>
    <w:p w14:paraId="19807D27" w14:textId="714DF730" w:rsidR="00F837FC" w:rsidRDefault="00F837FC" w:rsidP="0082587A"/>
    <w:p w14:paraId="5710EB37" w14:textId="1CFFAE08" w:rsidR="00F837FC" w:rsidRDefault="00F837FC" w:rsidP="0082587A">
      <w:r>
        <w:rPr>
          <w:noProof/>
        </w:rPr>
        <w:lastRenderedPageBreak/>
        <w:drawing>
          <wp:inline distT="0" distB="0" distL="0" distR="0" wp14:anchorId="43F591B8" wp14:editId="702EC2AE">
            <wp:extent cx="6302375" cy="16383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5F23BA" w14:textId="57BD136D" w:rsidR="00035B27" w:rsidRDefault="00035B27" w:rsidP="0082587A">
      <w:r>
        <w:rPr>
          <w:noProof/>
        </w:rPr>
        <w:drawing>
          <wp:inline distT="0" distB="0" distL="0" distR="0" wp14:anchorId="68B96B65" wp14:editId="263198BB">
            <wp:extent cx="6188075" cy="830580"/>
            <wp:effectExtent l="0" t="0" r="317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43BA1" w14:textId="24B470FB" w:rsidR="00F837FC" w:rsidRDefault="00F837FC" w:rsidP="0082587A">
      <w:r>
        <w:t>P37</w:t>
      </w:r>
    </w:p>
    <w:p w14:paraId="2D251FB9" w14:textId="5D392352" w:rsidR="00F837FC" w:rsidRDefault="00F837FC" w:rsidP="0082587A">
      <w:r>
        <w:rPr>
          <w:rFonts w:hint="eastAsia"/>
        </w:rPr>
        <w:t>-情报和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谣言“是一个动态博弈的过程</w:t>
      </w:r>
    </w:p>
    <w:p w14:paraId="740CE81D" w14:textId="0B9F201B" w:rsidR="00F837FC" w:rsidRDefault="00F837FC" w:rsidP="0082587A">
      <w:r>
        <w:rPr>
          <w:rFonts w:hint="eastAsia"/>
        </w:rPr>
        <w:t>-谁也猜不准未来的事，哪怕</w:t>
      </w:r>
      <w:r w:rsidR="00213647">
        <w:rPr>
          <w:rFonts w:hint="eastAsia"/>
        </w:rPr>
        <w:t>是就近在咫尺的事；谁能猜准三天以内的事，谁就比（）还胜任</w:t>
      </w:r>
    </w:p>
    <w:p w14:paraId="729F67AC" w14:textId="685936B4" w:rsidR="00035B27" w:rsidRDefault="00035B27" w:rsidP="0082587A"/>
    <w:p w14:paraId="41949618" w14:textId="12093140" w:rsidR="00035B27" w:rsidRDefault="00035B27" w:rsidP="0082587A">
      <w:r>
        <w:rPr>
          <w:noProof/>
        </w:rPr>
        <w:drawing>
          <wp:inline distT="0" distB="0" distL="0" distR="0" wp14:anchorId="7C528567" wp14:editId="52E195F2">
            <wp:extent cx="6287135" cy="1752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31243" w14:textId="41D035AF" w:rsidR="00035B27" w:rsidRDefault="00035B27" w:rsidP="0082587A"/>
    <w:p w14:paraId="6BA84DE4" w14:textId="4DE777EC" w:rsidR="00035B27" w:rsidRDefault="00035B27" w:rsidP="0082587A">
      <w:r>
        <w:rPr>
          <w:noProof/>
        </w:rPr>
        <w:drawing>
          <wp:inline distT="0" distB="0" distL="0" distR="0" wp14:anchorId="367919B0" wp14:editId="78AE8243">
            <wp:extent cx="6172835" cy="21945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194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F0690F" w14:textId="78FB337F" w:rsidR="00BB2C33" w:rsidRDefault="00BB2C33" w:rsidP="0082587A"/>
    <w:p w14:paraId="57F3812D" w14:textId="32B907B0" w:rsidR="00BB2C33" w:rsidRDefault="00BB2C33" w:rsidP="0082587A">
      <w:r>
        <w:rPr>
          <w:noProof/>
        </w:rPr>
        <w:lastRenderedPageBreak/>
        <w:drawing>
          <wp:inline distT="0" distB="0" distL="0" distR="0" wp14:anchorId="6FD5E596" wp14:editId="00C9D215">
            <wp:extent cx="6157595" cy="7924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595" cy="79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8CA18" w14:textId="1B26A9D5" w:rsidR="00E32B92" w:rsidRDefault="00E32B92" w:rsidP="0082587A"/>
    <w:p w14:paraId="354E0B20" w14:textId="23B6F8E5" w:rsidR="00E32B92" w:rsidRDefault="00E32B92" w:rsidP="0082587A">
      <w:r>
        <w:rPr>
          <w:noProof/>
        </w:rPr>
        <w:drawing>
          <wp:inline distT="0" distB="0" distL="0" distR="0" wp14:anchorId="3ABA9E5E" wp14:editId="5BA99BC7">
            <wp:extent cx="6309995" cy="15925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159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73E76" w14:textId="7B63B164" w:rsidR="00E32B92" w:rsidRDefault="00E32B92" w:rsidP="0082587A">
      <w:r>
        <w:t>P40</w:t>
      </w:r>
    </w:p>
    <w:p w14:paraId="3A99487B" w14:textId="257E79F7" w:rsidR="007205E2" w:rsidRDefault="007205E2" w:rsidP="0082587A"/>
    <w:p w14:paraId="2018D1B0" w14:textId="4D200813" w:rsidR="007205E2" w:rsidRDefault="007205E2" w:rsidP="0082587A">
      <w:r>
        <w:rPr>
          <w:noProof/>
        </w:rPr>
        <w:drawing>
          <wp:inline distT="0" distB="0" distL="0" distR="0" wp14:anchorId="7F8F97C4" wp14:editId="336FBC69">
            <wp:extent cx="6287135" cy="2895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289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A9C8FC" w14:textId="60E29113" w:rsidR="007205E2" w:rsidRDefault="007205E2" w:rsidP="0082587A">
      <w:r>
        <w:rPr>
          <w:noProof/>
        </w:rPr>
        <w:lastRenderedPageBreak/>
        <w:drawing>
          <wp:inline distT="0" distB="0" distL="0" distR="0" wp14:anchorId="73CB9CDE" wp14:editId="52F4175F">
            <wp:extent cx="6294755" cy="406971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6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44F628" w14:textId="77777777" w:rsidR="007205E2" w:rsidRDefault="007205E2" w:rsidP="007205E2">
      <w:r>
        <w:t>P42</w:t>
      </w:r>
    </w:p>
    <w:p w14:paraId="6EE46D60" w14:textId="165C9A00" w:rsidR="007205E2" w:rsidRDefault="007205E2" w:rsidP="0082587A"/>
    <w:p w14:paraId="798CAA1E" w14:textId="32A49EE0" w:rsidR="00EF3460" w:rsidRDefault="00EF3460" w:rsidP="0082587A">
      <w:r w:rsidRPr="00EF3460">
        <w:rPr>
          <w:noProof/>
        </w:rPr>
        <w:drawing>
          <wp:inline distT="0" distB="0" distL="0" distR="0" wp14:anchorId="21A5EE18" wp14:editId="6C31194D">
            <wp:extent cx="5274310" cy="33578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D39C" w14:textId="0D15F884" w:rsidR="00EF3460" w:rsidRDefault="00EF3460" w:rsidP="0082587A"/>
    <w:p w14:paraId="1EEBA8B6" w14:textId="71D25616" w:rsidR="00EF3460" w:rsidRDefault="00ED63C8" w:rsidP="0082587A">
      <w:r>
        <w:rPr>
          <w:noProof/>
        </w:rPr>
        <w:lastRenderedPageBreak/>
        <w:drawing>
          <wp:inline distT="0" distB="0" distL="0" distR="0" wp14:anchorId="7627DA4B" wp14:editId="37A4C65B">
            <wp:extent cx="6256655" cy="21793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3D8AA5" w14:textId="09350742" w:rsidR="00ED63C8" w:rsidRDefault="00ED63C8" w:rsidP="0082587A">
      <w:r>
        <w:t>P47</w:t>
      </w:r>
    </w:p>
    <w:p w14:paraId="52641C9B" w14:textId="65AA57E6" w:rsidR="003625E5" w:rsidRDefault="003625E5" w:rsidP="0082587A"/>
    <w:p w14:paraId="52FAFA7B" w14:textId="1BF34CA8" w:rsidR="003625E5" w:rsidRDefault="003625E5" w:rsidP="0082587A">
      <w:r>
        <w:rPr>
          <w:noProof/>
        </w:rPr>
        <w:drawing>
          <wp:inline distT="0" distB="0" distL="0" distR="0" wp14:anchorId="116F7C9F" wp14:editId="1D42A52D">
            <wp:extent cx="6256655" cy="22555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07982" w14:textId="3600A1C1" w:rsidR="003625E5" w:rsidRDefault="003625E5" w:rsidP="0082587A">
      <w:r>
        <w:t>P49</w:t>
      </w:r>
    </w:p>
    <w:p w14:paraId="514A3311" w14:textId="2695F7BB" w:rsidR="00C42BAD" w:rsidRDefault="00C42BAD" w:rsidP="0082587A"/>
    <w:p w14:paraId="624D91A1" w14:textId="051A3473" w:rsidR="00C42BAD" w:rsidRDefault="00C42BAD" w:rsidP="0082587A">
      <w:r>
        <w:rPr>
          <w:noProof/>
        </w:rPr>
        <w:drawing>
          <wp:inline distT="0" distB="0" distL="0" distR="0" wp14:anchorId="1A32C9AD" wp14:editId="120FD181">
            <wp:extent cx="6249035" cy="8077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5ACF81" w14:textId="3418C80A" w:rsidR="00C42BAD" w:rsidRDefault="00C42BAD" w:rsidP="0082587A">
      <w:r>
        <w:rPr>
          <w:rFonts w:hint="eastAsia"/>
        </w:rPr>
        <w:t>（希特勒）p</w:t>
      </w:r>
      <w:r>
        <w:t>53</w:t>
      </w:r>
    </w:p>
    <w:p w14:paraId="35BF037F" w14:textId="7BF5ED22" w:rsidR="00D45727" w:rsidRDefault="00D45727" w:rsidP="0082587A"/>
    <w:p w14:paraId="249734ED" w14:textId="77DD0624" w:rsidR="00D45727" w:rsidRDefault="00D45727" w:rsidP="0082587A">
      <w:r>
        <w:rPr>
          <w:noProof/>
        </w:rPr>
        <w:lastRenderedPageBreak/>
        <w:drawing>
          <wp:inline distT="0" distB="0" distL="0" distR="0" wp14:anchorId="5172E872" wp14:editId="64969166">
            <wp:extent cx="6340475" cy="3649980"/>
            <wp:effectExtent l="0" t="0" r="317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3649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17A67" w14:textId="07958B98" w:rsidR="00D45727" w:rsidRDefault="00D45727" w:rsidP="0082587A">
      <w:r>
        <w:t>P60</w:t>
      </w:r>
    </w:p>
    <w:p w14:paraId="0F18F427" w14:textId="4B5B3CE8" w:rsidR="001E28C0" w:rsidRDefault="001E28C0" w:rsidP="0082587A"/>
    <w:p w14:paraId="063C67BA" w14:textId="787A5D84" w:rsidR="001E28C0" w:rsidRDefault="001E28C0" w:rsidP="0082587A">
      <w:r>
        <w:rPr>
          <w:noProof/>
        </w:rPr>
        <w:drawing>
          <wp:inline distT="0" distB="0" distL="0" distR="0" wp14:anchorId="54F085B6" wp14:editId="6DDE5EB4">
            <wp:extent cx="6256655" cy="18897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627C67" w14:textId="003830E6" w:rsidR="001E28C0" w:rsidRDefault="001E28C0" w:rsidP="0082587A">
      <w:r>
        <w:t>P61</w:t>
      </w:r>
    </w:p>
    <w:p w14:paraId="06B89963" w14:textId="72E1166C" w:rsidR="00873D2F" w:rsidRDefault="00873D2F" w:rsidP="0082587A"/>
    <w:p w14:paraId="402622F0" w14:textId="289D6AAB" w:rsidR="00873D2F" w:rsidRDefault="00873D2F" w:rsidP="0082587A">
      <w:r>
        <w:rPr>
          <w:noProof/>
        </w:rPr>
        <w:lastRenderedPageBreak/>
        <w:drawing>
          <wp:inline distT="0" distB="0" distL="0" distR="0" wp14:anchorId="1DA0FFCE" wp14:editId="5E93F80C">
            <wp:extent cx="6180455" cy="27355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273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11F61E" w14:textId="1D06C25A" w:rsidR="00873D2F" w:rsidRDefault="00873D2F" w:rsidP="0082587A">
      <w:r>
        <w:t>P62</w:t>
      </w:r>
    </w:p>
    <w:p w14:paraId="275AC91E" w14:textId="60E2563E" w:rsidR="003255AA" w:rsidRDefault="003255AA" w:rsidP="0082587A"/>
    <w:p w14:paraId="66137A43" w14:textId="4942A378" w:rsidR="003255AA" w:rsidRDefault="003255AA" w:rsidP="0082587A">
      <w:r>
        <w:rPr>
          <w:noProof/>
        </w:rPr>
        <w:drawing>
          <wp:inline distT="0" distB="0" distL="0" distR="0" wp14:anchorId="68CC6403" wp14:editId="625A73FB">
            <wp:extent cx="6249035" cy="15544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035" cy="1554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60F48" w14:textId="1FC89E30" w:rsidR="003255AA" w:rsidRDefault="003255AA" w:rsidP="0082587A">
      <w:r>
        <w:t>P64</w:t>
      </w:r>
    </w:p>
    <w:p w14:paraId="6E696536" w14:textId="5C5CB749" w:rsidR="001B68E6" w:rsidRDefault="001B68E6" w:rsidP="0082587A"/>
    <w:p w14:paraId="6BF0504C" w14:textId="3B33C251" w:rsidR="001B68E6" w:rsidRDefault="001B68E6" w:rsidP="0082587A">
      <w:r>
        <w:rPr>
          <w:noProof/>
        </w:rPr>
        <w:drawing>
          <wp:inline distT="0" distB="0" distL="0" distR="0" wp14:anchorId="687C5225" wp14:editId="74E9E99E">
            <wp:extent cx="6325235" cy="22174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B26967" w14:textId="0E05C2E7" w:rsidR="001B68E6" w:rsidRDefault="001B68E6" w:rsidP="0082587A">
      <w:r>
        <w:rPr>
          <w:rFonts w:hint="eastAsia"/>
        </w:rPr>
        <w:t>（</w:t>
      </w:r>
      <w:r w:rsidRPr="001B68E6">
        <w:rPr>
          <w:rFonts w:hint="eastAsia"/>
        </w:rPr>
        <w:t>维亚切斯拉夫</w:t>
      </w:r>
      <w:r>
        <w:rPr>
          <w:rFonts w:hint="eastAsia"/>
        </w:rPr>
        <w:t>·米哈伊洛维奇读谢·马·</w:t>
      </w:r>
      <w:r w:rsidRPr="001B68E6">
        <w:rPr>
          <w:rFonts w:hint="eastAsia"/>
        </w:rPr>
        <w:t>什捷</w:t>
      </w:r>
      <w:proofErr w:type="gramStart"/>
      <w:r w:rsidRPr="001B68E6">
        <w:rPr>
          <w:rFonts w:hint="eastAsia"/>
        </w:rPr>
        <w:t>缅</w:t>
      </w:r>
      <w:proofErr w:type="gramEnd"/>
      <w:r w:rsidRPr="001B68E6">
        <w:rPr>
          <w:rFonts w:hint="eastAsia"/>
        </w:rPr>
        <w:t>科大将</w:t>
      </w:r>
      <w:r>
        <w:rPr>
          <w:rFonts w:hint="eastAsia"/>
        </w:rPr>
        <w:t>评价斯大林“的伟大不仅表现在战略上，而且表现在战术上”时举的例子）</w:t>
      </w:r>
      <w:r w:rsidR="00EC4A71">
        <w:rPr>
          <w:rFonts w:hint="eastAsia"/>
        </w:rPr>
        <w:t>p</w:t>
      </w:r>
      <w:r w:rsidR="00EC4A71">
        <w:t>66</w:t>
      </w:r>
    </w:p>
    <w:p w14:paraId="0E12CA33" w14:textId="01E3B570" w:rsidR="00B962D3" w:rsidRDefault="00B962D3" w:rsidP="0082587A"/>
    <w:p w14:paraId="17B431ED" w14:textId="7D07B330" w:rsidR="00B962D3" w:rsidRDefault="00B962D3" w:rsidP="0082587A">
      <w:r w:rsidRPr="00B962D3">
        <w:rPr>
          <w:noProof/>
        </w:rPr>
        <w:lastRenderedPageBreak/>
        <w:drawing>
          <wp:inline distT="0" distB="0" distL="0" distR="0" wp14:anchorId="16EB3294" wp14:editId="58E5A56A">
            <wp:extent cx="5274310" cy="1630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36EB" w14:textId="7E981414" w:rsidR="00B962D3" w:rsidRDefault="00B962D3" w:rsidP="0082587A">
      <w:r>
        <w:t>P85</w:t>
      </w:r>
      <w:r>
        <w:rPr>
          <w:rFonts w:hint="eastAsia"/>
        </w:rPr>
        <w:t>（莫洛托夫的评论：“难怪我们牺牲了2</w:t>
      </w:r>
      <w:r>
        <w:t>000</w:t>
      </w:r>
      <w:r>
        <w:rPr>
          <w:rFonts w:hint="eastAsia"/>
        </w:rPr>
        <w:t>万人，英国才损失了2</w:t>
      </w:r>
      <w:r>
        <w:t>0</w:t>
      </w:r>
      <w:r>
        <w:rPr>
          <w:rFonts w:hint="eastAsia"/>
        </w:rPr>
        <w:t>多万人。”（p</w:t>
      </w:r>
      <w:r>
        <w:t>86</w:t>
      </w:r>
      <w:r>
        <w:rPr>
          <w:rFonts w:hint="eastAsia"/>
        </w:rPr>
        <w:t>））</w:t>
      </w:r>
    </w:p>
    <w:p w14:paraId="2B474292" w14:textId="67D1A5E4" w:rsidR="00B962D3" w:rsidRDefault="00B962D3" w:rsidP="0082587A"/>
    <w:p w14:paraId="70D60746" w14:textId="4965AAEC" w:rsidR="00B962D3" w:rsidRDefault="00B962D3" w:rsidP="0082587A">
      <w:r>
        <w:rPr>
          <w:noProof/>
        </w:rPr>
        <w:drawing>
          <wp:inline distT="0" distB="0" distL="0" distR="0" wp14:anchorId="4069E384" wp14:editId="5B20309A">
            <wp:extent cx="6386195" cy="22402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195" cy="2240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5AF7D9" w14:textId="650918F5" w:rsidR="00B962D3" w:rsidRDefault="00B962D3" w:rsidP="0082587A">
      <w:r>
        <w:t>P91</w:t>
      </w:r>
    </w:p>
    <w:p w14:paraId="290F48C5" w14:textId="07FE4329" w:rsidR="00B962D3" w:rsidRDefault="00B962D3" w:rsidP="0082587A">
      <w:r>
        <w:rPr>
          <w:rFonts w:hint="eastAsia"/>
        </w:rPr>
        <w:t>-这句话用来评论苏联自身也正合适</w:t>
      </w:r>
    </w:p>
    <w:p w14:paraId="40633FC8" w14:textId="3A92A4DD" w:rsidR="00810BE2" w:rsidRDefault="00810BE2" w:rsidP="0082587A"/>
    <w:p w14:paraId="26CB7785" w14:textId="7D7B0FC1" w:rsidR="00810BE2" w:rsidRDefault="00810BE2" w:rsidP="0082587A">
      <w:r>
        <w:rPr>
          <w:noProof/>
        </w:rPr>
        <w:drawing>
          <wp:inline distT="0" distB="0" distL="0" distR="0" wp14:anchorId="48557211" wp14:editId="08DD8FB0">
            <wp:extent cx="6233795" cy="292608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795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186994" w14:textId="64BCC280" w:rsidR="00810BE2" w:rsidRDefault="00810BE2" w:rsidP="0082587A">
      <w:r>
        <w:t>P98</w:t>
      </w:r>
    </w:p>
    <w:p w14:paraId="387E85DD" w14:textId="68E22F32" w:rsidR="00FE164B" w:rsidRDefault="00FE164B" w:rsidP="0082587A"/>
    <w:p w14:paraId="48398F0B" w14:textId="227F9432" w:rsidR="00FE164B" w:rsidRDefault="00FE164B" w:rsidP="0082587A">
      <w:r>
        <w:rPr>
          <w:noProof/>
        </w:rPr>
        <w:lastRenderedPageBreak/>
        <w:drawing>
          <wp:inline distT="0" distB="0" distL="0" distR="0" wp14:anchorId="7BF54311" wp14:editId="04ED07A2">
            <wp:extent cx="6195695" cy="188976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1889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651470" w14:textId="7730F8A5" w:rsidR="00FE164B" w:rsidRDefault="00FE164B" w:rsidP="0082587A">
      <w:r>
        <w:t>P108</w:t>
      </w:r>
    </w:p>
    <w:p w14:paraId="2CBFD8C7" w14:textId="56EC0BB4" w:rsidR="00FE164B" w:rsidRDefault="00FE164B" w:rsidP="0082587A"/>
    <w:p w14:paraId="3889E82F" w14:textId="1D5449AE" w:rsidR="00FE164B" w:rsidRDefault="007E7E8E" w:rsidP="0082587A">
      <w:r>
        <w:rPr>
          <w:noProof/>
        </w:rPr>
        <w:drawing>
          <wp:inline distT="0" distB="0" distL="0" distR="0" wp14:anchorId="277B7D37" wp14:editId="71ECC12F">
            <wp:extent cx="6127115" cy="1120140"/>
            <wp:effectExtent l="0" t="0" r="6985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93034E" w14:textId="45174C24" w:rsidR="00841617" w:rsidRDefault="00841617" w:rsidP="0082587A">
      <w:r>
        <w:rPr>
          <w:rFonts w:hint="eastAsia"/>
        </w:rPr>
        <w:t>（对毛的评价）</w:t>
      </w:r>
    </w:p>
    <w:p w14:paraId="459B5FEB" w14:textId="27C5FD4C" w:rsidR="00841617" w:rsidRDefault="00841617" w:rsidP="0082587A">
      <w:r>
        <w:t>P138</w:t>
      </w:r>
    </w:p>
    <w:p w14:paraId="35E4F29B" w14:textId="2B3BFD40" w:rsidR="00841617" w:rsidRDefault="00841617" w:rsidP="0082587A"/>
    <w:p w14:paraId="376F4B07" w14:textId="512AC080" w:rsidR="00841617" w:rsidRDefault="0000007A" w:rsidP="0082587A">
      <w:r>
        <w:rPr>
          <w:noProof/>
        </w:rPr>
        <w:drawing>
          <wp:inline distT="0" distB="0" distL="0" distR="0" wp14:anchorId="231E5071" wp14:editId="434EB72C">
            <wp:extent cx="6119495" cy="111252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27BE99" w14:textId="7E5AED28" w:rsidR="0000007A" w:rsidRDefault="0000007A" w:rsidP="0082587A">
      <w:r>
        <w:rPr>
          <w:rFonts w:hint="eastAsia"/>
        </w:rPr>
        <w:t>（沙皇俄国；流放时期允许考试）</w:t>
      </w:r>
    </w:p>
    <w:p w14:paraId="01490528" w14:textId="75D18A38" w:rsidR="0000007A" w:rsidRDefault="0000007A" w:rsidP="0082587A">
      <w:r>
        <w:t>P160</w:t>
      </w:r>
    </w:p>
    <w:p w14:paraId="02B07431" w14:textId="46663A5E" w:rsidR="002B485A" w:rsidRDefault="002B485A" w:rsidP="0082587A"/>
    <w:p w14:paraId="5AD9F553" w14:textId="40B4044E" w:rsidR="002B485A" w:rsidRDefault="002B485A" w:rsidP="0082587A">
      <w:r>
        <w:rPr>
          <w:noProof/>
        </w:rPr>
        <w:drawing>
          <wp:inline distT="0" distB="0" distL="0" distR="0" wp14:anchorId="4231764B" wp14:editId="163A54D3">
            <wp:extent cx="6264275" cy="1295400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295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5EEF7" w14:textId="1A9C9794" w:rsidR="002B485A" w:rsidRDefault="002B485A" w:rsidP="0082587A">
      <w:r>
        <w:t>P161</w:t>
      </w:r>
    </w:p>
    <w:p w14:paraId="046FC0F8" w14:textId="4E4A970D" w:rsidR="005D01C5" w:rsidRDefault="005D01C5" w:rsidP="0082587A"/>
    <w:p w14:paraId="1E91A6F7" w14:textId="649B887F" w:rsidR="005D01C5" w:rsidRDefault="005D01C5" w:rsidP="0082587A">
      <w:r>
        <w:rPr>
          <w:noProof/>
        </w:rPr>
        <w:lastRenderedPageBreak/>
        <w:drawing>
          <wp:inline distT="0" distB="0" distL="0" distR="0" wp14:anchorId="41231DD0" wp14:editId="1C8BD4D4">
            <wp:extent cx="6264275" cy="115062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275" cy="115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CFAF1E" w14:textId="38F6E7A8" w:rsidR="005D01C5" w:rsidRDefault="005D01C5" w:rsidP="0082587A">
      <w:r>
        <w:rPr>
          <w:rFonts w:hint="eastAsia"/>
        </w:rPr>
        <w:t>（1</w:t>
      </w:r>
      <w:r>
        <w:t>917</w:t>
      </w:r>
      <w:r>
        <w:rPr>
          <w:rFonts w:hint="eastAsia"/>
        </w:rPr>
        <w:t>年四月）</w:t>
      </w:r>
    </w:p>
    <w:p w14:paraId="3DD05D75" w14:textId="7C0F7EA2" w:rsidR="005D01C5" w:rsidRDefault="005D01C5" w:rsidP="0082587A">
      <w:r>
        <w:t>P194</w:t>
      </w:r>
    </w:p>
    <w:p w14:paraId="797A00D6" w14:textId="587F18D6" w:rsidR="006D303E" w:rsidRDefault="006D303E" w:rsidP="0082587A"/>
    <w:p w14:paraId="1EE8B6C4" w14:textId="7EA6454B" w:rsidR="006D303E" w:rsidRDefault="006D303E" w:rsidP="0082587A">
      <w:r>
        <w:rPr>
          <w:noProof/>
        </w:rPr>
        <w:drawing>
          <wp:inline distT="0" distB="0" distL="0" distR="0" wp14:anchorId="16D6E1E0" wp14:editId="401AE010">
            <wp:extent cx="6287135" cy="18821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135" cy="188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F70E31" w14:textId="4DFBFF82" w:rsidR="00DC39AF" w:rsidRDefault="006D303E" w:rsidP="0082587A">
      <w:r>
        <w:t>P219</w:t>
      </w:r>
    </w:p>
    <w:p w14:paraId="4BA34720" w14:textId="565D225C" w:rsidR="00DC39AF" w:rsidRDefault="00DC39AF" w:rsidP="0082587A">
      <w:r>
        <w:rPr>
          <w:noProof/>
        </w:rPr>
        <w:drawing>
          <wp:inline distT="0" distB="0" distL="0" distR="0" wp14:anchorId="75A66248" wp14:editId="061B0A0C">
            <wp:extent cx="5487035" cy="124968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4D31C" w14:textId="1DDDDF4D" w:rsidR="00C02E6D" w:rsidRDefault="00DC39AF" w:rsidP="0082587A">
      <w:r>
        <w:t>P242</w:t>
      </w:r>
    </w:p>
    <w:p w14:paraId="4AE64633" w14:textId="77777777" w:rsidR="00DC39AF" w:rsidRDefault="00DC39AF" w:rsidP="0082587A"/>
    <w:p w14:paraId="0759A4DB" w14:textId="10431670" w:rsidR="00C02E6D" w:rsidRDefault="00C02E6D" w:rsidP="0082587A">
      <w:r>
        <w:rPr>
          <w:noProof/>
        </w:rPr>
        <w:drawing>
          <wp:inline distT="0" distB="0" distL="0" distR="0" wp14:anchorId="0ACE4B53" wp14:editId="57DBC39C">
            <wp:extent cx="6218555" cy="1783080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178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C0736B" w14:textId="5DF35044" w:rsidR="00C02E6D" w:rsidRDefault="00C02E6D" w:rsidP="0082587A">
      <w:r>
        <w:rPr>
          <w:rFonts w:hint="eastAsia"/>
        </w:rPr>
        <w:t>（季诺维也夫）p</w:t>
      </w:r>
      <w:r>
        <w:t>220</w:t>
      </w:r>
    </w:p>
    <w:p w14:paraId="5A5B178B" w14:textId="73A31D57" w:rsidR="008A61E5" w:rsidRDefault="008A61E5" w:rsidP="0082587A"/>
    <w:p w14:paraId="53A97762" w14:textId="04C83659" w:rsidR="008A61E5" w:rsidRDefault="008A61E5" w:rsidP="0082587A">
      <w:r>
        <w:rPr>
          <w:noProof/>
        </w:rPr>
        <w:lastRenderedPageBreak/>
        <w:drawing>
          <wp:inline distT="0" distB="0" distL="0" distR="0" wp14:anchorId="2224204B" wp14:editId="6C4E3DAC">
            <wp:extent cx="6172835" cy="267462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267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D9B7EC" w14:textId="7D53E5E7" w:rsidR="008A61E5" w:rsidRDefault="008A61E5" w:rsidP="0082587A">
      <w:r>
        <w:t>P222</w:t>
      </w:r>
    </w:p>
    <w:p w14:paraId="16A7B93E" w14:textId="3B7A4FC6" w:rsidR="008A61E5" w:rsidRDefault="008A61E5" w:rsidP="0082587A"/>
    <w:p w14:paraId="5E532702" w14:textId="2DC46426" w:rsidR="008A61E5" w:rsidRDefault="007C3A97" w:rsidP="0082587A">
      <w:r>
        <w:rPr>
          <w:noProof/>
        </w:rPr>
        <w:drawing>
          <wp:inline distT="0" distB="0" distL="0" distR="0" wp14:anchorId="62551E6D" wp14:editId="7B7CB616">
            <wp:extent cx="6302375" cy="4458335"/>
            <wp:effectExtent l="0" t="0" r="317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445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42DA3F" w14:textId="2D1154F2" w:rsidR="007C3A97" w:rsidRDefault="007C3A97" w:rsidP="0082587A">
      <w:r>
        <w:t>P225</w:t>
      </w:r>
    </w:p>
    <w:p w14:paraId="0CF48BBA" w14:textId="37E9C284" w:rsidR="00F026FB" w:rsidRDefault="00F026FB" w:rsidP="0082587A"/>
    <w:p w14:paraId="1DD80A1D" w14:textId="53EB1BC4" w:rsidR="00F026FB" w:rsidRDefault="00F026FB" w:rsidP="0082587A">
      <w:r>
        <w:rPr>
          <w:noProof/>
        </w:rPr>
        <w:lastRenderedPageBreak/>
        <w:drawing>
          <wp:inline distT="0" distB="0" distL="0" distR="0" wp14:anchorId="5B92A010" wp14:editId="3E22B0F2">
            <wp:extent cx="6454775" cy="5928995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5928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46E8D" w14:textId="10B15782" w:rsidR="00F026FB" w:rsidRDefault="00F026FB" w:rsidP="0082587A">
      <w:r>
        <w:rPr>
          <w:rFonts w:hint="eastAsia"/>
        </w:rPr>
        <w:t>（布哈林</w:t>
      </w:r>
      <w:r w:rsidR="006D4AA7">
        <w:rPr>
          <w:rFonts w:hint="eastAsia"/>
        </w:rPr>
        <w:t>；“曾主张逮捕列宁。而当时正是势不两立、斗争尖锐的时刻，列宁完全可能被处死”（p</w:t>
      </w:r>
      <w:r w:rsidR="006D4AA7">
        <w:t>237</w:t>
      </w:r>
      <w:r w:rsidR="006D4AA7">
        <w:rPr>
          <w:rFonts w:hint="eastAsia"/>
        </w:rPr>
        <w:t>）</w:t>
      </w:r>
      <w:r>
        <w:rPr>
          <w:rFonts w:hint="eastAsia"/>
        </w:rPr>
        <w:t>）</w:t>
      </w:r>
    </w:p>
    <w:p w14:paraId="57F82FF6" w14:textId="0F6CDC83" w:rsidR="00F026FB" w:rsidRDefault="00F026FB" w:rsidP="0082587A"/>
    <w:p w14:paraId="5E544B2E" w14:textId="3261D02E" w:rsidR="00A00F74" w:rsidRDefault="00A00F74" w:rsidP="0082587A">
      <w:r>
        <w:rPr>
          <w:noProof/>
        </w:rPr>
        <w:lastRenderedPageBreak/>
        <w:drawing>
          <wp:inline distT="0" distB="0" distL="0" distR="0" wp14:anchorId="21D60777" wp14:editId="44712916">
            <wp:extent cx="6210935" cy="235458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935" cy="2354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7C397E" w14:textId="2DF1F16A" w:rsidR="00A00F74" w:rsidRPr="00A00F74" w:rsidRDefault="00A00F74" w:rsidP="0082587A">
      <w:r>
        <w:rPr>
          <w:rFonts w:hint="eastAsia"/>
        </w:rPr>
        <w:t>（加米涅夫为犹太人）p</w:t>
      </w:r>
      <w:r>
        <w:t>239</w:t>
      </w:r>
    </w:p>
    <w:p w14:paraId="3DE08244" w14:textId="63CC4EE8" w:rsidR="00F026FB" w:rsidRDefault="00F026FB" w:rsidP="0082587A"/>
    <w:p w14:paraId="2FFC147E" w14:textId="73EB6B6B" w:rsidR="00DC39AF" w:rsidRDefault="00DC39AF" w:rsidP="0082587A">
      <w:r>
        <w:rPr>
          <w:noProof/>
        </w:rPr>
        <w:drawing>
          <wp:inline distT="0" distB="0" distL="0" distR="0" wp14:anchorId="5AD5CCFB" wp14:editId="40BF0C92">
            <wp:extent cx="6271895" cy="11353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113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4CE00" w14:textId="3B0E20CB" w:rsidR="00DC39AF" w:rsidRDefault="00DC39AF" w:rsidP="0082587A">
      <w:r>
        <w:rPr>
          <w:noProof/>
        </w:rPr>
        <w:drawing>
          <wp:inline distT="0" distB="0" distL="0" distR="0" wp14:anchorId="2BFCB8B7" wp14:editId="24802A92">
            <wp:extent cx="6271895" cy="18745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187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0CD028" w14:textId="35D4619C" w:rsidR="00DC39AF" w:rsidRDefault="00DC39AF" w:rsidP="0082587A">
      <w:r>
        <w:t>P247</w:t>
      </w:r>
    </w:p>
    <w:p w14:paraId="2FB175F0" w14:textId="460650FA" w:rsidR="003C2AB9" w:rsidRDefault="003C2AB9" w:rsidP="0082587A"/>
    <w:p w14:paraId="7B5D6A06" w14:textId="51F78A1E" w:rsidR="003C2AB9" w:rsidRDefault="003C2AB9" w:rsidP="0082587A">
      <w:r>
        <w:rPr>
          <w:noProof/>
        </w:rPr>
        <w:lastRenderedPageBreak/>
        <w:drawing>
          <wp:inline distT="0" distB="0" distL="0" distR="0" wp14:anchorId="65FAEAF9" wp14:editId="1DCEAD9C">
            <wp:extent cx="6508115" cy="5555615"/>
            <wp:effectExtent l="0" t="0" r="6985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15" cy="5555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7A7366" w14:textId="14A9C302" w:rsidR="00117BD1" w:rsidRDefault="00117BD1" w:rsidP="0082587A"/>
    <w:p w14:paraId="4FAAEAFC" w14:textId="6DBBD3B8" w:rsidR="00117BD1" w:rsidRDefault="00117BD1" w:rsidP="0082587A">
      <w:r>
        <w:rPr>
          <w:noProof/>
        </w:rPr>
        <w:drawing>
          <wp:inline distT="0" distB="0" distL="0" distR="0" wp14:anchorId="50421BD6" wp14:editId="69B35A64">
            <wp:extent cx="6180455" cy="20421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B63241" w14:textId="692880C2" w:rsidR="00117BD1" w:rsidRDefault="00117BD1" w:rsidP="0082587A">
      <w:r>
        <w:t>P260</w:t>
      </w:r>
    </w:p>
    <w:p w14:paraId="51E08B7C" w14:textId="2E53FB4D" w:rsidR="00117BD1" w:rsidRDefault="00117BD1" w:rsidP="0082587A"/>
    <w:p w14:paraId="66DC77FC" w14:textId="7132BECA" w:rsidR="00117BD1" w:rsidRDefault="00117BD1" w:rsidP="0082587A">
      <w:r>
        <w:rPr>
          <w:noProof/>
        </w:rPr>
        <w:lastRenderedPageBreak/>
        <w:drawing>
          <wp:inline distT="0" distB="0" distL="0" distR="0" wp14:anchorId="541F4D54" wp14:editId="66CB776A">
            <wp:extent cx="6172835" cy="185166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185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CE4823" w14:textId="53CC2396" w:rsidR="00117BD1" w:rsidRDefault="00117BD1" w:rsidP="0082587A">
      <w:r>
        <w:t>P261</w:t>
      </w:r>
    </w:p>
    <w:p w14:paraId="597E015D" w14:textId="52073EC0" w:rsidR="00117BD1" w:rsidRDefault="00117BD1" w:rsidP="0082587A"/>
    <w:p w14:paraId="7AFF3027" w14:textId="491E9A33" w:rsidR="00117BD1" w:rsidRDefault="00117BD1" w:rsidP="0082587A">
      <w:r>
        <w:rPr>
          <w:noProof/>
        </w:rPr>
        <w:drawing>
          <wp:inline distT="0" distB="0" distL="0" distR="0" wp14:anchorId="025ADE18" wp14:editId="6CB61E4D">
            <wp:extent cx="6081395" cy="77724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77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0E7649" w14:textId="5C210553" w:rsidR="00117BD1" w:rsidRDefault="00117BD1" w:rsidP="0082587A">
      <w:r>
        <w:rPr>
          <w:rFonts w:hint="eastAsia"/>
        </w:rPr>
        <w:t>（作者）</w:t>
      </w:r>
      <w:r w:rsidR="00AA7CE4">
        <w:rPr>
          <w:rFonts w:hint="eastAsia"/>
        </w:rPr>
        <w:t>p</w:t>
      </w:r>
      <w:r w:rsidR="00AA7CE4">
        <w:t>266</w:t>
      </w:r>
    </w:p>
    <w:p w14:paraId="79D631FE" w14:textId="2948CC3E" w:rsidR="005B41FA" w:rsidRDefault="005B41FA" w:rsidP="0082587A"/>
    <w:p w14:paraId="68D040CF" w14:textId="26FA2BE9" w:rsidR="005B41FA" w:rsidRDefault="005B41FA" w:rsidP="0082587A">
      <w:r>
        <w:rPr>
          <w:noProof/>
        </w:rPr>
        <w:drawing>
          <wp:inline distT="0" distB="0" distL="0" distR="0" wp14:anchorId="4CE53A3D" wp14:editId="0924656C">
            <wp:extent cx="6218555" cy="23469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7348CF" w14:textId="5447EF21" w:rsidR="005B41FA" w:rsidRDefault="005B41FA" w:rsidP="0082587A">
      <w:r>
        <w:t>P267</w:t>
      </w:r>
    </w:p>
    <w:p w14:paraId="66ADB36E" w14:textId="30C97920" w:rsidR="005B41FA" w:rsidRDefault="005B41FA" w:rsidP="0082587A"/>
    <w:p w14:paraId="3C388543" w14:textId="35C7B116" w:rsidR="005B41FA" w:rsidRDefault="005B41FA" w:rsidP="0082587A">
      <w:r>
        <w:rPr>
          <w:noProof/>
        </w:rPr>
        <w:drawing>
          <wp:inline distT="0" distB="0" distL="0" distR="0" wp14:anchorId="4DAD29AB" wp14:editId="119B2A2A">
            <wp:extent cx="6271895" cy="216408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89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E16ABD" w14:textId="1B6FAA9E" w:rsidR="005B41FA" w:rsidRDefault="005B41FA" w:rsidP="0082587A">
      <w:r>
        <w:rPr>
          <w:rFonts w:hint="eastAsia"/>
        </w:rPr>
        <w:t>（列宁的答复是先锋队）p</w:t>
      </w:r>
      <w:r>
        <w:t>275</w:t>
      </w:r>
    </w:p>
    <w:p w14:paraId="4913E918" w14:textId="078978C0" w:rsidR="005E4638" w:rsidRDefault="005E4638" w:rsidP="0082587A">
      <w:r>
        <w:rPr>
          <w:noProof/>
        </w:rPr>
        <w:lastRenderedPageBreak/>
        <w:drawing>
          <wp:inline distT="0" distB="0" distL="0" distR="0" wp14:anchorId="15E81A64" wp14:editId="2FE999EA">
            <wp:extent cx="6172835" cy="15849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35" cy="1584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t>76</w:t>
      </w:r>
    </w:p>
    <w:p w14:paraId="1455D635" w14:textId="3C075A0A" w:rsidR="005E4638" w:rsidRDefault="005E4638" w:rsidP="0082587A"/>
    <w:p w14:paraId="0116009D" w14:textId="298AEB91" w:rsidR="005E4638" w:rsidRDefault="005E4638" w:rsidP="0082587A">
      <w:r>
        <w:rPr>
          <w:noProof/>
        </w:rPr>
        <w:drawing>
          <wp:inline distT="0" distB="0" distL="0" distR="0" wp14:anchorId="6D00E9BB" wp14:editId="1E502EF8">
            <wp:extent cx="6218555" cy="300228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555" cy="3002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>2</w:t>
      </w:r>
      <w:r>
        <w:t>77</w:t>
      </w:r>
    </w:p>
    <w:p w14:paraId="517BD23F" w14:textId="163D9A0C" w:rsidR="005C6F61" w:rsidRDefault="005C6F61" w:rsidP="0082587A"/>
    <w:p w14:paraId="544B8C0F" w14:textId="635EEEC1" w:rsidR="005C6F61" w:rsidRDefault="005C6F61" w:rsidP="0082587A">
      <w:r>
        <w:rPr>
          <w:noProof/>
        </w:rPr>
        <w:lastRenderedPageBreak/>
        <w:drawing>
          <wp:inline distT="0" distB="0" distL="0" distR="0" wp14:anchorId="190AB1A2" wp14:editId="0E8B7E8C">
            <wp:extent cx="4778375" cy="5791835"/>
            <wp:effectExtent l="0" t="0" r="317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5791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FA3AC1" w14:textId="02468A95" w:rsidR="005C6F61" w:rsidRDefault="005C6F61" w:rsidP="0082587A">
      <w:r>
        <w:rPr>
          <w:rFonts w:hint="eastAsia"/>
        </w:rPr>
        <w:t>3</w:t>
      </w:r>
      <w:r>
        <w:t>11</w:t>
      </w:r>
    </w:p>
    <w:p w14:paraId="673F30B9" w14:textId="7E3D04B1" w:rsidR="00423A51" w:rsidRDefault="00423A51" w:rsidP="0082587A"/>
    <w:p w14:paraId="05EA0931" w14:textId="6B0D2409" w:rsidR="00423A51" w:rsidRDefault="00423A51" w:rsidP="0082587A">
      <w:r>
        <w:rPr>
          <w:noProof/>
        </w:rPr>
        <w:drawing>
          <wp:inline distT="0" distB="0" distL="0" distR="0" wp14:anchorId="11A66B9A" wp14:editId="2D4FEE29">
            <wp:extent cx="4725035" cy="145542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145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2C6261" w14:textId="1B8003E4" w:rsidR="00423A51" w:rsidRDefault="00423A51" w:rsidP="0082587A">
      <w:r>
        <w:t>324</w:t>
      </w:r>
    </w:p>
    <w:p w14:paraId="19220BDD" w14:textId="4A2DD315" w:rsidR="0063033B" w:rsidRDefault="0063033B" w:rsidP="0082587A"/>
    <w:p w14:paraId="5B07B680" w14:textId="4B611924" w:rsidR="0063033B" w:rsidRDefault="0063033B" w:rsidP="0082587A">
      <w:r>
        <w:rPr>
          <w:noProof/>
        </w:rPr>
        <w:lastRenderedPageBreak/>
        <w:drawing>
          <wp:inline distT="0" distB="0" distL="0" distR="0" wp14:anchorId="2F215DB2" wp14:editId="716CB8AB">
            <wp:extent cx="4717415" cy="914400"/>
            <wp:effectExtent l="0" t="0" r="698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E5D35" w14:textId="3792B04F" w:rsidR="0063033B" w:rsidRDefault="0063033B" w:rsidP="0082587A">
      <w:r>
        <w:rPr>
          <w:rFonts w:hint="eastAsia"/>
        </w:rPr>
        <w:t>3</w:t>
      </w:r>
      <w:r>
        <w:t>60</w:t>
      </w:r>
    </w:p>
    <w:p w14:paraId="1182A1F7" w14:textId="67D23A02" w:rsidR="0063033B" w:rsidRDefault="0063033B" w:rsidP="0082587A">
      <w:r>
        <w:rPr>
          <w:rFonts w:hint="eastAsia"/>
        </w:rPr>
        <w:t>-谁都要以你的名义才能行动，这才是问题</w:t>
      </w:r>
    </w:p>
    <w:p w14:paraId="07083B0B" w14:textId="61CDC014" w:rsidR="0063033B" w:rsidRDefault="0063033B" w:rsidP="0082587A"/>
    <w:p w14:paraId="2D4EAA1D" w14:textId="585B050C" w:rsidR="0063033B" w:rsidRDefault="0063033B" w:rsidP="0082587A">
      <w:r>
        <w:rPr>
          <w:noProof/>
        </w:rPr>
        <w:drawing>
          <wp:inline distT="0" distB="0" distL="0" distR="0" wp14:anchorId="7A289740" wp14:editId="327F0A51">
            <wp:extent cx="4633595" cy="586740"/>
            <wp:effectExtent l="0" t="0" r="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AFDFD0" w14:textId="77777777" w:rsidR="00784412" w:rsidRDefault="008D0C27" w:rsidP="0082587A">
      <w:r>
        <w:rPr>
          <w:noProof/>
        </w:rPr>
        <w:drawing>
          <wp:inline distT="0" distB="0" distL="0" distR="0" wp14:anchorId="6A53F4FC" wp14:editId="00AC87D9">
            <wp:extent cx="4031615" cy="678180"/>
            <wp:effectExtent l="0" t="0" r="6985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67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D7DD2" w14:textId="17B525D0" w:rsidR="008D0C27" w:rsidRDefault="00784412" w:rsidP="0082587A">
      <w:r>
        <w:rPr>
          <w:rFonts w:hint="eastAsia"/>
        </w:rPr>
        <w:t>（前一句上文为：“人们经常引用列宁的话：‘斯大林过于粗暴……’”；后一句无上下文）</w:t>
      </w:r>
    </w:p>
    <w:p w14:paraId="208D4653" w14:textId="2EF63AD8" w:rsidR="0063033B" w:rsidRDefault="0063033B" w:rsidP="0082587A">
      <w:r>
        <w:rPr>
          <w:rFonts w:hint="eastAsia"/>
        </w:rPr>
        <w:t>3</w:t>
      </w:r>
      <w:r>
        <w:t>64</w:t>
      </w:r>
    </w:p>
    <w:p w14:paraId="373C2CB6" w14:textId="1A8C1D75" w:rsidR="0026531C" w:rsidRDefault="0026531C" w:rsidP="0082587A"/>
    <w:p w14:paraId="7DE7424E" w14:textId="77777777" w:rsidR="0026531C" w:rsidRDefault="0026531C" w:rsidP="0082587A">
      <w:r w:rsidRPr="0026531C">
        <w:rPr>
          <w:noProof/>
        </w:rPr>
        <w:drawing>
          <wp:inline distT="0" distB="0" distL="0" distR="0" wp14:anchorId="5A946CD0" wp14:editId="0B1F4574">
            <wp:extent cx="4839119" cy="678239"/>
            <wp:effectExtent l="0" t="0" r="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D518" w14:textId="55D8B95B" w:rsidR="0026531C" w:rsidRDefault="0026531C" w:rsidP="0082587A">
      <w:r>
        <w:rPr>
          <w:rFonts w:hint="eastAsia"/>
        </w:rPr>
        <w:t>3</w:t>
      </w:r>
      <w:r>
        <w:t>77</w:t>
      </w:r>
    </w:p>
    <w:p w14:paraId="764BCEAB" w14:textId="55446490" w:rsidR="004B7586" w:rsidRDefault="004B7586" w:rsidP="0082587A"/>
    <w:p w14:paraId="3BD2DEA0" w14:textId="66E40AFB" w:rsidR="004B7586" w:rsidRDefault="004B7586" w:rsidP="0082587A">
      <w:r>
        <w:rPr>
          <w:noProof/>
        </w:rPr>
        <w:drawing>
          <wp:inline distT="0" distB="0" distL="0" distR="0" wp14:anchorId="3643F6F3" wp14:editId="5FCFC1F3">
            <wp:extent cx="4839335" cy="1424940"/>
            <wp:effectExtent l="0" t="0" r="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142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6393E" w14:textId="3BE6BC05" w:rsidR="004B7586" w:rsidRDefault="004B7586" w:rsidP="0082587A">
      <w:r>
        <w:rPr>
          <w:rFonts w:hint="eastAsia"/>
        </w:rPr>
        <w:t>（</w:t>
      </w:r>
      <w:r w:rsidR="00321113">
        <w:rPr>
          <w:rFonts w:hint="eastAsia"/>
        </w:rPr>
        <w:t>第一个</w:t>
      </w:r>
      <w:r>
        <w:rPr>
          <w:rFonts w:hint="eastAsia"/>
        </w:rPr>
        <w:t>“他”指阿夫托尔汉诺夫，</w:t>
      </w:r>
      <w:r w:rsidR="00321113">
        <w:rPr>
          <w:rFonts w:hint="eastAsia"/>
        </w:rPr>
        <w:t>第二个“他”指斯大林，</w:t>
      </w:r>
      <w:r>
        <w:rPr>
          <w:rFonts w:hint="eastAsia"/>
        </w:rPr>
        <w:t>第一句是阿书中关于1</w:t>
      </w:r>
      <w:r>
        <w:t>964</w:t>
      </w:r>
      <w:r>
        <w:rPr>
          <w:rFonts w:hint="eastAsia"/>
        </w:rPr>
        <w:t>年6月2</w:t>
      </w:r>
      <w:r>
        <w:t>2</w:t>
      </w:r>
      <w:r>
        <w:rPr>
          <w:rFonts w:hint="eastAsia"/>
        </w:rPr>
        <w:t>日的段落</w:t>
      </w:r>
      <w:r w:rsidR="00321113">
        <w:rPr>
          <w:rFonts w:hint="eastAsia"/>
        </w:rPr>
        <w:t>；</w:t>
      </w:r>
      <w:r>
        <w:rPr>
          <w:rFonts w:hint="eastAsia"/>
        </w:rPr>
        <w:t>）p3</w:t>
      </w:r>
      <w:r>
        <w:t>95</w:t>
      </w:r>
    </w:p>
    <w:p w14:paraId="1DC7E5A8" w14:textId="18C22FB5" w:rsidR="004F6FBC" w:rsidRDefault="004F6FBC" w:rsidP="0082587A"/>
    <w:p w14:paraId="6CACE5C7" w14:textId="532143F2" w:rsidR="004F6FBC" w:rsidRDefault="004F6FBC" w:rsidP="0082587A">
      <w:r>
        <w:rPr>
          <w:noProof/>
        </w:rPr>
        <w:drawing>
          <wp:inline distT="0" distB="0" distL="0" distR="0" wp14:anchorId="26ED64DB" wp14:editId="08DABFB5">
            <wp:extent cx="4740275" cy="1607820"/>
            <wp:effectExtent l="0" t="0" r="317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160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0BB2A" w14:textId="77777777" w:rsidR="005553E7" w:rsidRDefault="005553E7" w:rsidP="0082587A"/>
    <w:p w14:paraId="3E387295" w14:textId="7818FFF0" w:rsidR="004F6FBC" w:rsidRDefault="005553E7" w:rsidP="0082587A">
      <w:r>
        <w:rPr>
          <w:noProof/>
        </w:rPr>
        <w:drawing>
          <wp:inline distT="0" distB="0" distL="0" distR="0" wp14:anchorId="78AF30AE" wp14:editId="6CB18048">
            <wp:extent cx="4824095" cy="3726815"/>
            <wp:effectExtent l="0" t="0" r="0" b="698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726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F6FBC">
        <w:rPr>
          <w:rFonts w:hint="eastAsia"/>
        </w:rPr>
        <w:t>4</w:t>
      </w:r>
    </w:p>
    <w:p w14:paraId="58062330" w14:textId="7E80C2F3" w:rsidR="005553E7" w:rsidRDefault="005553E7" w:rsidP="0082587A"/>
    <w:p w14:paraId="2CC3CE4D" w14:textId="6EA3B29D" w:rsidR="005553E7" w:rsidRDefault="00CA5771" w:rsidP="0082587A">
      <w:r>
        <w:rPr>
          <w:noProof/>
        </w:rPr>
        <w:drawing>
          <wp:inline distT="0" distB="0" distL="0" distR="0" wp14:anchorId="6E40F06A" wp14:editId="62B8DD09">
            <wp:extent cx="4732655" cy="141732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417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B32C89" w14:textId="77777777" w:rsidR="00716631" w:rsidRDefault="00716631" w:rsidP="0082587A">
      <w:r>
        <w:t>407</w:t>
      </w:r>
    </w:p>
    <w:p w14:paraId="19082627" w14:textId="488B6186" w:rsidR="00CA5771" w:rsidRDefault="00432E12" w:rsidP="0082587A">
      <w:r>
        <w:rPr>
          <w:rFonts w:hint="eastAsia"/>
        </w:rPr>
        <w:t>-“不太可靠”就已经是罪过</w:t>
      </w:r>
    </w:p>
    <w:p w14:paraId="262921A1" w14:textId="4FAD311A" w:rsidR="00411A44" w:rsidRDefault="00411A44" w:rsidP="0082587A">
      <w:r>
        <w:rPr>
          <w:noProof/>
        </w:rPr>
        <w:drawing>
          <wp:inline distT="0" distB="0" distL="0" distR="0" wp14:anchorId="66354FBB" wp14:editId="2E91558F">
            <wp:extent cx="4778375" cy="1600200"/>
            <wp:effectExtent l="0" t="0" r="317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75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41A1CA" w14:textId="0B3AA847" w:rsidR="00411A44" w:rsidRDefault="00411A44" w:rsidP="0082587A">
      <w:r>
        <w:rPr>
          <w:rFonts w:hint="eastAsia"/>
        </w:rPr>
        <w:t>4</w:t>
      </w:r>
      <w:r>
        <w:t>77</w:t>
      </w:r>
    </w:p>
    <w:p w14:paraId="6456529B" w14:textId="31336563" w:rsidR="00411A44" w:rsidRDefault="00411A44" w:rsidP="0082587A">
      <w:r>
        <w:rPr>
          <w:noProof/>
        </w:rPr>
        <w:lastRenderedPageBreak/>
        <w:drawing>
          <wp:inline distT="0" distB="0" distL="0" distR="0" wp14:anchorId="02FA6388" wp14:editId="5DE658DA">
            <wp:extent cx="4717415" cy="2179320"/>
            <wp:effectExtent l="0" t="0" r="698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C54695" w14:textId="3B594E12" w:rsidR="00411A44" w:rsidRDefault="00411A44" w:rsidP="0082587A">
      <w:r>
        <w:rPr>
          <w:rFonts w:hint="eastAsia"/>
        </w:rPr>
        <w:t>4</w:t>
      </w:r>
      <w:r>
        <w:t>80</w:t>
      </w:r>
    </w:p>
    <w:p w14:paraId="6C14CA79" w14:textId="1F96A69A" w:rsidR="006A131B" w:rsidRDefault="006A131B" w:rsidP="0082587A">
      <w:r>
        <w:rPr>
          <w:noProof/>
        </w:rPr>
        <w:drawing>
          <wp:inline distT="0" distB="0" distL="0" distR="0" wp14:anchorId="7EFCF4FC" wp14:editId="05BD1302">
            <wp:extent cx="4816475" cy="2674620"/>
            <wp:effectExtent l="0" t="0" r="317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267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232F1" w14:textId="5931B741" w:rsidR="006A131B" w:rsidRDefault="006A131B" w:rsidP="0082587A">
      <w:r>
        <w:rPr>
          <w:rFonts w:hint="eastAsia"/>
        </w:rPr>
        <w:t>5</w:t>
      </w:r>
      <w:r>
        <w:t>21</w:t>
      </w:r>
    </w:p>
    <w:p w14:paraId="63501333" w14:textId="4AEA9D76" w:rsidR="006A131B" w:rsidRDefault="006A131B" w:rsidP="0082587A">
      <w:r>
        <w:rPr>
          <w:noProof/>
        </w:rPr>
        <w:lastRenderedPageBreak/>
        <w:drawing>
          <wp:inline distT="0" distB="0" distL="0" distR="0" wp14:anchorId="449ED0DC" wp14:editId="4348A25F">
            <wp:extent cx="4885055" cy="5212715"/>
            <wp:effectExtent l="0" t="0" r="0" b="698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5212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79AC6" w14:textId="74E7E230" w:rsidR="006A131B" w:rsidRDefault="006A131B" w:rsidP="0082587A">
      <w:r>
        <w:rPr>
          <w:rFonts w:hint="eastAsia"/>
        </w:rPr>
        <w:t>5</w:t>
      </w:r>
      <w:r>
        <w:t>22</w:t>
      </w:r>
    </w:p>
    <w:p w14:paraId="7EDD451E" w14:textId="7F666A89" w:rsidR="006A131B" w:rsidRDefault="006A131B" w:rsidP="0082587A">
      <w:r>
        <w:rPr>
          <w:rFonts w:hint="eastAsia"/>
        </w:rPr>
        <w:t>-“我们还有多少惟命是从的人啊！”怎样的一句从斯大林嘴里说出来的慨叹啊！</w:t>
      </w:r>
      <w:r w:rsidR="000A4B92">
        <w:rPr>
          <w:rFonts w:hint="eastAsia"/>
        </w:rPr>
        <w:t>这也要由斯大林来负责。</w:t>
      </w:r>
      <w:r>
        <w:rPr>
          <w:rFonts w:hint="eastAsia"/>
        </w:rPr>
        <w:t>因为斯拥有一切的权力，所以他也就要负一切的责任</w:t>
      </w:r>
    </w:p>
    <w:p w14:paraId="2C0DA445" w14:textId="2263ADE8" w:rsidR="00716631" w:rsidRDefault="00716631" w:rsidP="0082587A"/>
    <w:p w14:paraId="651351A7" w14:textId="48DC9392" w:rsidR="00716631" w:rsidRDefault="00716631" w:rsidP="0082587A">
      <w:r>
        <w:rPr>
          <w:noProof/>
        </w:rPr>
        <w:drawing>
          <wp:inline distT="0" distB="0" distL="0" distR="0" wp14:anchorId="2AA925E2" wp14:editId="39521F78">
            <wp:extent cx="4648835" cy="86106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35" cy="861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161C7C" w14:textId="226AEBD3" w:rsidR="00716631" w:rsidRDefault="00716631" w:rsidP="0082587A">
      <w:r>
        <w:rPr>
          <w:rFonts w:hint="eastAsia"/>
        </w:rPr>
        <w:t>4</w:t>
      </w:r>
      <w:r>
        <w:t>34</w:t>
      </w:r>
    </w:p>
    <w:p w14:paraId="7AE5BD0A" w14:textId="71FEFD68" w:rsidR="00716631" w:rsidRDefault="00716631" w:rsidP="0082587A">
      <w:r>
        <w:rPr>
          <w:rFonts w:hint="eastAsia"/>
        </w:rPr>
        <w:t>-这就是问题所在！为什么谁都可以打扮成一个“斯大林主义者”？</w:t>
      </w:r>
    </w:p>
    <w:p w14:paraId="5E4C81AE" w14:textId="3817D6A4" w:rsidR="00367C2F" w:rsidRDefault="00367C2F" w:rsidP="0082587A"/>
    <w:p w14:paraId="059210AC" w14:textId="78A993F7" w:rsidR="00367C2F" w:rsidRDefault="00367C2F" w:rsidP="0082587A">
      <w:r>
        <w:rPr>
          <w:noProof/>
        </w:rPr>
        <w:lastRenderedPageBreak/>
        <w:drawing>
          <wp:inline distT="0" distB="0" distL="0" distR="0" wp14:anchorId="5349F7EB" wp14:editId="3EB916D7">
            <wp:extent cx="4763135" cy="4999355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499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9E5581" w14:textId="0775B560" w:rsidR="00367C2F" w:rsidRDefault="00367C2F" w:rsidP="0082587A">
      <w:r>
        <w:rPr>
          <w:rFonts w:hint="eastAsia"/>
        </w:rPr>
        <w:t>-他要的就是“摆设”</w:t>
      </w:r>
    </w:p>
    <w:p w14:paraId="49BBDB9F" w14:textId="46E541FF" w:rsidR="00367C2F" w:rsidRDefault="00367C2F" w:rsidP="0082587A"/>
    <w:p w14:paraId="6421A84E" w14:textId="32E4BC14" w:rsidR="00367C2F" w:rsidRDefault="00367C2F" w:rsidP="0082587A">
      <w:r>
        <w:rPr>
          <w:noProof/>
        </w:rPr>
        <w:drawing>
          <wp:inline distT="0" distB="0" distL="0" distR="0" wp14:anchorId="68644934" wp14:editId="69C722DB">
            <wp:extent cx="4808855" cy="115062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855" cy="115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024BC" w14:textId="102C41E6" w:rsidR="00367C2F" w:rsidRDefault="00367C2F" w:rsidP="0082587A">
      <w:r>
        <w:rPr>
          <w:rFonts w:hint="eastAsia"/>
        </w:rPr>
        <w:t>4</w:t>
      </w:r>
      <w:r>
        <w:t>49</w:t>
      </w:r>
    </w:p>
    <w:p w14:paraId="0CE8D49F" w14:textId="5B3196DA" w:rsidR="00367C2F" w:rsidRDefault="00367C2F" w:rsidP="0082587A"/>
    <w:p w14:paraId="187500CA" w14:textId="4F2137A7" w:rsidR="00367C2F" w:rsidRDefault="00367C2F" w:rsidP="0082587A">
      <w:r>
        <w:rPr>
          <w:noProof/>
        </w:rPr>
        <w:drawing>
          <wp:inline distT="0" distB="0" distL="0" distR="0" wp14:anchorId="71682B38" wp14:editId="6B388BED">
            <wp:extent cx="4732655" cy="156972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56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60DA4F" w14:textId="26EB5BEE" w:rsidR="00367C2F" w:rsidRDefault="00367C2F" w:rsidP="0082587A">
      <w:r>
        <w:rPr>
          <w:rFonts w:hint="eastAsia"/>
        </w:rPr>
        <w:lastRenderedPageBreak/>
        <w:t>4</w:t>
      </w:r>
      <w:r>
        <w:t>51</w:t>
      </w:r>
    </w:p>
    <w:p w14:paraId="2E3275DB" w14:textId="60E01578" w:rsidR="00367C2F" w:rsidRDefault="00367C2F" w:rsidP="0082587A"/>
    <w:p w14:paraId="71FD3290" w14:textId="5AD43283" w:rsidR="00367C2F" w:rsidRDefault="00367C2F" w:rsidP="0082587A">
      <w:r>
        <w:rPr>
          <w:noProof/>
        </w:rPr>
        <w:drawing>
          <wp:inline distT="0" distB="0" distL="0" distR="0" wp14:anchorId="4C17EB8C" wp14:editId="224DC889">
            <wp:extent cx="4610735" cy="525780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631AC" w14:textId="56B10A39" w:rsidR="00367C2F" w:rsidRDefault="00367C2F" w:rsidP="0082587A">
      <w:r>
        <w:rPr>
          <w:noProof/>
        </w:rPr>
        <w:drawing>
          <wp:inline distT="0" distB="0" distL="0" distR="0" wp14:anchorId="2D23D5B6" wp14:editId="29CEA6D4">
            <wp:extent cx="4069715" cy="518160"/>
            <wp:effectExtent l="0" t="0" r="698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EB527E" w14:textId="379190BE" w:rsidR="00367C2F" w:rsidRDefault="00367C2F" w:rsidP="0082587A">
      <w:pPr>
        <w:rPr>
          <w:noProof/>
        </w:rPr>
      </w:pPr>
      <w:r>
        <w:rPr>
          <w:rFonts w:hint="eastAsia"/>
          <w:noProof/>
        </w:rPr>
        <w:t>（莫洛托夫说他去过乌克兰两次，去过塞切尔、乌拉尔，还到过西伯利亚，难道他不知道吗）</w:t>
      </w:r>
    </w:p>
    <w:p w14:paraId="60E20B31" w14:textId="326C0D24" w:rsidR="00367C2F" w:rsidRDefault="00367C2F" w:rsidP="0082587A">
      <w:pPr>
        <w:rPr>
          <w:noProof/>
        </w:rPr>
      </w:pPr>
      <w:r>
        <w:rPr>
          <w:noProof/>
        </w:rPr>
        <w:t>452</w:t>
      </w:r>
    </w:p>
    <w:p w14:paraId="7640F464" w14:textId="07068688" w:rsidR="00971F3A" w:rsidRDefault="00971F3A" w:rsidP="0082587A">
      <w:pPr>
        <w:rPr>
          <w:noProof/>
        </w:rPr>
      </w:pPr>
    </w:p>
    <w:p w14:paraId="2063B0E7" w14:textId="760DDC27" w:rsidR="00971F3A" w:rsidRDefault="00971F3A" w:rsidP="0082587A">
      <w:pPr>
        <w:rPr>
          <w:noProof/>
        </w:rPr>
      </w:pPr>
      <w:r>
        <w:rPr>
          <w:rFonts w:hint="eastAsia"/>
          <w:noProof/>
        </w:rPr>
        <w:t>关于援助：</w:t>
      </w:r>
    </w:p>
    <w:p w14:paraId="76474299" w14:textId="34E5E0C0" w:rsidR="00971F3A" w:rsidRDefault="00971F3A" w:rsidP="0082587A">
      <w:r>
        <w:rPr>
          <w:noProof/>
        </w:rPr>
        <w:drawing>
          <wp:inline distT="0" distB="0" distL="0" distR="0" wp14:anchorId="00BD2241" wp14:editId="46425794">
            <wp:extent cx="4999355" cy="324612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324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EC0847" w14:textId="5CF7A5AC" w:rsidR="00971F3A" w:rsidRDefault="00971F3A" w:rsidP="0082587A"/>
    <w:p w14:paraId="239B8D94" w14:textId="2B513FE2" w:rsidR="00813ECF" w:rsidRDefault="002100AD" w:rsidP="0082587A">
      <w:r>
        <w:rPr>
          <w:rFonts w:hint="eastAsia"/>
        </w:rPr>
        <w:t>-在审判之后，</w:t>
      </w:r>
      <w:proofErr w:type="gramStart"/>
      <w:r>
        <w:rPr>
          <w:rFonts w:hint="eastAsia"/>
        </w:rPr>
        <w:t>托洛茨基说季诺</w:t>
      </w:r>
      <w:proofErr w:type="gramEnd"/>
      <w:r>
        <w:rPr>
          <w:rFonts w:hint="eastAsia"/>
        </w:rPr>
        <w:t>维也夫和加米涅夫是毫无骨气的人。</w:t>
      </w:r>
      <w:r w:rsidR="00411A44">
        <w:rPr>
          <w:rFonts w:hint="eastAsia"/>
        </w:rPr>
        <w:t>布哈林在审判时的供词</w:t>
      </w:r>
      <w:r>
        <w:rPr>
          <w:rFonts w:hint="eastAsia"/>
        </w:rPr>
        <w:t>（pp</w:t>
      </w:r>
      <w:r>
        <w:t>.480-2</w:t>
      </w:r>
      <w:r>
        <w:rPr>
          <w:rFonts w:hint="eastAsia"/>
        </w:rPr>
        <w:t>）</w:t>
      </w:r>
      <w:r w:rsidR="00411A44">
        <w:rPr>
          <w:rFonts w:hint="eastAsia"/>
        </w:rPr>
        <w:t>，已证明他已经是一个</w:t>
      </w:r>
      <w:r>
        <w:rPr>
          <w:rFonts w:hint="eastAsia"/>
        </w:rPr>
        <w:t>空心人，一个完全</w:t>
      </w:r>
      <w:r w:rsidR="00411A44">
        <w:rPr>
          <w:rFonts w:hint="eastAsia"/>
        </w:rPr>
        <w:t>被挖空了的人</w:t>
      </w:r>
      <w:r>
        <w:rPr>
          <w:rFonts w:hint="eastAsia"/>
        </w:rPr>
        <w:t>，多么可怜的摧残啊！</w:t>
      </w:r>
    </w:p>
    <w:p w14:paraId="3D42BFEF" w14:textId="78CB538D" w:rsidR="00813ECF" w:rsidRDefault="002100AD" w:rsidP="0082587A">
      <w:r>
        <w:rPr>
          <w:noProof/>
        </w:rPr>
        <w:drawing>
          <wp:inline distT="0" distB="0" distL="0" distR="0" wp14:anchorId="69B94B75" wp14:editId="4562C278">
            <wp:extent cx="4763135" cy="217932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F74CE9" w14:textId="220BD63E" w:rsidR="00813ECF" w:rsidRDefault="006A131B" w:rsidP="0082587A">
      <w:r>
        <w:rPr>
          <w:noProof/>
        </w:rPr>
        <w:lastRenderedPageBreak/>
        <w:drawing>
          <wp:inline distT="0" distB="0" distL="0" distR="0" wp14:anchorId="78FBF03C" wp14:editId="529B11EF">
            <wp:extent cx="4725035" cy="51816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518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199BCA" w14:textId="3B26C8E3" w:rsidR="002100AD" w:rsidRDefault="002100AD" w:rsidP="0082587A"/>
    <w:p w14:paraId="59F5876D" w14:textId="77777777" w:rsidR="006A131B" w:rsidRPr="00716631" w:rsidRDefault="006A131B" w:rsidP="0082587A"/>
    <w:sectPr w:rsidR="006A131B" w:rsidRPr="007166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E53"/>
    <w:rsid w:val="0000007A"/>
    <w:rsid w:val="00035B27"/>
    <w:rsid w:val="000A4B92"/>
    <w:rsid w:val="000A7298"/>
    <w:rsid w:val="00117BD1"/>
    <w:rsid w:val="001A6E53"/>
    <w:rsid w:val="001B68E6"/>
    <w:rsid w:val="001E28C0"/>
    <w:rsid w:val="001E3F1A"/>
    <w:rsid w:val="002100AD"/>
    <w:rsid w:val="00213647"/>
    <w:rsid w:val="00236ADC"/>
    <w:rsid w:val="0026531C"/>
    <w:rsid w:val="002B485A"/>
    <w:rsid w:val="00321113"/>
    <w:rsid w:val="003255AA"/>
    <w:rsid w:val="003625E5"/>
    <w:rsid w:val="00367C2F"/>
    <w:rsid w:val="003C2AB9"/>
    <w:rsid w:val="00411A44"/>
    <w:rsid w:val="00423A51"/>
    <w:rsid w:val="00432E12"/>
    <w:rsid w:val="004B7586"/>
    <w:rsid w:val="004F6FBC"/>
    <w:rsid w:val="005553E7"/>
    <w:rsid w:val="005B41FA"/>
    <w:rsid w:val="005C6F61"/>
    <w:rsid w:val="005D01C5"/>
    <w:rsid w:val="005E4638"/>
    <w:rsid w:val="00604148"/>
    <w:rsid w:val="0063033B"/>
    <w:rsid w:val="00641212"/>
    <w:rsid w:val="006A131B"/>
    <w:rsid w:val="006D303E"/>
    <w:rsid w:val="006D4AA7"/>
    <w:rsid w:val="00716631"/>
    <w:rsid w:val="007205E2"/>
    <w:rsid w:val="00784412"/>
    <w:rsid w:val="007C3A97"/>
    <w:rsid w:val="007E7E8E"/>
    <w:rsid w:val="00810BE2"/>
    <w:rsid w:val="00813ECF"/>
    <w:rsid w:val="0082587A"/>
    <w:rsid w:val="00841617"/>
    <w:rsid w:val="00873D2F"/>
    <w:rsid w:val="00880D61"/>
    <w:rsid w:val="008A61E5"/>
    <w:rsid w:val="008D0C27"/>
    <w:rsid w:val="00906204"/>
    <w:rsid w:val="00936E6C"/>
    <w:rsid w:val="00971F3A"/>
    <w:rsid w:val="00A00F74"/>
    <w:rsid w:val="00AA7CE4"/>
    <w:rsid w:val="00B962D3"/>
    <w:rsid w:val="00BB2C33"/>
    <w:rsid w:val="00C02E6D"/>
    <w:rsid w:val="00C11D5D"/>
    <w:rsid w:val="00C42BAD"/>
    <w:rsid w:val="00CA5771"/>
    <w:rsid w:val="00D45727"/>
    <w:rsid w:val="00DC39AF"/>
    <w:rsid w:val="00E32B92"/>
    <w:rsid w:val="00E7134C"/>
    <w:rsid w:val="00E73277"/>
    <w:rsid w:val="00EC4A71"/>
    <w:rsid w:val="00ED63C8"/>
    <w:rsid w:val="00EF3460"/>
    <w:rsid w:val="00F026FB"/>
    <w:rsid w:val="00F837FC"/>
    <w:rsid w:val="00FE1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10DBA"/>
  <w15:chartTrackingRefBased/>
  <w15:docId w15:val="{0D52F021-B31F-4AF5-8B17-A68D54995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1D5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fontTable" Target="fontTable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千里 曾</dc:creator>
  <cp:keywords/>
  <dc:description/>
  <cp:lastModifiedBy>千里 曾</cp:lastModifiedBy>
  <cp:revision>596</cp:revision>
  <dcterms:created xsi:type="dcterms:W3CDTF">2023-03-21T09:06:00Z</dcterms:created>
  <dcterms:modified xsi:type="dcterms:W3CDTF">2023-04-26T11:04:00Z</dcterms:modified>
</cp:coreProperties>
</file>