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64487" w14:textId="0A8F2C09" w:rsidR="00657A97" w:rsidRPr="00106F7E" w:rsidRDefault="00657A97" w:rsidP="00657A97">
      <w:pPr>
        <w:bidi w:val="0"/>
        <w:jc w:val="center"/>
        <w:rPr>
          <w:b/>
          <w:bCs/>
          <w:sz w:val="24"/>
          <w:szCs w:val="24"/>
        </w:rPr>
      </w:pPr>
      <w:r w:rsidRPr="00106F7E">
        <w:rPr>
          <w:rFonts w:hint="cs"/>
          <w:b/>
          <w:bCs/>
          <w:sz w:val="24"/>
          <w:szCs w:val="24"/>
        </w:rPr>
        <w:t>F</w:t>
      </w:r>
      <w:r w:rsidRPr="00106F7E">
        <w:rPr>
          <w:b/>
          <w:bCs/>
          <w:sz w:val="24"/>
          <w:szCs w:val="24"/>
        </w:rPr>
        <w:t xml:space="preserve">antastic World – </w:t>
      </w:r>
      <w:r w:rsidR="007D3567" w:rsidRPr="00106F7E">
        <w:rPr>
          <w:b/>
          <w:bCs/>
          <w:sz w:val="24"/>
          <w:szCs w:val="24"/>
        </w:rPr>
        <w:t>Personal Experience</w:t>
      </w:r>
      <w:r w:rsidR="003908C5" w:rsidRPr="00106F7E">
        <w:rPr>
          <w:b/>
          <w:bCs/>
          <w:sz w:val="24"/>
          <w:szCs w:val="24"/>
        </w:rPr>
        <w:t xml:space="preserve"> and Notes</w:t>
      </w:r>
    </w:p>
    <w:p w14:paraId="4C202AD8" w14:textId="0CF66B00" w:rsidR="00657A97" w:rsidRDefault="00657A97" w:rsidP="00657A97">
      <w:pPr>
        <w:bidi w:val="0"/>
        <w:jc w:val="center"/>
        <w:rPr>
          <w:b/>
          <w:bCs/>
        </w:rPr>
      </w:pPr>
    </w:p>
    <w:p w14:paraId="5559D9D7" w14:textId="53B91CC2" w:rsidR="003908C5" w:rsidRDefault="003908C5" w:rsidP="003908C5">
      <w:pPr>
        <w:rPr>
          <w:rtl/>
        </w:rPr>
      </w:pPr>
      <w:r w:rsidRPr="003908C5">
        <w:rPr>
          <w:rFonts w:hint="cs"/>
          <w:b/>
          <w:bCs/>
          <w:u w:val="single"/>
          <w:rtl/>
        </w:rPr>
        <w:t xml:space="preserve">בדיקה ראשונה </w:t>
      </w:r>
      <w:r w:rsidRPr="003908C5">
        <w:rPr>
          <w:b/>
          <w:bCs/>
          <w:u w:val="single"/>
          <w:rtl/>
        </w:rPr>
        <w:t>–</w:t>
      </w:r>
      <w:r w:rsidRPr="003908C5">
        <w:rPr>
          <w:rFonts w:hint="cs"/>
          <w:b/>
          <w:bCs/>
          <w:u w:val="single"/>
          <w:rtl/>
        </w:rPr>
        <w:t xml:space="preserve"> היכרות המשחק</w:t>
      </w:r>
      <w:r>
        <w:rPr>
          <w:rFonts w:hint="cs"/>
          <w:b/>
          <w:bCs/>
          <w:u w:val="single"/>
          <w:rtl/>
        </w:rPr>
        <w:t>:</w:t>
      </w:r>
      <w:r>
        <w:rPr>
          <w:b/>
          <w:bCs/>
          <w:u w:val="single"/>
          <w:rtl/>
        </w:rPr>
        <w:br/>
      </w:r>
      <w:r>
        <w:rPr>
          <w:b/>
          <w:bCs/>
          <w:u w:val="single"/>
          <w:rtl/>
        </w:rPr>
        <w:br/>
      </w:r>
      <w:r>
        <w:rPr>
          <w:rFonts w:hint="cs"/>
          <w:rtl/>
        </w:rPr>
        <w:t xml:space="preserve">כאשר לוחצים על </w:t>
      </w:r>
      <w:proofErr w:type="spellStart"/>
      <w:r>
        <w:t>Tourial</w:t>
      </w:r>
      <w:proofErr w:type="spellEnd"/>
      <w:r>
        <w:rPr>
          <w:rFonts w:hint="cs"/>
          <w:rtl/>
        </w:rPr>
        <w:t xml:space="preserve"> אנחנו מועברים לגרסת ה </w:t>
      </w:r>
      <w:r>
        <w:rPr>
          <w:rtl/>
        </w:rPr>
        <w:t>–</w:t>
      </w:r>
      <w:r>
        <w:rPr>
          <w:rFonts w:hint="cs"/>
          <w:rtl/>
        </w:rPr>
        <w:t xml:space="preserve"> "דמו" של המשחק.</w:t>
      </w:r>
    </w:p>
    <w:p w14:paraId="22375F41" w14:textId="16836B18" w:rsidR="003908C5" w:rsidRDefault="003908C5" w:rsidP="003908C5">
      <w:pPr>
        <w:rPr>
          <w:rtl/>
        </w:rPr>
      </w:pPr>
      <w:r>
        <w:rPr>
          <w:rFonts w:hint="cs"/>
          <w:rtl/>
        </w:rPr>
        <w:t>מופעלת מוזיקה לא רועשת מדי, על מנת שיהיה נעים לשחק.</w:t>
      </w:r>
    </w:p>
    <w:p w14:paraId="041391DA" w14:textId="03887D65" w:rsidR="003908C5" w:rsidRDefault="003908C5" w:rsidP="003908C5">
      <w:pPr>
        <w:rPr>
          <w:rtl/>
        </w:rPr>
      </w:pPr>
      <w:r>
        <w:rPr>
          <w:rFonts w:hint="cs"/>
          <w:rtl/>
        </w:rPr>
        <w:t>מוצגות הוראות הפעלה בתחתית המסך, שאומרות איך למחזר.</w:t>
      </w:r>
    </w:p>
    <w:p w14:paraId="3A3C0276" w14:textId="66C2A171" w:rsidR="003908C5" w:rsidRDefault="003908C5" w:rsidP="003908C5">
      <w:pPr>
        <w:rPr>
          <w:rtl/>
        </w:rPr>
      </w:pPr>
      <w:r>
        <w:rPr>
          <w:rFonts w:hint="cs"/>
          <w:rtl/>
        </w:rPr>
        <w:t xml:space="preserve">ככל שהמשתמש צובר יותר נקודות כך נשארים פחות פריטים על המסך, והוא יסיים את ה </w:t>
      </w:r>
      <w:proofErr w:type="spellStart"/>
      <w:r>
        <w:t>Tourial</w:t>
      </w:r>
      <w:proofErr w:type="spellEnd"/>
      <w:r>
        <w:rPr>
          <w:rFonts w:hint="cs"/>
          <w:rtl/>
        </w:rPr>
        <w:t xml:space="preserve"> מהר.</w:t>
      </w:r>
    </w:p>
    <w:p w14:paraId="00CD9987" w14:textId="5A75B387" w:rsidR="003908C5" w:rsidRDefault="003908C5" w:rsidP="003908C5">
      <w:pPr>
        <w:rPr>
          <w:rtl/>
        </w:rPr>
      </w:pPr>
    </w:p>
    <w:p w14:paraId="3592CC6C" w14:textId="77777777" w:rsidR="008E1076" w:rsidRDefault="003908C5" w:rsidP="003908C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בדיקה שנייה </w:t>
      </w:r>
      <w:r w:rsidR="008E1076"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r w:rsidR="008E1076">
        <w:rPr>
          <w:rFonts w:hint="cs"/>
          <w:b/>
          <w:bCs/>
          <w:u w:val="single"/>
          <w:rtl/>
        </w:rPr>
        <w:t>התנסות במשחק עצמו:</w:t>
      </w:r>
    </w:p>
    <w:p w14:paraId="55184CEE" w14:textId="4523E229" w:rsidR="008E1076" w:rsidRDefault="008E1076" w:rsidP="003908C5">
      <w:pPr>
        <w:rPr>
          <w:rtl/>
        </w:rPr>
      </w:pPr>
      <w:r>
        <w:rPr>
          <w:rFonts w:hint="cs"/>
          <w:rtl/>
        </w:rPr>
        <w:t xml:space="preserve">כאשר לוחצים על </w:t>
      </w:r>
      <w:r>
        <w:t>Play</w:t>
      </w:r>
      <w:r>
        <w:rPr>
          <w:rFonts w:hint="cs"/>
          <w:rtl/>
        </w:rPr>
        <w:t xml:space="preserve"> אנחנו כבר יודעים את ההוראות ומה שצריך לעשות, יודעים שאם נמחזר לא נכון אז יופחתו לנו נקודות ומשחקים על שעון שרץ לאחור.</w:t>
      </w:r>
    </w:p>
    <w:p w14:paraId="0CA81A76" w14:textId="280BD2FF" w:rsidR="00A5486B" w:rsidRDefault="00A5486B" w:rsidP="003908C5">
      <w:pPr>
        <w:rPr>
          <w:rtl/>
        </w:rPr>
      </w:pPr>
    </w:p>
    <w:p w14:paraId="68AA47F7" w14:textId="53E342D3" w:rsidR="00A5486B" w:rsidRDefault="00A5486B" w:rsidP="003908C5">
      <w:pPr>
        <w:rPr>
          <w:rtl/>
        </w:rPr>
      </w:pPr>
      <w:r>
        <w:rPr>
          <w:rFonts w:hint="cs"/>
          <w:rtl/>
        </w:rPr>
        <w:t xml:space="preserve">הגרפיקה מעולה (גם בגרסת ה </w:t>
      </w:r>
      <w:proofErr w:type="spellStart"/>
      <w:r>
        <w:t>Tourial</w:t>
      </w:r>
      <w:proofErr w:type="spellEnd"/>
      <w:r>
        <w:rPr>
          <w:rFonts w:hint="cs"/>
          <w:rtl/>
        </w:rPr>
        <w:t>) ובתור התחלה המשחק הזה נשמע מבטיח.</w:t>
      </w:r>
      <w:r>
        <w:rPr>
          <w:rtl/>
        </w:rPr>
        <w:br/>
      </w:r>
      <w:r>
        <w:rPr>
          <w:rFonts w:hint="cs"/>
          <w:rtl/>
        </w:rPr>
        <w:t>תמונה של סיום המשחק:</w:t>
      </w:r>
    </w:p>
    <w:p w14:paraId="7D52EC3A" w14:textId="50876873" w:rsidR="00657A97" w:rsidRDefault="00A5486B" w:rsidP="003908C5">
      <w:pPr>
        <w:rPr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8405DB" wp14:editId="31EBFBB3">
            <wp:simplePos x="0" y="0"/>
            <wp:positionH relativeFrom="margin">
              <wp:posOffset>-730885</wp:posOffset>
            </wp:positionH>
            <wp:positionV relativeFrom="paragraph">
              <wp:posOffset>43815</wp:posOffset>
            </wp:positionV>
            <wp:extent cx="6240067" cy="4020040"/>
            <wp:effectExtent l="0" t="0" r="889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067" cy="40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8C5">
        <w:rPr>
          <w:rFonts w:hint="cs"/>
          <w:rtl/>
        </w:rPr>
        <w:t xml:space="preserve"> </w:t>
      </w:r>
      <w:r w:rsidR="003908C5" w:rsidRPr="003908C5">
        <w:rPr>
          <w:b/>
          <w:bCs/>
          <w:u w:val="single"/>
          <w:rtl/>
        </w:rPr>
        <w:br/>
      </w:r>
    </w:p>
    <w:p w14:paraId="75BEEEC6" w14:textId="38DB0A75" w:rsidR="00A5486B" w:rsidRDefault="00A5486B" w:rsidP="003908C5">
      <w:pPr>
        <w:rPr>
          <w:b/>
          <w:bCs/>
          <w:u w:val="single"/>
          <w:rtl/>
        </w:rPr>
      </w:pPr>
    </w:p>
    <w:p w14:paraId="462CECF7" w14:textId="448B9DFE" w:rsidR="00A5486B" w:rsidRDefault="00A5486B" w:rsidP="003908C5">
      <w:pPr>
        <w:rPr>
          <w:b/>
          <w:bCs/>
          <w:u w:val="single"/>
          <w:rtl/>
        </w:rPr>
      </w:pPr>
    </w:p>
    <w:p w14:paraId="3B38E015" w14:textId="0FF9520F" w:rsidR="00A5486B" w:rsidRDefault="00A5486B" w:rsidP="003908C5">
      <w:pPr>
        <w:rPr>
          <w:b/>
          <w:bCs/>
          <w:u w:val="single"/>
          <w:rtl/>
        </w:rPr>
      </w:pPr>
    </w:p>
    <w:p w14:paraId="6ACDC76A" w14:textId="73680FA9" w:rsidR="00A5486B" w:rsidRDefault="00A5486B" w:rsidP="003908C5">
      <w:pPr>
        <w:rPr>
          <w:b/>
          <w:bCs/>
          <w:u w:val="single"/>
          <w:rtl/>
        </w:rPr>
      </w:pPr>
    </w:p>
    <w:p w14:paraId="7A2DC4CC" w14:textId="48E3B06F" w:rsidR="00A5486B" w:rsidRDefault="00A5486B" w:rsidP="003908C5">
      <w:pPr>
        <w:rPr>
          <w:b/>
          <w:bCs/>
          <w:u w:val="single"/>
          <w:rtl/>
        </w:rPr>
      </w:pPr>
    </w:p>
    <w:p w14:paraId="61F46292" w14:textId="7776697B" w:rsidR="00A5486B" w:rsidRDefault="00A5486B" w:rsidP="003908C5">
      <w:pPr>
        <w:rPr>
          <w:b/>
          <w:bCs/>
          <w:u w:val="single"/>
          <w:rtl/>
        </w:rPr>
      </w:pPr>
    </w:p>
    <w:p w14:paraId="14B989D9" w14:textId="2CEA0E8B" w:rsidR="00A5486B" w:rsidRDefault="00A5486B" w:rsidP="003908C5">
      <w:pPr>
        <w:rPr>
          <w:b/>
          <w:bCs/>
          <w:u w:val="single"/>
          <w:rtl/>
        </w:rPr>
      </w:pPr>
    </w:p>
    <w:p w14:paraId="2A3CB3A1" w14:textId="75C3E5C0" w:rsidR="00A5486B" w:rsidRDefault="00A5486B" w:rsidP="003908C5">
      <w:pPr>
        <w:rPr>
          <w:b/>
          <w:bCs/>
          <w:u w:val="single"/>
          <w:rtl/>
        </w:rPr>
      </w:pPr>
    </w:p>
    <w:p w14:paraId="7751F4C7" w14:textId="1E286437" w:rsidR="00A5486B" w:rsidRDefault="00A5486B" w:rsidP="003908C5">
      <w:pPr>
        <w:rPr>
          <w:b/>
          <w:bCs/>
          <w:u w:val="single"/>
          <w:rtl/>
        </w:rPr>
      </w:pPr>
    </w:p>
    <w:p w14:paraId="0E995771" w14:textId="2BBC4C24" w:rsidR="00A5486B" w:rsidRDefault="00A5486B" w:rsidP="003908C5">
      <w:pPr>
        <w:rPr>
          <w:b/>
          <w:bCs/>
          <w:u w:val="single"/>
          <w:rtl/>
        </w:rPr>
      </w:pPr>
    </w:p>
    <w:p w14:paraId="71C1BC7E" w14:textId="30692F8D" w:rsidR="00A5486B" w:rsidRDefault="00A5486B" w:rsidP="003908C5">
      <w:pPr>
        <w:rPr>
          <w:b/>
          <w:bCs/>
          <w:u w:val="single"/>
          <w:rtl/>
        </w:rPr>
      </w:pPr>
    </w:p>
    <w:p w14:paraId="4E51FEC7" w14:textId="3AA7E7DE" w:rsidR="00A5486B" w:rsidRDefault="00A5486B" w:rsidP="003908C5">
      <w:pPr>
        <w:rPr>
          <w:b/>
          <w:bCs/>
          <w:u w:val="single"/>
          <w:rtl/>
        </w:rPr>
      </w:pPr>
    </w:p>
    <w:p w14:paraId="567705BD" w14:textId="2F24188D" w:rsidR="00A5486B" w:rsidRDefault="00A5486B" w:rsidP="003908C5">
      <w:pPr>
        <w:rPr>
          <w:b/>
          <w:bCs/>
          <w:u w:val="single"/>
          <w:rtl/>
        </w:rPr>
      </w:pPr>
    </w:p>
    <w:p w14:paraId="16CE9A7D" w14:textId="0F0968E8" w:rsidR="00A5486B" w:rsidRDefault="00A5486B" w:rsidP="003908C5">
      <w:pPr>
        <w:rPr>
          <w:b/>
          <w:bCs/>
          <w:u w:val="single"/>
          <w:rtl/>
        </w:rPr>
      </w:pPr>
    </w:p>
    <w:p w14:paraId="770A484C" w14:textId="60847867" w:rsidR="00A5486B" w:rsidRDefault="00A5486B" w:rsidP="003908C5">
      <w:pPr>
        <w:rPr>
          <w:b/>
          <w:bCs/>
          <w:u w:val="single"/>
          <w:rtl/>
        </w:rPr>
      </w:pPr>
    </w:p>
    <w:p w14:paraId="550BFDBB" w14:textId="4811C181" w:rsidR="00A5486B" w:rsidRDefault="00A5486B" w:rsidP="003908C5">
      <w:pPr>
        <w:rPr>
          <w:b/>
          <w:bCs/>
          <w:u w:val="single"/>
          <w:rtl/>
        </w:rPr>
      </w:pPr>
    </w:p>
    <w:p w14:paraId="6C395225" w14:textId="68CB3201" w:rsidR="00A5486B" w:rsidRDefault="00A514DE" w:rsidP="003908C5">
      <w:pPr>
        <w:rPr>
          <w:rtl/>
        </w:rPr>
      </w:pPr>
      <w:r>
        <w:rPr>
          <w:rFonts w:hint="cs"/>
          <w:b/>
          <w:bCs/>
          <w:u w:val="single"/>
          <w:rtl/>
        </w:rPr>
        <w:lastRenderedPageBreak/>
        <w:t>חווית שחקן אישית</w:t>
      </w:r>
      <w:r>
        <w:rPr>
          <w:b/>
          <w:bCs/>
          <w:u w:val="single"/>
          <w:rtl/>
        </w:rPr>
        <w:br/>
      </w:r>
      <w:r w:rsidR="00A5486B" w:rsidRPr="00A514DE">
        <w:rPr>
          <w:rFonts w:hint="cs"/>
          <w:u w:val="single"/>
          <w:rtl/>
        </w:rPr>
        <w:t>דברים שנהניתי מהם:</w:t>
      </w:r>
      <w:r w:rsidR="00A5486B">
        <w:rPr>
          <w:rtl/>
        </w:rPr>
        <w:br/>
      </w:r>
      <w:r w:rsidR="00A5486B">
        <w:rPr>
          <w:rFonts w:hint="cs"/>
          <w:rtl/>
        </w:rPr>
        <w:t>1. לדבר עם ילד ולרדוף אחריו כדי שיפסיק לזרוק דברים, במקום רק לאסוף מוסיף לחוויית המשחק</w:t>
      </w:r>
    </w:p>
    <w:p w14:paraId="4752F05E" w14:textId="23DFFFBB" w:rsidR="00A5486B" w:rsidRDefault="00A5486B" w:rsidP="003908C5">
      <w:pPr>
        <w:rPr>
          <w:rtl/>
        </w:rPr>
      </w:pPr>
      <w:r>
        <w:rPr>
          <w:rFonts w:hint="cs"/>
          <w:rtl/>
        </w:rPr>
        <w:t xml:space="preserve">2. המוטיבציה לעבור שלבים ולהגיע לסיום המשחק </w:t>
      </w:r>
    </w:p>
    <w:p w14:paraId="63628192" w14:textId="09C1940F" w:rsidR="00A5486B" w:rsidRDefault="00A5486B" w:rsidP="003908C5">
      <w:pPr>
        <w:rPr>
          <w:rtl/>
        </w:rPr>
      </w:pPr>
      <w:r>
        <w:rPr>
          <w:rFonts w:hint="cs"/>
          <w:rtl/>
        </w:rPr>
        <w:t>3. פשטות המשחק</w:t>
      </w:r>
    </w:p>
    <w:p w14:paraId="4D45F5B6" w14:textId="2E73EEC7" w:rsidR="00A514DE" w:rsidRDefault="00A514DE" w:rsidP="00A514DE">
      <w:pPr>
        <w:rPr>
          <w:rtl/>
        </w:rPr>
      </w:pPr>
      <w:r>
        <w:rPr>
          <w:rFonts w:hint="cs"/>
          <w:rtl/>
        </w:rPr>
        <w:t>4. הגרפיקה של המשחק מאוד נאה ומושכת לעין.</w:t>
      </w:r>
    </w:p>
    <w:p w14:paraId="309C0C7B" w14:textId="20A2FE86" w:rsidR="00A514DE" w:rsidRDefault="00A514DE" w:rsidP="00A514DE">
      <w:pPr>
        <w:rPr>
          <w:rtl/>
        </w:rPr>
      </w:pPr>
      <w:r>
        <w:rPr>
          <w:rFonts w:hint="cs"/>
          <w:rtl/>
        </w:rPr>
        <w:t>5. שחקן לא מנוסה ולא בקיא בתפעול מחשב יכול לשחק במשחק זה ללא כל בעיה כלשהי.</w:t>
      </w:r>
    </w:p>
    <w:p w14:paraId="280B10EE" w14:textId="559E72A1" w:rsidR="00A514DE" w:rsidRDefault="00A514DE" w:rsidP="00A514DE">
      <w:pPr>
        <w:rPr>
          <w:rtl/>
        </w:rPr>
      </w:pPr>
      <w:r>
        <w:rPr>
          <w:rFonts w:hint="cs"/>
          <w:rtl/>
        </w:rPr>
        <w:t>6. מוזיקה נעימה</w:t>
      </w:r>
    </w:p>
    <w:p w14:paraId="6259C4A3" w14:textId="0FF02E4C" w:rsidR="00A514DE" w:rsidRDefault="00A514DE" w:rsidP="003908C5">
      <w:pPr>
        <w:rPr>
          <w:rtl/>
        </w:rPr>
      </w:pPr>
    </w:p>
    <w:p w14:paraId="127EE861" w14:textId="29A57F79" w:rsidR="00B71CEC" w:rsidRDefault="00B71CEC" w:rsidP="003908C5">
      <w:pPr>
        <w:rPr>
          <w:rtl/>
        </w:rPr>
      </w:pPr>
    </w:p>
    <w:p w14:paraId="4D17FB34" w14:textId="362C016C" w:rsidR="00B71CEC" w:rsidRDefault="00B71CEC" w:rsidP="003908C5">
      <w:pPr>
        <w:rPr>
          <w:rtl/>
        </w:rPr>
      </w:pPr>
      <w:r w:rsidRPr="00A514DE">
        <w:rPr>
          <w:rFonts w:hint="cs"/>
          <w:u w:val="single"/>
          <w:rtl/>
        </w:rPr>
        <w:t>דברים שלא נהניתי מהם:</w:t>
      </w:r>
      <w:r>
        <w:rPr>
          <w:rtl/>
        </w:rPr>
        <w:br/>
      </w:r>
      <w:r>
        <w:rPr>
          <w:rFonts w:hint="cs"/>
          <w:rtl/>
        </w:rPr>
        <w:t>1. שינוי הרגישות היא משהו שגיליתי במקרה ע"י לחיצת מקשים רנדומליים.</w:t>
      </w:r>
      <w:r>
        <w:rPr>
          <w:rtl/>
        </w:rPr>
        <w:br/>
      </w:r>
      <w:r>
        <w:rPr>
          <w:rFonts w:hint="cs"/>
          <w:rtl/>
        </w:rPr>
        <w:t>חשוב לציין כי ילד בגיל קטן שיתחיל לשחק בזה כנראה לא תהיה לו סבלנות לקרוא את כל ההוראות.</w:t>
      </w:r>
      <w:r>
        <w:rPr>
          <w:rtl/>
        </w:rPr>
        <w:br/>
      </w:r>
      <w:r>
        <w:rPr>
          <w:rFonts w:hint="cs"/>
          <w:rtl/>
        </w:rPr>
        <w:t xml:space="preserve">בלי שינוי הרגישות לא יהיה ניתן לשלוט במהירות סיבוב השחקן, ודבר זה כנראה יגרום לסגירת המשחק באופן </w:t>
      </w:r>
      <w:proofErr w:type="spellStart"/>
      <w:r>
        <w:rPr>
          <w:rFonts w:hint="cs"/>
          <w:rtl/>
        </w:rPr>
        <w:t>מיידי</w:t>
      </w:r>
      <w:proofErr w:type="spellEnd"/>
      <w:r>
        <w:rPr>
          <w:rFonts w:hint="cs"/>
          <w:rtl/>
        </w:rPr>
        <w:t>.</w:t>
      </w:r>
    </w:p>
    <w:p w14:paraId="513F6506" w14:textId="08137A63" w:rsidR="00B71CEC" w:rsidRDefault="00B71CEC" w:rsidP="003908C5">
      <w:pPr>
        <w:rPr>
          <w:rtl/>
        </w:rPr>
      </w:pPr>
    </w:p>
    <w:p w14:paraId="6E4AEE52" w14:textId="60216060" w:rsidR="00B71CEC" w:rsidRDefault="00B71CEC" w:rsidP="003908C5">
      <w:pPr>
        <w:rPr>
          <w:rtl/>
        </w:rPr>
      </w:pPr>
      <w:r>
        <w:rPr>
          <w:rFonts w:hint="cs"/>
          <w:rtl/>
        </w:rPr>
        <w:t xml:space="preserve">2. פשטות המשחק היא גם חיסרון </w:t>
      </w:r>
      <w:r>
        <w:rPr>
          <w:rtl/>
        </w:rPr>
        <w:t>–</w:t>
      </w:r>
      <w:r>
        <w:rPr>
          <w:rFonts w:hint="cs"/>
          <w:rtl/>
        </w:rPr>
        <w:t xml:space="preserve"> אם כל המטרה היא למחזר אז </w:t>
      </w:r>
      <w:r w:rsidR="007D3567">
        <w:rPr>
          <w:rFonts w:hint="cs"/>
          <w:rtl/>
        </w:rPr>
        <w:t>השחקן ישתעמם מהר.</w:t>
      </w:r>
    </w:p>
    <w:p w14:paraId="7B7B36F0" w14:textId="40F77CE3" w:rsidR="007D3567" w:rsidRDefault="007D3567" w:rsidP="003908C5">
      <w:pPr>
        <w:rPr>
          <w:rtl/>
        </w:rPr>
      </w:pPr>
    </w:p>
    <w:p w14:paraId="717EF949" w14:textId="662A6D7D" w:rsidR="007D3567" w:rsidRPr="003F3ADD" w:rsidRDefault="007D3567" w:rsidP="003908C5">
      <w:pPr>
        <w:rPr>
          <w:strike/>
          <w:rtl/>
        </w:rPr>
      </w:pPr>
      <w:r w:rsidRPr="003F3ADD">
        <w:rPr>
          <w:rFonts w:hint="cs"/>
          <w:strike/>
          <w:rtl/>
        </w:rPr>
        <w:t xml:space="preserve">3. אין אופציית שמירה </w:t>
      </w:r>
      <w:r w:rsidRPr="003F3ADD">
        <w:rPr>
          <w:strike/>
          <w:rtl/>
        </w:rPr>
        <w:t>–</w:t>
      </w:r>
      <w:r w:rsidRPr="003F3ADD">
        <w:rPr>
          <w:rFonts w:hint="cs"/>
          <w:strike/>
          <w:rtl/>
        </w:rPr>
        <w:t xml:space="preserve"> אם יוצאים מהמשחק ונכנסים שוב אז לא ניתן להמשיך מאותה נקודה.</w:t>
      </w:r>
    </w:p>
    <w:p w14:paraId="3A578C99" w14:textId="77777777" w:rsidR="00A514DE" w:rsidRPr="003F3ADD" w:rsidRDefault="007D3567" w:rsidP="003908C5">
      <w:pPr>
        <w:rPr>
          <w:strike/>
          <w:rtl/>
        </w:rPr>
      </w:pPr>
      <w:r w:rsidRPr="003F3ADD">
        <w:rPr>
          <w:rFonts w:hint="cs"/>
          <w:strike/>
          <w:rtl/>
        </w:rPr>
        <w:t>4. אין מקרא של השלבים, לא ברור</w:t>
      </w:r>
      <w:r w:rsidR="00F254B9" w:rsidRPr="003F3ADD">
        <w:rPr>
          <w:rFonts w:hint="cs"/>
          <w:strike/>
          <w:rtl/>
        </w:rPr>
        <w:t xml:space="preserve"> </w:t>
      </w:r>
      <w:r w:rsidR="00F254B9" w:rsidRPr="003F3ADD">
        <w:rPr>
          <w:strike/>
          <w:rtl/>
        </w:rPr>
        <w:t>–</w:t>
      </w:r>
      <w:r w:rsidR="00F254B9" w:rsidRPr="003F3ADD">
        <w:rPr>
          <w:rFonts w:hint="cs"/>
          <w:strike/>
          <w:rtl/>
        </w:rPr>
        <w:t xml:space="preserve"> מצב הנקודות הוא בכיתוב קטן בצד השמאלי העליון וקשה לראות אותו.</w:t>
      </w:r>
    </w:p>
    <w:p w14:paraId="5A8C6743" w14:textId="77777777" w:rsidR="00A514DE" w:rsidRDefault="00A514DE" w:rsidP="003908C5">
      <w:pPr>
        <w:rPr>
          <w:rtl/>
        </w:rPr>
      </w:pPr>
      <w:r>
        <w:rPr>
          <w:rFonts w:hint="cs"/>
          <w:rtl/>
        </w:rPr>
        <w:t>5. ניתן להרים רק חפץ אחד ולא יותר</w:t>
      </w:r>
    </w:p>
    <w:p w14:paraId="052C9685" w14:textId="77777777" w:rsidR="00A514DE" w:rsidRDefault="00A514DE" w:rsidP="003908C5">
      <w:pPr>
        <w:rPr>
          <w:b/>
          <w:bCs/>
          <w:u w:val="single"/>
          <w:rtl/>
        </w:rPr>
      </w:pPr>
      <w:r>
        <w:rPr>
          <w:rFonts w:hint="cs"/>
          <w:rtl/>
        </w:rPr>
        <w:t>6. סוגים ספציפיים של חפצים ולא מגוון אפשרויות</w:t>
      </w:r>
      <w:r w:rsidR="00F254B9">
        <w:rPr>
          <w:rtl/>
        </w:rPr>
        <w:br/>
      </w:r>
      <w:r w:rsidR="00F254B9">
        <w:rPr>
          <w:rtl/>
        </w:rPr>
        <w:br/>
      </w:r>
      <w:r w:rsidR="00F254B9">
        <w:rPr>
          <w:rtl/>
        </w:rPr>
        <w:br/>
      </w:r>
    </w:p>
    <w:p w14:paraId="33BC9422" w14:textId="77777777" w:rsidR="00A514DE" w:rsidRDefault="00A514DE" w:rsidP="003908C5">
      <w:pPr>
        <w:rPr>
          <w:b/>
          <w:bCs/>
          <w:u w:val="single"/>
          <w:rtl/>
        </w:rPr>
      </w:pPr>
    </w:p>
    <w:p w14:paraId="5D9A35D4" w14:textId="77777777" w:rsidR="00A514DE" w:rsidRDefault="00A514DE" w:rsidP="003908C5">
      <w:pPr>
        <w:rPr>
          <w:b/>
          <w:bCs/>
          <w:u w:val="single"/>
          <w:rtl/>
        </w:rPr>
      </w:pPr>
    </w:p>
    <w:p w14:paraId="7B8A4C0C" w14:textId="77777777" w:rsidR="00A514DE" w:rsidRDefault="00A514DE" w:rsidP="003908C5">
      <w:pPr>
        <w:rPr>
          <w:b/>
          <w:bCs/>
          <w:u w:val="single"/>
          <w:rtl/>
        </w:rPr>
      </w:pPr>
    </w:p>
    <w:p w14:paraId="6E76A78A" w14:textId="77777777" w:rsidR="00A514DE" w:rsidRDefault="00A514DE" w:rsidP="003908C5">
      <w:pPr>
        <w:rPr>
          <w:b/>
          <w:bCs/>
          <w:u w:val="single"/>
          <w:rtl/>
        </w:rPr>
      </w:pPr>
    </w:p>
    <w:p w14:paraId="5EEF5FFE" w14:textId="77777777" w:rsidR="00A514DE" w:rsidRDefault="00A514DE" w:rsidP="003908C5">
      <w:pPr>
        <w:rPr>
          <w:b/>
          <w:bCs/>
          <w:u w:val="single"/>
          <w:rtl/>
        </w:rPr>
      </w:pPr>
    </w:p>
    <w:p w14:paraId="30385982" w14:textId="77777777" w:rsidR="00A514DE" w:rsidRDefault="00A514DE" w:rsidP="003908C5">
      <w:pPr>
        <w:rPr>
          <w:b/>
          <w:bCs/>
          <w:u w:val="single"/>
          <w:rtl/>
        </w:rPr>
      </w:pPr>
    </w:p>
    <w:p w14:paraId="1EFA8460" w14:textId="77777777" w:rsidR="00A514DE" w:rsidRDefault="00A514DE" w:rsidP="003908C5">
      <w:pPr>
        <w:rPr>
          <w:b/>
          <w:bCs/>
          <w:u w:val="single"/>
          <w:rtl/>
        </w:rPr>
      </w:pPr>
    </w:p>
    <w:p w14:paraId="3FAABEB5" w14:textId="77777777" w:rsidR="00A514DE" w:rsidRDefault="00A514DE" w:rsidP="003908C5">
      <w:pPr>
        <w:rPr>
          <w:b/>
          <w:bCs/>
          <w:u w:val="single"/>
          <w:rtl/>
        </w:rPr>
      </w:pPr>
    </w:p>
    <w:p w14:paraId="33730D39" w14:textId="77777777" w:rsidR="00A514DE" w:rsidRDefault="00A514DE" w:rsidP="003908C5">
      <w:pPr>
        <w:rPr>
          <w:b/>
          <w:bCs/>
          <w:u w:val="single"/>
          <w:rtl/>
        </w:rPr>
      </w:pPr>
    </w:p>
    <w:p w14:paraId="04B7349F" w14:textId="1462F58E" w:rsidR="007D3567" w:rsidRDefault="00F254B9" w:rsidP="003908C5">
      <w:pPr>
        <w:rPr>
          <w:rtl/>
        </w:rPr>
      </w:pPr>
      <w:r w:rsidRPr="00A514DE">
        <w:rPr>
          <w:rFonts w:hint="cs"/>
          <w:b/>
          <w:bCs/>
          <w:u w:val="single"/>
          <w:rtl/>
        </w:rPr>
        <w:lastRenderedPageBreak/>
        <w:t>חווית שחקן חיצוני: (הורה/חבר)</w:t>
      </w:r>
      <w:r>
        <w:rPr>
          <w:rtl/>
        </w:rPr>
        <w:br/>
      </w:r>
      <w:r>
        <w:rPr>
          <w:rtl/>
        </w:rPr>
        <w:br/>
      </w:r>
      <w:r w:rsidRPr="00A514DE">
        <w:rPr>
          <w:rFonts w:hint="cs"/>
          <w:u w:val="single"/>
          <w:rtl/>
        </w:rPr>
        <w:t>דברים שנהניתי מהם:</w:t>
      </w:r>
      <w:r>
        <w:rPr>
          <w:rtl/>
        </w:rPr>
        <w:br/>
      </w:r>
      <w:r>
        <w:rPr>
          <w:rFonts w:hint="cs"/>
          <w:rtl/>
        </w:rPr>
        <w:t>1. המוזיקה נעימה</w:t>
      </w:r>
    </w:p>
    <w:p w14:paraId="4164D08C" w14:textId="3ADB57D3" w:rsidR="00F254B9" w:rsidRDefault="00F254B9" w:rsidP="003908C5">
      <w:pPr>
        <w:rPr>
          <w:rtl/>
        </w:rPr>
      </w:pPr>
      <w:r>
        <w:rPr>
          <w:rFonts w:hint="cs"/>
          <w:rtl/>
        </w:rPr>
        <w:t>2. המשחק פשוט להבנה ותפעול</w:t>
      </w:r>
    </w:p>
    <w:p w14:paraId="0BC51CA3" w14:textId="729B7026" w:rsidR="00F254B9" w:rsidRDefault="00F254B9" w:rsidP="003908C5">
      <w:pPr>
        <w:rPr>
          <w:rtl/>
        </w:rPr>
      </w:pPr>
      <w:r>
        <w:rPr>
          <w:rFonts w:hint="cs"/>
          <w:rtl/>
        </w:rPr>
        <w:t>3. שחקן לא מנוסה ולא בקיא בתפעול מחשב יכול לשחק במשחק זה ללא כל בעיה כלשהי.</w:t>
      </w:r>
    </w:p>
    <w:p w14:paraId="502A6454" w14:textId="5C284EF6" w:rsidR="00F254B9" w:rsidRDefault="00F254B9" w:rsidP="003908C5">
      <w:pPr>
        <w:rPr>
          <w:rtl/>
        </w:rPr>
      </w:pPr>
      <w:r>
        <w:rPr>
          <w:rFonts w:hint="cs"/>
          <w:rtl/>
        </w:rPr>
        <w:t>4. למשחק יש ערך מוסף בכך שהוא מלמד איך למחזר אשפה.</w:t>
      </w:r>
    </w:p>
    <w:p w14:paraId="116A299B" w14:textId="217D0162" w:rsidR="00F254B9" w:rsidRDefault="00F254B9" w:rsidP="003908C5">
      <w:pPr>
        <w:rPr>
          <w:rtl/>
        </w:rPr>
      </w:pPr>
      <w:r>
        <w:rPr>
          <w:rFonts w:hint="cs"/>
          <w:rtl/>
        </w:rPr>
        <w:t>5. הגרפיקה של המשחק מאוד נאה ומושכת לעין.</w:t>
      </w:r>
    </w:p>
    <w:p w14:paraId="53AAC852" w14:textId="59D3C2B6" w:rsidR="00F254B9" w:rsidRDefault="00F254B9" w:rsidP="003908C5">
      <w:pPr>
        <w:rPr>
          <w:rtl/>
        </w:rPr>
      </w:pPr>
    </w:p>
    <w:p w14:paraId="2BE1A08D" w14:textId="7965C222" w:rsidR="00F254B9" w:rsidRPr="00A514DE" w:rsidRDefault="00F254B9" w:rsidP="003908C5">
      <w:pPr>
        <w:rPr>
          <w:u w:val="single"/>
          <w:rtl/>
        </w:rPr>
      </w:pPr>
      <w:r w:rsidRPr="00A514DE">
        <w:rPr>
          <w:rFonts w:hint="cs"/>
          <w:u w:val="single"/>
          <w:rtl/>
        </w:rPr>
        <w:t>דברים שלא אהבתי / שיש לשפר:</w:t>
      </w:r>
    </w:p>
    <w:p w14:paraId="4FD578D8" w14:textId="1AFDD99C" w:rsidR="00F254B9" w:rsidRDefault="00F254B9" w:rsidP="00F254B9">
      <w:pPr>
        <w:pStyle w:val="a4"/>
        <w:numPr>
          <w:ilvl w:val="0"/>
          <w:numId w:val="1"/>
        </w:numPr>
      </w:pPr>
      <w:r>
        <w:rPr>
          <w:rFonts w:hint="cs"/>
          <w:rtl/>
        </w:rPr>
        <w:t>איסוף של יותר מחפץ אחד בכל פעם.</w:t>
      </w:r>
    </w:p>
    <w:p w14:paraId="1791F0CB" w14:textId="152E48E0" w:rsidR="00F254B9" w:rsidRDefault="00F254B9" w:rsidP="00F254B9">
      <w:pPr>
        <w:pStyle w:val="a4"/>
        <w:numPr>
          <w:ilvl w:val="0"/>
          <w:numId w:val="1"/>
        </w:numPr>
      </w:pPr>
      <w:r>
        <w:rPr>
          <w:rFonts w:hint="cs"/>
          <w:rtl/>
        </w:rPr>
        <w:t>מבחר יותר גדול של חפצים למיון (למשל בפח האורגני כרגע אפשר לשים רק קליפת בננה</w:t>
      </w:r>
      <w:r w:rsidR="00F37F37">
        <w:rPr>
          <w:rFonts w:hint="cs"/>
          <w:rtl/>
        </w:rPr>
        <w:t>)</w:t>
      </w:r>
    </w:p>
    <w:p w14:paraId="2BAE679B" w14:textId="5C79464F" w:rsidR="00F37F37" w:rsidRDefault="00F37F37" w:rsidP="00F254B9">
      <w:pPr>
        <w:pStyle w:val="a4"/>
        <w:numPr>
          <w:ilvl w:val="0"/>
          <w:numId w:val="1"/>
        </w:numPr>
      </w:pPr>
      <w:r>
        <w:rPr>
          <w:rFonts w:hint="cs"/>
          <w:rtl/>
        </w:rPr>
        <w:t>בעת סיום שלב אפשר להוסיף מעבר לשלב חדש שיהיה מובן בצורה ברורה לשחקן.</w:t>
      </w:r>
    </w:p>
    <w:p w14:paraId="338B27FB" w14:textId="5FCF05DE" w:rsidR="00F37F37" w:rsidRDefault="00F37F37" w:rsidP="00F254B9">
      <w:pPr>
        <w:pStyle w:val="a4"/>
        <w:numPr>
          <w:ilvl w:val="0"/>
          <w:numId w:val="1"/>
        </w:numPr>
      </w:pPr>
      <w:r>
        <w:rPr>
          <w:rFonts w:hint="cs"/>
          <w:rtl/>
        </w:rPr>
        <w:t>מי שמשחק על מחשב נייד ואין לו עכבר חיצוני מאוד קשה לו לאסוף חפצים, לדבר עם הילד ולסיים את השלב בהצלחה.</w:t>
      </w:r>
    </w:p>
    <w:p w14:paraId="2420FE66" w14:textId="2AB25A44" w:rsidR="00A514DE" w:rsidRDefault="00A514DE" w:rsidP="00A514DE">
      <w:pPr>
        <w:rPr>
          <w:rtl/>
        </w:rPr>
      </w:pPr>
    </w:p>
    <w:p w14:paraId="173DB13B" w14:textId="34C4E5B2" w:rsidR="00A514DE" w:rsidRDefault="00A514DE" w:rsidP="00A514DE">
      <w:pPr>
        <w:rPr>
          <w:rtl/>
        </w:rPr>
      </w:pPr>
    </w:p>
    <w:p w14:paraId="00ACBF86" w14:textId="1B43D411" w:rsidR="00A514DE" w:rsidRDefault="00A514DE" w:rsidP="00A514DE">
      <w:pPr>
        <w:rPr>
          <w:rtl/>
        </w:rPr>
      </w:pPr>
      <w:r>
        <w:rPr>
          <w:rFonts w:hint="cs"/>
          <w:rtl/>
        </w:rPr>
        <w:t>ניתן לראות כי חווית המשחק שלי ושל השחקן החיצוני כמעט זהה.</w:t>
      </w:r>
      <w:r>
        <w:rPr>
          <w:rtl/>
        </w:rPr>
        <w:br/>
      </w:r>
      <w:r>
        <w:rPr>
          <w:rFonts w:hint="cs"/>
          <w:rtl/>
        </w:rPr>
        <w:t>הקושי העיקרי הוא לשלוט בעכבר, וברגע שמבינים איך לזוז עם הדמות, המשחק הופך לקל ופשוט.</w:t>
      </w:r>
    </w:p>
    <w:p w14:paraId="142B51F7" w14:textId="0598E4B2" w:rsidR="00A514DE" w:rsidRDefault="00A514DE" w:rsidP="00A514DE">
      <w:pPr>
        <w:rPr>
          <w:rtl/>
        </w:rPr>
      </w:pPr>
      <w:r>
        <w:rPr>
          <w:rFonts w:hint="cs"/>
          <w:rtl/>
        </w:rPr>
        <w:t>רעיונות לשיפור נרשמו ואף יורחבו בהמשך.</w:t>
      </w:r>
    </w:p>
    <w:p w14:paraId="558A36FC" w14:textId="71802769" w:rsidR="00A514DE" w:rsidRDefault="00A514DE" w:rsidP="00A514DE">
      <w:pPr>
        <w:rPr>
          <w:rtl/>
        </w:rPr>
      </w:pPr>
      <w:r>
        <w:rPr>
          <w:rFonts w:hint="cs"/>
          <w:rtl/>
        </w:rPr>
        <w:t>השחקן החיצוני שיחק במחשב נייד עם עכבר מחובר, כמוני.</w:t>
      </w:r>
    </w:p>
    <w:p w14:paraId="5C74DA3C" w14:textId="09E509A4" w:rsidR="00CF0CB3" w:rsidRDefault="00CF0CB3" w:rsidP="00A514DE">
      <w:pPr>
        <w:rPr>
          <w:rtl/>
        </w:rPr>
      </w:pPr>
    </w:p>
    <w:p w14:paraId="32AF83E3" w14:textId="126374DB" w:rsidR="00CF0CB3" w:rsidRDefault="00CF0CB3" w:rsidP="00A514DE">
      <w:pPr>
        <w:rPr>
          <w:rtl/>
        </w:rPr>
      </w:pPr>
    </w:p>
    <w:p w14:paraId="0C86C3CA" w14:textId="1181F7D8" w:rsidR="00CF0CB3" w:rsidRDefault="00CF0CB3" w:rsidP="00A514DE">
      <w:pPr>
        <w:rPr>
          <w:rtl/>
        </w:rPr>
      </w:pPr>
      <w:r>
        <w:rPr>
          <w:rFonts w:hint="cs"/>
          <w:b/>
          <w:bCs/>
          <w:u w:val="single"/>
          <w:rtl/>
        </w:rPr>
        <w:t>עיצוב</w:t>
      </w:r>
      <w:r>
        <w:rPr>
          <w:rFonts w:hint="cs"/>
          <w:rtl/>
        </w:rPr>
        <w:t>:</w:t>
      </w:r>
    </w:p>
    <w:p w14:paraId="420DE0BA" w14:textId="3DF41803" w:rsidR="00CF0CB3" w:rsidRDefault="00CF0CB3" w:rsidP="00A514DE">
      <w:pPr>
        <w:rPr>
          <w:rtl/>
        </w:rPr>
      </w:pPr>
      <w:r>
        <w:rPr>
          <w:rFonts w:hint="cs"/>
          <w:rtl/>
        </w:rPr>
        <w:t xml:space="preserve">עיצוב המשחק בין אם זה ב </w:t>
      </w:r>
      <w:proofErr w:type="spellStart"/>
      <w:r>
        <w:t>Tourial</w:t>
      </w:r>
      <w:proofErr w:type="spellEnd"/>
      <w:r>
        <w:rPr>
          <w:rFonts w:hint="cs"/>
          <w:rtl/>
        </w:rPr>
        <w:t xml:space="preserve"> או המשחק עצמו הוא זהה.</w:t>
      </w:r>
    </w:p>
    <w:p w14:paraId="584A0C7F" w14:textId="45CAF5FD" w:rsidR="00CF0CB3" w:rsidRDefault="00CF0CB3" w:rsidP="00A514DE">
      <w:pPr>
        <w:rPr>
          <w:rtl/>
        </w:rPr>
      </w:pPr>
      <w:r>
        <w:rPr>
          <w:rFonts w:hint="cs"/>
          <w:rtl/>
        </w:rPr>
        <w:t>לדעתי אפשר להוסיף שמיים וצבעים, "להחיות" את המשחק.</w:t>
      </w:r>
    </w:p>
    <w:p w14:paraId="164BC547" w14:textId="3D4F2B7D" w:rsidR="00CF0CB3" w:rsidRDefault="00CF0CB3" w:rsidP="00A514DE">
      <w:pPr>
        <w:rPr>
          <w:rtl/>
        </w:rPr>
      </w:pPr>
      <w:r>
        <w:rPr>
          <w:rFonts w:hint="cs"/>
          <w:b/>
          <w:bCs/>
          <w:u w:val="single"/>
          <w:rtl/>
        </w:rPr>
        <w:t>באגים</w:t>
      </w:r>
      <w:r>
        <w:rPr>
          <w:rFonts w:hint="cs"/>
          <w:rtl/>
        </w:rPr>
        <w:t>:</w:t>
      </w:r>
    </w:p>
    <w:p w14:paraId="214433A7" w14:textId="371EC283" w:rsidR="00CF0CB3" w:rsidRPr="003F3ADD" w:rsidRDefault="00CF0CB3" w:rsidP="00A514DE">
      <w:pPr>
        <w:rPr>
          <w:strike/>
          <w:rtl/>
        </w:rPr>
      </w:pPr>
      <w:r w:rsidRPr="003F3ADD">
        <w:rPr>
          <w:rFonts w:hint="cs"/>
          <w:strike/>
          <w:rtl/>
        </w:rPr>
        <w:t xml:space="preserve">ב </w:t>
      </w:r>
      <w:proofErr w:type="spellStart"/>
      <w:r w:rsidRPr="003F3ADD">
        <w:rPr>
          <w:strike/>
        </w:rPr>
        <w:t>Tourial</w:t>
      </w:r>
      <w:proofErr w:type="spellEnd"/>
      <w:r w:rsidRPr="003F3ADD">
        <w:rPr>
          <w:rFonts w:hint="cs"/>
          <w:strike/>
          <w:rtl/>
        </w:rPr>
        <w:t xml:space="preserve"> כאשר ממחזרים לא נכון אז לא יורדת נקודה.</w:t>
      </w:r>
    </w:p>
    <w:p w14:paraId="3218F4D5" w14:textId="02754FAC" w:rsidR="00CF0CB3" w:rsidRDefault="00CF0CB3" w:rsidP="00A514DE">
      <w:pPr>
        <w:rPr>
          <w:rtl/>
        </w:rPr>
      </w:pPr>
    </w:p>
    <w:p w14:paraId="697E271D" w14:textId="63869B57" w:rsidR="00CF0CB3" w:rsidRDefault="00CF0CB3" w:rsidP="00A514DE">
      <w:pPr>
        <w:rPr>
          <w:rtl/>
        </w:rPr>
      </w:pPr>
      <w:r>
        <w:rPr>
          <w:rFonts w:hint="cs"/>
          <w:b/>
          <w:bCs/>
          <w:u w:val="single"/>
          <w:rtl/>
        </w:rPr>
        <w:t>זמנים במשחק:</w:t>
      </w:r>
    </w:p>
    <w:p w14:paraId="3E024BEC" w14:textId="394DFCD3" w:rsidR="00364C77" w:rsidRPr="003F3ADD" w:rsidRDefault="00CF0CB3" w:rsidP="00A514DE">
      <w:pPr>
        <w:rPr>
          <w:strike/>
          <w:rtl/>
        </w:rPr>
      </w:pPr>
      <w:r w:rsidRPr="003F3ADD">
        <w:rPr>
          <w:rFonts w:hint="cs"/>
          <w:strike/>
          <w:rtl/>
        </w:rPr>
        <w:t>למי שלא מנוסה במשחק, השלבים המתקדמים עלולים להיות לו קשים מדי ולא יספיק לסיים אותם בזמן.</w:t>
      </w:r>
    </w:p>
    <w:p w14:paraId="7FE908AF" w14:textId="77777777" w:rsidR="00364C77" w:rsidRDefault="00364C77">
      <w:pPr>
        <w:bidi w:val="0"/>
        <w:rPr>
          <w:rtl/>
        </w:rPr>
      </w:pPr>
      <w:r>
        <w:rPr>
          <w:rtl/>
        </w:rPr>
        <w:br w:type="page"/>
      </w:r>
    </w:p>
    <w:p w14:paraId="4D0E5133" w14:textId="5ED33397" w:rsidR="00CF0CB3" w:rsidRDefault="00364C77" w:rsidP="00A514DE">
      <w:pPr>
        <w:rPr>
          <w:rtl/>
        </w:rPr>
      </w:pPr>
      <w:r>
        <w:rPr>
          <w:rFonts w:hint="cs"/>
          <w:rtl/>
        </w:rPr>
        <w:lastRenderedPageBreak/>
        <w:t>נקודות לשיפור:</w:t>
      </w:r>
      <w:r>
        <w:rPr>
          <w:rtl/>
        </w:rPr>
        <w:br/>
      </w:r>
    </w:p>
    <w:p w14:paraId="2A61472A" w14:textId="77777777" w:rsidR="00364C77" w:rsidRDefault="00364C77" w:rsidP="00364C77">
      <w:pPr>
        <w:pStyle w:val="a4"/>
        <w:numPr>
          <w:ilvl w:val="0"/>
          <w:numId w:val="2"/>
        </w:numPr>
      </w:pPr>
      <w:r>
        <w:rPr>
          <w:rFonts w:hint="cs"/>
          <w:rtl/>
        </w:rPr>
        <w:t>איסוף של יותר מחפץ אחד בכל פעם.</w:t>
      </w:r>
    </w:p>
    <w:p w14:paraId="70F3D293" w14:textId="77777777" w:rsidR="00364C77" w:rsidRDefault="00364C77" w:rsidP="00364C77">
      <w:pPr>
        <w:pStyle w:val="a4"/>
        <w:numPr>
          <w:ilvl w:val="0"/>
          <w:numId w:val="2"/>
        </w:numPr>
      </w:pPr>
      <w:r>
        <w:rPr>
          <w:rFonts w:hint="cs"/>
          <w:rtl/>
        </w:rPr>
        <w:t>מבחר יותר גדול של חפצים למיון (למשל בפח האורגני כרגע אפשר לשים רק קליפת בננה)</w:t>
      </w:r>
    </w:p>
    <w:p w14:paraId="54E233B5" w14:textId="77777777" w:rsidR="00364C77" w:rsidRDefault="00364C77" w:rsidP="00364C77">
      <w:pPr>
        <w:pStyle w:val="a4"/>
        <w:numPr>
          <w:ilvl w:val="0"/>
          <w:numId w:val="2"/>
        </w:numPr>
      </w:pPr>
      <w:r>
        <w:rPr>
          <w:rFonts w:hint="cs"/>
          <w:rtl/>
        </w:rPr>
        <w:t>בעת סיום שלב אפשר להוסיף מעבר לשלב חדש שיהיה מובן בצורה ברורה לשחקן.</w:t>
      </w:r>
    </w:p>
    <w:p w14:paraId="04E68C96" w14:textId="0C8ACEBC" w:rsidR="00364C77" w:rsidRDefault="00364C77" w:rsidP="00364C77">
      <w:pPr>
        <w:pStyle w:val="a4"/>
        <w:numPr>
          <w:ilvl w:val="0"/>
          <w:numId w:val="2"/>
        </w:numPr>
      </w:pPr>
      <w:r>
        <w:rPr>
          <w:rFonts w:hint="cs"/>
          <w:rtl/>
        </w:rPr>
        <w:t>מי שמשחק על מחשב נייד ואין לו עכבר חיצוני מאוד קשה לו לאסוף חפצים, לדבר עם הילד ולסיים את השלב בהצלחה.</w:t>
      </w:r>
    </w:p>
    <w:p w14:paraId="4429AE34" w14:textId="02BA936D" w:rsidR="00171BA7" w:rsidRDefault="00171BA7" w:rsidP="00364C77">
      <w:pPr>
        <w:pStyle w:val="a4"/>
        <w:numPr>
          <w:ilvl w:val="0"/>
          <w:numId w:val="2"/>
        </w:numPr>
      </w:pPr>
      <w:r>
        <w:rPr>
          <w:rFonts w:hint="cs"/>
          <w:rtl/>
        </w:rPr>
        <w:t>הוספת כיתוב בצד שאומר באיזה שלב השחקן</w:t>
      </w:r>
    </w:p>
    <w:p w14:paraId="4AB66B6D" w14:textId="7EFD9248" w:rsidR="00171BA7" w:rsidRDefault="00171BA7" w:rsidP="00364C77">
      <w:pPr>
        <w:pStyle w:val="a4"/>
        <w:numPr>
          <w:ilvl w:val="0"/>
          <w:numId w:val="2"/>
        </w:numPr>
      </w:pPr>
      <w:r>
        <w:rPr>
          <w:rFonts w:hint="cs"/>
          <w:rtl/>
        </w:rPr>
        <w:t xml:space="preserve">תכנות שלב חדש (מכוון למתכנת) של חיסכון במשאבים </w:t>
      </w:r>
      <w:r>
        <w:rPr>
          <w:rtl/>
        </w:rPr>
        <w:t>–</w:t>
      </w:r>
      <w:r>
        <w:rPr>
          <w:rFonts w:hint="cs"/>
          <w:rtl/>
        </w:rPr>
        <w:t xml:space="preserve"> עיצוב חדר עם משימות יומיות</w:t>
      </w:r>
    </w:p>
    <w:p w14:paraId="60E1E092" w14:textId="27A8F5FD" w:rsidR="00171BA7" w:rsidRDefault="00171BA7" w:rsidP="00364C77">
      <w:pPr>
        <w:pStyle w:val="a4"/>
        <w:numPr>
          <w:ilvl w:val="0"/>
          <w:numId w:val="2"/>
        </w:numPr>
      </w:pPr>
      <w:r>
        <w:rPr>
          <w:rFonts w:hint="cs"/>
          <w:rtl/>
        </w:rPr>
        <w:t>התאמת רגישות עכבר למצב ממוצע היישר בתחילת המשחק.</w:t>
      </w:r>
    </w:p>
    <w:p w14:paraId="17F1ABE0" w14:textId="7C412442" w:rsidR="00171BA7" w:rsidRDefault="00171BA7" w:rsidP="00364C77">
      <w:pPr>
        <w:pStyle w:val="a4"/>
        <w:numPr>
          <w:ilvl w:val="0"/>
          <w:numId w:val="2"/>
        </w:numPr>
      </w:pPr>
      <w:r>
        <w:rPr>
          <w:rFonts w:hint="cs"/>
          <w:rtl/>
        </w:rPr>
        <w:t>מתן אפשרות לילדים לאחר שמדברים איתם שיאספו מוצרים וימחזרו בעצמם.</w:t>
      </w:r>
    </w:p>
    <w:p w14:paraId="6A18EE5C" w14:textId="0A8E2221" w:rsidR="00171BA7" w:rsidRDefault="00171BA7" w:rsidP="00364C77">
      <w:pPr>
        <w:pStyle w:val="a4"/>
        <w:numPr>
          <w:ilvl w:val="0"/>
          <w:numId w:val="2"/>
        </w:numPr>
      </w:pPr>
      <w:r>
        <w:rPr>
          <w:rFonts w:hint="cs"/>
          <w:rtl/>
        </w:rPr>
        <w:t xml:space="preserve">מכוון למעצב </w:t>
      </w:r>
      <w:r>
        <w:rPr>
          <w:rtl/>
        </w:rPr>
        <w:t>–</w:t>
      </w:r>
      <w:r>
        <w:rPr>
          <w:rFonts w:hint="cs"/>
          <w:rtl/>
        </w:rPr>
        <w:t xml:space="preserve"> הוספת חנות מטבעות שניתן לקנות בהם שדרוגים כמו תוספת זמן</w:t>
      </w:r>
    </w:p>
    <w:p w14:paraId="09C00DEE" w14:textId="2F850D34" w:rsidR="00590A24" w:rsidRDefault="00590A24" w:rsidP="00364C77">
      <w:pPr>
        <w:pStyle w:val="a4"/>
        <w:numPr>
          <w:ilvl w:val="0"/>
          <w:numId w:val="2"/>
        </w:numPr>
      </w:pPr>
      <w:r>
        <w:rPr>
          <w:rFonts w:hint="cs"/>
          <w:rtl/>
        </w:rPr>
        <w:t xml:space="preserve">נקודה חשובה היא שהמשחק כרגע יחסית "משעמם"- אפשר להוסיף צבעים למשחק ובכך "להחיות" אותו. </w:t>
      </w:r>
    </w:p>
    <w:p w14:paraId="1E585245" w14:textId="646E4510" w:rsidR="00590A24" w:rsidRDefault="00590A24" w:rsidP="00364C77">
      <w:pPr>
        <w:pStyle w:val="a4"/>
        <w:numPr>
          <w:ilvl w:val="0"/>
          <w:numId w:val="2"/>
        </w:numPr>
      </w:pPr>
      <w:r>
        <w:rPr>
          <w:rFonts w:hint="cs"/>
          <w:rtl/>
        </w:rPr>
        <w:t xml:space="preserve">כרגע המצלמה קרובה מאוד לשחקן (מצב </w:t>
      </w:r>
      <w:r>
        <w:t>Third Person Perspective</w:t>
      </w:r>
      <w:r>
        <w:rPr>
          <w:rFonts w:hint="cs"/>
          <w:rtl/>
        </w:rPr>
        <w:t>)</w:t>
      </w:r>
      <w:r>
        <w:rPr>
          <w:rtl/>
        </w:rPr>
        <w:br/>
      </w:r>
      <w:r>
        <w:rPr>
          <w:rFonts w:hint="cs"/>
          <w:rtl/>
        </w:rPr>
        <w:t>נוצר מצב שבכדי לאסוף חפצים מהרצפה יש להסתמך על המפה הקטנה בפינת המסך, ולא לראות מה קורה במשחק עצמו.</w:t>
      </w:r>
    </w:p>
    <w:p w14:paraId="246BC350" w14:textId="65A95B59" w:rsidR="00590A24" w:rsidRDefault="00590A24" w:rsidP="00590A24">
      <w:pPr>
        <w:rPr>
          <w:rtl/>
        </w:rPr>
      </w:pPr>
    </w:p>
    <w:p w14:paraId="1F0D8C8A" w14:textId="723A269E" w:rsidR="00171BA7" w:rsidRDefault="00171BA7" w:rsidP="00E01CE0">
      <w:pPr>
        <w:ind w:left="360"/>
      </w:pPr>
    </w:p>
    <w:p w14:paraId="676F0D62" w14:textId="77777777" w:rsidR="00364C77" w:rsidRPr="00364C77" w:rsidRDefault="00364C77" w:rsidP="00A514DE">
      <w:pPr>
        <w:rPr>
          <w:rtl/>
        </w:rPr>
      </w:pPr>
    </w:p>
    <w:sectPr w:rsidR="00364C77" w:rsidRPr="00364C77" w:rsidSect="004D1C0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B3129"/>
    <w:multiLevelType w:val="hybridMultilevel"/>
    <w:tmpl w:val="07AE0C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8A3E82"/>
    <w:multiLevelType w:val="hybridMultilevel"/>
    <w:tmpl w:val="07AE0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A97"/>
    <w:rsid w:val="00106F7E"/>
    <w:rsid w:val="00171BA7"/>
    <w:rsid w:val="00364C77"/>
    <w:rsid w:val="003908C5"/>
    <w:rsid w:val="003F3ADD"/>
    <w:rsid w:val="004D1C0A"/>
    <w:rsid w:val="00590A24"/>
    <w:rsid w:val="00657A97"/>
    <w:rsid w:val="007D3567"/>
    <w:rsid w:val="008E1076"/>
    <w:rsid w:val="00A514DE"/>
    <w:rsid w:val="00A5486B"/>
    <w:rsid w:val="00B71CEC"/>
    <w:rsid w:val="00CF0CB3"/>
    <w:rsid w:val="00E01CE0"/>
    <w:rsid w:val="00F254B9"/>
    <w:rsid w:val="00F3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5146A"/>
  <w15:chartTrackingRefBased/>
  <w15:docId w15:val="{13A3F02E-53D3-4409-8610-DA9EAC471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7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25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4</Pages>
  <Words>583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 Mendel</dc:creator>
  <cp:keywords/>
  <dc:description/>
  <cp:lastModifiedBy>Or Mendel</cp:lastModifiedBy>
  <cp:revision>8</cp:revision>
  <dcterms:created xsi:type="dcterms:W3CDTF">2022-01-10T16:30:00Z</dcterms:created>
  <dcterms:modified xsi:type="dcterms:W3CDTF">2022-03-09T21:34:00Z</dcterms:modified>
</cp:coreProperties>
</file>