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42" w:rsidRDefault="000F7D42">
      <w:r>
        <w:t xml:space="preserve">Luke Ehlers and Jonah </w:t>
      </w:r>
      <w:proofErr w:type="spellStart"/>
      <w:r>
        <w:t>Yesowitz</w:t>
      </w:r>
      <w:proofErr w:type="spellEnd"/>
    </w:p>
    <w:p w:rsidR="000F7D42" w:rsidRDefault="000F7D42">
      <w:r>
        <w:t>Ms. Gerstein</w:t>
      </w:r>
    </w:p>
    <w:p w:rsidR="000F7D42" w:rsidRDefault="000F7D42">
      <w:r>
        <w:t>Advanced CAD Manufacturing 9/10 A</w:t>
      </w:r>
    </w:p>
    <w:p w:rsidR="000F7D42" w:rsidRDefault="000F7D42">
      <w:r>
        <w:t>16 June 2014</w:t>
      </w:r>
    </w:p>
    <w:p w:rsidR="000F7D42" w:rsidRDefault="000F7D42"/>
    <w:p w:rsidR="005A792E" w:rsidRDefault="005A792E">
      <w:r>
        <w:tab/>
        <w:t>This project has been a great learning experience for the both of us. We learned to work together, work separately to complete tasks faster, and work independently outside of class. We also renewed our dormant</w:t>
      </w:r>
      <w:r w:rsidR="00CA2F48">
        <w:t xml:space="preserve"> relationship with </w:t>
      </w:r>
      <w:proofErr w:type="spellStart"/>
      <w:r w:rsidR="00CA2F48">
        <w:t>Github</w:t>
      </w:r>
      <w:proofErr w:type="spellEnd"/>
      <w:r>
        <w:t xml:space="preserve"> and</w:t>
      </w:r>
      <w:r w:rsidR="00CA2F48">
        <w:t>,</w:t>
      </w:r>
      <w:r>
        <w:t xml:space="preserve"> while difficult at times, it allowed us to </w:t>
      </w:r>
      <w:r w:rsidR="00CA2F48">
        <w:t>contribute</w:t>
      </w:r>
      <w:r>
        <w:t xml:space="preserve"> simultaneously. We really liked that the project</w:t>
      </w:r>
      <w:r w:rsidR="00CA2F48">
        <w:t xml:space="preserve"> because it</w:t>
      </w:r>
      <w:r>
        <w:t xml:space="preserve"> gave us freedom to be creative and</w:t>
      </w:r>
      <w:r w:rsidR="00CA2F48">
        <w:t xml:space="preserve"> to</w:t>
      </w:r>
      <w:r>
        <w:t xml:space="preserve"> create a design of our own. We worked diligently with the CNC mill and the power-saw to create most of our </w:t>
      </w:r>
      <w:r w:rsidR="00CA2F48">
        <w:t>parts, as they were wooden</w:t>
      </w:r>
      <w:r>
        <w:t>. We also used the saw and a lot of glue to create the correctly-sized rods a</w:t>
      </w:r>
      <w:r w:rsidR="00CA2F48">
        <w:t>nd</w:t>
      </w:r>
      <w:r>
        <w:t xml:space="preserve"> keep our project together. </w:t>
      </w:r>
      <w:r w:rsidR="00CA2F48">
        <w:t>We are proud of our final result</w:t>
      </w:r>
      <w:r>
        <w:t>, our design, and our work ethic.</w:t>
      </w:r>
    </w:p>
    <w:p w:rsidR="000F7D42" w:rsidRDefault="005A792E" w:rsidP="005A792E">
      <w:pPr>
        <w:ind w:firstLine="720"/>
      </w:pPr>
      <w:r>
        <w:t>However, th</w:t>
      </w:r>
      <w:r w:rsidR="00971120">
        <w:t>e final project pose</w:t>
      </w:r>
      <w:r w:rsidR="00CA2F48">
        <w:t xml:space="preserve">d certain difficulties for us. </w:t>
      </w:r>
      <w:r w:rsidR="00971120">
        <w:t>We created an ambitious design for a snail drop cam mechanism</w:t>
      </w:r>
      <w:r w:rsidR="00CA2F48">
        <w:t>.</w:t>
      </w:r>
      <w:r w:rsidR="00971120">
        <w:t xml:space="preserve"> </w:t>
      </w:r>
      <w:r w:rsidR="00C80360">
        <w:t>T</w:t>
      </w:r>
      <w:r w:rsidR="00971120">
        <w:t>he project required twelve small cams</w:t>
      </w:r>
      <w:r>
        <w:t xml:space="preserve"> and rounded dowels, which would rotate to create the effect of a wave.  However, </w:t>
      </w:r>
      <w:r w:rsidR="00971120">
        <w:t>there was not enough time to make</w:t>
      </w:r>
      <w:r>
        <w:t xml:space="preserve"> all of our cams, so we ended up with only three.</w:t>
      </w:r>
      <w:r w:rsidR="00CA2F48">
        <w:t xml:space="preserve"> </w:t>
      </w:r>
      <w:r w:rsidR="00C80360">
        <w:t>We were able to create the box and cut all dowels to their proper lengths.  The only things absent from our materials are the nine cams</w:t>
      </w:r>
      <w:r w:rsidR="00CA2F48">
        <w:t xml:space="preserve"> and the fabric for the wave</w:t>
      </w:r>
      <w:bookmarkStart w:id="0" w:name="_GoBack"/>
      <w:bookmarkEnd w:id="0"/>
      <w:r w:rsidR="00C80360">
        <w:t xml:space="preserve">.  Regardless of these setbacks, we have accomplished a great deal and have constructed </w:t>
      </w:r>
      <w:r>
        <w:t xml:space="preserve">a well-made product.  </w:t>
      </w:r>
    </w:p>
    <w:sectPr w:rsidR="000F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42"/>
    <w:rsid w:val="000F7D42"/>
    <w:rsid w:val="00586706"/>
    <w:rsid w:val="005A792E"/>
    <w:rsid w:val="00971120"/>
    <w:rsid w:val="00A14160"/>
    <w:rsid w:val="00C80360"/>
    <w:rsid w:val="00CA2F48"/>
    <w:rsid w:val="00D43B18"/>
    <w:rsid w:val="00E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AC247-305C-480D-9495-AF24DF81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Luke Pluta-Ehlers</cp:lastModifiedBy>
  <cp:revision>9</cp:revision>
  <dcterms:created xsi:type="dcterms:W3CDTF">2014-06-16T15:05:00Z</dcterms:created>
  <dcterms:modified xsi:type="dcterms:W3CDTF">2014-06-16T15:39:00Z</dcterms:modified>
</cp:coreProperties>
</file>