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7AC16" w14:textId="77777777" w:rsidR="00B84AE4" w:rsidRDefault="00EC257D">
      <w:pPr>
        <w:spacing w:after="0"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Spec</w:t>
      </w:r>
    </w:p>
    <w:p w14:paraId="78518E0C" w14:textId="77777777" w:rsidR="00B84AE4" w:rsidRDefault="00EC257D">
      <w:pPr>
        <w:spacing w:after="0"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A. R/W User (Doctor)</w:t>
      </w:r>
    </w:p>
    <w:p w14:paraId="3BB91EA0" w14:textId="33829FAA" w:rsidR="00B84AE4" w:rsidRPr="00235C39" w:rsidRDefault="00EC257D" w:rsidP="00235C3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564CE3">
        <w:rPr>
          <w:rFonts w:ascii="Times New Roman"/>
          <w:sz w:val="24"/>
          <w:szCs w:val="24"/>
        </w:rPr>
        <w:t>Functions</w:t>
      </w:r>
    </w:p>
    <w:p w14:paraId="47D8C354" w14:textId="77777777" w:rsidR="00B84AE4" w:rsidRDefault="00EC257D" w:rsidP="00EC257D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L</w:t>
      </w:r>
      <w:r>
        <w:rPr>
          <w:rFonts w:ascii="Times New Roman"/>
          <w:color w:val="000000"/>
          <w:sz w:val="24"/>
        </w:rPr>
        <w:t xml:space="preserve">og </w:t>
      </w:r>
      <w:r w:rsidRPr="00EC257D">
        <w:rPr>
          <w:rFonts w:ascii="Times New Roman"/>
          <w:sz w:val="24"/>
          <w:szCs w:val="24"/>
        </w:rPr>
        <w:t>in</w:t>
      </w:r>
      <w:r>
        <w:rPr>
          <w:rFonts w:ascii="Times New Roman"/>
          <w:color w:val="000000"/>
          <w:sz w:val="24"/>
        </w:rPr>
        <w:t>/Sign up</w:t>
      </w:r>
    </w:p>
    <w:p w14:paraId="61CA5A3C" w14:textId="77777777" w:rsidR="00B84AE4" w:rsidRDefault="00EC257D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EC257D">
        <w:rPr>
          <w:rFonts w:ascii="Times New Roman"/>
          <w:sz w:val="24"/>
          <w:szCs w:val="24"/>
        </w:rPr>
        <w:t>Email</w:t>
      </w:r>
      <w:r>
        <w:rPr>
          <w:rFonts w:ascii="Times New Roman"/>
          <w:color w:val="000000"/>
          <w:sz w:val="24"/>
        </w:rPr>
        <w:t xml:space="preserve"> + password</w:t>
      </w:r>
    </w:p>
    <w:p w14:paraId="2AF49F24" w14:textId="77777777" w:rsidR="00B84AE4" w:rsidRDefault="00EC257D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Facebook</w:t>
      </w:r>
    </w:p>
    <w:p w14:paraId="0589FEC6" w14:textId="5F853743" w:rsidR="00B84AE4" w:rsidRDefault="00EC257D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Google</w:t>
      </w:r>
    </w:p>
    <w:p w14:paraId="0C1E8D60" w14:textId="48CF1BB4" w:rsidR="00416F7A" w:rsidRDefault="00416F7A" w:rsidP="00EC257D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Create profile</w:t>
      </w:r>
    </w:p>
    <w:p w14:paraId="17483968" w14:textId="609DD751" w:rsidR="00416F7A" w:rsidRDefault="007E25A9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 profile picture</w:t>
      </w:r>
    </w:p>
    <w:p w14:paraId="65A7A1DC" w14:textId="05EDB816" w:rsidR="007E25A9" w:rsidRPr="00EC257D" w:rsidRDefault="007E25A9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>Set p</w:t>
      </w:r>
      <w:r w:rsidRPr="00EC257D">
        <w:rPr>
          <w:rFonts w:ascii="Times New Roman"/>
          <w:sz w:val="24"/>
          <w:szCs w:val="24"/>
        </w:rPr>
        <w:t>rofile name</w:t>
      </w:r>
    </w:p>
    <w:p w14:paraId="5B755DA2" w14:textId="4095EBB7" w:rsidR="00564CE3" w:rsidRPr="00EC257D" w:rsidRDefault="00564CE3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email (if alternate sign up is used)</w:t>
      </w:r>
    </w:p>
    <w:p w14:paraId="1C29AD65" w14:textId="0C4732C9" w:rsidR="007E25A9" w:rsidRPr="00EC257D" w:rsidRDefault="007E25A9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phone number</w:t>
      </w:r>
    </w:p>
    <w:p w14:paraId="40E24F0D" w14:textId="47D9393B" w:rsidR="007E25A9" w:rsidRPr="00EC257D" w:rsidRDefault="007E25A9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Set doctor details</w:t>
      </w:r>
    </w:p>
    <w:p w14:paraId="19FFAB7A" w14:textId="77777777" w:rsidR="00B84AE4" w:rsidRDefault="00EC257D" w:rsidP="00EC257D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Home </w:t>
      </w:r>
      <w:r w:rsidRPr="00EC257D">
        <w:rPr>
          <w:rFonts w:ascii="Times New Roman"/>
          <w:sz w:val="24"/>
          <w:szCs w:val="24"/>
        </w:rPr>
        <w:t>screen</w:t>
      </w:r>
      <w:bookmarkStart w:id="0" w:name="_GoBack"/>
      <w:bookmarkEnd w:id="0"/>
    </w:p>
    <w:p w14:paraId="00622DFB" w14:textId="3881AE71" w:rsidR="00B84AE4" w:rsidRPr="00EC257D" w:rsidRDefault="00564CE3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>Option to edit W</w:t>
      </w:r>
      <w:r w:rsidR="007E25A9">
        <w:rPr>
          <w:rFonts w:ascii="Times New Roman"/>
          <w:color w:val="000000"/>
          <w:sz w:val="24"/>
        </w:rPr>
        <w:t>eek</w:t>
      </w:r>
      <w:r w:rsidR="007E25A9" w:rsidRPr="00EC257D">
        <w:rPr>
          <w:rFonts w:ascii="Times New Roman"/>
          <w:sz w:val="24"/>
          <w:szCs w:val="24"/>
        </w:rPr>
        <w:t>ly schedule</w:t>
      </w:r>
    </w:p>
    <w:p w14:paraId="29DA587E" w14:textId="4AB4421D" w:rsidR="00564CE3" w:rsidRPr="00EC257D" w:rsidRDefault="00564CE3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EC257D">
        <w:rPr>
          <w:rFonts w:ascii="Times New Roman"/>
          <w:sz w:val="24"/>
          <w:szCs w:val="24"/>
        </w:rPr>
        <w:t>Modify today's schedule</w:t>
      </w:r>
    </w:p>
    <w:p w14:paraId="3B47C097" w14:textId="776E429A" w:rsidR="00564CE3" w:rsidRDefault="00564CE3" w:rsidP="00EC257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EC257D">
        <w:rPr>
          <w:rFonts w:ascii="Times New Roman"/>
          <w:sz w:val="24"/>
          <w:szCs w:val="24"/>
        </w:rPr>
        <w:t>Update current statu</w:t>
      </w:r>
      <w:r>
        <w:rPr>
          <w:rFonts w:ascii="Times New Roman"/>
          <w:color w:val="000000"/>
          <w:sz w:val="24"/>
        </w:rPr>
        <w:t>s</w:t>
      </w:r>
    </w:p>
    <w:p w14:paraId="518AB4AC" w14:textId="22171658" w:rsidR="00B84AE4" w:rsidRDefault="00B84AE4" w:rsidP="007E25A9">
      <w:pPr>
        <w:spacing w:after="0" w:line="276" w:lineRule="auto"/>
        <w:rPr>
          <w:rFonts w:ascii="Times New Roman"/>
          <w:color w:val="000000"/>
          <w:sz w:val="24"/>
        </w:rPr>
      </w:pPr>
    </w:p>
    <w:p w14:paraId="5A52AFEF" w14:textId="77777777" w:rsidR="00AE54ED" w:rsidRDefault="007E25A9" w:rsidP="00235C3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235C39">
        <w:rPr>
          <w:rFonts w:ascii="Times New Roman"/>
          <w:sz w:val="24"/>
          <w:szCs w:val="24"/>
        </w:rPr>
        <w:t>Data Structure</w:t>
      </w:r>
      <w:r w:rsidR="00AE54ED">
        <w:rPr>
          <w:rFonts w:ascii="Times New Roman"/>
          <w:sz w:val="24"/>
          <w:szCs w:val="24"/>
        </w:rPr>
        <w:t>s:</w:t>
      </w:r>
    </w:p>
    <w:p w14:paraId="4CA3132E" w14:textId="77777777" w:rsidR="00AE54ED" w:rsidRDefault="007E25A9" w:rsidP="00AE54ED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235C39">
        <w:rPr>
          <w:rFonts w:ascii="Times New Roman"/>
          <w:sz w:val="24"/>
          <w:szCs w:val="24"/>
        </w:rPr>
        <w:t xml:space="preserve">User profile, in a database. Data for each </w:t>
      </w:r>
      <w:proofErr w:type="spellStart"/>
      <w:r w:rsidRPr="00235C39">
        <w:rPr>
          <w:rFonts w:ascii="Times New Roman"/>
          <w:sz w:val="24"/>
          <w:szCs w:val="24"/>
        </w:rPr>
        <w:t>profile:</w:t>
      </w:r>
      <w:proofErr w:type="spellEnd"/>
    </w:p>
    <w:p w14:paraId="2FB5B58B" w14:textId="77777777" w:rsidR="00AE54ED" w:rsidRPr="00AE54ED" w:rsidRDefault="007E25A9" w:rsidP="00AE54E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Full name</w:t>
      </w:r>
    </w:p>
    <w:p w14:paraId="0620ED75" w14:textId="690252A3" w:rsidR="007E25A9" w:rsidRPr="00AE54ED" w:rsidRDefault="007E25A9" w:rsidP="00AE54E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Unique profile picture (default required)</w:t>
      </w:r>
    </w:p>
    <w:p w14:paraId="38425CC6" w14:textId="77777777" w:rsidR="007E25A9" w:rsidRPr="00AE54ED" w:rsidRDefault="007E25A9" w:rsidP="00AE54E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Email address</w:t>
      </w:r>
    </w:p>
    <w:p w14:paraId="64EDE567" w14:textId="77777777" w:rsidR="007E25A9" w:rsidRPr="00AE54ED" w:rsidRDefault="007E25A9" w:rsidP="00AE54E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Primary work contact: cell phone since the doctor will be moving?</w:t>
      </w:r>
    </w:p>
    <w:p w14:paraId="15869994" w14:textId="77777777" w:rsidR="007E25A9" w:rsidRPr="00AE54ED" w:rsidRDefault="007E25A9" w:rsidP="00AE54E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Identifying ID; could just be full name, and if any conflicts arise add 1, 2, 3 at the end</w:t>
      </w:r>
    </w:p>
    <w:p w14:paraId="67BE9197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Name = "Sarang Joshi" User: "</w:t>
      </w:r>
      <w:proofErr w:type="spellStart"/>
      <w:r w:rsidRPr="00AE54ED">
        <w:rPr>
          <w:rFonts w:ascii="Times New Roman"/>
          <w:sz w:val="24"/>
          <w:szCs w:val="24"/>
        </w:rPr>
        <w:t>sarangjoshi</w:t>
      </w:r>
      <w:proofErr w:type="spellEnd"/>
      <w:r w:rsidRPr="00AE54ED">
        <w:rPr>
          <w:rFonts w:ascii="Times New Roman"/>
          <w:sz w:val="24"/>
          <w:szCs w:val="24"/>
        </w:rPr>
        <w:t>"</w:t>
      </w:r>
    </w:p>
    <w:p w14:paraId="14E42AFF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Another name = "Sarang Joshi" User: "sarangjoshi1"</w:t>
      </w:r>
    </w:p>
    <w:p w14:paraId="105223A6" w14:textId="77777777" w:rsidR="007E25A9" w:rsidRPr="00AE54ED" w:rsidRDefault="007E25A9" w:rsidP="00AE54E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Status. Options:</w:t>
      </w:r>
    </w:p>
    <w:p w14:paraId="3A2E54D2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(Location)</w:t>
      </w:r>
    </w:p>
    <w:p w14:paraId="1E78DB00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Off</w:t>
      </w:r>
    </w:p>
    <w:p w14:paraId="1D765942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Traveling</w:t>
      </w:r>
    </w:p>
    <w:p w14:paraId="604AECAD" w14:textId="77777777" w:rsidR="007E25A9" w:rsidRPr="00AE54ED" w:rsidRDefault="007E25A9" w:rsidP="00AE54ED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List of all the locations. Each location &lt;Data Structure&gt; has:</w:t>
      </w:r>
    </w:p>
    <w:p w14:paraId="35668F6D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Location name</w:t>
      </w:r>
    </w:p>
    <w:p w14:paraId="3A9915A0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Location address</w:t>
      </w:r>
    </w:p>
    <w:p w14:paraId="1DDF6A7A" w14:textId="77777777" w:rsidR="007E25A9" w:rsidRPr="00AE54ED" w:rsidRDefault="007E25A9" w:rsidP="00AE54ED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 w:rsidRPr="00AE54ED">
        <w:rPr>
          <w:rFonts w:ascii="Times New Roman"/>
          <w:sz w:val="24"/>
          <w:szCs w:val="24"/>
        </w:rPr>
        <w:t>Personal work hours</w:t>
      </w:r>
    </w:p>
    <w:p w14:paraId="6C44AFBF" w14:textId="77777777" w:rsidR="007E25A9" w:rsidRDefault="007E25A9" w:rsidP="007E25A9">
      <w:pPr>
        <w:spacing w:after="0" w:line="276" w:lineRule="auto"/>
        <w:rPr>
          <w:rFonts w:ascii="Times New Roman"/>
          <w:color w:val="000000"/>
          <w:sz w:val="24"/>
        </w:rPr>
      </w:pPr>
    </w:p>
    <w:sectPr w:rsidR="007E25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616E"/>
    <w:multiLevelType w:val="hybridMultilevel"/>
    <w:tmpl w:val="E3D026C4"/>
    <w:lvl w:ilvl="0" w:tplc="B4E8A1A8">
      <w:start w:val="1"/>
      <w:numFmt w:val="decimal"/>
      <w:lvlText w:val="%1."/>
      <w:lvlJc w:val="left"/>
      <w:pPr>
        <w:ind w:left="360" w:hanging="360"/>
      </w:pPr>
    </w:lvl>
    <w:lvl w:ilvl="1" w:tplc="32DC97C8">
      <w:start w:val="1"/>
      <w:numFmt w:val="lowerLetter"/>
      <w:lvlText w:val="%2."/>
      <w:lvlJc w:val="left"/>
      <w:pPr>
        <w:ind w:left="720" w:hanging="360"/>
      </w:pPr>
    </w:lvl>
    <w:lvl w:ilvl="2" w:tplc="7268722C">
      <w:start w:val="1"/>
      <w:numFmt w:val="lowerRoman"/>
      <w:lvlText w:val="%3."/>
      <w:lvlJc w:val="right"/>
      <w:pPr>
        <w:ind w:left="1080" w:hanging="180"/>
      </w:pPr>
    </w:lvl>
    <w:lvl w:ilvl="3" w:tplc="889438E6">
      <w:start w:val="1"/>
      <w:numFmt w:val="decimal"/>
      <w:lvlText w:val="%4."/>
      <w:lvlJc w:val="left"/>
      <w:pPr>
        <w:ind w:left="1440" w:hanging="360"/>
      </w:pPr>
    </w:lvl>
    <w:lvl w:ilvl="4" w:tplc="2A822696">
      <w:start w:val="1"/>
      <w:numFmt w:val="lowerLetter"/>
      <w:lvlText w:val="%5."/>
      <w:lvlJc w:val="left"/>
      <w:pPr>
        <w:ind w:left="1800" w:hanging="360"/>
      </w:pPr>
    </w:lvl>
    <w:lvl w:ilvl="5" w:tplc="C6B0EC6C">
      <w:start w:val="1"/>
      <w:numFmt w:val="lowerRoman"/>
      <w:lvlText w:val="%6."/>
      <w:lvlJc w:val="right"/>
      <w:pPr>
        <w:ind w:left="2160" w:hanging="180"/>
      </w:pPr>
    </w:lvl>
    <w:lvl w:ilvl="6" w:tplc="96B2C65C">
      <w:start w:val="1"/>
      <w:numFmt w:val="decimal"/>
      <w:lvlText w:val="%7."/>
      <w:lvlJc w:val="left"/>
      <w:pPr>
        <w:ind w:left="2520" w:hanging="360"/>
      </w:pPr>
    </w:lvl>
    <w:lvl w:ilvl="7" w:tplc="3490084C">
      <w:start w:val="1"/>
      <w:numFmt w:val="lowerLetter"/>
      <w:lvlText w:val="%8."/>
      <w:lvlJc w:val="left"/>
      <w:pPr>
        <w:ind w:left="2880" w:hanging="360"/>
      </w:pPr>
    </w:lvl>
    <w:lvl w:ilvl="8" w:tplc="BA82B716">
      <w:start w:val="1"/>
      <w:numFmt w:val="lowerRoman"/>
      <w:lvlText w:val="%9."/>
      <w:lvlJc w:val="right"/>
      <w:pPr>
        <w:ind w:left="3240" w:hanging="180"/>
      </w:pPr>
    </w:lvl>
  </w:abstractNum>
  <w:abstractNum w:abstractNumId="1">
    <w:nsid w:val="25881A41"/>
    <w:multiLevelType w:val="hybridMultilevel"/>
    <w:tmpl w:val="144E6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36249"/>
    <w:multiLevelType w:val="hybridMultilevel"/>
    <w:tmpl w:val="9FF2718E"/>
    <w:lvl w:ilvl="0" w:tplc="D78821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2826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1A085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37EE1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B38546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D5C0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94E97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54939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47CA5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31F42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42A6264"/>
    <w:multiLevelType w:val="hybridMultilevel"/>
    <w:tmpl w:val="E0C45682"/>
    <w:lvl w:ilvl="0" w:tplc="26C6D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1C91A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EC2A2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1B8C5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3BEFF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48E6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0FA57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EF80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A548E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48662632"/>
    <w:multiLevelType w:val="hybridMultilevel"/>
    <w:tmpl w:val="F298641A"/>
    <w:lvl w:ilvl="0" w:tplc="999EF0E6">
      <w:start w:val="1"/>
      <w:numFmt w:val="decimal"/>
      <w:lvlText w:val="%1."/>
      <w:lvlJc w:val="left"/>
      <w:pPr>
        <w:ind w:left="360" w:hanging="360"/>
      </w:pPr>
    </w:lvl>
    <w:lvl w:ilvl="1" w:tplc="4A90D0C8">
      <w:start w:val="1"/>
      <w:numFmt w:val="lowerLetter"/>
      <w:lvlText w:val="%2."/>
      <w:lvlJc w:val="left"/>
      <w:pPr>
        <w:ind w:left="720" w:hanging="360"/>
      </w:pPr>
    </w:lvl>
    <w:lvl w:ilvl="2" w:tplc="188AB5EE">
      <w:start w:val="1"/>
      <w:numFmt w:val="lowerRoman"/>
      <w:lvlText w:val="%3."/>
      <w:lvlJc w:val="right"/>
      <w:pPr>
        <w:ind w:left="1080" w:hanging="180"/>
      </w:pPr>
    </w:lvl>
    <w:lvl w:ilvl="3" w:tplc="DCC0599A">
      <w:start w:val="1"/>
      <w:numFmt w:val="decimal"/>
      <w:lvlText w:val="%4."/>
      <w:lvlJc w:val="left"/>
      <w:pPr>
        <w:ind w:left="1440" w:hanging="360"/>
      </w:pPr>
    </w:lvl>
    <w:lvl w:ilvl="4" w:tplc="C85AA312">
      <w:start w:val="1"/>
      <w:numFmt w:val="lowerLetter"/>
      <w:lvlText w:val="%5."/>
      <w:lvlJc w:val="left"/>
      <w:pPr>
        <w:ind w:left="1800" w:hanging="360"/>
      </w:pPr>
    </w:lvl>
    <w:lvl w:ilvl="5" w:tplc="64AA3D94">
      <w:start w:val="1"/>
      <w:numFmt w:val="lowerRoman"/>
      <w:lvlText w:val="%6."/>
      <w:lvlJc w:val="right"/>
      <w:pPr>
        <w:ind w:left="2160" w:hanging="180"/>
      </w:pPr>
    </w:lvl>
    <w:lvl w:ilvl="6" w:tplc="E4C297E0">
      <w:start w:val="1"/>
      <w:numFmt w:val="decimal"/>
      <w:lvlText w:val="%7."/>
      <w:lvlJc w:val="left"/>
      <w:pPr>
        <w:ind w:left="2520" w:hanging="360"/>
      </w:pPr>
    </w:lvl>
    <w:lvl w:ilvl="7" w:tplc="FA1222EA">
      <w:start w:val="1"/>
      <w:numFmt w:val="lowerLetter"/>
      <w:lvlText w:val="%8."/>
      <w:lvlJc w:val="left"/>
      <w:pPr>
        <w:ind w:left="2880" w:hanging="360"/>
      </w:pPr>
    </w:lvl>
    <w:lvl w:ilvl="8" w:tplc="E6BC5518">
      <w:start w:val="1"/>
      <w:numFmt w:val="lowerRoman"/>
      <w:lvlText w:val="%9."/>
      <w:lvlJc w:val="right"/>
      <w:pPr>
        <w:ind w:left="3240" w:hanging="180"/>
      </w:pPr>
    </w:lvl>
  </w:abstractNum>
  <w:abstractNum w:abstractNumId="6">
    <w:nsid w:val="5D432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A7"/>
    <w:rsid w:val="0002046D"/>
    <w:rsid w:val="00064737"/>
    <w:rsid w:val="00091D5F"/>
    <w:rsid w:val="000A5410"/>
    <w:rsid w:val="000C22F2"/>
    <w:rsid w:val="000E69A6"/>
    <w:rsid w:val="001106FA"/>
    <w:rsid w:val="00116E12"/>
    <w:rsid w:val="00120D3E"/>
    <w:rsid w:val="0013203A"/>
    <w:rsid w:val="00151AC1"/>
    <w:rsid w:val="00152CCF"/>
    <w:rsid w:val="001866EF"/>
    <w:rsid w:val="001B1CF5"/>
    <w:rsid w:val="001B2201"/>
    <w:rsid w:val="001B4538"/>
    <w:rsid w:val="001E18F9"/>
    <w:rsid w:val="00203E2A"/>
    <w:rsid w:val="00216D4E"/>
    <w:rsid w:val="00231591"/>
    <w:rsid w:val="00235C39"/>
    <w:rsid w:val="002E06F4"/>
    <w:rsid w:val="002E2D3F"/>
    <w:rsid w:val="00331338"/>
    <w:rsid w:val="00340EBD"/>
    <w:rsid w:val="00374954"/>
    <w:rsid w:val="00385D3B"/>
    <w:rsid w:val="00395B63"/>
    <w:rsid w:val="003A0924"/>
    <w:rsid w:val="003C5834"/>
    <w:rsid w:val="003D25EF"/>
    <w:rsid w:val="0040200E"/>
    <w:rsid w:val="00416F7A"/>
    <w:rsid w:val="0044720D"/>
    <w:rsid w:val="0045670A"/>
    <w:rsid w:val="0048663A"/>
    <w:rsid w:val="00497B61"/>
    <w:rsid w:val="004A14DF"/>
    <w:rsid w:val="004F2E53"/>
    <w:rsid w:val="004F5C81"/>
    <w:rsid w:val="00514A81"/>
    <w:rsid w:val="00537005"/>
    <w:rsid w:val="00564CE3"/>
    <w:rsid w:val="005B6788"/>
    <w:rsid w:val="005D427B"/>
    <w:rsid w:val="00643CD2"/>
    <w:rsid w:val="00647BCD"/>
    <w:rsid w:val="006B18C6"/>
    <w:rsid w:val="006C6351"/>
    <w:rsid w:val="007350AE"/>
    <w:rsid w:val="00736F0C"/>
    <w:rsid w:val="00745266"/>
    <w:rsid w:val="00745403"/>
    <w:rsid w:val="00771500"/>
    <w:rsid w:val="007B50E5"/>
    <w:rsid w:val="007C16BA"/>
    <w:rsid w:val="007C4DA7"/>
    <w:rsid w:val="007E25A9"/>
    <w:rsid w:val="007F03A7"/>
    <w:rsid w:val="00857C7A"/>
    <w:rsid w:val="0086469B"/>
    <w:rsid w:val="008A3733"/>
    <w:rsid w:val="008B6832"/>
    <w:rsid w:val="008E150D"/>
    <w:rsid w:val="008E3D40"/>
    <w:rsid w:val="008E65F2"/>
    <w:rsid w:val="0091342A"/>
    <w:rsid w:val="0094180A"/>
    <w:rsid w:val="00944C93"/>
    <w:rsid w:val="009B7C72"/>
    <w:rsid w:val="00A05522"/>
    <w:rsid w:val="00A06A84"/>
    <w:rsid w:val="00A4442E"/>
    <w:rsid w:val="00A47C41"/>
    <w:rsid w:val="00A81B70"/>
    <w:rsid w:val="00A85237"/>
    <w:rsid w:val="00A875ED"/>
    <w:rsid w:val="00A9759E"/>
    <w:rsid w:val="00AB1E20"/>
    <w:rsid w:val="00AD1D45"/>
    <w:rsid w:val="00AD5918"/>
    <w:rsid w:val="00AE54ED"/>
    <w:rsid w:val="00AE6C81"/>
    <w:rsid w:val="00AE7F99"/>
    <w:rsid w:val="00B05D3C"/>
    <w:rsid w:val="00B12DD5"/>
    <w:rsid w:val="00B21E82"/>
    <w:rsid w:val="00B42ACD"/>
    <w:rsid w:val="00B726E3"/>
    <w:rsid w:val="00B72EE6"/>
    <w:rsid w:val="00B7748A"/>
    <w:rsid w:val="00B844AA"/>
    <w:rsid w:val="00B84AE4"/>
    <w:rsid w:val="00BA4B40"/>
    <w:rsid w:val="00BA6008"/>
    <w:rsid w:val="00BD6578"/>
    <w:rsid w:val="00C01CDF"/>
    <w:rsid w:val="00C52FD8"/>
    <w:rsid w:val="00C85225"/>
    <w:rsid w:val="00C8573E"/>
    <w:rsid w:val="00CA09E7"/>
    <w:rsid w:val="00CD2AF8"/>
    <w:rsid w:val="00D020C2"/>
    <w:rsid w:val="00D1680E"/>
    <w:rsid w:val="00D17DEA"/>
    <w:rsid w:val="00D21CF7"/>
    <w:rsid w:val="00D458B0"/>
    <w:rsid w:val="00D573CE"/>
    <w:rsid w:val="00DA5B24"/>
    <w:rsid w:val="00DF569B"/>
    <w:rsid w:val="00E024A7"/>
    <w:rsid w:val="00E0296F"/>
    <w:rsid w:val="00E02B50"/>
    <w:rsid w:val="00E42C6D"/>
    <w:rsid w:val="00E70C7E"/>
    <w:rsid w:val="00E729CD"/>
    <w:rsid w:val="00E84AB4"/>
    <w:rsid w:val="00E9013A"/>
    <w:rsid w:val="00E919C6"/>
    <w:rsid w:val="00EC257D"/>
    <w:rsid w:val="00ED03B6"/>
    <w:rsid w:val="00F52B39"/>
    <w:rsid w:val="00F620FE"/>
    <w:rsid w:val="00FB7E7F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F9F7"/>
  <w15:chartTrackingRefBased/>
  <w15:docId w15:val="{2506386C-24F6-427B-9846-7BD08498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Joshi</dc:creator>
  <cp:keywords/>
  <dc:description/>
  <cp:lastModifiedBy>Sarang Joshi</cp:lastModifiedBy>
  <cp:revision>8</cp:revision>
  <dcterms:created xsi:type="dcterms:W3CDTF">2014-09-07T10:19:00Z</dcterms:created>
  <dcterms:modified xsi:type="dcterms:W3CDTF">2014-09-12T08:36:00Z</dcterms:modified>
</cp:coreProperties>
</file>