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307" w:rsidRDefault="0022557E">
      <w:pPr>
        <w:spacing w:after="471"/>
        <w:ind w:left="-10"/>
      </w:pPr>
      <w:r>
        <w:rPr>
          <w:noProof/>
        </w:rPr>
        <mc:AlternateContent>
          <mc:Choice Requires="wpg">
            <w:drawing>
              <wp:inline distT="0" distB="0" distL="0" distR="0">
                <wp:extent cx="7037706" cy="1064895"/>
                <wp:effectExtent l="0" t="0" r="0" b="0"/>
                <wp:docPr id="4933" name="Group 4933"/>
                <wp:cNvGraphicFramePr/>
                <a:graphic xmlns:a="http://schemas.openxmlformats.org/drawingml/2006/main">
                  <a:graphicData uri="http://schemas.microsoft.com/office/word/2010/wordprocessingGroup">
                    <wpg:wgp>
                      <wpg:cNvGrpSpPr/>
                      <wpg:grpSpPr>
                        <a:xfrm>
                          <a:off x="0" y="0"/>
                          <a:ext cx="7037706" cy="1064895"/>
                          <a:chOff x="0" y="0"/>
                          <a:chExt cx="7037706" cy="1064895"/>
                        </a:xfrm>
                      </wpg:grpSpPr>
                      <wps:wsp>
                        <wps:cNvPr id="5263" name="Shape 5263"/>
                        <wps:cNvSpPr/>
                        <wps:spPr>
                          <a:xfrm>
                            <a:off x="6350" y="6350"/>
                            <a:ext cx="1350645" cy="1052195"/>
                          </a:xfrm>
                          <a:custGeom>
                            <a:avLst/>
                            <a:gdLst/>
                            <a:ahLst/>
                            <a:cxnLst/>
                            <a:rect l="0" t="0" r="0" b="0"/>
                            <a:pathLst>
                              <a:path w="1350645" h="1052195">
                                <a:moveTo>
                                  <a:pt x="0" y="0"/>
                                </a:moveTo>
                                <a:lnTo>
                                  <a:pt x="1350645" y="0"/>
                                </a:lnTo>
                                <a:lnTo>
                                  <a:pt x="1350645" y="1052195"/>
                                </a:lnTo>
                                <a:lnTo>
                                  <a:pt x="0" y="1052195"/>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8" name="Shape 8"/>
                        <wps:cNvSpPr/>
                        <wps:spPr>
                          <a:xfrm>
                            <a:off x="0" y="3175"/>
                            <a:ext cx="1356995" cy="0"/>
                          </a:xfrm>
                          <a:custGeom>
                            <a:avLst/>
                            <a:gdLst/>
                            <a:ahLst/>
                            <a:cxnLst/>
                            <a:rect l="0" t="0" r="0" b="0"/>
                            <a:pathLst>
                              <a:path w="1356995">
                                <a:moveTo>
                                  <a:pt x="0" y="0"/>
                                </a:moveTo>
                                <a:lnTo>
                                  <a:pt x="135699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0" name="Shape 10"/>
                        <wps:cNvSpPr/>
                        <wps:spPr>
                          <a:xfrm>
                            <a:off x="0" y="1061720"/>
                            <a:ext cx="1356995" cy="0"/>
                          </a:xfrm>
                          <a:custGeom>
                            <a:avLst/>
                            <a:gdLst/>
                            <a:ahLst/>
                            <a:cxnLst/>
                            <a:rect l="0" t="0" r="0" b="0"/>
                            <a:pathLst>
                              <a:path w="1356995">
                                <a:moveTo>
                                  <a:pt x="0" y="0"/>
                                </a:moveTo>
                                <a:lnTo>
                                  <a:pt x="135699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2" name="Shape 12"/>
                        <wps:cNvSpPr/>
                        <wps:spPr>
                          <a:xfrm>
                            <a:off x="3175" y="0"/>
                            <a:ext cx="0" cy="1064895"/>
                          </a:xfrm>
                          <a:custGeom>
                            <a:avLst/>
                            <a:gdLst/>
                            <a:ahLst/>
                            <a:cxnLst/>
                            <a:rect l="0" t="0" r="0" b="0"/>
                            <a:pathLst>
                              <a:path h="1064895">
                                <a:moveTo>
                                  <a:pt x="0" y="0"/>
                                </a:moveTo>
                                <a:lnTo>
                                  <a:pt x="0" y="1064895"/>
                                </a:lnTo>
                              </a:path>
                            </a:pathLst>
                          </a:custGeom>
                          <a:ln w="63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4" name="Picture 14"/>
                          <pic:cNvPicPr/>
                        </pic:nvPicPr>
                        <pic:blipFill>
                          <a:blip r:embed="rId4"/>
                          <a:stretch>
                            <a:fillRect/>
                          </a:stretch>
                        </pic:blipFill>
                        <pic:spPr>
                          <a:xfrm>
                            <a:off x="139421" y="121145"/>
                            <a:ext cx="1084491" cy="791045"/>
                          </a:xfrm>
                          <a:prstGeom prst="rect">
                            <a:avLst/>
                          </a:prstGeom>
                        </pic:spPr>
                      </pic:pic>
                      <wps:wsp>
                        <wps:cNvPr id="5264" name="Shape 5264"/>
                        <wps:cNvSpPr/>
                        <wps:spPr>
                          <a:xfrm>
                            <a:off x="1356995" y="6350"/>
                            <a:ext cx="4590415" cy="1052195"/>
                          </a:xfrm>
                          <a:custGeom>
                            <a:avLst/>
                            <a:gdLst/>
                            <a:ahLst/>
                            <a:cxnLst/>
                            <a:rect l="0" t="0" r="0" b="0"/>
                            <a:pathLst>
                              <a:path w="4590415" h="1052195">
                                <a:moveTo>
                                  <a:pt x="0" y="0"/>
                                </a:moveTo>
                                <a:lnTo>
                                  <a:pt x="4590415" y="0"/>
                                </a:lnTo>
                                <a:lnTo>
                                  <a:pt x="4590415" y="1052195"/>
                                </a:lnTo>
                                <a:lnTo>
                                  <a:pt x="0" y="1052195"/>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7" name="Shape 17"/>
                        <wps:cNvSpPr/>
                        <wps:spPr>
                          <a:xfrm>
                            <a:off x="1356995" y="3175"/>
                            <a:ext cx="4590415" cy="0"/>
                          </a:xfrm>
                          <a:custGeom>
                            <a:avLst/>
                            <a:gdLst/>
                            <a:ahLst/>
                            <a:cxnLst/>
                            <a:rect l="0" t="0" r="0" b="0"/>
                            <a:pathLst>
                              <a:path w="4590415">
                                <a:moveTo>
                                  <a:pt x="0" y="0"/>
                                </a:moveTo>
                                <a:lnTo>
                                  <a:pt x="459041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9" name="Shape 19"/>
                        <wps:cNvSpPr/>
                        <wps:spPr>
                          <a:xfrm>
                            <a:off x="1356995" y="1061720"/>
                            <a:ext cx="4590415" cy="0"/>
                          </a:xfrm>
                          <a:custGeom>
                            <a:avLst/>
                            <a:gdLst/>
                            <a:ahLst/>
                            <a:cxnLst/>
                            <a:rect l="0" t="0" r="0" b="0"/>
                            <a:pathLst>
                              <a:path w="4590415">
                                <a:moveTo>
                                  <a:pt x="0" y="0"/>
                                </a:moveTo>
                                <a:lnTo>
                                  <a:pt x="459041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0" name="Rectangle 20"/>
                        <wps:cNvSpPr/>
                        <wps:spPr>
                          <a:xfrm>
                            <a:off x="2597671" y="341947"/>
                            <a:ext cx="2805054" cy="202692"/>
                          </a:xfrm>
                          <a:prstGeom prst="rect">
                            <a:avLst/>
                          </a:prstGeom>
                          <a:ln>
                            <a:noFill/>
                          </a:ln>
                        </wps:spPr>
                        <wps:txbx>
                          <w:txbxContent>
                            <w:p w:rsidR="00B63307" w:rsidRDefault="0022557E">
                              <w:r>
                                <w:rPr>
                                  <w:b/>
                                  <w:sz w:val="24"/>
                                </w:rPr>
                                <w:t>LEADWAY ASSURANCE COMPANY</w:t>
                              </w:r>
                            </w:p>
                          </w:txbxContent>
                        </wps:txbx>
                        <wps:bodyPr horzOverflow="overflow" vert="horz" lIns="0" tIns="0" rIns="0" bIns="0" rtlCol="0">
                          <a:noAutofit/>
                        </wps:bodyPr>
                      </wps:wsp>
                      <wps:wsp>
                        <wps:cNvPr id="21" name="Rectangle 21"/>
                        <wps:cNvSpPr/>
                        <wps:spPr>
                          <a:xfrm>
                            <a:off x="2081568" y="587311"/>
                            <a:ext cx="4177887" cy="182423"/>
                          </a:xfrm>
                          <a:prstGeom prst="rect">
                            <a:avLst/>
                          </a:prstGeom>
                          <a:ln>
                            <a:noFill/>
                          </a:ln>
                        </wps:spPr>
                        <wps:txbx>
                          <w:txbxContent>
                            <w:p w:rsidR="00B63307" w:rsidRDefault="0022557E">
                              <w:r>
                                <w:rPr>
                                  <w:rFonts w:ascii="Times New Roman" w:eastAsia="Times New Roman" w:hAnsi="Times New Roman" w:cs="Times New Roman"/>
                                  <w:b/>
                                  <w:sz w:val="24"/>
                                </w:rPr>
                                <w:t>PROPOSAL FOR GROUP LIFE ASSURANCE</w:t>
                              </w:r>
                            </w:p>
                          </w:txbxContent>
                        </wps:txbx>
                        <wps:bodyPr horzOverflow="overflow" vert="horz" lIns="0" tIns="0" rIns="0" bIns="0" rtlCol="0">
                          <a:noAutofit/>
                        </wps:bodyPr>
                      </wps:wsp>
                      <wps:wsp>
                        <wps:cNvPr id="5265" name="Shape 5265"/>
                        <wps:cNvSpPr/>
                        <wps:spPr>
                          <a:xfrm>
                            <a:off x="5947410" y="6350"/>
                            <a:ext cx="1083945" cy="1052195"/>
                          </a:xfrm>
                          <a:custGeom>
                            <a:avLst/>
                            <a:gdLst/>
                            <a:ahLst/>
                            <a:cxnLst/>
                            <a:rect l="0" t="0" r="0" b="0"/>
                            <a:pathLst>
                              <a:path w="1083945" h="1052195">
                                <a:moveTo>
                                  <a:pt x="0" y="0"/>
                                </a:moveTo>
                                <a:lnTo>
                                  <a:pt x="1083945" y="0"/>
                                </a:lnTo>
                                <a:lnTo>
                                  <a:pt x="1083945" y="1052195"/>
                                </a:lnTo>
                                <a:lnTo>
                                  <a:pt x="0" y="1052195"/>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24" name="Shape 24"/>
                        <wps:cNvSpPr/>
                        <wps:spPr>
                          <a:xfrm>
                            <a:off x="5947410" y="3175"/>
                            <a:ext cx="1090295" cy="0"/>
                          </a:xfrm>
                          <a:custGeom>
                            <a:avLst/>
                            <a:gdLst/>
                            <a:ahLst/>
                            <a:cxnLst/>
                            <a:rect l="0" t="0" r="0" b="0"/>
                            <a:pathLst>
                              <a:path w="1090295">
                                <a:moveTo>
                                  <a:pt x="0" y="0"/>
                                </a:moveTo>
                                <a:lnTo>
                                  <a:pt x="109029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6" name="Shape 26"/>
                        <wps:cNvSpPr/>
                        <wps:spPr>
                          <a:xfrm>
                            <a:off x="7034531" y="0"/>
                            <a:ext cx="0" cy="1064895"/>
                          </a:xfrm>
                          <a:custGeom>
                            <a:avLst/>
                            <a:gdLst/>
                            <a:ahLst/>
                            <a:cxnLst/>
                            <a:rect l="0" t="0" r="0" b="0"/>
                            <a:pathLst>
                              <a:path h="1064895">
                                <a:moveTo>
                                  <a:pt x="0" y="0"/>
                                </a:moveTo>
                                <a:lnTo>
                                  <a:pt x="0" y="106489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8" name="Shape 28"/>
                        <wps:cNvSpPr/>
                        <wps:spPr>
                          <a:xfrm>
                            <a:off x="5947410" y="1061720"/>
                            <a:ext cx="1090295" cy="0"/>
                          </a:xfrm>
                          <a:custGeom>
                            <a:avLst/>
                            <a:gdLst/>
                            <a:ahLst/>
                            <a:cxnLst/>
                            <a:rect l="0" t="0" r="0" b="0"/>
                            <a:pathLst>
                              <a:path w="1090295">
                                <a:moveTo>
                                  <a:pt x="0" y="0"/>
                                </a:moveTo>
                                <a:lnTo>
                                  <a:pt x="109029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4933" o:spid="_x0000_s1026" style="width:554.15pt;height:83.85pt;mso-position-horizontal-relative:char;mso-position-vertical-relative:line" coordsize="70377,106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yAMGXQYAAD4sAAAOAAAAZHJzL2Uyb0RvYy54bWzsWm1v2zYQ/j5g/0HQ&#10;98aiLFu20aQYmjUoMKxF2/0AWZZsYXoDRcfOfv2eO4q0Yqer4mZugnrFYkoij8cjn7t7SL5+sy1y&#10;5zaRTVaVl6648FwnKeNqkZXLS/evL+9eTVynUVG5iPKqTC7du6Rx31z9+svrTT1L/GpV5YtEOhBS&#10;NrNNfemulKpng0ETr5Iiai6qOinxMa1kESk8yuVgIaMNpBf5wPe88WBTyUUtqzhpGry91h/dK5af&#10;pkmsPqRpkygnv3Shm+K/kv/O6e/g6nU0W8qoXmVxq0Z0hBZFlJXo1Iq6jlTkrGV2IKrIYlk1Vaou&#10;4qoYVGmaxQmPAaMR3t5obmS1rnksy9lmWVszwbR7djpabPzn7UfpZItLN5gOh65TRgVmiTt2+A0M&#10;tKmXM9S7kfXn+qNsXyz1E415m8qCfjEaZ8umvbOmTbbKifEy9IZh6I1dJ8Y34Y2DyXSkjR+vMEMH&#10;7eLV799oOTAdD0g/q86mxkJqdrZqvs9Wn1dRnfAUNGSD1lYjf2xtxTUcfsOm4XrWUM2sgc0esNJ4&#10;OMJ6hDG4wMvQ2Erg0zgYGVuNfKFtZUcczeJ1o26Sis0e3f7RKBawXJhStDKleFuaogQa/hMHdaSo&#10;HWlLRWeDqTK6rGjatCr0vahuky8V11R7kwc1d1/zslvLSjMLBHVNDfNbs7xuTdMvxvjV+tqW/Wsy&#10;8q00FGjALN8aAS+7Zs5Lsgf6iSP4qTSPFAO+yBQcWJ4VsI8fet5OMKTRYtTzzyV1lydksrz8lKQA&#10;HYOFXjRyOX+bS+c2IjfF/7HwKK9XUfuW0AKV2qqtKSCH2qdZnluRgpveE3k9pX+thLYytUvYQ9qW&#10;nm4Zt9poNwlng0EbZwkNbCPuuSqVbV/CxXMnndFScV4t7thxsEGATvIpJ4ApYo/2ZxqjE9KNOgaQ&#10;vw1QvaKGImz9VAed4ykAyZ7MzLZxgd0F83/jkrWgOdihTWNHa25U2309QJgexwEW+6NBO7EnBcQD&#10;q7cFhIH/Q2u+XbnHwejnAYTA0ugiAs+PhwSitwh9bgln0EZp+OszKuDYKUacUUGB6uWECeHvocJ/&#10;FCo4RFAmtwcJYG0v2YVVThsoOGnTufbxgUKHk07OjmHoUHIOFHtp3CkypzqLZ/i/JYMoHRCcb5Nm&#10;tFJrmbitkKKXjCKSf6/rV+CtSJGzeZZn6o45OLJGUqq8/ZjFxHXoYceVRGDQhc/Uq4M3iDqmFrWh&#10;0E7P90TM86x+h8SWVi6VW2WRle6R3wfGq4n1dRWvi6RUeqdAJsjZsU3RrLK6cR05S4p5AuIr3y8E&#10;KYTcWslExaABJqOOiVdhldsPrOVOMdL5K/xODKeBL5jhCV8I0DnuwsZLbxIEU3wnFxFOhacrdDxE&#10;LTXFc6gALUHeOD03aSWBr63SWk9rwipCsRPl2CC+doItFeYJ7p1p29wBpjhkw8Fo6gXiebBhq8uT&#10;sGErzcQOTKnJ0c2vzui7Nftz3P41DVd4rFunEHdmw0Cm4STPmQ2L0DhijVM8wyUdhdJDVmxXKPkz&#10;s5xOm+wg8zZaHJ/sGAk2n7OYJH/bb4/onP+/sPx/ugcM3ik7ChgPcmO7ps7YOHNjzidfDjfGPk+7&#10;Y/QJYS4ql3ni6L2f3vjwR9NwHOpUeBiIacBxZ7d15E+8kTdCEknw8D1/PGX+DX9r4ofJc3ulwpRD&#10;kf8vKyIPOn+nN3ub8Wo737bhT29PO6tK/vMBR5lpXiGU4HyDSy6dbiL/pq+uk78vcaAEmyhTkKYw&#10;NwWp8rcVHzdqNX5bqyrNmEmQzXRvrT6n2wsnLqK3/joTybyn/0R6EzEaY1Md8zSahEPR0ibDaQIR&#10;hpMJsgyaSDHxA39IGcYJJpIPMO1gfor5BO8CJ+pu5vKbx2R0I0AxoC1hTNch7xLeBBT2efAuq8uT&#10;8C4rDeM2qarhW+a3PYU0NqAF3Z5+Go+izzXv19e27F/zfu/9M0z0c+ZddLnjJfAuf29/BM/HovSQ&#10;dwlv6vk//jSy1eJ43mXHcYDJ/qg4866Xxbt8XAfqBjA8PwYYuFIUjIY6r2RHukspyT+yy7b3jDpJ&#10;yGnO6M9HL3YX/Smuuvw8Z/T+3q0VPD8GFd2k7sHdCOtpf+huhNHiHDG+/xrYs8AG38LEJVXme+2F&#10;WroF231m0ru79nv1L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P8DwvHcAAAA&#10;BgEAAA8AAABkcnMvZG93bnJldi54bWxMj0FrwkAQhe+F/odlCr3VTZSqxGxExPYkQrVQvI3ZMQlm&#10;Z0N2TeK/d+2lvQxveMN736TLwdSio9ZVlhXEowgEcW51xYWC78PH2xyE88gaa8uk4EYOltnzU4qJ&#10;tj1/Ubf3hQgh7BJUUHrfJFK6vCSDbmQb4uCdbWvQh7UtpG6xD+GmluMomkqDFYeGEhtal5Rf9lej&#10;4LPHfjWJN932cl7fjof33c82JqVeX4bVAoSnwf8dwwM/oEMWmE72ytqJWkF4xP/OhxdH8wmIU1DT&#10;2Qxklsr/+NkdAAD//wMAUEsDBAoAAAAAAAAAIQBIeCKGemsAAHprAAAUAAAAZHJzL21lZGlhL2lt&#10;YWdlMS5wbmeJUE5HDQoaCgAAAA1JSERSAAAA5wAAAK0IBgAAAEs3aCoAAAABc1JHQgCuzhzpAAAA&#10;BGdBTUEAALGPC/xhBQAAayRJREFUeF7tvQl4HNd5JXq6q7uBxg5iI0Bw33dRJCWK2iVSi7VZsi3H&#10;drw7iRPbyffm+8Zv3mTezJvJfJPMzHsTZyaTxU4cx7HlRZa8apcsiRIpUdz3fQe4gwRArN1d3e+c&#10;v6oaDRAAQa0U0Ye86Kpbt27duvWf+///vbduIY888sgjjzzyuAyE/F9kCH8zjzzy+AARIvQbtr08&#10;8sjjikOenHnkcYUiT8488rhCkSdnHnlcociTM488rlDkyZlHHlco8uTMI48rFHly5pHHFYo8OfPI&#10;4wpFnpx55HGFIk/OPPK4QpGfW/shRTKRQHdPD7q7u9HV1YUE99PpdDZoeqaC4ziIRqMoKipCcXEx&#10;4oWFiMZifi55XIkI5tbmyXkFI5lKoZcE7O3tNfL1kIht7e04f/482tra0NHRgQsXLqC9rR1d3V1w&#10;XdeCyCmEw2FEI1EUFBagrKwMFRUVKCkpyW6Xl5cbaWMkq0KeuFcG8uS8gpHmozh9+jSam5pw7Ngx&#10;C6dOncKZM2f4exItLeeMlMlkkgROwk26SKZdZEhMLwP99wgqzRlxIohEI6ZBFaRBx4ypRHV1DWpr&#10;a1FfX4/GxkYL48aNw9ixYy1dHh8M8uS8wiBtePz4cQtNzc04cvgImpubcPLkCRxnOHOmBedbW9FB&#10;jfluIR6Po7KyMkvQuro61NXWYdLkSZg0aZLtNzQ02G8e7x/y5PyAoeqWmdrT240jR49h29Zt2LZt&#10;O7Zv34b9+/fjxIkT5k8KMlXfa0jDBr8i44wZMzBz5kwsXLgQ8+bNw+TJk80MLqTpK3M5j/cOeXJ+&#10;gJBPuHffXmzatAm7du7Czp07cfDwIZw9fQZnz57NkvKDhHxQ06p1tRhbNxbz58/HomsX8XcB5s6Z&#10;g0gk4qfM491GnpwfANrb23H48GHs2LEDGzdtxKaNJOeuXWbKXukQURcsWGBh6dKlmDt3LiZOnIiq&#10;qio/RR7vFvLkfB+hjhuZqRs2bMALL76ANavXGEnV2/p+mKzvFmTyyk8dP348rr/+etxxxx246aab&#10;rCMp34H07iFPzvcJIuWbb76JNWvWmBkrE1ZxH3ZIY06fMR2Lr12M5TfeiGXLlmEK/dI83jny5HyP&#10;0draioMHD+K1117Dc889ZwRVj+zVBmlSmbkrV67ErbfeitmzZ6O6uto/msfbQZ6c7yFOnjyJVa+t&#10;wlO/eco0ZnNz8xXRyfNeQZ1H1bW1WHbddbj//vuxcsUKNNL0zePtIU/O9wCpVAobN27Es88+i1de&#10;ecW2NZPnnaKEvl5ZzAvlEaCogJFFLkkBFMLhw7P/9jD1WN2Eg65OoAUu2kMJ9CSB7g6gne2Dy3/v&#10;FaRFFy1ahDvpi6686y4sWbLE4vK4POTJ+S5DJqs6fJ588kn88pe/fNs9sHFyrYhkLCLxSrlTU+xg&#10;XDyGuqIwKgsiqCkIMx4Il6ZRWMi0OolPUfOB9EjDDKmeMNrbqcHDKZwN96KzB7jQSrKynTjb5eJs&#10;h4vzvS46XRfdCY2jKpN3Dxonveeee/Cxj33MOo40ySGPkSNPzneEQE95OEUz9tnnnjVivvHGmzbN&#10;7nIRJyEbS2KYVupg2pgoJlSG0VAWISkdjCEZ49SWUWrNWJghEkYsGoITDiMSSiMVcpFmCOuf2Mny&#10;UVmih8d6SVuXzE0k0+jsBc51Ac3ngAMtKezrSuDIeRfHTwHH2xLvqk7V0MviJYvx8MMPG1GnTJ7i&#10;H8njUsiT813Cnj178Mwzz+AXv/i5EVMT1EeKEpqpk4pjmFruYEpFFJMrI5hYEkVjaRRjy4CKeBhF&#10;GqGI8NE4ejzefFlrG4K3/fRDYoJEtKepfaWPaZ87SmtpGATut/ekcaIjjWPdKZxo5zbbkr1nEthD&#10;oja3ujh6WhPo/fTvEEuvX4r777sfDz34kI2N5icvXBp5cr5DyL/ct28ffvrTn+Lxxx/H7t27RzRm&#10;qUlyJfzTUBbD/OoYltYUY0ltDNPHOKguDkHDhSE+CT2eDDeStuOdK2Qyae6SbWFeyyEBRTyBacRF&#10;nZzhb0jH/HjHP1/HQyKtPySZIaFdJu5he3L4Qhrbzqaw7biLzftc7GpycapTZu87Z6mm/n3iE5+w&#10;sHDBgvybL5dAnpzvEBqz/OEPf4hf//rX2Lt3rx87PGi5YiFt1DtqS7B4LDXlGJquxVHU0rcsEGFE&#10;KD0R/qSo4jJhmqwMwZMRydIkU4YJQqZNeYzxOkXWrClKktMVCUk8TYHVY7Ys9YchHE0jwnIYkblt&#10;rQWRSYfRStO3pZuatCWNzUeBVw4m8CbD8ZZ3TlBNXHj4kYfxO7/zO1i6ZGlegw6DPDnfJqQxt23b&#10;ZsT8yU9+gqamJv/I0KD1ipllcSyqKcSNY+O4qa4Q0yocxApY5XoC/JGPmMqkqMn8R0IzNiwCkpyC&#10;HpcjLUq4PCkcJkVztKORkyGjeBIvLDNX5FTgaSJnNt6HzleDIRKLsGYK058VWtqBt5pTWHvIxbbD&#10;LnYcT2D/qXdm7o6fOB4PPfAQPvXpT9k83XhBvid3MOTJ+XbAKtq+Ywe++93v4mdPPoljR474BwaH&#10;BF9a8ZrqOFY2FOOu+mJMroggHqN2k/4zntC0FKlIxrSISHKGGdIk2UXkZFwuZL7qnEBDWpx8U/+c&#10;tE8847SukZOXt89fhrDiGTyiMkJE5U+CJnQ7Td49p9N4da+L5zYnsJFk7eh++wzVVL+PPvxRfPrT&#10;n8ay65dJEP0jeQTIk/NtYO+ePXjsRz/CDx/7Ifbv2+/HDg4NidxYX4K7xhZjaV0MU6qimFBIU856&#10;U9PodUXQtJHQ/EZFi5D8NROU5BVPPFOXG4yTqSreeE6pR2qlsXSMy5DUIqf5mzwm81a/+rH8fa1p&#10;j16RJKQUdZBe8Q4PhHWRCOP0S3NbjcjhVmDzoTRe3uFi1Y4ENalGTN8eSUXQj3/i4/jcZz9nb7vk&#10;Tdz+yJPzMnHi+Ak8RlJ+95/+yebHDocpJTHcQPP1/nGluLMujpoKMoHCnqDtmpL9asSgYEv4jWj6&#10;ZRBklkr7cd94TAJ5vqRRzAga9skpEps5y3xCIiePW2eQf46ZsspDsLRaW8jbtuBrTJXHz55WrbeR&#10;YsMhiRBRI4WMEElTwLYTwG+3pfHcpgTeOpTA+bepRadMmYJHH30Un//85zFr1iw/Ng8hT87LgN6x&#10;fPKJJ/HP3/9nrF27dthe2XmVcXxqUhnuHVeMqaURlBZ62kwdPBpvtFp2eL5MVtV+wB4RkjBNym3T&#10;Xr6mc8QXJtOeR76c6+t0xoWVp7YZ9GiHJKfyYjCtyxylNYM49QLLxNV12ARYZ5SKERPZ1WEVI2l5&#10;3vmuMF7fncZPVifw260JnOl4ewSdMX0G/ujrX7Ne3Ib6ej82j4Cceix5DAO9gylCPvnzJ62Hdihi&#10;anTg9roSfHVGJT45tQyLagpQVhBCkn5bVzKDBLWO0c/XihcFwjNx/eMjgLSmaVdp0uDH2+yH3E4g&#10;D9K+fhzT2yn6ZVlth0HiEVH+TOumw0iq/Lz3SMRFTXUad14L/OF9Dn7/jhiWNLy9oRG9cP7jH/8I&#10;v33ppat67vHbRZ6cl8CWLVvwxBNP4K233hpSgMopm/fQv/zKrEr8zqRSTC1zJNLooDD30LeUsHsm&#10;qqTeJ4V+RISAkKa9dFwHh0AOEQMEZmqIKlWaL9jvl4r7Rkb/mB/lpRWYOLCbpDFlQtO4tktJc5rp&#10;zJBiu5TuYUSni7K4i1vnA19eGcNnboth6ZSY9UpfLt58402bWbVu3TokEr1+bB5CnpzDQMMkL7zw&#10;An7zm98M+bqXNOadDSX4xvQq3De+CFXFIaSpgXpkw1KgNZ3Od+P6I7A5SQD5mNZTy11DP2Zp6CRs&#10;ZqjIK59zIMRpHU/zWJacvGbWpCUUr6AOIAVD4G8GxGZBdUznWWcSCaqrKV87R8d4LfObuxhI1skT&#10;XTx8B/CFjzhYMuvtaVC9ufNTTeTYs8ePyUPIk3MItJ5vxfPPP29T84aaK1sXj+HhCeX40rQq3FYX&#10;Rzn9y2TaM2PTknCywYgZhFxiiYAiZq7mHAxBTw0TmHYzp5N7+hFhBCOOT24/XExhIjiei5xzDP62&#10;XZW/RmZtCxkHZvkywgjqGxITxwEPLnfwmTsdXD/bsSGZy4GW/XzOf5NHr9vl4WEokRjV0LIim+lf&#10;ypzdunWrH9sfNXHHOn1+f1olVo4tskH8RK+L3hSll8QMB8QUJPDqxAmk3CeA2Y0iphCwKTgmiJjK&#10;Q/tKxnw1XCLY3yCtknnRfUS6HJjW7qOz/MywWBjk7+ftZe54jQLv186QBqWp21jp4sFlDj5/F03c&#10;Gc5lm7iHDh3Cs888i9dffx3dXco0jzw5B8G+/fvw4m9fslfABpvIToWJW+tK8LvjK7BsTNwEMZHK&#10;QNNQTWBJONOIuZDGo+axoFq3CQb8LyKnGEg6EUy9tEbqXC0rcD/EPDVkIpJIeym43JepqWl9lsz+&#10;Dg0a3VmNq1/bZrD5t7qGDjA/g36VrZVHES7LwJu0bULX5S5URdSkjdUu7r8O+BwJeh016OVAHW0y&#10;b7VqxKHDh/3Y0Q3vieaRhRbdUuv91NNPmbk1ECLijSTmJyaU4YbaAhRRqnvJyoSrLhRWqAl5IN0D&#10;YOarf8zSMcj8VRACEgTEDLb9w9rWUIeuYYT0o3Oh3PtdnWkDAvZDzj6bhYvzyk0fnB+UL1tOb9uM&#10;BXUU9QLjqxw8cJODR26JYc54mriMHin0Yvrq1avx6quvvq3X7q425MmZAw31ahL7K6+8SrN2sx+b&#10;A0raNbVxfHpiBe6gKVsUpY/JFj8pyWZNZs3YgRBbRDKNRUrzKH3ABgq4dQj545zm1AWQJjNNFcTx&#10;AkwvsgVmrKCe2GBoxOsYsk1L603N87azULz2+8UFvbTazgl+sVSOwP01Dc9tzdXVe6S6JynQjKxR&#10;alFp0LupQR9ZHsOU+svToFqV8Gk2jBq2Gu3wqzsPofl4E3778su2nuxgmFUSo8aswJ21RaiORZCh&#10;RCYllQOFfyhY74okmxLvpzdSDjSBfdhQBrklU1YmrUgqjSlzVsTIPc9M1EHKYbtKxo3g8kHUxdDF&#10;/IZACewatncxeNwuTzNdv446i2Syq0Jo4k4fBzx6C3Dnwhhq9I7cCKHhKr0Xq6GrwSyX0YShqn5U&#10;Qu9kPvfcszhy5Jgf04eGuIP7G0vxwNgSjC+M0NfKUGPKt+RBCXyuKesTQESy7YBEwb7F+WEgxLAg&#10;ML0E3ozOXNIIup6fV2C2mka1g4S2dY5/TEFDIlkE8YPCT6fjylDaewCUwhoKy5dJFWgZWFwHEOV5&#10;86cDHyNBb13g0E8fOUFbWlqw5o03fJ9/9I59Zp/laIfGMbdu2YYtm7ew9aZ05aCSgvWRiWV4iH7m&#10;5MIoZTaDnrRr09s8kjCYZlPgZmBzirz9VikI0vEQfxXUIZRVZ4I2/ZCh7agxzqCzR1DWWQ3JfGW2&#10;Gpe1nwMRM0hnfVHcV6ePJVN5rOw6ry/vLJQoiGb5s9fzYUUmYdMMGR7PhKg1bds7bj/qJIoAyxcA&#10;D9EHndVweebtls2bsWrVKvqeZ/2Y0YdBnszog4ZO9I7mOppSg3VETCqPYUVtCa4ti0PU1HCJ5spm&#10;fbtBYPw0Jnn7A2GkZEj75M720HLX047qVRWJRG7te7BrMr1E3cRd2fDcXH4PC+Vpeei/9/g9f9Xv&#10;qbVrKlI7wyCbB6/N8rosjZUtKIvGQWniFo0BbppPq2NxDJMrRz5JQQukrV+/HocOHsp+b3S04VKP&#10;YFQg6KFdv3GDH9OHOvpLN9HHXFQeR5ETQTcFRXI3ZMUFKowJbFhkkJRGBQq0NFkB5bVEq+jxt4i2&#10;oNYMshAJm2moN0yk9QQjPEMfEf28mVeW00MhOGh5Kpu+colUpl19bZoNbBj6aWQ/XuVQ2cO8QU3K&#10;99/P7iuX9nU9WcMpF431wP03sh5JUi1kNlIc2H/ApvWN1okJfU9oFEOfR9AcWrXSuZAg3VRdgnvq&#10;S9FYJKFKUZD1qhYlbzAZo9QGBPKEm+l8YuUyR5Uedqj9GCKU/hTZIW1sGlnJlYD5O5R8G39UFH9F&#10;FL0upiTKzrLUJRS4qSl3pr2Ggp+HJSZMYxoheWJOvEFpVY4gLbdVBvu14JCUNLr1imrURTTiGkkt&#10;KwaZtHYfbMkixS7mzXNx+zIHi6aNfILC2dNnsXrNavvY02iEqm9UQ2+d6OHr0wkD3zipjju4oboI&#10;11dQa1IibfZPYIIGMGYYTTzkCrjRyIuSppQbliJhtYhXUTxEooRwoCWNlw4k8OOdCfzjti48tr0L&#10;qw4l0dRKsvEczd2NUdBl2cl81KV0eeXs5U7wAtkSiHBBGbKR2ZT94JnITGYNCEM2PcFtG9XJOTUg&#10;pzVMeoVMq4woaPHcYmZFEob4q20LeuPcWhkmGeti5XLg9uscFI9wdZIO+v4ybfVVtt5R+NbKqCen&#10;PumubvuBi0Cr939pVRyLKgpQRftS5OiVoOYKsOALeJYQg8BOUU0zTTSiFfZC6GBmbx3vxeO7uvCd&#10;TZ3463Xt+P/euoBvvdWBb2/oxE93dGHdyQQ6UtQ8JGdUcm7wDNLsg+NG7timHQsI6gdpS9OYF8Ef&#10;1xS0MfDeNDzibypjFgXtXcDuo8B6KrMdu4EN/N2wF2g6RTJ1OSQUcP4ccIRpNu8EXtvMtOuB5j1A&#10;VQWw/Fpg5oSRT07QywdafvQof0fbK8fZRzZaX7bWTKC//B9/aR8cyp2qd01lHF+bXYkHx5ailszQ&#10;4sy9ZKhpDoWg5mS6qtfV7E4/TrB0niaWGSz/M8I0sYIwuqihXzzag8dJwLXHu3Gi20U345RaQqvP&#10;Lkhr3zY1hk9cE8cNjVGUUFOlyI40H5OIZkpNg6CB+eg/Pc9U5TEGlTX7FotPWK2aoMWote8d0eQD&#10;7xzLVfegbaYLWU8zd7VNDd6dcrDzqItfrHWx9YDnG2sp6jg158KpDmZPYlrGnTwD7DoCHDzu2kJh&#10;pfSp59OcfeBO+pzcfvxpF0+sSmDvif6WylC4++678Ud/+Ie44847UVJS4sdevQhetrY/wmgkZ29v&#10;L779nb/HX/yX/4rjJ/o0p4ZOPjapDH8yowrzSgsolHo7U74eSSa7UgxSzZlJy1/zLXP8TUECTnKK&#10;AOo0kSmrJUBOk4gvNHfh8b2deOlQt73zORQ0eH8nCfrxBUW4bUoMVTIfqSJTCW9VBddf58cepZ6e&#10;Xd8nmspIf1KbViTF+2k1fCISe9o2h5z6VZyVnZt+T7H6cEI0Rdu7HbyyFfgfv+zGq7vUP+v1+ch6&#10;ndbgYFKDl/YsTfIDJN4Je8tOKRw0VjpYucTB7Qx6SeDJ11z87FU1hpcm6MwZM/HZz30WX/jCFzBu&#10;3Dg/9upFQE49hlELdQQdPnQEZ1v6j6VNq4zh2uo46tRzQXnVcpVp64q0OvNgzp9IySBiaExTvwMg&#10;AY6SnRES4mxXGk8d6sLfbW3HM4c6hiWmoOU/ntzeje9t6sILRxJokV0tktMsLijwfFGZu1TGKOBv&#10;lGTVvjpmrDeV/7IT4rnvPXI1xJpppHifmAq5WjPnNnVvtqs/TJJOsj6s2MECX57W33YsgafXJvBr&#10;hjfoP5847x3z4KLpfAKP/zaBp0jKCIk+e4aDSr2lPgKcPHXSTNur8ROKw8F7cqMQ0pp6TanpaFM/&#10;c1ZkmlYaw+yyAhSTVB7fJKEyXfmrBLnCG4Bq0zSnbVOImV67ERGTRJIAP32sE9/b2Y63TiTsDZaR&#10;QOleOdCNf1lPgh5IoaWDZZApGw9ZvtLIYf6GC9O2H6G82zdVRFZqTkfE4ynefQxAoCltmyEgpk08&#10;4IVt24+3fcb7u4NBtyTi6ncwqDHaSz+6N+ViUi0wl0pwJDOHNCH+wIEDOH78w//R4cvBqCVnV1eX&#10;PfCm5v6LQsvfm1Ucw7R4zIY5eqRUDBJvBkmnDzvEfblwgS9qM39EZAq+iBOlKZrkaetOJ/GzfZ1Y&#10;RR8z4ameEUOdLC/vTeD767rwTwzP7uzFpoMuDp4GmvXlsAtpnKdvZ4HtTLeKSqczHIkgxuvHimje&#10;siwGY6k0pu0RPkED1g0yI8jiGXp5rDXj0v++vPLH2KIFXUB6xUwrhM5qBBbNACrUqzsCaKxTnUN6&#10;bqMFqvZRCT1kac5jx5v9GILyM5Um7ZzyQoyjzSjTP0lXXCQcrKK0AJZ8rAhtSHX2REhMKYKYk6YA&#10;UmNGpXnT2HymF0+QmBtOvP3hAH2z5KU93fh/X+3An73Uhb9ZlcCP1qfwix00J3em8Oz2NJ7Zmcbz&#10;+1N49UgKG48CTSfpJ3Z4jYPKKfPaOoN8smUJGpCTpFOHUT9iZuFo6SCc7E2AbcGIoLqYSV/0hgXe&#10;CgmzamKYP56+KbXm7Cku5pGclWV+4kugs7OT5Dw2qibDZx/DaOsQ0iT3//yf/7N9hCgwa+viDj46&#10;pQxfnVyJa8qK7B1Nby0gdayweiTUEl5t8reQJqR+zZlT7cns1fdHpKXoF6I3g7eoMX+0qx2/2N+J&#10;wx195vM7RU0shqpSmoX03+Rvhm15dxdhlqmQ1y8ly2pLHMyud7BkcgSLJoZRVM6y8X8q6a8J5Ol+&#10;nucHxyfnAMhc1njmvlMufkCf8bGXXOxvGl57qpPoupkx3H+Lg3nTZe66aGt1UDMGWDLPRWWdgzXr&#10;gP/wty5e3HTpeikpL8GjH38UX/ril7B8+XJrOK9WjPoOoXPnztnYZq6/WV8Uw+LKOOoo3XrrRLw0&#10;X1OdPqwpX5StI0bT62Q6HmlP47XjPXiB/uSapl7sOpPE4bYk9pxL4MUjXfj+jnY88S4TUzjDcu9u&#10;SWBTUwJvHklgzbFurOHv6/t43Z0J/HxHN/5+bTf+7tUE/vm1Xjy1PYWmc7wDPnb5pcHMoxGD6VMJ&#10;B70XHKQu8aKIPm24fG4Mn/0I8CmGe253cR/Dp+93sfIGErOCxI4l0FhL37NeRB6kRRiARHcCR48e&#10;NfN2tOiRUUnORDKBs2fO4vy5/r1/1REHU+MFKKew9PD5u4EQ+IIsLan5rjHas3rBeue5FH524AL+&#10;fEsL/s26FvynTS34mx0d+O62Lvz1hnb8xaZ2PLmvHcfeZWKOHC52n+/GT7d241uvduKx9UkcOqUm&#10;Rv4oTVyN8QyUgEDuec9ZX1r3z6BXNfWVbK3BOxRkyi6d5uDTdwEP3eli3Djeu25fE5Jt3JRBRaDz&#10;WVzsYuo4BxOpRS8FNaInadJqge/hFvW+mjDw0YwKXOi4YL5LZ1enH+MJVX1xFA0FURRSIjVTTzIk&#10;2BAJa6qApCygudpF4XztVA/+fs95fJ/ke55aa2NLN5473oEnSdYf7W3DE7s78dKRDptg8EGjjf7q&#10;GmrUH6zpxr+sTWLrcd4Z7zcc09xdMZCJrAHKIUnQLvnEFNRW6W6Gu6NxYxzccz3DDWzsqhlBUqY7&#10;XKTlbkvjiqTKgHkWFHsr9zXW9LvykDh3tsWGU/QW0WjAqCRn2/k2nD57Gj05Jq1m5EwsjaCcqtH7&#10;J+n0JFSVpM+9R2kLdiQzeO1kD763rw3/cqgVW9u6KWt94nqc5tf+tgRJ+UFpy6Gx7YhLcnbjJ9Sg&#10;u0+kbUqienHNqswhoSHYDuIZNNdWSkvnDQ4HVeUO5k8DGmq528VzOrz0ll1QpQr0kQsKgfENXtoR&#10;WLbobG9HK90RdQ6NBoxKckpzqgVOJLQqlYfG0hjGU3MWqkZMmihB6uCh/rQeWNOYGaw5lcD3D7Tj&#10;N03tppE+bNh/wsUTb1GLvtmD/ad5nySn16nlUkvyfnwiZmc7qQr8bVkT3awyrfw+OFw7T9aydy4z&#10;tpUcHOuAEqdlhShLDeCq32wifc5x9c6IyKlX+1rPteDChQt+zNWNUUnOzo5On5ye86R5KmMLHdQV&#10;RW2GjeDN9smgKBZCjIztpmStosb8/oE2PEdinv8QEjPAnuMJI+gz2/T2C29MExf0pogRygu6f5HJ&#10;qsGHxSkMc+ta8dOV1en7pbKabdzUdvwgyLBgRnVjSFBqzqriS7NTl21va+fz679SxdWKUUlOjXFe&#10;4ENO9nrdjmq1x8SiqKTtGqWTZQJJIdJoiBMBWpIuVtHH/CE15i9JzJYPMTED7Dvu4skNCTy73UWL&#10;DAjNLqIqU0+u3oJRnYTD/tCKpIRBhoQm3w8FTTQopZnBqvRJyHoKOoG07xNVm1ocTRUdKyRBK+nv&#10;j3AqX2eiF518fqNhdYRRSc7eHu8BB71+kr8xkTAqNSObAqOJBwW0z9QB1NTj4qnmTnxnbyueaepE&#10;x1VATEF3sW5/Ak+uS+C1Ay46NPFGA6a0IDSmGdKUQDLUyEmyqpLUlrW30bQdYi6FFtuuoCaMa2KB&#10;fAFjoR3yoG3GycTVIfsTdVFcSp+fBI2NwLZN9CbNvB0NnUKjk5xqfTu7+5FTHUFldJbkakpm5Ded&#10;TabxUnMXvrenHc81d1BjXnmdPO8E6rNas4v+5ysJPPaai9e2udh+2MXJ896wib0+otkErJDDzcDa&#10;vcCh0669JjYY6Lajuhwo0ZQ8rdEr+ORUr2923oCpTULSR+IXl7qoqfDOvxRSdEW0fGaenFcpEnyw&#10;PT195FSLXU5broSMjFJjauJ4gs7VzvYknjqm+bAdV43GHIg2um+/Xp3A//hlAv/91wn844sufrXW&#10;xes7gZ1HwjhyIox1+4CfrQJ+Tj/1yLmhG6gyasD6apIszroSAUlM46ZPTCOnIhTvkxYR186roebU&#10;u56XQpIObTKRpHk9jH19lWBUktPlg1VnUDCWXSRyMpSG9Sk8SRHNt1Qa29t7sbtdQyVXN9Tu7KEP&#10;+uKWBJ54I4G/ezaB//pkAv/pZ0n8xx8n8d9/msC/vJjABpq/ww3bVlY4mNDokdQISLfQuMj6zLAW&#10;jY+qXkqddRLZQa8zqrDcRXQE5HRT1Ny0YEbDLKFRSc5MWmN8ank9SZOvpClkoqaBTXwr7brdbb04&#10;RZ9ztEBm7rEWF5to2j5Hov7k9QT+iaR8fI2LrUcSNvl+OExpAGZPclGqxQqYVPzx1inyzzNzlkFS&#10;51e1yGlr3hYwPkg3DFKZFFJuKt8hdNXCbCx/m9BcWfmY3vCBjoXRQc3Z1JXCuavUnB0ZZMIqXLoO&#10;Jtc5uHYaMKPBZX2SbDqNdWo9vlbd9F1t3NNLnws9ipEKYpjP5mqe9J6LUUlOLdMR0hiJdQVJczpG&#10;Tg0VmLlFinawZe5M5879yWMoaIXA2xbHcPO1Dk1a1qnLkPLqVt299g0V2/ZDPzgoCDv097Vkpp9u&#10;GITpekQiEfu92jEqyRmJRlBAiQpkoZACo57/iJOhLMnOyqA75a2q3kCbt6EkZhMV8rgYqrfrZjm4&#10;/1bY+5nW4KkjVSSUlvQ1pb2iJmnLlTj//TSNJxfzYeilgkvBEYmjenbeuVczRiU5RcyiwrietB9D&#10;Ympx5SglSb+0b12aZZKnKZUxLKiKoVxSmMdFWDTdwSdvd3D9LJd1SjsjRZNW7Zsta8L/DNmpgPQp&#10;zSJVMKIyjcxebgrB73CQ1owVxPKa82pFQUEBiooLsq2vXg9L2gdHbJek1WrsXuWUR4Gawqi9o5hH&#10;H1Qb+rz8p1fE7FML4yoYIf9cPbTq2FHlDWSbSGt17NdlzvGRupHRaBRFRUU0pTUN6erGqCRnYWEh&#10;SopL+YA9Y7WTQtVt80F9CaHsqJNIwtNLObOV1/tWdR7VUBulJTtXLorhSx+J4aFbYC9MG/ESDrnp&#10;aUzBm0hPTRr0wvoT4e14zpILOqqlVPxUwyIej6OsrIwkvfodjVFJzqLiIpRXVqBAk0gJTUtzNbKS&#10;rY0w9DUxyZA19ITIOtqVp0i5bEYMv09S/qtHHTxMYk6s4wGxivVnr5SxwvqNcvQjIk1Y35S14KM3&#10;7aJd45fBwPMwKC0ttTAaemxHJTm1anhlZSUiMS2OQ5GhTPRSsrqDgW2atXpFrDDseEqAf7zlJq8+&#10;dmqMtySuj9t6jU8Jf6tIwrpyBxNrHFwzkVpyQQyfvTWG37uPxPxoDJ//COOWAnV6Z5PEytDysKqT&#10;/8i6ko/pUcevL41vDjR1g1aPSFLjdnfKXR2+fuWGSGvKrB0NGJXkLC0pxZjKMVmzNskWXfOAetT0&#10;++9xRqMZe0uljAKhueDq6tc005FA/umcqhiWNsTRSEEf4WnvKyrjwJIpMdxN8/Q+hhUk4J0M91wb&#10;xwNLY3jkxhg+eTMJeXcM33wkhn/zKQd//Ang43e4mD5JvWUkW5daNWYmwomQlCYbkmIQSY2HPglt&#10;XxHa12JkWfOWu8wu2eHA7Xu9dlCImApyS0YDRiU59YCrq6pQqGXTiR62/Km0FoGmpJjwwNasrSqI&#10;oL4oghr+jqHPWTACzTmFpPz8vBL8h5sq8afLy/DVZWVY1Hhl+UcTKx18/rY4/i1J968fjuH/eMDB&#10;Nx8kAakV/9WDDr7O8NX7HXzxXgcfvcXBjYtczJlCTVmtnm4SUmYrffSMTFllqD8WPMJZb60dEPpI&#10;aJCJK5PW/FEvKsl8urqpOS8xl72Ez628vDyvOa9mFBcXo66uDqU2CRQ2X/R0IoVW2be+wMgbLaHm&#10;rCwMo4q/YxgupTk13HJDfRyfmV+MR+cW4aEZhfgctz+3oBQ3jY+jfqSq9z1EQ5WD+5bF8IXbC/Hw&#10;8iiWzwOunwPctBC4ZRFww3xg8SxgwQwXsya7aBirDxWJkAzUlJkL3OzydvuRTmRU54+/mT2WmyaX&#10;qAp+Yi0a1tLB7DWraBiMqagwd0Q9tqMBo5Kceri1tbWoqdIKVN4EtWOUjObeJBt/SotGxVkzCfmh&#10;SX3+nX5YPIKKS/QINRQ7mDcmhikaf9GYKTG+yMHHZxThXy2twCMzyjC78oOZ0KCSz6EGf4Sm6sep&#10;DWdPkAnPoPc4VQEimxinNUjURa1levTepkxNHZeW9AmZNVEF3aa2WV820UC7/nHb9+MuQnAs5aCN&#10;hD/T5g775o9ckLFjx6KKFk9++t5Vjgq2wjU1JKfjUaWXkpegpNlzFzFp5p7qTOEQQzcFc2JRlGF4&#10;WnnT0MJery6FNiHTj/JfXxLB3VNj+PLSOL5+QzF+Z1EJbqUmnVkep7a9PKrKg/XWeR2+ociFUt44&#10;PYavrojhS7fGcD1N1FiURJA5zzLapwX5m0440GuStq9AUirezFfxhvdkTY6IyEztU/U+T7LDJbzf&#10;XLNWwyl9XGIaU7mETBO6CmnXQSvJebbNax+GQiweR0NDgzWqo2F2kDBqySm/pb6+HuVjKm2/nZqz&#10;S4JpEpKx9zpFNAmpeh8nl0XRWKKlqoZGD0/udNMktrevr3mJ2IlUGkV0bxc1OvjUNYX4g+uK8ZUl&#10;JfjswiI8OieO+2fEsZxkXVATw3Rq1snlDiblhMk1DuY0xHDTpDg+OjeOTyyK49FrYrhvXhxLJ8Wo&#10;1YcX1gnM996lMXzqZgeLJvPeRSoSTyQUyYJZOt6L5ozwGyi7Wf3aQQZBpPP39cZJ8NHe4HhARCOo&#10;6Kb93DTBtixT5i1fs6UVOH9hOGrqRewYJk2caAQdLZoze5ej7XMM58+34LHHfoS//YfvYvfmTZhW&#10;Anx9Xj2+MLUEJaUOTrQnsPpEErvbUmgsD2FhTRS/OtSBP1vXMmQLP68yji/MJ+kWFaG2LITeHhdJ&#10;SqC+9KVvlESprTJOWl9pQC+J0c2Njl4KJ9l8jkJ6gX7X+Z4U2vVKG/MzslCAw6VpVBYD4yigdSxn&#10;cVxfCmVjwGPrm1P47qsJrNk/+NohGia5a0EMv3+Pg7uvYYSeOE1ZXt6bMCAuhhxbmEtwbQyS/xWf&#10;MxZpEFEVApJl93lf/BVnPIFy7eO96pTVyvIWp44gbUjD6hytlsC4o0di+PufuPjLH+qVNCUcHLOn&#10;TcG/+dP/G488+ihKrvIOITY+VmWqplEJac4ZM2Zi2uRJRrajJMbB9hQ6qD3FjFKaXIurCnAr/bS5&#10;VVGMoZ8aJ8GGm8Y3s9LBNTynRHVL6ZdWUQVnyLAUryL/Vdoqzkh9Xau+OoTp40JYNsnBihkOHljo&#10;4GPXxvDJRTE8ujiCR5dE8En+fnJhjBozhhWzwlg0JYwZE8OYyd+F08JY3BhBjVbOGwJlhWw0JgJT&#10;bUySgY2BZx1ICBw2ALwfElNkDd7ByY5T8li2yVaERRJBnMC4wLQ1aNuY7eWThc4JiCnwV6u+HDnp&#10;4ugps7CHRVV1DRrHN171xMzFqCVnQUEc06dPJzmn0IeJWd9HM03bswlKEQVFs/XqSKDZJNw0mrRl&#10;JFjciaBsCBOysSSG5Q00M+uj9h0VMxlVvRJQas5QWIFZkyC9FEotmZug5kwmqV1dF5GIi6LSJGrG&#10;pDCxCphCd3hybRoT+Tue2rIqmkbE8V40hj6iK9u5J422rrSZ40OBbi2m1zqo1dKTSicSiDj8Ud+X&#10;giJlgoq7ghVZKlURARF1Qi7ZfNjhAfGKU/vU75TAJxUUSZ9TPvnhE2wYSdDhJgdpyl7jxEmorlEL&#10;M3qg+hu1GEf/ZcqUKRhT6/XanuxM4BhVZxc1nF5fikZCKIs4qIyGUFyYRrwgjWJ1ZAyAJihcUx3D&#10;/AaSuIKiSSJpYoMQooQ7/rZg2oRB32ERUVNuGBkGCad1xNAeNH+NxxRvBNHpSst4TY3TMf3RtziP&#10;d/JXvatDoJYm+iQ2MKVS18YalsF/6p7PyHP5ayapjjHk+ouegZUD7qtYrtJpl+fL/PU+tuuR3HqP&#10;dNCcVkJ56Jp+EdIycVlnSZb/RDNw+uTgDV6AcY3jMHPWTOvEG03wH9PoRFSdDJMmYuaM6XC4faIj&#10;gb0XenCO5AxLSk2YKE50/jQNV4vRDSZGmm0zj8QcX8UTojwjTBGVmiQGq+CABAFkFmoVhmQqjB5q&#10;E312UFpFZp/8MHFPitI6OvlrWbMgvdS+ba10IYdYSkUvkTdWOagu5TkRsZqnG7G94yKNfX2evyqO&#10;EdEPZs4GZqjiAnBb5DaCB/FBfoaLa0iHg5d+rOzqDHIdnD3jYPcBEvTs4OUPMGnCJCxYsCBPztGG&#10;CRMnYumSJRhTVW0fHdp0rtP/+FCIgkSzU+93UghFHsliPzn0UUJyNo4JoyLOFNR+0ogjqlgTdN/k&#10;1TZDlrh+EAl03Lu4L+EO9yngGgbp6eT1SODBIFI20ES2SQTSajxtIDmNTP7MHiOcgsX3IetT6lfl&#10;8TelLZVVsNKBTGFLGnT++NpX57s85iod/4ejNOUvAPsOOthx2L3kZy1k3cyZM9dmdo0m6FGMakyY&#10;MAGLr12MupoaaJH/dae7cagtTcss5FeOJ8nqzQyTHCZzA1BIlVpVEEaJJC9Js1QE8KHNtKknnq+T&#10;uZmhJk6TcPo0fYBsvryOpddlGRkSEXXQAreVlZ/4Apl2OuWCbuegqKSvWjuG/rWmooowgt8b23fB&#10;QeCbqv3SBGUYBhrrNCJbOhFUTOR/Bt2GI9WvazM0nwG2HHJxipp/OGgm13RaNhPZiI42qKpGNdQa&#10;z5s7B1MnT+aeQ2K62H6ui9pT/asarOcf1pKETtwYTD41jaA8E0UBj2oQJEtOElDnBZonMBttbDAI&#10;gsf/i8HjgdlpUDkCLcpwPplEcxfJqY6eQVBbTrN2jINC9TAH18hqNS/qot7Y3CDkbgfITcOQNYeF&#10;nPgseA161V77oMoKOzh8DNi4DTYBYShoVtCiRYswd+5c6xQabRj15BTGjRtnPk1Vfb312m4404FN&#10;rT3oJdFicjTJSpchRWIMpqSKKHVa8zZK9ZByNCChVDJXJZDSQt5ZQ3FQyB6jUJtG9YVbWjTLHzvG&#10;R+Y/tQtdwJlWktM3CzXME3wlWn/1/uW4CsapgaHWUj5axExQR1DGOm68c+16zNfK7F87aFj6kU/Q&#10;tkxa/5h3XPXkXdubFeTn7VWFV2a9Z8AyZugrHzoI7NrpLWo9FDQb6IYbbrBe9dGIPDmJcmrPpdct&#10;xaKF87nnYN3ZbrxO87ZTr0NJdblhM2mloHo8nvVDWZGDogJKqMlmGo5mDxDZVeeGggRbhJBwC1mG&#10;elA2NtQxIN726dv2UMgvsDVRp5GGTCZUO6gu864pysVJBvnD9ol5nmPX8oNpc13fgvfpvn7wj18U&#10;hoNImWsOB1o6CGokWNZjTTHs2g8cPKVSKgwOuRzXXX89xo8f78eMLvAx5aFe24XUnLcsvwGVVWNw&#10;hgK07mQX9re4NtdUkisR0iSCzgEmpBRVOcmp9cJMwjUtRvEMUh6eXaod/lfw9rLwtI5Pllz48Uaq&#10;YF8/yo5/MvRtz7UDJ2mGCw0VMcwb56DO+kwcWo/U5vQ1SwtEPKYRoZmHnw03HF5bwSv2YOhXXm0M&#10;ka4fBqZReYNAcnaxzGs30aTdo3n1QxNTb59cc801mDFjhq35NBrhS04eDY2NWLz4WsyePZN7DomZ&#10;wCoStEljG4UZJCngFxJpJAb0LMqMLImoU4jSz9rUxAOPB8GWZ6LqJWT1/oZ8rSoEcixiemOOfgSR&#10;Ja0v2LZPONZBlEYrNeaRM8DR0155xlFjTqIJWyjtRKGXm1lNma7ihvXCEvIv1euspUTeF/jjnbqH&#10;jGYNsV6bTjh4db2LrfuHJqYgYt5000323u1ohf/Y8ohQgufMmY3bb7sNdQ31aOp28fTRNuxrp21L&#10;ueqmfdnmpjFwSFErJegLZTEjjSTRPyC/0fc1VckBKU1DMl6ECQiX5YrOMQfNB4/35aAf+rEkn8ZD&#10;D5CYB/XFL5ZHDUR5nFpQx3xtJI3uiBB2cQV6wsqPoZ+WtmPepiFbGA/e8Ij3ZWodCoLOyTYguecH&#10;UJxf7BAbL5Wt9YyDjVupObe5ONMxNDmlNW9Yvhw33nijLSkzWuFXXx5Cff1YrFyxAtctWQSX0r3h&#10;bAKbTvbiPE3Hs90ZtNOsHbgIlUgQo1qUZsyFaUOfGBLiQLh1tszIQLBzoXgzMf0wgCeeSUtBb+9N&#10;Y0tzCnvPaPTQm6EUilCzp12bsCCItJon3EEiZ4miTpygTN5P34btDIKcYzZRXvDjdA+D3YdBcbqW&#10;CmgmP7BzF/DC6w4OnOD+ENDrYNdeey2up68pn3M0rE87FEbvnQ+CgoIiz/e8+RaMnzLVVkhY33wB&#10;rx7pxbYTSbSwtffFM4suklWkTfq+pTpXNIZpxCREWjPruD3w3MEQCLyRm5pUb7T005/809aTxtYT&#10;CRz0Z9aYxUjkkrmb5dLKAkn6puYH07/U+SGamjbmyMTyRYPGwHpp/c4ca0j8eNvmidoNy0e1NAwD&#10;W46B0HFdUO5ixEFrm4PVm4GXadKeH0ZrThg/AXfecSfmz1fn3OiGqi+PHFTQpFpx551YcettNra2&#10;uimBH+7uxJP7urGHfuhAXKCKOtyexIkOvXESohzSCCQXAtkN/Dyjly/wA2FRufF+un4dNdy2aRGU&#10;65ZOF4daaBqy9ZCYh51g8Ma7niC+ar2fwhhjlQ/jbTI7t20YRb+WyusUsmOC0gbBoCswKI2kRUTV&#10;dva4DxE2N07l0H4xG4oOB2+ud/DKWli5h4Lqe8mSxbhzxZ1obGjwY0cv8uQ0+BLtQ4PeH7l7pf2e&#10;ptA+dbiN/mc79rRfTE6Zj8cvJHDyAomSYoXSDLOxSB8iZpC9xi9zZwVlQSEeGK/pDLmybu9FKoIq&#10;uTfh2DBKoIqLK4Dycgq3jvtxWitoQi0bmzLatiIO/1t+1H4iphsQ1CJ9YhKBxrRr2TG/+LbvneNt&#10;K7LvWC5hLU5Z6iUBau0D+4FfPQ9s3q3C+QUcBBprXnnXXfT951gP+mhHnpwGX6p8SDCuu+46fPSj&#10;D2PytOk2MUHzP0XEwaDeT82nDejlc9GQ9SMJHTch9rWP0nkdNH3E1CVEACNBAG4biRRI/uIog9Qz&#10;GSAZpiWIWRMc1HMnmvLWoL1mioMZ40nY4PXH3LIzH49M3jCLJiPkltngX88IzE3TyP64rZXPti6G&#10;4uWvo4gh6qDlhLQmzdmNCRz3h30Gg9YGWrlyJe4iOUdzJ1Au8uQcAloO46MffQh308QqL/eWMhkK&#10;nkBqql5/kbU9Cbem5eQQMCCmnecLvwVuS+PI1zQE2XE/E1Cfx4vpx5X6pCsvdnATiXjLNI1xivWw&#10;d07njZfmVEcREzEfna2vTViW/KMHb5MTBO7bbKGB0HEFndQvKK2fPogT+Kux07CUHs3ZZK+DVW/G&#10;8MSLDvYN0wkkMt5+x+245567R+Uc2qGQJ+cQ0NesZF7dfffduPW2WxAfpjXXqnHNXSm0aokB1miE&#10;Ai0C2tgmyeSEtUyJRwbJuiE4pnRUpXY8SOufLw2r2YM27MJgQzNsBNQBFCFBpSGnVpOYJOLixjBK&#10;xqSRjJIXhcCESgdjSNyAOME6zrpubv5B3rn7yj+Ik9aPBHE2FdGL0zGZuTZVT0RlvCXi9cO8fobm&#10;xtadDh5/CXhho16mHoT8PhYvXoxHH33U3Ig8+qAqzWMIaCmX5cuX42OPPIK5s2b5sR40yK/1efR7&#10;rouC2JxG0wX6dyRMiCwroJTrWzv6jEOUzItxX8GI6Au8zi1giEU0h9fbj/F4TMe4H5Gg69cP/qsd&#10;1HJppHqBseWOma+TxzmIVqYRL/bIUkJyNNbQ3yzlOdzXEIpIbmVRnryQxh3NJxThogzSdkGcgrYV&#10;svHMh/F2XpAuOK6gfX0CUG0Y47fvcfCTp4BX1iWGJebChQvx4IMP4pZbbkFFhSyUQA3nkSfnJSBf&#10;6I477sDDDz9sU8lyoQkI0yriqHRi2Hk8gS0nU+hyPYKKAGFqkhAJGQocT6rUsAUeE1tMVSrwMYit&#10;WWJwmyGkOB2TOjM2e/v6IpoWYpZ2vGEGzVlqz6ADRiQu47WrSx1EtPqBrmPX4nHueoTijlqO4JjW&#10;ZLGWgUHl8TVglnRGRsYpqDWxFkWBCSxwW3nQz8zQ5921gxrzaeAXLydwwnq4ByenTNiH6Drcc889&#10;qKvVF5Hy1MyFjBPDaFt973Kxf/9+/OM//qOFM2fOWFwNNee1tXFbseDQhQRunurgM0uKMLkqhlI6&#10;k5lEGF3UWgnN7KFGFHFC8if9WjfTUFDNSyNqtQIRSDA/00uqJyMtGotphlAYr+xK429f7EacJPm9&#10;lTEsmRFGD9O/uC2Bbz+VQBnJ9a8fimMxrcQE/4VIGF3WViNgGaydoJ2bolbVi3EyVYNF1LVUitoC&#10;2+evVgqUrxpTGci/pFYQVBlVOMJuwb+PYvrBzaeBJ54Hfvaii33Hh9aYek/z/gcewB989Q+waOE1&#10;5kbk4SFYfc+v1jw5R4L169fjH/7hH/Czn/0MLS0tpowmxr3OluP0saq5PafeQQ3NyQI6eFobNsEa&#10;1nKT1lEi/4yCHYwpar0dVXp2XwP8NDOVYW4aqT1TropiOHSWZvQxmq9UWosm07csg62Pe+Sci10H&#10;PUW2eBIbD5q2KpuIqQ392IQCBrmv2vYPWd4SBlmg+pUCFXR1rRlk7YbSk0PqrQ36vgKh0TkyxVvb&#10;WE+7gGMtXvxgKCkvx8MPPoQvfflLuOGGZSjwv/aWh4c8Od8Gkskk1q5di+985zt44YUXjKAJqk1v&#10;BXIt40VRljS/DwhWPe/vz5HEJLfFZKN9lg1ZMB2/VKFz0wT5DQ+VYzBUV9daB9vnP/953HX33Tan&#10;OY/+yJPzbaK7qwtr33oLzz33LN5Y+xZazp2nyRmlOxm28c6km7aJB7kaJYvBIhWn/eBYFhJa6bQA&#10;fUKsDiV17ugUfaErWN9IvcRONt4rR+55ufnpULAQi8UzwuL8stiyntq3vyMEs1EPtMomFzkLf2kI&#10;h36pTNiPf/zjNne2bzzTK00eHvLkfAdIJnqxZ+9e7Nq9Bxc6OkgIrS2k4Et2vy3B1vDzt714wdsP&#10;UvQdF/qn8fb0kcIA2grS5MKL9/6pFPqXTadH7GfhldDLoy/XwRGk0W9wJ31nB+cH1/E/pZhFho2E&#10;yBmmNg1jyuTJtmZTrEC9TQG8My9dktGBPDnfBajCgskBHjmHw1DVO1KB1PkjF14tqOJRs+8c4+bI&#10;sxgUultl4WWTe0/DZTySsnsEzkPPKE/OPK4wXF7zc/UiIGe+qcrjikGemP1xVWlO3YKC3/Bkfy+F&#10;geflIrdadPxy8lRPqny0iBO5rPP6qxBvZ6TnBwjuKRdDvbg8MO3lvOCctlWqPVyqflIaRCXszZ1B&#10;rqESZJif8gyOXyrPXOTeR5DH5dzLlQLer91wnwjkPp0PGZJ86C0tZ3H27Fmkkikb0Nan5WtqaoZ9&#10;w0HCcu78ebTwvGQiibDjz+bJBWtFJJPvVlpWhupq5Tn0l64kFOeZpyYqtLW12b6WeGxsbBx2oapk&#10;IoGzLS1obW2Fqzm6QTF4fT2raDSCgsJCxGIFKC0tueR9tbVdsM8cdnV2WR6akVReUY662hrLI4Cu&#10;23LunJW1p7vHrlVcUowxY8bwOqVDTg5Qr/XxEyfQ3t6OaCTKPGOoqq6yGVUD0d3djePHj1u9qC41&#10;rtkwzvsQbi66u3v5LE5bPajeNFzksNyaPaRnORS6WBYNa7W3taOntyf7/FUWLXnyYcNVRU4JyG9/&#10;+1u8+uqrJpgSlgmTJuLuu+/C7Fmz/VQXo7u3F6+/9hpeeflldFzoMHKqRiRAab0DRoists3amTtv&#10;Lm677XZMnzZ1yPcNJYCvvPIK1q1bZ42FhGzO3Dm44/Y7MHv27CEJKuF66aWXsGnTJiOJHI5MOmON&#10;jRCNRREnOQvjcZuD2tBQj7H19agfOxbjSfxYTr4ajz1w4CBeZp3s2LEdTjgCh+TWEpP33nsPZuXM&#10;E+7o6MDmzZvx5htv4siRI6ZpKsdU4trFi3HzTTcNKtzKf8uWLXjuuedw8uRJu6fJkyZh+Y032sJc&#10;vmxlsWvnLvz8Fz/HsWPHrD5E5Ntuu81eKshtZETOtWvfsHzVYOpeIyz3ggULbe6tPp47UBMqv9df&#10;fw2vvfY6zrWcQ/uFdpSVluHmW262NW81E+nDhoCcWYicH1ZQQDL/9v/6txk+6Gy4/c47My+++IKf&#10;YnB0dnZmvvWtb2UmTpzY71wL5V4oLy/Pxn3sYx/PvPDCi5kunjcUtm/blvnCF76QYUuficfjFpZe&#10;vzTzrb/6VuZY0zE/1cU4fPhw5hvf+Eamvr6+fzn8oHIEoaqqJjNnzpzM/fffl/n3/+HfZ0jCzPlz&#10;5/ycPGxjOb70pS/1y2P+gvmZH/7gh5ne3h4/VSZz4cKFzK9/9evMA/ffn03X0NCQ+cpXvpLZuXOn&#10;n6o/qAVZb3+VmT59hp++PvOVL385w8bRT9GHnp6ezPf/+fuZWTNnZetD53yZ6VVGkstPmbHtp59+&#10;OrNi5QpLE6S9/fbbM9/+zncyp0+f9lP2oampKfPNb/7rDEloaRUWLVpk16Q14Kf6cMGn5NXRIaSV&#10;BxLJhGmBbKA25bP2UwwO+YK91J586P3OLYgWoKayBtWV1WYeSTMoxOMyK6Nq2vwc+kN57d2/36b5&#10;yayVOaewZdMWvPXWWzh96rSf8mLoTRM2FheVhQJqJp3KIY0u87Ol5QxIHDzzzLN47LHHQOLj8Z/9&#10;DM3NzX5uwFhqVJmmWpAsyGv/vv3YvXs3Tcy+lysLqMUaJ4xHnPkH6WSC7qQ2Pd7c5Kfqg2RH19mx&#10;Ywf27dtr6bvbW9FQP9ZWzs+F0u7fvw/rN6zHPv4G9aFztm7fii1bt6BVn0nzIYWh1d1vvulmM0mD&#10;tKtXr8Zzzz5rmjcXcgHeemst1qxZjVOnTlnaeEEcSxYvwazZs+wDyR9mXBXkjNKHkfkVmGDyVfRw&#10;C2kGDgeZTPpWSnW1931OYRLNs48+8lF844+/AWoyfP3rX8cf/dEf4Wtf+xruv/9+WxEuGswSHwAJ&#10;z8aNG01QcqEpfjt37DSzUWbYYHDYUJSXVxihAuj9Rk1zUzm+8cd/jK/z94tf/JKZeDLXRFYR7pe/&#10;/BW++0/fxa9+9SsjlqB7WrZsGW5gCKb6CSKUTN6ggZZ5PoOE0MoPk6dMsTjh7NkzOHToEFrZyOVC&#10;L2UfOXLYSBfkO3vWXJqQyzHRvjfTB923GiqFgWg+1mx1dfZs/0m406ZNw2c+8xl84hOfyD7PIB+5&#10;CnJhAtDawNNPP8N7OmD7Mpfvf+B+m7O7cOGCD/1k+quCnBHN0KFvmOuPDDTbB4Ne5xLRcv1ACTXN&#10;KHz2s5/F5z73OdD8MnIqyEfSB3cHe+iS9V27dmEdNaS0G80reyVKmk8Qcffs2ZN9o+VisPwU9rBe&#10;4PQxjb7tI488gt/93d/Fl774RXyDDcWf/umf4pvf/D/xyU9+EtOmT/NTAhs3bMQPfvADm/sbQK+4&#10;XUsfMPiupTTRHpLqwMGD9GWTFifEY3GbuaP0EnChpa0de/ftQ9PRo7YfoLc3YaTQWzpqHHR/U2fO&#10;pI8/6aJ5svK/t2zZalpW0OoS8nt1DTVgarBOn+7fkAmTWZY77rzDVkcI6k8WhfoGNvA+A6i+5W8q&#10;r5jjLS2z8q6VuPbaRbzG0J1vHxZcFeQ0kByBVlKLLnJeiqA6qle5ctNJ20o7iqQK6lGUiShNJSEf&#10;qiPowoV27Niy2bSBWnqtvar3FJWXIBNs957dOChi+EMKuVAZIhFNXO8rS1FRsZmKMmtVDgn31KlT&#10;cNfKlaZRH3zgQdTX1VvaQLvIfKYfZnFqHPSVrtqcns6D+w8YsVpJvgChSMhIUEwzMNCGFzp7qJH2&#10;4+gAcp47dw4HmEegoXWNeQsXoirH+hASiV67jsxvNVZaUf/mm2+2ObXqBTatf2C/aXGZo7lQI7tk&#10;yRI89OCD2Xdo1bCo824LTWRpz0NsINQQHTx4yI5PnDLR1nzSNa4GYgpXDTkHElFfpr4UOQWtxK5/&#10;AXp6eqyVNv+oq8sER8KgoLgcfz0LNQoHDxzADvpR0ozSDLfedpuZwTNnesIlYdyxfQe2bttqXf8D&#10;oaJGSIxcE1Ta7cKFi7+Rp57bgPyLFi/KahcRdB+1nTSKhkhkssuHm0itFuQrohyhYMtvDO5Fva/S&#10;Ps3Nx+H6q5glEt3Yu3cvTdvDNswkqFHRvgir+xHU87uI2rl0wNDOmTNnjTwHWC+qj4Xz5+G+++4z&#10;8qg3WDh54iS20LeV+TwQNdU19jmGO++8E3X1XgPUxAZh08b11hsuE16+qO5Z9690qg8NWV0tuCrI&#10;6bClHQkRB4PO078A0nAaztDQzPMvvICnnn7KhgGefPJJmlQbBiWL/LN169dh267dtj9z1kwjj3zG&#10;GTNmZocLZN5tpZknc29o9JFfWnqwxiCAzD9pxlyf2SNZs439CtL4M2h25qY5efIECXHQOqAEEVZa&#10;7uDBA0jkfCZbpBG52nw/T+lE/lNsvALoq9MzmX/QQAQ4dqwJa9asMSLr2osWXWvEnDdvHqrGeGOh&#10;avhUp6qXwawJWR1q4JbTbw7w5voN+O53/xE/euwxbN261eLuoPn7wAMPmBtwNeGqIKfEV5oh8Jcu&#10;Czw5l9gnm0/il7/8Jb71rW/hr/7yr/A//9f/xF//r7/G//7f/xsvPO+9wzkQGoxfteo1+nKHUV5e&#10;jhtvvAnzSMyxJIYWCVMnh2A+H/1OEUHbgyGXi7qn4Wa4SDPKh5OZGEACrwYkEHaZ4nNZhvG+eS2I&#10;wCJZK8kmyAyWlhzoD6uM6sQKeoHVqOzevSdr0or4IqfGWnPrUL3W6hUOTHyVUeasOtsaua3fgMzb&#10;t2/HdroDrecv/sR1JBK1xb9WrFhhY8SqjwM0Y59/6bdmwitvWQb33Xe/jWkONYb8YcVVQU6ZlRKO&#10;XJNwpBiomTq6O3Bg7wG8+eabWLdhHbZu9jo0FNSpM5BUnkl70AbyRYyxdWOtY0Ktfpw+nMy+3FXl&#10;jhw9YtpCBLkUpNGHI6fuVx1aAzvCcolSUlxsEzHU4RNAkyPU2SNTXUSSGSxfWJB/mzvLR1pWPbMy&#10;k1tb24zEOl8N4fwF8017D/TD1WG0adNGI7HKqMYpmPigb6GqwQqGXdTY7d29k6TbP6iVoAZIxPvI&#10;Rz5iEy9kTneznvUrE1amshZh+zDOBLoUriBy6sFc/HBGAgmnSCLf6XIhQc4VCmm+uQvmYsXKFfRj&#10;7sAtt95iD3/ZsutMyHLNN50lzSLzKtAuNbU11qMbjkTMZ9XQiAQxMG2bm5rNFzt85LDtDwf1QA/X&#10;4Eg7SnsEHWGCyqfx2ICwIs706dNMwwVll+m+jySTtjrfcs7KL/NVmlCLmclUDiD/W4TUNMfz589Z&#10;T6+uqXrSe5kiZy50z3ILAs0mk1YNVTCslSappEnVyRZgH/1YnXPmzODjwLNoNn/k3nswM2dmk7Dw&#10;mgWDLrx2abw9OXu/cQWRU619X4vfH8MTVz2cIthgfsslMeCSElD5LzbGaeOc3ljn1772Deumz9Uq&#10;ut7mrVuwllo28N9kGmr62d/9zd/gb/72b/HTn/4U23dsz3agSPNKy+7Zu4fCq09nDw0VbRBlkoWu&#10;eerU6ey1haqqMXYPuaSupjYUicY1etpKZZEV0ExzVma2yiOTderUqbZM5a233JrVRJqet2PnTuyi&#10;mapzTp86afHqOdZUvYETDzRPV+OR0saC6mjnzh343vf+Gd/+9rfxT9/7HlavWd3PPTjSdNw6d9TQ&#10;5SK4dVkg06fPwPjG8bwvT0tLc0+bOh0L5i/o12CODEPJ2ZWFK4icQ0Pv1nsPanCSDjkTKMe8Gww6&#10;S+fm9tZKKLWWqr40dtutt5m/cx9NqgceuJ8aZbGZWQE6Oi5g86bN2ELNIy0hyJ+UEP67f/fv8Gd/&#10;9mf4b//tv+HFF17sZw7Lx9u5fSfNvxxhlAb3NwOkyczhOoSOHTuK3bt2miYURMhJkyZbyPW/NC4r&#10;P0/mbaDBW8+1GilfXfWq+YeCNJBm18jPC/xkmep7eI3XmE7aLWgIJkwYj+lMk1sfgsxjDZ8EnV4i&#10;oWYy/cVf/Dm++c1v4s///M/x2A8fM20c4DzTbNy4yYZVhoJkQPcXtDkiZ7wwbrPDrlZ8KO5MFPN6&#10;VIPQH8lkKquZAkio1Ys7HPR6kptjEgoSgOBtDIWoAgVBY2ea7BAgnUqjiZpk945dOHHCmw6ngXAJ&#10;jYiqnk0JtraVZ25nleKs55ak7u72hlWCPmMtSB1A96Sxz8Fw4vgJrHvjDWx6a61dR6ivrzfTT0Qc&#10;6KsqbuGChajwydTe0Y5XXn0FTz/zjPm/0oQzZs4ws1xadu68eWa6CsfUCfPsM/jtyy9bI1NTV4OZ&#10;M2fRNPWGOALIx1QnUOC/CtJqun+dpzoJGinVh+IDyC0QYYPOJiH3SadcmvDJ/gtUJ7mfYgjgrUox&#10;dGP2YcMVTM7Bp7kNBtfVKuiZrEDqAWomi4RWfqjMx97uXvpD3ejq6PLGLOkbqTMkbB0ofdWgc9Xb&#10;GfiwenPFAs9VfoFwSdDWr9+APfv22L4EbdmNy7Iziv74T/7EptzJPP693/s93HuvOjT6Pmsnc1IT&#10;BtTJIkgQ9RYKL2z7QoLX1bhrYLJrfFRmpgjw08cfJ7GexR76ayqzNOLNt95qpmagHXMhH2/+/Hkk&#10;n/eals5R4yBtqHvScIg0Z0FB1AiqIY9gKqG04OZNW7CTDYrOk/mrTq7Ssr5eYkHkeu01b8aO6kMk&#10;l4vw1a9+FX/MuvgT1ol+VT+anqevigUmqepWmnzbtm2Duidpxul56PqCGrhehkSqfz+DR82rg6DZ&#10;puv/IfzNDxBBpcrQlJAG+mR4SIC9CdBrssIsc0uaRJCvpF7SIzQj1aofo1mpllgTo/fS91v12iqb&#10;+SJIa6oDQy27xujU83iUvpAG7puONdn4YWVFBfbu34cf//jHdk0JytRpU/GVL3/FiKjBc70+pc+m&#10;qzNJv/oo7EEbN9xv11EDUVRcZDNh5LdduNCBNW+sIfE203T0NKF8Rx2TsMoUtulq9M1+/uSTeOLx&#10;J7B921a4shBIBA3Cf/rTn8b1119n5t5AyMztIdk3btzAe95ncSq3hD04/95777XrxeNFVh/qVZZG&#10;Ex0SPmGU9vbb9NGhe2x2kPYFNXTPP/88fvKTn5jfXVtdi7vvvRtf/OIX8dBDD1kdBEF1osZADeC+&#10;AwfQzoZOz0x51FMbL1h4sR955vQp09yyOARddyEbohtZ1+oBFjxpMfvD9j+s+I+Efq8gcua2dqpi&#10;LZg1skrW1LmX+eD0PmQAtcQyNzdv3oTXX3/dhHr1av2+bh0PZRXl1hW/b89uPPPr36DT14jWyUJB&#10;2LplC1atWoXVr6+281eThJoyprdD1AMp7RWs/i4i30qtpY/xaMhABC9j0G8QqqqqqRW2mnYIWn9p&#10;Agn4tBnTKJg9bCRew1tr1xppBGlwNRDq+VxFn08zYzS/VNrpzNkzRkzNnrnnrrvw6U99yt41ze2w&#10;Ggg37dIf3IWd1NrSygHUkIlAK+5agcKCQloSISOKrhv4owHU66ppdXeTnLovoZeWiWY+/fzJn1vZ&#10;BPUOq7H4CAmvsdbculBQI9DBun6TpnkwrCTfWVMIpVE1pBMQX9Cz/PVvfmNTBwXVoSZX3MZ6v9qG&#10;UQJyXoFmbdDy9RFTtB3OUNGDUssrkgRBAr6JZps6I9R7+uKzz9pC0C+/vIra8JD5m1pdQH5pYSzi&#10;nxe3vLZs3mJvejz11NN2jsKLL75oWlT5irzSwOrskABpgFzasi5neGAgCgtiRtx5NC0DP0x5ybQ0&#10;PyuUsZepS4tLs/cgcqoX8+c//zl+9atfW2OhIQ81EGpYli5dik89+kl8hdr6HpKgpqb//NaBKC0p&#10;NXN13hxvQF/QdTSQL1O1rKSvc0cNkO5rPBuPADpH6aZOm9ZvxpFWW9DMJ9WJ0uj+5s6dY5/wH26e&#10;66SJk+yNGJnhKofOPUGzXQ1Cm+9HB5AdpT6AoG4sPZ9d7jDS1Yb3WXOKYkNpQ4+QAQlzU+VSdbDj&#10;8i+bm5vQRe3XQE0iX0f+nT5drhZa5q325W9NnDjB5r2uXLESjfUNOH7iOE6ePotytu6TJ08yk3Ys&#10;02p2j8bj7Dy24iLDCp5z66232VjdXv9dxjrmqfzuuedeE/JA6AdC2kiCZL4x01RTwylPTWiXIGvi&#10;+JnT3jug1SSZjuna8hX1qyAtqwF8mczSSJ/4+CdscF6zkQbzMwdC841VcyKTLASdI/NSDYum1gVu&#10;gBBoz177hLY3/jtj+jQsu+EG3Hb77WhkvQbQKhIyN5uOH6OJWY7ZJL/e4Ln5lluGnbXjhB1cYDlE&#10;Mvm3MuO12oFmM6nug7dpBDVUasRUf6oLdXBpsofGZIOOq8vDYLI4mHQJw8ntu49Ac2avyJsOSvah&#10;g5a3UMfMgf37zVTUBHK7HT503aDXumbMX9SxaSSRBFpr2cgH3L5jJzpJNPXKBhMapFkDyOdT/Jw5&#10;c23+Zsu5FuzZsxenaY6lUq4NO8ybN/eiYYVcqHJb21tx6OAhHD50hATptJ5YacH58+ejtq7WtOKh&#10;g4fNN5TXTX7owdjJuh8Rv4iEqqmptUZoXEP/3tKRQKajfFdpJ3UwjWEjIUGfPnM6qiv7j+GePEUt&#10;RhP4CMsrs1u+nV7MVj3U5GhONVIi5yFaJDqvtLTMtK4aq+FEWhPqDxzWPR9Ce2u7de6UlBTbdEBp&#10;Z01+D3Cex3ft9GZppWmea2aUGis1LsPV+4cRbBit2j4wcgYXG/rheR1Cg6bIpBgtDTXwmMYFGevd&#10;W/YagmK0P0huOot/+3u4XhxjM4wd5KQgr8Hy9DqztCiY3s28+Gi/muaO9Rb7yeyQ/VEeWhhangcP&#10;8p6C0wbm+HagMmrs0Gu+PAx2L4JXJv1VWZWi/zkeuGX30nc8ODZYnheBiVUiBfu47zAel0R1gPhe&#10;VbhCyCnxuFjoMl3tcLs7EWbrGCoqRUifcfaR6TjPY90IF8R5rJjH3sZk9/cUGaTazyGT6IVTWIJQ&#10;Icup7/dpmCTlT0SIFvJmh3H300mmZdAYZ3gQs7C3S707oJPKfHJf/DZ9a1t9YjuwdgeD0njPIfsM&#10;GIY7420hnWK7mrTnmfGtmmEh64WmuCclQ0Nl1Z1bjn4jop9MqhchrWRoC7exLrktiyikVRY10yhC&#10;K0lfIaYGp9OhuY4I6bulfDaZJMua0EJrTCs5G7YE7y4+EHLqAumOdqSbDiJ1shlOdS1icxayAmLe&#10;hAASL3O8CakTR0jQC0DlGEQapyJS0wj0dMI9xvNOH1cPEMLlYxAeP8Va6szJJoTKK+FMnW2VmDp/&#10;Sq9eaIEcEjwGt70N6bOnkO7ugKPeyKo6hOrGwRlT3UfurlYk9+9BquU0opNmIDJ5pkVnzpxA6tgB&#10;NgptCDVORmTKHIt3TxxD5lQT76EO4cYplKMU0kcPwD1K07qTZWd1OpU1cHhO2OWxpsNwuzosHvFi&#10;OJOmITp+Essf9YVLefK+lcf5s+QeTenickTqxntl4X2mmnn/zYdBJ8/KEIrHERnbiBDLGy4ogtt6&#10;Bpldm5gRzfcZ8xGq0dsi3pIqqVM0B1l/EvhQwwTQnkbmCK9FP5GOIcBG0GH6yDiWKV7C+21Hcts6&#10;Sx+eOReRKuVFYT5/Gu5uXiOZgDNjEcK8Pnq7+cxYH9bLzOfBNPqiUnjCFERq6ZuysUnyOukTR9lY&#10;FSE6dQ4FvgSps/Qhjx7k9YoRYRzUeUSrKNXKxu3YIcvD4TN2z57kMziIcFUtohNYn2Uyv3mdRDfr&#10;7DjSxw8ZgSITp9uzzpw9gUxJGdwk3YPTJ+Hw18BKTqtclJVwaSXrsRWpc6fskeh8p6KaslZPGW2D&#10;e2Qf0mxgMyyTGlentALh+glwxo5nPby3RA3I+R53CEnk+t+IhKvn9eeRfO1pe6iR6XMRomBlLrQi&#10;sX0DejevRvowK6ark6SlVtCYHWvP3bMFibUvw23x3+ag5gjzWPL4UaTefAFpN0khWmitp3t4D5Jb&#10;11pD4LafR3L3ZqQO7ET6JNPqQR8/bMIXok/jFHn+SvLIfvS+9Ask33yJ16QAzVygWiLZ9qJ31VNI&#10;rn6eMsZrTGV5+cBS+7Yise5lCjbLR7K7vK/et15BaucG3ks7GxcSkY2Iw7xS+3cisfo5pEl0CbXL&#10;+w5VVHmNRJj+sRqmk8fQu24Vkjs2IH3utNWHhEOtuQQtxYYg8cYLvO4OZDrbKcAtcA/ttoYpU1IO&#10;jKF/xkYv8Zvvw934GtLlzJ/ECMWouXV/G15H7wtPIHFoD0LFtEb4aNw3XkRi0xvIdHd5DdAZCrqO&#10;UUjTbAh6nvohkrs2suFjXjUN1tBZA/H0D5Ba/yrShaWIjJ9qVkJi61tIHttvjaqI5B7lM+zpsvt0&#10;L1xAcu1L9hxUd07dBBKSjcne7eh99Wmk21u8hlV1qdlePL93zQsk5QmE6xqQ3rUZiad/DJf1J4I6&#10;bLCEFImXXPMiUi//CiApQeKkDu5Gr8pG2cvQT3YP7IDLe3D3bSdRm+F2dphUorMNyc1vILHtLcoh&#10;NSRlLCNOsAFK7dzE5/UMicvGjvegRjfFelPjqvsJl7COhiToxTJ/uXjXhlJkTngF6kNf3MBCkmTS&#10;CtQQIpm0mXvKXwlO8VvepMDtQbiiBoVLbkHBNTewNR8Hl9pSZEuRXKAwOMvuRHTeEoBCBGopE3q2&#10;dk5wvZ5epC7I/KW2baeQn2+hFmLLyvwii5ZTg3ZSuCjA1NIGtuwpkiNFohsp2MKnmo9QUGhakji6&#10;hkvBTe3YiOT2dUYazXtNK297ePuRWPOcaY/wpFkoWHob4tffjtjcJQiRNGoIQEJFGicietM9iC69&#10;Fc44tsIOzXZe3uX1khtfR4oNULioCAXX3YrCZSu8+5fmoNZLrqPA8ToRauqC6+9AjAFsyaURda67&#10;fwevwQahs4sNzQGSaguF23vLI0MzOE0N5R7YRW3fjHQnGz4SMs30YZYvzDoJ1zVaHbg7eY+7t1ij&#10;l2Yj4lKzSOBBU10I0Sy12TpsFHTdBDWMJnSortNt52z6oSwa0CVJUfAT1L5JEiO9fzvb2hiciTOo&#10;pYrIrJR68qwhSrMBtXo2UHrUKCmu9SyfJRsykYfldmkVpHgfKYqWpkSogUox7+SRvbS6aB3xPt1W&#10;5kfrRwumFVAbRxcsA6rHwmW50rSUonMWseGltUbNneYzcdjgROZfhxjlTdaGPiGeISnViEYmTUf0&#10;utsR5XNgC0pLYj0bszWUx75VDgeH7qU/J94O3hVyemQciAHEpJkmrZXRA6SJEJnFCmKLrxbJHg4r&#10;KSwTgoRIy6RllpFKtlJjx1FgS+zh2UPiQ7Apd/XUCmxFzRSS/xnluf6l7BvthcWeVtM2BQVsqUPl&#10;FQw0h6mpdev2xWci1UYi84GEKfjRhXyYadcEKkPhBPMNj2FrPYPl5XVTbCSSFEjzIUsqWE5PU4MC&#10;HSmrQOEtHyF5+EApFNK+ZgbpdSneH2IMMiG5rS9dKz/VXIqkS5EUYQpUdAEF5foViC26EQVzFpOc&#10;U6kRDyC9dysiNMUKFE8yFTIUkOQye0Gt5+5Yb608JkynO0BNfqLJGr8MSeCyEXKpKcB7DzEPLTKt&#10;ll/1bSZeZTXrpBBhEYYWi0th17kRXj86ZRbAxi+jZ0cBzcgNGE8zejxNSD4P1ZPLxkD3oucUZh3H&#10;5pIAJIEatxQ1Zmrz62Y2x65ZjuiMBaYhM6zjDAkDXTdGV4MWhAc+RXt+fHasD9qmQBnLWM/7pK+Y&#10;JiHT585SQ/NetS2fsawM6YoKpOkfhvlcwqpj3lOUDUHhopt4DzSj2ZCFp8xGdNENdKUWmbkdpoyE&#10;+Xy9Z0P50a/8U/1SKUTnXMvzb0T85ntRMG8pHDbIek5qJD3JFwbKvucjD4x9O3jH5JQZObBnbTDn&#10;2ZWGYcudZuscpmkQmUYfgz6hWvxk0yGkaxsQoTaI0H9zD+1Cz/OPo4cmi4TCGT8ZzoIbzNxy2Vr3&#10;0sRJb3oTaGvhg2RLLaHP6TRChH6FKpgCYw9areYZmUA0p2UCsWWOLrgeYfpeKW67NFvS1NxgGcJs&#10;PdPUDu5htsZdNE8pRKBZGaYWjEyfZy25u329mV56iJp149JHQtJFrLqeZPHG/7IPR506KgvvP7Vv&#10;J3pp3royu6gtlUZzhdQwpOlHRqi9nAb60XaiByMMiSLTyxk30fPhFM8Qra2HIzJSsNPSZPJ1mUYm&#10;ooZdwrJGaAEkVe8yJ3lvYTZ4GQm8zDhpQd5HauNqgGZ5mCTQNVRWyKSk/xmmz68G0ZUmpTUiEsmy&#10;CU2bj+isa0yjJmVGn2fjJgEnoSIkqUPzXy4Amvcj3LQfDgU9PHcxH4l3d3bvYUqOGk4SJKPnJDDO&#10;Jv9z36wTPR/6g2lqsRB9ShEwdWgnMtTEoJUjs1cWhDoIRW/5xfbs5S4oP2p1a0hVq2oQWeFWAhGf&#10;ZZFcpGQBbKLlwjxdWRlqGKw8viRzO8pry78P07R1aYkJ3p14fwOovddZg3HgcvGOyTlSpLvZytL3&#10;SlEDoOUkH3QrHzjN24MUHLbyYVUAH15s5cOI3nwP0iRYcv0qpF5/zgSz8Fpqi/s+jejiW/hQ2pB4&#10;7VmkSBIkaBpJ0NTiBdDwR08PzRy2qjxmD4ImZLqV1zy0l3H0V6fMpIlIk5NmlXwhdeSAJEnJfKIm&#10;StMvdanlMzRvJCzR0nJPwKhJUkf2mM8VprCq3LpGWqRVB4RfBD0aC9IIEkhqhzCJVUCCx2huhSu9&#10;MTwJVFhaJJWgdZ2g8ATmnQeTZcaZpmGOmayG0cPT1fwrarIASRWmNRKePNs6atSRItMzSc0erhjD&#10;xoXXpaCDJqiENsRyh3sT9tqVI3Nv2R10IyjsrAf3IH10nmeuh+pIjRUJKkE3AtBUjC5kA0drQQ1s&#10;mpaDGjizCPjsIvSnY6yrcBldD3W+UGuFc2Yg6bbsTqTFSSYR2+CTwn5J1HRPJ+89hXANG77Z1yAc&#10;j1N70bxkg5DhsQivYT6oLKsE0ykPPu/sq2R6Ji7lgP6/dSSqYWJ+1huuPg2auupwi7F8EfrCXjnE&#10;YNGrT6ZcpefzkSJQp6J3Bxfj3dGZHt4hOYcqyIB4EYj+WJpkVGWZGVVcBocVIVMsIzIc2W9kCDVM&#10;oulxIyL81cNO7tlqnS3SQBFqhNi1N9FkqfKERb20MrNEDvmlTCf/M02f1lpytfIipnwYmVyT+SBp&#10;6qh4LsmX4vlmVvPaKkuYmjlM4VIHlcsHocbEbeK11bnDxkS9mdH5SyngpdbhkaLwhkia8NgJNBkr&#10;rEMksWm19Sjr+tazyV/rHOJFHQqsIyFgGRyZamwk9Igj1ODKO9l8EInNa6yedK7uP6U6oUaX1ZCi&#10;Od27a4N/jISRf3iY/iCFX8JrPifNPfUqhqfPR4p+cu8bz7Ps52leUyvLDWBdqGwZdbipd7W0zEzQ&#10;yM132TkgoWGuBwkl8qqDiERUY5Xcuo4N62lzTcKsH6eBPjTPcdhwufRL02xo1ZiZ4IrAcbojpVVI&#10;l9E9seGIXHBPhKG2l3WUsntmnanu5Naoh5X1lpFFQ7/Xem5pnipP+Z7m+5OQkYnTEOb10+ql1UiA&#10;zlV9WzlU62nznaF4/coSUmOnetA+NW6UrkN00izrqVXjIl8ctIbUz5CmIkkdP4ReKgINkTnU4BH5&#10;1DmQtAcSPzhl3x6yzfDb660NijKwSIE97in35Gne4J7NSGvoYdpcFKygdlRLSpvffAhWkplYNO3k&#10;f9qDYlrLVaYmtUyKx0SIDM0QmXkZtvzROUvg1E8kGZqtJy6tClUrT5KowyOmlpZC4TbTJ6IfEpm5&#10;EA7NZlAA1PGk1lkdU5nWs4iS9AU3rGTlz2S5CmmGs0Gh+ZJp9xeeYmspYQyplaZQqSzqCY7OomDT&#10;vEu7CV6H5jkbiIw6oqSFKXTShulmmrA8Ju2tmnHPU/j5a71+iispoVDLlGZDoXtJ9lgal76VNDJ4&#10;/9KgMrUzbYyjcKlhkYDK74rOv840payAEDWbM2EafSaSffcmNiC76ELMRWz+MmrKtPVeCiHmqTqW&#10;yR5dfhci5XQZRJK1vzXTtOCme7wOKbofGurIsE4zvN8QG9U03YkQzdGYfGoNPfB+E/u38o5CcFQf&#10;bKx0XMNNskrkVsTks6lXmZBsyB2Qi6Pe7TR9/kyM6eX7M2jIy4bHmG+GxFNvskxfdeRoSMvd/AaF&#10;Ksk8ryNhZ7FuaXLzGYZqx1qPrhq18BQ2gDT5ZbGlqdldyow6v5wJU6nNy2w/xfpJ8541rCNhs7xl&#10;bekZ0tXSGKdLxZLcs80acQ3XxZbeBoeaVs8tgOS0T2Oa1L4jBL2175CcA2kYQHF9drc0okgXLq+i&#10;kCxFhARw+JDBm3Vp0mTkwEuLsrXN2JikN04moVKrHiqhs8/KT1tvahuFuoImGlts+oFhCiGo6TTf&#10;VUMMaQ0cszWMTJqB6GyeS8GSthDB5TNq3FHmX5r5gL4vNL5FzRBbuIxCNZ4arZxailqDxJUwZ/jg&#10;bEiCaSLyi9W7WVphwqQhDmmOmIZXeC/WYaKOCjYcapkl5OqACskn5oO2e6QPGZJ5RY2lsVr5o+qg&#10;ChVrQgXTq/YoeCG1/urBpObScEW4mlqPB9UoqTHTUJOsghgFJbLwBvPjM9Q2IQpzhALojKmlUDMP&#10;lj+2cDmtBvr4MvFVLgkp/dtQlOafeo1nsdGisLkknRpLh/5VdOktrLNabzyQ9xYiQeTXgWTMmDat&#10;Y7nYWMVLrQ6tc4f1p/HKSBUbE5ZNFoOEW+OtMh2tY48wqdDkAt0H89U4YoaNn+4tozpj3agTTfWj&#10;us+wEdP9xFgPOlc9xmFpu3l8/tUN1jiobsO0tjKSJ6aPql5oosuysSEQmsPyoZ368Wb5pFVXPM/q&#10;my6HZFYOhdwCI57qqkBLk/Ix8Hk4deMou1QG0xeYUrF7GBRDHxkpAnJmc3q7kxA8cqrNzLWQFddX&#10;SHV5a2BXPWP2sIsojIyXtkxpLJJml7rWw6oIaioR0AbY+QCc2jpqwR4b2lDLLuFyxkgwpngkItwU&#10;NcIJmrRNBz1S8EFG1ImkoRaSRQPNaigi9C80AUCaNnXquAmbrqMxN4cNR+D3ZDLUYm0sBxsV6xCK&#10;8cEyOCSj0gqp9hYkeTzKhxmhEKtr35W5KdOdGletXojlDNVRs/DaGZlmui/5LgV8uLU0oSTg6rzQ&#10;cf5V2TXemWEeIXXKsAHLqLeaQm+dJhSytDS2NB79JTUW0XGT2XgxHc9NyQSk0Ed5LxLWpMpDEofK&#10;SZZiEkNklYZRrybvPa0OJGo4ab8Q81MHmHuOJivvMSITWGViSMlHO9nMuqQmU8+z+dC0RKpYZ2E1&#10;OLw2rRZ1pEnwIzJhZREw/ySvp/HDKBs361VnfoFk6HppPocM5UMNEWuaZjB9e/rHYYqjGjKRjQeZ&#10;X4x+PxtANr5JWg/WePL5RngdTTpJ9/aQWDyu4RQ2CKqDSNkYNlgpugZs2BmvCRDq8dZz1r5M6AwV&#10;gRo1+cmg/2wjAJpJJAuNjb0kWw2kU99oz1n1IXhPLLiTdxfBJIRs7u/dDCFmK4FU7lbR3qYunL2g&#10;eiRFAmketlIyBcNq1SVQ/vQ0aSQ9mDTTONI0GivzoXykteQXSoOGJfw87l2HD1ZTuAR1MhAa9Dct&#10;o148PRQKaK7mz5ZLfot2rAeR6bw6y4K5WNe9tGK2G0dCoHdDVR6zCOJw1aMsbSghYFls4gEFRIKn&#10;YaGLoHFRmrYyBzOa/hfLuVf6iZlOmdo8r5itPLVykIN3v97fABfvCX6MyqgfWizZPHJOCOIsFQ9Y&#10;wyKwzNajGnS6+LCGOsP7U6eQnc0Y6ynlM9BzDDIkrCSWnHXMeg6pI0wyoGfEurE6YhIav9bx5dUT&#10;tbH+cVMNnq6uY+owssxsNpQy5VHrOPMvKKIrnvt9Ys99yQWv7fnJ3JcGL+S1VX4+LykCs174nIJG&#10;WXWhs/2cfXh5v1t4f8n5jgqu6ugvBFlYkRkGCEkA74Ho6u9exQ0FXWuo61yyBihcafW2SpPJtNWM&#10;HJnBPtSQuK20LugPhYupxalZ1GjpkcnqCMuUZnrzndSTqGcrwZKvpl5ZabsyWRmkLuNsGiHTRfze&#10;UyPf+TOesFbSlIz0EV54p09wILynMrI8B7v25Zw/OAa/o5HcZ5bk3u4gGEkuw+NdJOelCjPywgYF&#10;6J/6nd9sfwx+lT6829e7FDJmjmpYST2hVEnWOxvWeKW0fyphUx5TTUdtzE/zgdWpYWZnB326pkM0&#10;CzXNjL4dLYpMHf0s+VDnaPpRw1pvtvzt2rFUKGkk1Ulz7ozNFdU8Wke9n+d4Xc2KkllK31YD/lFN&#10;sLgEZDmopkbW+L3f9To4+p6+15x62x6GUQM5uNR9vPP7fB81Zx6XQmL3JiR2bPDGH+kjyW9TL2So&#10;sgoufVv36EGve19+FP1DTf2L0BfVWHHq8AFkmCatiRz0+8KTZtjcYPCccBH9ds2OqaqxcVAN8SQ7&#10;aPpTc0bow6r3WT3PGU1IJ4ldmoLqKY2qR12TNGTy5/G+IyDnpRuKPN4lDNP2ycek1tQYneZ7qsNK&#10;Y7Xu/u02lgn62hFqUm+WyjiE415vYShKE1e9uGPH29sWGr6x2T0keUrjsMeP2pBFhv6Srp45c8ob&#10;jmFInzkOV2/6dLQhdWy/TVSw8eGzJ20oSDNx8vhgkX8C7xv6TB0jirdp0CwjJxb1HwaP2JS2mDfG&#10;StLKxI3dcCcKZy9ElNsR+oV2jnoR9UpZGfc1qYMmrebixvypZpoepx5bDWXJxwzRV3V6E57JKxOW&#10;PqcNRZWU26T1dMspaF5qqKzclg7xSuMNMfQvcR7vB/Lk/IDQR1U+BGo99UZqvE5v7dhMFhJQXfia&#10;mBFKZRBRDzUJaZ01YfVKhmX+QG/iZI7st/HJcD2JqxlWU+cgpokei2+2vJLrX0eKZrOGNMKNk23i&#10;hjrRNOHBBuxJbI09h6tIVA2XUAPbpH9C/mRuWfN4/5An5weAgcKuV7BcKSaZq5o0IX2lIaWiYpuM&#10;rpk2iR0b7T3J1JkTSHW1I5nx+g01vc3dtRloa7XZT45eUdM8Y000KK2wcd508xGauQeQ0psppeX2&#10;TqR6utOnNdXxmPfeqOKoWTUeHWphA6GhBB9eefMUfb+RJ+cHhRwrUZvpkgqb26r3TaUBNbczTL0Y&#10;nrHABvd71jyPHr0cvXMT0qdO2NicRm/d3k7Lwd7zHD/ZZuGkNDVNb85o6hzP1WwpzajRXGN006/V&#10;eGthkc3Asfmvbsrm3yLVa42BxWuGj+WcU9A83ldkm8N8b+37CVV1nyZKNR+yOaUhffFZQx96X1Ea&#10;jOZmSP7gqSZ79cvGQDWrqHESMprVo7SaZ3xkr80Aiupl4XDEXoTWpPyMXqnTjJvaRoRjhdAqBTKb&#10;bVpfoaYt1tI0dmxZkbQmebBINjOrfgqien8y31v7gSA/lPKBIndEjdWeTnozaRz6lJpfzE17cTpM&#10;H1HzWTWNTcTSWyTqOKK5ayTW40ulEdJqhBH5oB6ZNIvI7aSGdHuhZUqc0lJmxWMyZTX80tuDkE1C&#10;KPH8V2ph6xDSbJgKTW/rP80uj/cXeXJ+gAgq2qt87V0ODUaWXhMElNabmDcgPR+1Oof6xYqYQlgT&#10;4nRmcG6Ayy1nHm8XeXJ+wHhvRL0v1/75D3e1i48pRn+92KHOy+O9QkDOfIfQBwRP5D0a9EH70mC5&#10;8QPTDIX+6YaiVP/cB89b5/bp1ZFeP493G9lnmNec7xeCalbVa3soGl18TKbmYKOOuTkOj6FSDleO&#10;PN5v5DXnBwbVe0CE4QgxcrLk5jg8hko58mvl8f4hT84PEfJzdUYX8uTMI48rFHly5pHHFYo8OfPI&#10;4wpFnpx55HGFIk/OPPLII4888sgjjzw+9AD+f7I193F2i+ycAAAAAElFTkSuQmCCUEsBAi0AFAAG&#10;AAgAAAAhALGCZ7YKAQAAEwIAABMAAAAAAAAAAAAAAAAAAAAAAFtDb250ZW50X1R5cGVzXS54bWxQ&#10;SwECLQAUAAYACAAAACEAOP0h/9YAAACUAQAACwAAAAAAAAAAAAAAAAA7AQAAX3JlbHMvLnJlbHNQ&#10;SwECLQAUAAYACAAAACEAssgDBl0GAAA+LAAADgAAAAAAAAAAAAAAAAA6AgAAZHJzL2Uyb0RvYy54&#10;bWxQSwECLQAUAAYACAAAACEAqiYOvrwAAAAhAQAAGQAAAAAAAAAAAAAAAADDCAAAZHJzL19yZWxz&#10;L2Uyb0RvYy54bWwucmVsc1BLAQItABQABgAIAAAAIQD/A8Lx3AAAAAYBAAAPAAAAAAAAAAAAAAAA&#10;ALYJAABkcnMvZG93bnJldi54bWxQSwECLQAKAAAAAAAAACEASHgihnprAAB6awAAFAAAAAAAAAAA&#10;AAAAAAC/CgAAZHJzL21lZGlhL2ltYWdlMS5wbmdQSwUGAAAAAAYABgB8AQAAa3YAAAAA&#10;">
                <v:shape id="Shape 5263" o:spid="_x0000_s1027" style="position:absolute;left:63;top:63;width:13506;height:10522;visibility:visible;mso-wrap-style:square;v-text-anchor:top" coordsize="1350645,1052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fvdcYA&#10;AADdAAAADwAAAGRycy9kb3ducmV2LnhtbESPQWvCQBSE74X+h+UVvIhuYqlKdJUiBL0aC8XbI/vc&#10;BLNvQ3abpP31XaHQ4zAz3zDb/Wgb0VPna8cK0nkCgrh0umaj4OOSz9YgfEDW2DgmBd/kYb97ftpi&#10;pt3AZ+qLYESEsM9QQRVCm0npy4os+rlriaN3c53FEGVnpO5wiHDbyEWSLKXFmuNChS0dKirvxZdV&#10;UB5P+vOnH27H8WpW6XSaFrnJlZq8jO8bEIHG8B/+a5+0grfF8hUeb+ITkL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MfvdcYAAADdAAAADwAAAAAAAAAAAAAAAACYAgAAZHJz&#10;L2Rvd25yZXYueG1sUEsFBgAAAAAEAAQA9QAAAIsDAAAAAA==&#10;" path="m,l1350645,r,1052195l,1052195,,e" fillcolor="#d9d9d9" stroked="f" strokeweight="0">
                  <v:stroke miterlimit="83231f" joinstyle="miter"/>
                  <v:path arrowok="t" textboxrect="0,0,1350645,1052195"/>
                </v:shape>
                <v:shape id="Shape 8" o:spid="_x0000_s1028" style="position:absolute;top:31;width:13569;height:0;visibility:visible;mso-wrap-style:square;v-text-anchor:top" coordsize="1356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h4X7sA&#10;AADaAAAADwAAAGRycy9kb3ducmV2LnhtbERPzQ7BQBC+S7zDZiRubEmIlCVIhIMLirhNuqNtdGeb&#10;7qLe3h4kjl++/9miMaV4Ue0KywoG/QgEcWp1wZmC5LTpTUA4j6yxtEwKPuRgMW+3Zhhr++YDvY4+&#10;EyGEXYwKcu+rWEqX5mTQ9W1FHLi7rQ36AOtM6hrfIdyUchhFY2mw4NCQY0XrnNLH8WkUbPF24mTv&#10;LvZ8HQ2SrSu8Xq2V6naa5RSEp8b/xT/3TisIW8OVcAPk/A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LioeF+7AAAA2gAAAA8AAAAAAAAAAAAAAAAAmAIAAGRycy9kb3ducmV2Lnht&#10;bFBLBQYAAAAABAAEAPUAAACAAwAAAAA=&#10;" path="m,l1356995,e" filled="f" strokeweight=".5pt">
                  <v:stroke miterlimit="83231f" joinstyle="miter"/>
                  <v:path arrowok="t" textboxrect="0,0,1356995,0"/>
                </v:shape>
                <v:shape id="Shape 10" o:spid="_x0000_s1029" style="position:absolute;top:10617;width:13569;height:0;visibility:visible;mso-wrap-style:square;v-text-anchor:top" coordsize="1356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LwMQA&#10;AADbAAAADwAAAGRycy9kb3ducmV2LnhtbESPQWvCQBCF7wX/wzKCt2ajYClpVlFB7KGXxtjS25Ad&#10;k2B2NmS3Jv33nUOhtxnem/e+ybeT69SdhtB6NrBMUlDElbct1wbK8/HxGVSIyBY7z2TghwJsN7OH&#10;HDPrR36nexFrJSEcMjTQxNhnWoeqIYch8T2xaFc/OIyyDrW2A44S7jq9StMn7bBlaWiwp0ND1a34&#10;dgZO+HXm8i18+MvnelmeQhvt/mDMYj7tXkBFmuK/+e/61Qq+0MsvMoD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RS8DEAAAA2wAAAA8AAAAAAAAAAAAAAAAAmAIAAGRycy9k&#10;b3ducmV2LnhtbFBLBQYAAAAABAAEAPUAAACJAwAAAAA=&#10;" path="m,l1356995,e" filled="f" strokeweight=".5pt">
                  <v:stroke miterlimit="83231f" joinstyle="miter"/>
                  <v:path arrowok="t" textboxrect="0,0,1356995,0"/>
                </v:shape>
                <v:shape id="Shape 12" o:spid="_x0000_s1030" style="position:absolute;left:31;width:0;height:10648;visibility:visible;mso-wrap-style:square;v-text-anchor:top" coordsize="0,10648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qgHMAA&#10;AADbAAAADwAAAGRycy9kb3ducmV2LnhtbERPTYvCMBC9C/sfwgh701QPq1ajuEJB2IPaLp5nm7Et&#10;NpPSRFv//UYQvM3jfc5q05ta3Kl1lWUFk3EEgji3uuJCwW+WjOYgnEfWWFsmBQ9ysFl/DFYYa9vx&#10;ie6pL0QIYRejgtL7JpbS5SUZdGPbEAfuYluDPsC2kLrFLoSbWk6j6EsarDg0lNjQrqT8mt6MAnPg&#10;8/dsgUn6SLKf+u98vGW6U+pz2G+XIDz1/i1+ufc6zJ/C85dw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GqgHMAAAADbAAAADwAAAAAAAAAAAAAAAACYAgAAZHJzL2Rvd25y&#10;ZXYueG1sUEsFBgAAAAAEAAQA9QAAAIUDAAAAAA==&#10;" path="m,l,1064895e" filled="f" strokeweight=".5pt">
                  <v:stroke miterlimit="83231f" joinstyle="miter"/>
                  <v:path arrowok="t" textboxrect="0,0,0,106489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31" type="#_x0000_t75" style="position:absolute;left:1394;top:1211;width:10845;height:79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HB+ifBAAAA2wAAAA8AAABkcnMvZG93bnJldi54bWxET02LwjAQvQv+hzCCN01dRUo1isgWvCy4&#10;1kWPQzO2xWZSm6jdf28WhL3N433Oct2ZWjyodZVlBZNxBII4t7riQsExS0cxCOeRNdaWScEvOViv&#10;+r0lJto++ZseB1+IEMIuQQWl900ipctLMujGtiEO3MW2Bn2AbSF1i88Qbmr5EUVzabDi0FBiQ9uS&#10;8uvhbhTs4ymf0vNPZoqvz+MpntU3G6VKDQfdZgHCU+f/xW/3Tof5M/j7JRwgVy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HB+ifBAAAA2wAAAA8AAAAAAAAAAAAAAAAAnwIA&#10;AGRycy9kb3ducmV2LnhtbFBLBQYAAAAABAAEAPcAAACNAwAAAAA=&#10;">
                  <v:imagedata r:id="rId5" o:title=""/>
                </v:shape>
                <v:shape id="Shape 5264" o:spid="_x0000_s1032" style="position:absolute;left:13569;top:63;width:45905;height:10522;visibility:visible;mso-wrap-style:square;v-text-anchor:top" coordsize="4590415,1052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6csYA&#10;AADdAAAADwAAAGRycy9kb3ducmV2LnhtbESPQWvCQBSE74L/YXlCb7pR2iDRVUQIiS0UahU8PrKv&#10;SWr2bciuGv+9Wyh4HGbmG2a57k0jrtS52rKC6SQCQVxYXXOp4PCdjucgnEfW2FgmBXdysF4NB0tM&#10;tL3xF133vhQBwi5BBZX3bSKlKyoy6Ca2JQ7ej+0M+iC7UuoObwFuGjmLolgarDksVNjStqLivL8Y&#10;Be3uPY0+8viYZfkpjdPSfWa/c6VeRv1mAcJT75/h/3auFbzN4lf4exOegFw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a6csYAAADdAAAADwAAAAAAAAAAAAAAAACYAgAAZHJz&#10;L2Rvd25yZXYueG1sUEsFBgAAAAAEAAQA9QAAAIsDAAAAAA==&#10;" path="m,l4590415,r,1052195l,1052195,,e" fillcolor="#d9d9d9" stroked="f" strokeweight="0">
                  <v:stroke miterlimit="83231f" joinstyle="miter"/>
                  <v:path arrowok="t" textboxrect="0,0,4590415,1052195"/>
                </v:shape>
                <v:shape id="Shape 17" o:spid="_x0000_s1033" style="position:absolute;left:13569;top:31;width:45905;height:0;visibility:visible;mso-wrap-style:square;v-text-anchor:top" coordsize="45904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JrXsQA&#10;AADbAAAADwAAAGRycy9kb3ducmV2LnhtbESPQWvCQBCF74L/YRmhN7Ox1FhiNqG0FEpBxFTvQ3ZM&#10;QrKzaXar6b93CwVvM7z3vnmTFZPpxYVG11pWsIpiEMSV1S3XCo5f78tnEM4ja+wtk4JfclDk81mG&#10;qbZXPtCl9LUIEHYpKmi8H1IpXdWQQRfZgThoZzsa9GEda6lHvAa46eVjHCfSYMvhQoMDvTZUdeWP&#10;CZSnZH1O9sbE6+9Td/xcabRvO6UeFtPLFoSnyd/N/+kPHepv4O+XMID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ya17EAAAA2wAAAA8AAAAAAAAAAAAAAAAAmAIAAGRycy9k&#10;b3ducmV2LnhtbFBLBQYAAAAABAAEAPUAAACJAwAAAAA=&#10;" path="m,l4590415,e" filled="f" strokeweight=".5pt">
                  <v:stroke miterlimit="83231f" joinstyle="miter"/>
                  <v:path arrowok="t" textboxrect="0,0,4590415,0"/>
                </v:shape>
                <v:shape id="Shape 19" o:spid="_x0000_s1034" style="position:absolute;left:13569;top:10617;width:45905;height:0;visibility:visible;mso-wrap-style:square;v-text-anchor:top" coordsize="45904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Fat8QA&#10;AADbAAAADwAAAGRycy9kb3ducmV2LnhtbESPQWvCQBCF74L/YRmhN7Ox1GBjNqG0FEpBxFTvQ3ZM&#10;QrKzaXar6b93CwVvM7z3vnmTFZPpxYVG11pWsIpiEMSV1S3XCo5f78sNCOeRNfaWScEvOSjy+SzD&#10;VNsrH+hS+loECLsUFTTeD6mUrmrIoIvsQBy0sx0N+rCOtdQjXgPc9PIxjhNpsOVwocGBXhuquvLH&#10;BMpTsj4ne2Pi9fepO36uNNq3nVIPi+llC8LT5O/m//SHDvWf4e+XMID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hWrfEAAAA2wAAAA8AAAAAAAAAAAAAAAAAmAIAAGRycy9k&#10;b3ducmV2LnhtbFBLBQYAAAAABAAEAPUAAACJAwAAAAA=&#10;" path="m,l4590415,e" filled="f" strokeweight=".5pt">
                  <v:stroke miterlimit="83231f" joinstyle="miter"/>
                  <v:path arrowok="t" textboxrect="0,0,4590415,0"/>
                </v:shape>
                <v:rect id="Rectangle 20" o:spid="_x0000_s1035" style="position:absolute;left:25976;top:3419;width:28051;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rsidR="00B63307" w:rsidRDefault="0022557E">
                        <w:r>
                          <w:rPr>
                            <w:b/>
                            <w:sz w:val="24"/>
                          </w:rPr>
                          <w:t>LEADWAY ASSURANCE COMPANY</w:t>
                        </w:r>
                      </w:p>
                    </w:txbxContent>
                  </v:textbox>
                </v:rect>
                <v:rect id="Rectangle 21" o:spid="_x0000_s1036" style="position:absolute;left:20815;top:5873;width:41779;height:18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rsidR="00B63307" w:rsidRDefault="0022557E">
                        <w:r>
                          <w:rPr>
                            <w:rFonts w:ascii="Times New Roman" w:eastAsia="Times New Roman" w:hAnsi="Times New Roman" w:cs="Times New Roman"/>
                            <w:b/>
                            <w:sz w:val="24"/>
                          </w:rPr>
                          <w:t>PROPOSAL FOR GROUP LIFE ASSURANCE</w:t>
                        </w:r>
                      </w:p>
                    </w:txbxContent>
                  </v:textbox>
                </v:rect>
                <v:shape id="Shape 5265" o:spid="_x0000_s1037" style="position:absolute;left:59474;top:63;width:10839;height:10522;visibility:visible;mso-wrap-style:square;v-text-anchor:top" coordsize="1083945,1052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kTMQA&#10;AADdAAAADwAAAGRycy9kb3ducmV2LnhtbESPQWvCQBSE74L/YXlCb7ppwNTGbETFUq+17f2RfSap&#10;2bdLdo1pf323UPA4zMw3TLEZTScG6n1rWcHjIgFBXFndcq3g4/1lvgLhA7LGzjIp+CYPm3I6KTDX&#10;9sZvNJxCLSKEfY4KmhBcLqWvGjLoF9YRR+9se4Mhyr6WusdbhJtOpkmSSYMtx4UGHe0bqi6nq1Hw&#10;td89Pf+k7viZ1Qd3GVK9emWt1MNs3K5BBBrDPfzfPmoFyzRbwt+b+ARk+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fpEzEAAAA3QAAAA8AAAAAAAAAAAAAAAAAmAIAAGRycy9k&#10;b3ducmV2LnhtbFBLBQYAAAAABAAEAPUAAACJAwAAAAA=&#10;" path="m,l1083945,r,1052195l,1052195,,e" fillcolor="#d9d9d9" stroked="f" strokeweight="0">
                  <v:stroke miterlimit="83231f" joinstyle="miter"/>
                  <v:path arrowok="t" textboxrect="0,0,1083945,1052195"/>
                </v:shape>
                <v:shape id="Shape 24" o:spid="_x0000_s1038" style="position:absolute;left:59474;top:31;width:10903;height:0;visibility:visible;mso-wrap-style:square;v-text-anchor:top" coordsize="10902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tJs8UA&#10;AADbAAAADwAAAGRycy9kb3ducmV2LnhtbESPQWvCQBSE70L/w/IKvYhulFYkukoJSEsPQlQEb4/s&#10;MwndfRuzqyb/visUPA4z8w2zXHfWiBu1vnasYDJOQBAXTtdcKjjsN6M5CB+QNRrHpKAnD+vVy2CJ&#10;qXZ3zum2C6WIEPYpKqhCaFIpfVGRRT92DXH0zq61GKJsS6lbvEe4NXKaJDNpsea4UGFDWUXF7+5q&#10;FZj+8HXKL3vzk19nx222qT/6YabU22v3uQARqAvP8H/7WyuYvsPjS/wB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K0mzxQAAANsAAAAPAAAAAAAAAAAAAAAAAJgCAABkcnMv&#10;ZG93bnJldi54bWxQSwUGAAAAAAQABAD1AAAAigMAAAAA&#10;" path="m,l1090295,e" filled="f" strokeweight=".5pt">
                  <v:stroke miterlimit="83231f" joinstyle="miter"/>
                  <v:path arrowok="t" textboxrect="0,0,1090295,0"/>
                </v:shape>
                <v:shape id="Shape 26" o:spid="_x0000_s1039" style="position:absolute;left:70345;width:0;height:10648;visibility:visible;mso-wrap-style:square;v-text-anchor:top" coordsize="0,10648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1sosQA&#10;AADbAAAADwAAAGRycy9kb3ducmV2LnhtbESPQWuDQBSE74H+h+UVeotrc7CJzSa0BaHQQxMNnl/d&#10;F5W4b8XdRP333UChx2FmvmG2+8l04kaDay0reI5iEMSV1S3XCk5FtlyDcB5ZY2eZFMzkYL97WGwx&#10;1XbkI91yX4sAYZeigsb7PpXSVQ0ZdJHtiYN3toNBH+RQSz3gGOCmk6s4TqTBlsNCgz19NFRd8qtR&#10;YL65fH/ZYJbPWfHV/ZSHa6FHpZ4ep7dXEJ4m/x/+a39qBasE7l/CD5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9bKLEAAAA2wAAAA8AAAAAAAAAAAAAAAAAmAIAAGRycy9k&#10;b3ducmV2LnhtbFBLBQYAAAAABAAEAPUAAACJAwAAAAA=&#10;" path="m,l,1064895e" filled="f" strokeweight=".5pt">
                  <v:stroke miterlimit="83231f" joinstyle="miter"/>
                  <v:path arrowok="t" textboxrect="0,0,0,1064895"/>
                </v:shape>
                <v:shape id="Shape 28" o:spid="_x0000_s1040" style="position:absolute;left:59474;top:10617;width:10903;height:0;visibility:visible;mso-wrap-style:square;v-text-anchor:top" coordsize="10902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ZDtsIA&#10;AADbAAAADwAAAGRycy9kb3ducmV2LnhtbERPTYvCMBC9L/gfwgheFk1XWJFqFCnIioeFqgjehmZs&#10;i8mkNlHbf28OC3t8vO/lurNGPKn1tWMFX5MEBHHhdM2lgtNxO56D8AFZo3FMCnrysF4NPpaYavfi&#10;nJ6HUIoYwj5FBVUITSqlLyqy6CeuIY7c1bUWQ4RtKXWLrxhujZwmyUxarDk2VNhQVlFxOzysAtOf&#10;fi75/Wj2+WN2/s229Xf/mSk1GnabBYhAXfgX/7l3WsE0jo1f4g+Qq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ZkO2wgAAANsAAAAPAAAAAAAAAAAAAAAAAJgCAABkcnMvZG93&#10;bnJldi54bWxQSwUGAAAAAAQABAD1AAAAhwMAAAAA&#10;" path="m,l1090295,e" filled="f" strokeweight=".5pt">
                  <v:stroke miterlimit="83231f" joinstyle="miter"/>
                  <v:path arrowok="t" textboxrect="0,0,1090295,0"/>
                </v:shape>
                <w10:anchorlock/>
              </v:group>
            </w:pict>
          </mc:Fallback>
        </mc:AlternateContent>
      </w:r>
    </w:p>
    <w:tbl>
      <w:tblPr>
        <w:tblStyle w:val="TableGrid"/>
        <w:tblW w:w="11055" w:type="dxa"/>
        <w:tblInd w:w="1" w:type="dxa"/>
        <w:tblCellMar>
          <w:top w:w="52" w:type="dxa"/>
          <w:left w:w="112" w:type="dxa"/>
          <w:bottom w:w="30" w:type="dxa"/>
          <w:right w:w="115" w:type="dxa"/>
        </w:tblCellMar>
        <w:tblLook w:val="04A0" w:firstRow="1" w:lastRow="0" w:firstColumn="1" w:lastColumn="0" w:noHBand="0" w:noVBand="1"/>
      </w:tblPr>
      <w:tblGrid>
        <w:gridCol w:w="5084"/>
        <w:gridCol w:w="5971"/>
      </w:tblGrid>
      <w:tr w:rsidR="00B63307">
        <w:trPr>
          <w:trHeight w:val="310"/>
        </w:trPr>
        <w:tc>
          <w:tcPr>
            <w:tcW w:w="11055" w:type="dxa"/>
            <w:gridSpan w:val="2"/>
            <w:tcBorders>
              <w:top w:val="single" w:sz="12" w:space="0" w:color="000000"/>
              <w:left w:val="single" w:sz="4" w:space="0" w:color="000000"/>
              <w:bottom w:val="single" w:sz="4" w:space="0" w:color="000000"/>
              <w:right w:val="single" w:sz="4" w:space="0" w:color="000000"/>
            </w:tcBorders>
            <w:shd w:val="clear" w:color="auto" w:fill="DBE4F1"/>
          </w:tcPr>
          <w:p w:rsidR="00B63307" w:rsidRDefault="0022557E">
            <w:r>
              <w:rPr>
                <w:rFonts w:ascii="Times New Roman" w:eastAsia="Times New Roman" w:hAnsi="Times New Roman" w:cs="Times New Roman"/>
                <w:b/>
              </w:rPr>
              <w:t>Scheme Information</w:t>
            </w:r>
          </w:p>
        </w:tc>
      </w:tr>
      <w:tr w:rsidR="00B63307">
        <w:trPr>
          <w:trHeight w:val="310"/>
        </w:trPr>
        <w:tc>
          <w:tcPr>
            <w:tcW w:w="5084" w:type="dxa"/>
            <w:tcBorders>
              <w:top w:val="single" w:sz="4" w:space="0" w:color="000000"/>
              <w:left w:val="single" w:sz="4" w:space="0" w:color="000000"/>
              <w:bottom w:val="single" w:sz="4" w:space="0" w:color="000000"/>
              <w:right w:val="single" w:sz="4" w:space="0" w:color="000000"/>
            </w:tcBorders>
            <w:shd w:val="clear" w:color="auto" w:fill="DBE4F1"/>
          </w:tcPr>
          <w:p w:rsidR="00B63307" w:rsidRDefault="0022557E">
            <w:r>
              <w:rPr>
                <w:rFonts w:ascii="Times New Roman" w:eastAsia="Times New Roman" w:hAnsi="Times New Roman" w:cs="Times New Roman"/>
                <w:b/>
              </w:rPr>
              <w:t>Data Field Name</w:t>
            </w:r>
          </w:p>
        </w:tc>
        <w:tc>
          <w:tcPr>
            <w:tcW w:w="5971" w:type="dxa"/>
            <w:tcBorders>
              <w:top w:val="single" w:sz="4" w:space="0" w:color="000000"/>
              <w:left w:val="single" w:sz="4" w:space="0" w:color="000000"/>
              <w:bottom w:val="single" w:sz="4" w:space="0" w:color="000000"/>
              <w:right w:val="single" w:sz="4" w:space="0" w:color="000000"/>
            </w:tcBorders>
            <w:shd w:val="clear" w:color="auto" w:fill="DBE4F1"/>
          </w:tcPr>
          <w:p w:rsidR="00B63307" w:rsidRDefault="0022557E">
            <w:pPr>
              <w:ind w:left="1"/>
            </w:pPr>
            <w:r>
              <w:rPr>
                <w:rFonts w:ascii="Times New Roman" w:eastAsia="Times New Roman" w:hAnsi="Times New Roman" w:cs="Times New Roman"/>
                <w:b/>
              </w:rPr>
              <w:t>Description</w:t>
            </w:r>
          </w:p>
        </w:tc>
      </w:tr>
      <w:tr w:rsidR="00B63307">
        <w:trPr>
          <w:trHeight w:val="310"/>
        </w:trPr>
        <w:tc>
          <w:tcPr>
            <w:tcW w:w="5084" w:type="dxa"/>
            <w:tcBorders>
              <w:top w:val="single" w:sz="4" w:space="0" w:color="000000"/>
              <w:left w:val="single" w:sz="4" w:space="0" w:color="000000"/>
              <w:bottom w:val="single" w:sz="4" w:space="0" w:color="000000"/>
              <w:right w:val="single" w:sz="4" w:space="0" w:color="000000"/>
            </w:tcBorders>
            <w:shd w:val="clear" w:color="auto" w:fill="DBE4F1"/>
          </w:tcPr>
          <w:p w:rsidR="00B63307" w:rsidRDefault="0022557E">
            <w:pPr>
              <w:tabs>
                <w:tab w:val="center" w:pos="443"/>
                <w:tab w:val="center" w:pos="1643"/>
              </w:tabs>
            </w:pPr>
            <w:r>
              <w:tab/>
            </w:r>
            <w:r>
              <w:rPr>
                <w:rFonts w:ascii="Times New Roman" w:eastAsia="Times New Roman" w:hAnsi="Times New Roman" w:cs="Times New Roman"/>
              </w:rPr>
              <w:t>1.</w:t>
            </w:r>
            <w:r>
              <w:rPr>
                <w:rFonts w:ascii="Times New Roman" w:eastAsia="Times New Roman" w:hAnsi="Times New Roman" w:cs="Times New Roman"/>
              </w:rPr>
              <w:tab/>
              <w:t>Company Full Name</w:t>
            </w:r>
          </w:p>
        </w:tc>
        <w:tc>
          <w:tcPr>
            <w:tcW w:w="5971" w:type="dxa"/>
            <w:tcBorders>
              <w:top w:val="single" w:sz="4" w:space="0" w:color="000000"/>
              <w:left w:val="single" w:sz="4" w:space="0" w:color="000000"/>
              <w:bottom w:val="single" w:sz="4" w:space="0" w:color="000000"/>
              <w:right w:val="single" w:sz="4" w:space="0" w:color="000000"/>
            </w:tcBorders>
            <w:shd w:val="clear" w:color="auto" w:fill="DBE4F1"/>
          </w:tcPr>
          <w:p w:rsidR="00B63307" w:rsidRDefault="00B63307"/>
        </w:tc>
      </w:tr>
      <w:tr w:rsidR="00183D62">
        <w:trPr>
          <w:trHeight w:val="310"/>
        </w:trPr>
        <w:tc>
          <w:tcPr>
            <w:tcW w:w="5084" w:type="dxa"/>
            <w:tcBorders>
              <w:top w:val="single" w:sz="4" w:space="0" w:color="000000"/>
              <w:left w:val="single" w:sz="4" w:space="0" w:color="000000"/>
              <w:bottom w:val="single" w:sz="4" w:space="0" w:color="000000"/>
              <w:right w:val="single" w:sz="4" w:space="0" w:color="000000"/>
            </w:tcBorders>
            <w:shd w:val="clear" w:color="auto" w:fill="DBE4F1"/>
          </w:tcPr>
          <w:p w:rsidR="00183D62" w:rsidRDefault="00183D62">
            <w:r>
              <w:t xml:space="preserve">       </w:t>
            </w:r>
            <w:r>
              <w:rPr>
                <w:rFonts w:ascii="Times New Roman" w:eastAsia="Times New Roman" w:hAnsi="Times New Roman" w:cs="Times New Roman"/>
              </w:rPr>
              <w:t>2.</w:t>
            </w:r>
            <w:r>
              <w:rPr>
                <w:rFonts w:ascii="Times New Roman" w:eastAsia="Times New Roman" w:hAnsi="Times New Roman" w:cs="Times New Roman"/>
              </w:rPr>
              <w:tab/>
              <w:t>Company RC Number</w:t>
            </w:r>
          </w:p>
        </w:tc>
        <w:tc>
          <w:tcPr>
            <w:tcW w:w="5971" w:type="dxa"/>
            <w:tcBorders>
              <w:top w:val="single" w:sz="4" w:space="0" w:color="000000"/>
              <w:left w:val="single" w:sz="4" w:space="0" w:color="000000"/>
              <w:bottom w:val="single" w:sz="4" w:space="0" w:color="000000"/>
              <w:right w:val="single" w:sz="4" w:space="0" w:color="000000"/>
            </w:tcBorders>
            <w:shd w:val="clear" w:color="auto" w:fill="DBE4F1"/>
          </w:tcPr>
          <w:p w:rsidR="00183D62" w:rsidRDefault="00183D62"/>
        </w:tc>
      </w:tr>
      <w:tr w:rsidR="00183D62">
        <w:trPr>
          <w:trHeight w:val="310"/>
        </w:trPr>
        <w:tc>
          <w:tcPr>
            <w:tcW w:w="5084" w:type="dxa"/>
            <w:tcBorders>
              <w:top w:val="single" w:sz="4" w:space="0" w:color="000000"/>
              <w:left w:val="single" w:sz="4" w:space="0" w:color="000000"/>
              <w:bottom w:val="single" w:sz="4" w:space="0" w:color="000000"/>
              <w:right w:val="single" w:sz="4" w:space="0" w:color="000000"/>
            </w:tcBorders>
            <w:shd w:val="clear" w:color="auto" w:fill="DBE4F1"/>
          </w:tcPr>
          <w:p w:rsidR="00183D62" w:rsidRDefault="00183D62">
            <w:pPr>
              <w:tabs>
                <w:tab w:val="center" w:pos="443"/>
                <w:tab w:val="center" w:pos="1710"/>
              </w:tabs>
            </w:pPr>
            <w:r>
              <w:tab/>
            </w:r>
            <w:r>
              <w:rPr>
                <w:rFonts w:ascii="Times New Roman" w:eastAsia="Times New Roman" w:hAnsi="Times New Roman" w:cs="Times New Roman"/>
              </w:rPr>
              <w:t>3.</w:t>
            </w:r>
            <w:r>
              <w:rPr>
                <w:rFonts w:ascii="Times New Roman" w:eastAsia="Times New Roman" w:hAnsi="Times New Roman" w:cs="Times New Roman"/>
              </w:rPr>
              <w:tab/>
              <w:t>Company Full Address</w:t>
            </w:r>
          </w:p>
        </w:tc>
        <w:tc>
          <w:tcPr>
            <w:tcW w:w="5971" w:type="dxa"/>
            <w:tcBorders>
              <w:top w:val="single" w:sz="4" w:space="0" w:color="000000"/>
              <w:left w:val="single" w:sz="4" w:space="0" w:color="000000"/>
              <w:bottom w:val="single" w:sz="4" w:space="0" w:color="000000"/>
              <w:right w:val="single" w:sz="4" w:space="0" w:color="000000"/>
            </w:tcBorders>
            <w:shd w:val="clear" w:color="auto" w:fill="DBE4F1"/>
          </w:tcPr>
          <w:p w:rsidR="00183D62" w:rsidRDefault="00183D62"/>
        </w:tc>
      </w:tr>
      <w:tr w:rsidR="00183D62">
        <w:trPr>
          <w:trHeight w:val="310"/>
        </w:trPr>
        <w:tc>
          <w:tcPr>
            <w:tcW w:w="5084" w:type="dxa"/>
            <w:tcBorders>
              <w:top w:val="single" w:sz="4" w:space="0" w:color="000000"/>
              <w:left w:val="single" w:sz="4" w:space="0" w:color="000000"/>
              <w:bottom w:val="single" w:sz="4" w:space="0" w:color="000000"/>
              <w:right w:val="single" w:sz="4" w:space="0" w:color="000000"/>
            </w:tcBorders>
            <w:shd w:val="clear" w:color="auto" w:fill="DBE4F1"/>
          </w:tcPr>
          <w:p w:rsidR="00183D62" w:rsidRDefault="00183D62">
            <w:pPr>
              <w:tabs>
                <w:tab w:val="center" w:pos="443"/>
                <w:tab w:val="center" w:pos="1741"/>
              </w:tabs>
            </w:pPr>
            <w:r>
              <w:tab/>
            </w:r>
            <w:r>
              <w:rPr>
                <w:rFonts w:ascii="Times New Roman" w:eastAsia="Times New Roman" w:hAnsi="Times New Roman" w:cs="Times New Roman"/>
              </w:rPr>
              <w:t>4.</w:t>
            </w:r>
            <w:r>
              <w:rPr>
                <w:rFonts w:ascii="Times New Roman" w:eastAsia="Times New Roman" w:hAnsi="Times New Roman" w:cs="Times New Roman"/>
              </w:rPr>
              <w:tab/>
              <w:t xml:space="preserve"> Subsidiaries covered (if any)</w:t>
            </w:r>
          </w:p>
        </w:tc>
        <w:tc>
          <w:tcPr>
            <w:tcW w:w="5971" w:type="dxa"/>
            <w:tcBorders>
              <w:top w:val="single" w:sz="4" w:space="0" w:color="000000"/>
              <w:left w:val="single" w:sz="4" w:space="0" w:color="000000"/>
              <w:bottom w:val="single" w:sz="4" w:space="0" w:color="000000"/>
              <w:right w:val="single" w:sz="4" w:space="0" w:color="000000"/>
            </w:tcBorders>
            <w:shd w:val="clear" w:color="auto" w:fill="DBE4F1"/>
          </w:tcPr>
          <w:p w:rsidR="00183D62" w:rsidRDefault="00183D62"/>
        </w:tc>
      </w:tr>
      <w:tr w:rsidR="00183D62">
        <w:trPr>
          <w:trHeight w:val="310"/>
        </w:trPr>
        <w:tc>
          <w:tcPr>
            <w:tcW w:w="5084" w:type="dxa"/>
            <w:tcBorders>
              <w:top w:val="single" w:sz="4" w:space="0" w:color="000000"/>
              <w:left w:val="single" w:sz="4" w:space="0" w:color="000000"/>
              <w:bottom w:val="single" w:sz="4" w:space="0" w:color="000000"/>
              <w:right w:val="single" w:sz="4" w:space="0" w:color="000000"/>
            </w:tcBorders>
            <w:shd w:val="clear" w:color="auto" w:fill="DBE4F1"/>
          </w:tcPr>
          <w:p w:rsidR="00183D62" w:rsidRDefault="00183D62">
            <w:r>
              <w:t xml:space="preserve">      </w:t>
            </w:r>
            <w:r>
              <w:rPr>
                <w:rFonts w:ascii="Times New Roman" w:eastAsia="Times New Roman" w:hAnsi="Times New Roman" w:cs="Times New Roman"/>
              </w:rPr>
              <w:t>5.  Address of subsidiaries covered (if any)</w:t>
            </w:r>
          </w:p>
        </w:tc>
        <w:tc>
          <w:tcPr>
            <w:tcW w:w="5971" w:type="dxa"/>
            <w:tcBorders>
              <w:top w:val="single" w:sz="4" w:space="0" w:color="000000"/>
              <w:left w:val="single" w:sz="4" w:space="0" w:color="000000"/>
              <w:bottom w:val="single" w:sz="4" w:space="0" w:color="000000"/>
              <w:right w:val="single" w:sz="4" w:space="0" w:color="000000"/>
            </w:tcBorders>
            <w:shd w:val="clear" w:color="auto" w:fill="DBE4F1"/>
          </w:tcPr>
          <w:p w:rsidR="00183D62" w:rsidRDefault="00183D62"/>
        </w:tc>
      </w:tr>
      <w:tr w:rsidR="00183D62">
        <w:trPr>
          <w:trHeight w:val="310"/>
        </w:trPr>
        <w:tc>
          <w:tcPr>
            <w:tcW w:w="5084" w:type="dxa"/>
            <w:tcBorders>
              <w:top w:val="single" w:sz="4" w:space="0" w:color="000000"/>
              <w:left w:val="single" w:sz="4" w:space="0" w:color="000000"/>
              <w:bottom w:val="single" w:sz="4" w:space="0" w:color="000000"/>
              <w:right w:val="single" w:sz="4" w:space="0" w:color="000000"/>
            </w:tcBorders>
            <w:shd w:val="clear" w:color="auto" w:fill="DBE4F1"/>
          </w:tcPr>
          <w:p w:rsidR="00183D62" w:rsidRDefault="00183D62">
            <w:pPr>
              <w:tabs>
                <w:tab w:val="center" w:pos="443"/>
                <w:tab w:val="center" w:pos="1988"/>
              </w:tabs>
            </w:pPr>
            <w:r>
              <w:t xml:space="preserve">     </w:t>
            </w:r>
            <w:r>
              <w:rPr>
                <w:rFonts w:ascii="Times New Roman" w:eastAsia="Times New Roman" w:hAnsi="Times New Roman" w:cs="Times New Roman"/>
              </w:rPr>
              <w:t>6.</w:t>
            </w:r>
            <w:r>
              <w:rPr>
                <w:rFonts w:ascii="Times New Roman" w:eastAsia="Times New Roman" w:hAnsi="Times New Roman" w:cs="Times New Roman"/>
              </w:rPr>
              <w:tab/>
              <w:t xml:space="preserve"> Contact person Name</w:t>
            </w:r>
          </w:p>
        </w:tc>
        <w:tc>
          <w:tcPr>
            <w:tcW w:w="5971" w:type="dxa"/>
            <w:tcBorders>
              <w:top w:val="single" w:sz="4" w:space="0" w:color="000000"/>
              <w:left w:val="single" w:sz="4" w:space="0" w:color="000000"/>
              <w:bottom w:val="single" w:sz="4" w:space="0" w:color="000000"/>
              <w:right w:val="single" w:sz="4" w:space="0" w:color="000000"/>
            </w:tcBorders>
            <w:shd w:val="clear" w:color="auto" w:fill="DBE4F1"/>
          </w:tcPr>
          <w:p w:rsidR="00183D62" w:rsidRDefault="00183D62"/>
        </w:tc>
      </w:tr>
      <w:tr w:rsidR="00183D62">
        <w:trPr>
          <w:trHeight w:val="310"/>
        </w:trPr>
        <w:tc>
          <w:tcPr>
            <w:tcW w:w="5084" w:type="dxa"/>
            <w:tcBorders>
              <w:top w:val="single" w:sz="4" w:space="0" w:color="000000"/>
              <w:left w:val="single" w:sz="4" w:space="0" w:color="000000"/>
              <w:bottom w:val="single" w:sz="4" w:space="0" w:color="000000"/>
              <w:right w:val="single" w:sz="4" w:space="0" w:color="000000"/>
            </w:tcBorders>
            <w:shd w:val="clear" w:color="auto" w:fill="DBE4F1"/>
          </w:tcPr>
          <w:p w:rsidR="00183D62" w:rsidRDefault="00183D62">
            <w:pPr>
              <w:tabs>
                <w:tab w:val="center" w:pos="443"/>
                <w:tab w:val="center" w:pos="2476"/>
              </w:tabs>
            </w:pPr>
            <w:r>
              <w:t xml:space="preserve">     </w:t>
            </w:r>
            <w:r>
              <w:rPr>
                <w:rFonts w:ascii="Times New Roman" w:eastAsia="Times New Roman" w:hAnsi="Times New Roman" w:cs="Times New Roman"/>
              </w:rPr>
              <w:t>7.</w:t>
            </w:r>
            <w:r>
              <w:rPr>
                <w:rFonts w:ascii="Times New Roman" w:eastAsia="Times New Roman" w:hAnsi="Times New Roman" w:cs="Times New Roman"/>
              </w:rPr>
              <w:tab/>
              <w:t xml:space="preserve"> Contact person phone number</w:t>
            </w:r>
          </w:p>
        </w:tc>
        <w:tc>
          <w:tcPr>
            <w:tcW w:w="5971" w:type="dxa"/>
            <w:tcBorders>
              <w:top w:val="single" w:sz="4" w:space="0" w:color="000000"/>
              <w:left w:val="single" w:sz="4" w:space="0" w:color="000000"/>
              <w:bottom w:val="single" w:sz="4" w:space="0" w:color="000000"/>
              <w:right w:val="single" w:sz="4" w:space="0" w:color="000000"/>
            </w:tcBorders>
            <w:shd w:val="clear" w:color="auto" w:fill="DBE4F1"/>
          </w:tcPr>
          <w:p w:rsidR="00183D62" w:rsidRDefault="00183D62"/>
        </w:tc>
      </w:tr>
      <w:tr w:rsidR="00183D62">
        <w:trPr>
          <w:trHeight w:val="310"/>
        </w:trPr>
        <w:tc>
          <w:tcPr>
            <w:tcW w:w="5084" w:type="dxa"/>
            <w:tcBorders>
              <w:top w:val="single" w:sz="4" w:space="0" w:color="000000"/>
              <w:left w:val="single" w:sz="4" w:space="0" w:color="000000"/>
              <w:bottom w:val="single" w:sz="4" w:space="0" w:color="000000"/>
              <w:right w:val="single" w:sz="4" w:space="0" w:color="000000"/>
            </w:tcBorders>
            <w:shd w:val="clear" w:color="auto" w:fill="DBE4F1"/>
          </w:tcPr>
          <w:p w:rsidR="00183D62" w:rsidRPr="007F4A71" w:rsidRDefault="00183D62" w:rsidP="007F4A71">
            <w:pPr>
              <w:rPr>
                <w:rFonts w:ascii="Times New Roman" w:eastAsia="Times New Roman" w:hAnsi="Times New Roman" w:cs="Times New Roman"/>
              </w:rPr>
            </w:pPr>
            <w:r>
              <w:t xml:space="preserve">    </w:t>
            </w:r>
            <w:r>
              <w:rPr>
                <w:rFonts w:ascii="Times New Roman" w:eastAsia="Times New Roman" w:hAnsi="Times New Roman" w:cs="Times New Roman"/>
              </w:rPr>
              <w:t>8.  Co</w:t>
            </w:r>
            <w:r w:rsidR="007F4A71">
              <w:rPr>
                <w:rFonts w:ascii="Times New Roman" w:eastAsia="Times New Roman" w:hAnsi="Times New Roman" w:cs="Times New Roman"/>
              </w:rPr>
              <w:t xml:space="preserve">mpany’s </w:t>
            </w:r>
            <w:r>
              <w:rPr>
                <w:rFonts w:ascii="Times New Roman" w:eastAsia="Times New Roman" w:hAnsi="Times New Roman" w:cs="Times New Roman"/>
              </w:rPr>
              <w:t>email</w:t>
            </w:r>
          </w:p>
        </w:tc>
        <w:tc>
          <w:tcPr>
            <w:tcW w:w="5971" w:type="dxa"/>
            <w:tcBorders>
              <w:top w:val="single" w:sz="4" w:space="0" w:color="000000"/>
              <w:left w:val="single" w:sz="4" w:space="0" w:color="000000"/>
              <w:bottom w:val="single" w:sz="4" w:space="0" w:color="000000"/>
              <w:right w:val="single" w:sz="4" w:space="0" w:color="000000"/>
            </w:tcBorders>
            <w:shd w:val="clear" w:color="auto" w:fill="DBE4F1"/>
          </w:tcPr>
          <w:p w:rsidR="00183D62" w:rsidRDefault="00183D62"/>
        </w:tc>
      </w:tr>
      <w:tr w:rsidR="00183D62">
        <w:trPr>
          <w:trHeight w:val="310"/>
        </w:trPr>
        <w:tc>
          <w:tcPr>
            <w:tcW w:w="5084" w:type="dxa"/>
            <w:tcBorders>
              <w:top w:val="single" w:sz="4" w:space="0" w:color="000000"/>
              <w:left w:val="single" w:sz="4" w:space="0" w:color="000000"/>
              <w:bottom w:val="single" w:sz="4" w:space="0" w:color="000000"/>
              <w:right w:val="single" w:sz="4" w:space="0" w:color="000000"/>
            </w:tcBorders>
            <w:shd w:val="clear" w:color="auto" w:fill="DBE4F1"/>
          </w:tcPr>
          <w:p w:rsidR="00183D62" w:rsidRDefault="00183D62">
            <w:pPr>
              <w:tabs>
                <w:tab w:val="center" w:pos="443"/>
                <w:tab w:val="center" w:pos="1673"/>
              </w:tabs>
            </w:pPr>
            <w:r>
              <w:t xml:space="preserve">    </w:t>
            </w:r>
            <w:r>
              <w:rPr>
                <w:rFonts w:ascii="Times New Roman" w:eastAsia="Times New Roman" w:hAnsi="Times New Roman" w:cs="Times New Roman"/>
              </w:rPr>
              <w:t xml:space="preserve">9. </w:t>
            </w:r>
            <w:r>
              <w:rPr>
                <w:rFonts w:ascii="Times New Roman" w:eastAsia="Times New Roman" w:hAnsi="Times New Roman" w:cs="Times New Roman"/>
              </w:rPr>
              <w:tab/>
              <w:t>Industry/Sector</w:t>
            </w:r>
          </w:p>
        </w:tc>
        <w:tc>
          <w:tcPr>
            <w:tcW w:w="5971" w:type="dxa"/>
            <w:tcBorders>
              <w:top w:val="single" w:sz="4" w:space="0" w:color="000000"/>
              <w:left w:val="single" w:sz="4" w:space="0" w:color="000000"/>
              <w:bottom w:val="single" w:sz="4" w:space="0" w:color="000000"/>
              <w:right w:val="single" w:sz="4" w:space="0" w:color="000000"/>
            </w:tcBorders>
            <w:shd w:val="clear" w:color="auto" w:fill="DBE4F1"/>
          </w:tcPr>
          <w:p w:rsidR="00183D62" w:rsidRDefault="00183D62"/>
        </w:tc>
      </w:tr>
      <w:tr w:rsidR="00183D62">
        <w:trPr>
          <w:trHeight w:val="310"/>
        </w:trPr>
        <w:tc>
          <w:tcPr>
            <w:tcW w:w="5084" w:type="dxa"/>
            <w:tcBorders>
              <w:top w:val="single" w:sz="4" w:space="0" w:color="000000"/>
              <w:left w:val="single" w:sz="4" w:space="0" w:color="000000"/>
              <w:bottom w:val="single" w:sz="4" w:space="0" w:color="000000"/>
              <w:right w:val="single" w:sz="4" w:space="0" w:color="000000"/>
            </w:tcBorders>
            <w:shd w:val="clear" w:color="auto" w:fill="DBE4F1"/>
          </w:tcPr>
          <w:p w:rsidR="00183D62" w:rsidRDefault="007F4A71">
            <w:pPr>
              <w:tabs>
                <w:tab w:val="center" w:pos="443"/>
                <w:tab w:val="center" w:pos="2043"/>
              </w:tabs>
            </w:pPr>
            <w:r>
              <w:rPr>
                <w:rFonts w:ascii="Times New Roman" w:eastAsia="Times New Roman" w:hAnsi="Times New Roman" w:cs="Times New Roman"/>
              </w:rPr>
              <w:t xml:space="preserve">10. Nature of Business </w:t>
            </w:r>
          </w:p>
        </w:tc>
        <w:tc>
          <w:tcPr>
            <w:tcW w:w="5971" w:type="dxa"/>
            <w:tcBorders>
              <w:top w:val="single" w:sz="4" w:space="0" w:color="000000"/>
              <w:left w:val="single" w:sz="4" w:space="0" w:color="000000"/>
              <w:bottom w:val="single" w:sz="4" w:space="0" w:color="000000"/>
              <w:right w:val="single" w:sz="4" w:space="0" w:color="000000"/>
            </w:tcBorders>
            <w:shd w:val="clear" w:color="auto" w:fill="DBE4F1"/>
          </w:tcPr>
          <w:p w:rsidR="00183D62" w:rsidRDefault="00183D62"/>
        </w:tc>
      </w:tr>
      <w:tr w:rsidR="00183D62">
        <w:trPr>
          <w:trHeight w:val="310"/>
        </w:trPr>
        <w:tc>
          <w:tcPr>
            <w:tcW w:w="5084" w:type="dxa"/>
            <w:tcBorders>
              <w:top w:val="single" w:sz="4" w:space="0" w:color="000000"/>
              <w:left w:val="single" w:sz="4" w:space="0" w:color="000000"/>
              <w:bottom w:val="single" w:sz="4" w:space="0" w:color="000000"/>
              <w:right w:val="single" w:sz="4" w:space="0" w:color="000000"/>
            </w:tcBorders>
            <w:shd w:val="clear" w:color="auto" w:fill="DBE4F1"/>
          </w:tcPr>
          <w:p w:rsidR="00183D62" w:rsidRDefault="00183D62">
            <w:pPr>
              <w:tabs>
                <w:tab w:val="center" w:pos="443"/>
                <w:tab w:val="center" w:pos="1655"/>
              </w:tabs>
            </w:pPr>
            <w:r>
              <w:rPr>
                <w:rFonts w:ascii="Times New Roman" w:eastAsia="Times New Roman" w:hAnsi="Times New Roman" w:cs="Times New Roman"/>
              </w:rPr>
              <w:t>11. Commencement Date of Assurance</w:t>
            </w:r>
          </w:p>
        </w:tc>
        <w:tc>
          <w:tcPr>
            <w:tcW w:w="5971" w:type="dxa"/>
            <w:tcBorders>
              <w:top w:val="single" w:sz="4" w:space="0" w:color="000000"/>
              <w:left w:val="single" w:sz="4" w:space="0" w:color="000000"/>
              <w:bottom w:val="single" w:sz="4" w:space="0" w:color="000000"/>
              <w:right w:val="single" w:sz="4" w:space="0" w:color="000000"/>
            </w:tcBorders>
            <w:shd w:val="clear" w:color="auto" w:fill="DBE4F1"/>
          </w:tcPr>
          <w:p w:rsidR="00183D62" w:rsidRDefault="00183D62"/>
        </w:tc>
      </w:tr>
      <w:tr w:rsidR="00183D62">
        <w:trPr>
          <w:trHeight w:val="310"/>
        </w:trPr>
        <w:tc>
          <w:tcPr>
            <w:tcW w:w="5084" w:type="dxa"/>
            <w:tcBorders>
              <w:top w:val="single" w:sz="4" w:space="0" w:color="000000"/>
              <w:left w:val="single" w:sz="4" w:space="0" w:color="000000"/>
              <w:bottom w:val="single" w:sz="4" w:space="0" w:color="000000"/>
              <w:right w:val="single" w:sz="4" w:space="0" w:color="000000"/>
            </w:tcBorders>
            <w:shd w:val="clear" w:color="auto" w:fill="DBE4F1"/>
          </w:tcPr>
          <w:p w:rsidR="00183D62" w:rsidRDefault="00183D62">
            <w:pPr>
              <w:tabs>
                <w:tab w:val="center" w:pos="443"/>
                <w:tab w:val="center" w:pos="1398"/>
              </w:tabs>
            </w:pPr>
            <w:r>
              <w:rPr>
                <w:rFonts w:ascii="Times New Roman" w:eastAsia="Times New Roman" w:hAnsi="Times New Roman" w:cs="Times New Roman"/>
              </w:rPr>
              <w:t xml:space="preserve">12. </w:t>
            </w:r>
            <w:r>
              <w:rPr>
                <w:rFonts w:ascii="Times New Roman" w:eastAsia="Times New Roman" w:hAnsi="Times New Roman" w:cs="Times New Roman"/>
                <w:b/>
              </w:rPr>
              <w:t>Benefit Information</w:t>
            </w:r>
          </w:p>
        </w:tc>
        <w:tc>
          <w:tcPr>
            <w:tcW w:w="5971" w:type="dxa"/>
            <w:tcBorders>
              <w:top w:val="single" w:sz="4" w:space="0" w:color="000000"/>
              <w:left w:val="single" w:sz="4" w:space="0" w:color="000000"/>
              <w:bottom w:val="single" w:sz="4" w:space="0" w:color="000000"/>
              <w:right w:val="single" w:sz="4" w:space="0" w:color="000000"/>
            </w:tcBorders>
            <w:shd w:val="clear" w:color="auto" w:fill="DBE4F1"/>
          </w:tcPr>
          <w:p w:rsidR="00183D62" w:rsidRDefault="00183D62">
            <w:r>
              <w:rPr>
                <w:rFonts w:ascii="Times New Roman" w:eastAsia="Times New Roman" w:hAnsi="Times New Roman" w:cs="Times New Roman"/>
                <w:b/>
              </w:rPr>
              <w:t>Amount</w:t>
            </w:r>
          </w:p>
        </w:tc>
      </w:tr>
      <w:tr w:rsidR="00183D62">
        <w:trPr>
          <w:trHeight w:val="310"/>
        </w:trPr>
        <w:tc>
          <w:tcPr>
            <w:tcW w:w="5084" w:type="dxa"/>
            <w:tcBorders>
              <w:top w:val="single" w:sz="4" w:space="0" w:color="000000"/>
              <w:left w:val="single" w:sz="4" w:space="0" w:color="000000"/>
              <w:bottom w:val="single" w:sz="4" w:space="0" w:color="000000"/>
              <w:right w:val="single" w:sz="4" w:space="0" w:color="000000"/>
            </w:tcBorders>
            <w:shd w:val="clear" w:color="auto" w:fill="DBE4F1"/>
          </w:tcPr>
          <w:p w:rsidR="00183D62" w:rsidRDefault="00183D62">
            <w:pPr>
              <w:ind w:left="360"/>
            </w:pPr>
            <w:r>
              <w:rPr>
                <w:rFonts w:ascii="Times New Roman" w:eastAsia="Times New Roman" w:hAnsi="Times New Roman" w:cs="Times New Roman"/>
              </w:rPr>
              <w:t>Life</w:t>
            </w:r>
          </w:p>
        </w:tc>
        <w:tc>
          <w:tcPr>
            <w:tcW w:w="5971" w:type="dxa"/>
            <w:tcBorders>
              <w:top w:val="single" w:sz="4" w:space="0" w:color="000000"/>
              <w:left w:val="single" w:sz="4" w:space="0" w:color="000000"/>
              <w:bottom w:val="single" w:sz="4" w:space="0" w:color="000000"/>
              <w:right w:val="single" w:sz="4" w:space="0" w:color="000000"/>
            </w:tcBorders>
            <w:shd w:val="clear" w:color="auto" w:fill="DBE4F1"/>
          </w:tcPr>
          <w:p w:rsidR="00183D62" w:rsidRDefault="00183D62">
            <w:r>
              <w:rPr>
                <w:rFonts w:ascii="Times New Roman" w:eastAsia="Times New Roman" w:hAnsi="Times New Roman" w:cs="Times New Roman"/>
              </w:rPr>
              <w:t>Multiple of Salary</w:t>
            </w:r>
          </w:p>
        </w:tc>
      </w:tr>
      <w:tr w:rsidR="00183D62">
        <w:trPr>
          <w:trHeight w:val="310"/>
        </w:trPr>
        <w:tc>
          <w:tcPr>
            <w:tcW w:w="5084" w:type="dxa"/>
            <w:tcBorders>
              <w:top w:val="single" w:sz="4" w:space="0" w:color="000000"/>
              <w:left w:val="single" w:sz="4" w:space="0" w:color="000000"/>
              <w:bottom w:val="single" w:sz="4" w:space="0" w:color="000000"/>
              <w:right w:val="single" w:sz="4" w:space="0" w:color="000000"/>
            </w:tcBorders>
            <w:shd w:val="clear" w:color="auto" w:fill="DBE4F1"/>
          </w:tcPr>
          <w:p w:rsidR="00183D62" w:rsidRDefault="00183D62">
            <w:pPr>
              <w:ind w:left="360"/>
            </w:pPr>
            <w:r>
              <w:rPr>
                <w:rFonts w:ascii="Times New Roman" w:eastAsia="Times New Roman" w:hAnsi="Times New Roman" w:cs="Times New Roman"/>
              </w:rPr>
              <w:t>Critical  Illness (if applicable)</w:t>
            </w:r>
          </w:p>
        </w:tc>
        <w:tc>
          <w:tcPr>
            <w:tcW w:w="5971" w:type="dxa"/>
            <w:tcBorders>
              <w:top w:val="single" w:sz="4" w:space="0" w:color="000000"/>
              <w:left w:val="single" w:sz="4" w:space="0" w:color="000000"/>
              <w:bottom w:val="single" w:sz="4" w:space="0" w:color="000000"/>
              <w:right w:val="single" w:sz="4" w:space="0" w:color="000000"/>
            </w:tcBorders>
            <w:shd w:val="clear" w:color="auto" w:fill="DBE4F1"/>
          </w:tcPr>
          <w:p w:rsidR="00183D62" w:rsidRDefault="00183D62">
            <w:r>
              <w:rPr>
                <w:rFonts w:ascii="Times New Roman" w:eastAsia="Times New Roman" w:hAnsi="Times New Roman" w:cs="Times New Roman"/>
              </w:rPr>
              <w:t>Multiple of Salary/Fixed Amount</w:t>
            </w:r>
          </w:p>
        </w:tc>
      </w:tr>
      <w:tr w:rsidR="00183D62" w:rsidTr="00E5376E">
        <w:trPr>
          <w:trHeight w:val="310"/>
        </w:trPr>
        <w:tc>
          <w:tcPr>
            <w:tcW w:w="5084" w:type="dxa"/>
            <w:tcBorders>
              <w:top w:val="single" w:sz="4" w:space="0" w:color="000000"/>
              <w:left w:val="single" w:sz="4" w:space="0" w:color="000000"/>
              <w:bottom w:val="single" w:sz="4" w:space="0" w:color="000000"/>
              <w:right w:val="single" w:sz="4" w:space="0" w:color="000000"/>
            </w:tcBorders>
            <w:shd w:val="clear" w:color="auto" w:fill="DBE4F1"/>
          </w:tcPr>
          <w:p w:rsidR="00183D62" w:rsidRDefault="00183D62">
            <w:pPr>
              <w:ind w:left="360"/>
            </w:pPr>
            <w:r>
              <w:rPr>
                <w:rFonts w:ascii="Times New Roman" w:eastAsia="Times New Roman" w:hAnsi="Times New Roman" w:cs="Times New Roman"/>
              </w:rPr>
              <w:t>Accidental Total &amp; Permanent disability (if applicable)</w:t>
            </w:r>
          </w:p>
        </w:tc>
        <w:tc>
          <w:tcPr>
            <w:tcW w:w="5971" w:type="dxa"/>
            <w:tcBorders>
              <w:top w:val="single" w:sz="4" w:space="0" w:color="000000"/>
              <w:left w:val="single" w:sz="4" w:space="0" w:color="000000"/>
              <w:bottom w:val="single" w:sz="4" w:space="0" w:color="000000"/>
              <w:right w:val="single" w:sz="4" w:space="0" w:color="000000"/>
            </w:tcBorders>
            <w:shd w:val="clear" w:color="auto" w:fill="DBE4F1"/>
            <w:vAlign w:val="bottom"/>
          </w:tcPr>
          <w:p w:rsidR="00183D62" w:rsidRDefault="00183D62">
            <w:pPr>
              <w:ind w:left="56"/>
            </w:pPr>
            <w:r>
              <w:rPr>
                <w:rFonts w:ascii="Times New Roman" w:eastAsia="Times New Roman" w:hAnsi="Times New Roman" w:cs="Times New Roman"/>
              </w:rPr>
              <w:t>Multiple of Salary/Fixed Amount</w:t>
            </w:r>
          </w:p>
        </w:tc>
      </w:tr>
      <w:tr w:rsidR="00183D62" w:rsidTr="00E5376E">
        <w:trPr>
          <w:trHeight w:val="310"/>
        </w:trPr>
        <w:tc>
          <w:tcPr>
            <w:tcW w:w="5084" w:type="dxa"/>
            <w:tcBorders>
              <w:top w:val="single" w:sz="4" w:space="0" w:color="000000"/>
              <w:left w:val="single" w:sz="4" w:space="0" w:color="000000"/>
              <w:bottom w:val="single" w:sz="4" w:space="0" w:color="000000"/>
              <w:right w:val="single" w:sz="4" w:space="0" w:color="000000"/>
            </w:tcBorders>
            <w:shd w:val="clear" w:color="auto" w:fill="DBE4F1"/>
          </w:tcPr>
          <w:p w:rsidR="00183D62" w:rsidRDefault="00183D62">
            <w:pPr>
              <w:ind w:left="720"/>
            </w:pPr>
            <w:r>
              <w:rPr>
                <w:rFonts w:ascii="Times New Roman" w:eastAsia="Times New Roman" w:hAnsi="Times New Roman" w:cs="Times New Roman"/>
              </w:rPr>
              <w:t>Total &amp; Permanent disability (if applicable)</w:t>
            </w:r>
          </w:p>
        </w:tc>
        <w:tc>
          <w:tcPr>
            <w:tcW w:w="5971" w:type="dxa"/>
            <w:tcBorders>
              <w:top w:val="single" w:sz="4" w:space="0" w:color="000000"/>
              <w:left w:val="single" w:sz="4" w:space="0" w:color="000000"/>
              <w:bottom w:val="single" w:sz="4" w:space="0" w:color="000000"/>
              <w:right w:val="single" w:sz="4" w:space="0" w:color="000000"/>
            </w:tcBorders>
            <w:shd w:val="clear" w:color="auto" w:fill="DBE4F1"/>
          </w:tcPr>
          <w:p w:rsidR="00183D62" w:rsidRDefault="00183D62">
            <w:pPr>
              <w:ind w:left="1"/>
            </w:pPr>
            <w:r>
              <w:rPr>
                <w:rFonts w:ascii="Times New Roman" w:eastAsia="Times New Roman" w:hAnsi="Times New Roman" w:cs="Times New Roman"/>
              </w:rPr>
              <w:t>Multiple of Salary/Fixed Amount</w:t>
            </w:r>
          </w:p>
        </w:tc>
      </w:tr>
      <w:tr w:rsidR="00183D62" w:rsidTr="005F1298">
        <w:trPr>
          <w:trHeight w:val="310"/>
        </w:trPr>
        <w:tc>
          <w:tcPr>
            <w:tcW w:w="5084" w:type="dxa"/>
            <w:tcBorders>
              <w:top w:val="single" w:sz="4" w:space="0" w:color="000000"/>
              <w:left w:val="single" w:sz="4" w:space="0" w:color="000000"/>
              <w:bottom w:val="single" w:sz="4" w:space="0" w:color="000000"/>
              <w:right w:val="single" w:sz="4" w:space="0" w:color="000000"/>
            </w:tcBorders>
            <w:shd w:val="clear" w:color="auto" w:fill="DBE4F1"/>
          </w:tcPr>
          <w:p w:rsidR="00183D62" w:rsidRDefault="00183D62">
            <w:pPr>
              <w:ind w:left="720"/>
            </w:pPr>
            <w:r>
              <w:rPr>
                <w:rFonts w:ascii="Times New Roman" w:eastAsia="Times New Roman" w:hAnsi="Times New Roman" w:cs="Times New Roman"/>
              </w:rPr>
              <w:t>Accidental Medical expense (if applicable)</w:t>
            </w:r>
          </w:p>
        </w:tc>
        <w:tc>
          <w:tcPr>
            <w:tcW w:w="5971" w:type="dxa"/>
            <w:tcBorders>
              <w:top w:val="single" w:sz="4" w:space="0" w:color="000000"/>
              <w:left w:val="single" w:sz="4" w:space="0" w:color="000000"/>
              <w:bottom w:val="single" w:sz="4" w:space="0" w:color="000000"/>
              <w:right w:val="single" w:sz="4" w:space="0" w:color="000000"/>
            </w:tcBorders>
            <w:shd w:val="clear" w:color="auto" w:fill="DBE4F1"/>
          </w:tcPr>
          <w:p w:rsidR="00183D62" w:rsidRDefault="00183D62">
            <w:pPr>
              <w:ind w:left="1"/>
            </w:pPr>
            <w:r>
              <w:rPr>
                <w:rFonts w:ascii="Times New Roman" w:eastAsia="Times New Roman" w:hAnsi="Times New Roman" w:cs="Times New Roman"/>
              </w:rPr>
              <w:t>Multiple of Salary/Fixed Amount</w:t>
            </w:r>
          </w:p>
        </w:tc>
      </w:tr>
      <w:tr w:rsidR="00183D62" w:rsidTr="00952465">
        <w:trPr>
          <w:trHeight w:val="552"/>
        </w:trPr>
        <w:tc>
          <w:tcPr>
            <w:tcW w:w="5084" w:type="dxa"/>
            <w:tcBorders>
              <w:top w:val="single" w:sz="4" w:space="0" w:color="000000"/>
              <w:left w:val="single" w:sz="4" w:space="0" w:color="000000"/>
              <w:bottom w:val="single" w:sz="4" w:space="0" w:color="000000"/>
              <w:right w:val="single" w:sz="4" w:space="0" w:color="000000"/>
            </w:tcBorders>
            <w:shd w:val="clear" w:color="auto" w:fill="DBE4F1"/>
          </w:tcPr>
          <w:p w:rsidR="00183D62" w:rsidRDefault="00183D62">
            <w:pPr>
              <w:ind w:left="720"/>
            </w:pPr>
            <w:r>
              <w:rPr>
                <w:rFonts w:ascii="Times New Roman" w:eastAsia="Times New Roman" w:hAnsi="Times New Roman" w:cs="Times New Roman"/>
              </w:rPr>
              <w:t>Funeral (if applicable)</w:t>
            </w:r>
          </w:p>
        </w:tc>
        <w:tc>
          <w:tcPr>
            <w:tcW w:w="5971" w:type="dxa"/>
            <w:tcBorders>
              <w:top w:val="single" w:sz="4" w:space="0" w:color="000000"/>
              <w:left w:val="single" w:sz="4" w:space="0" w:color="000000"/>
              <w:bottom w:val="single" w:sz="4" w:space="0" w:color="000000"/>
              <w:right w:val="single" w:sz="4" w:space="0" w:color="000000"/>
            </w:tcBorders>
            <w:shd w:val="clear" w:color="auto" w:fill="DBE4F1"/>
          </w:tcPr>
          <w:p w:rsidR="00183D62" w:rsidRDefault="00183D62">
            <w:pPr>
              <w:ind w:left="1"/>
            </w:pPr>
            <w:r>
              <w:rPr>
                <w:rFonts w:ascii="Times New Roman" w:eastAsia="Times New Roman" w:hAnsi="Times New Roman" w:cs="Times New Roman"/>
              </w:rPr>
              <w:t>Multiple of Salary/Fixed Amount</w:t>
            </w:r>
          </w:p>
        </w:tc>
      </w:tr>
      <w:tr w:rsidR="00183D62">
        <w:trPr>
          <w:trHeight w:val="310"/>
        </w:trPr>
        <w:tc>
          <w:tcPr>
            <w:tcW w:w="5084" w:type="dxa"/>
            <w:tcBorders>
              <w:top w:val="single" w:sz="4" w:space="0" w:color="000000"/>
              <w:left w:val="single" w:sz="4" w:space="0" w:color="000000"/>
              <w:bottom w:val="single" w:sz="4" w:space="0" w:color="000000"/>
              <w:right w:val="single" w:sz="4" w:space="0" w:color="000000"/>
            </w:tcBorders>
            <w:shd w:val="clear" w:color="auto" w:fill="DBE4F1"/>
          </w:tcPr>
          <w:p w:rsidR="00183D62" w:rsidRDefault="00183D62" w:rsidP="00183D62">
            <w:r>
              <w:rPr>
                <w:rFonts w:ascii="Times New Roman" w:eastAsia="Times New Roman" w:hAnsi="Times New Roman" w:cs="Times New Roman"/>
              </w:rPr>
              <w:t>13. Total number of employees eligible</w:t>
            </w:r>
          </w:p>
        </w:tc>
        <w:tc>
          <w:tcPr>
            <w:tcW w:w="5971" w:type="dxa"/>
            <w:tcBorders>
              <w:top w:val="single" w:sz="4" w:space="0" w:color="000000"/>
              <w:left w:val="single" w:sz="4" w:space="0" w:color="000000"/>
              <w:bottom w:val="single" w:sz="4" w:space="0" w:color="000000"/>
              <w:right w:val="single" w:sz="4" w:space="0" w:color="000000"/>
            </w:tcBorders>
            <w:shd w:val="clear" w:color="auto" w:fill="DBE4F1"/>
          </w:tcPr>
          <w:p w:rsidR="00183D62" w:rsidRDefault="00183D62">
            <w:pPr>
              <w:ind w:left="1"/>
            </w:pPr>
          </w:p>
        </w:tc>
      </w:tr>
      <w:tr w:rsidR="00183D62">
        <w:trPr>
          <w:trHeight w:val="310"/>
        </w:trPr>
        <w:tc>
          <w:tcPr>
            <w:tcW w:w="5084" w:type="dxa"/>
            <w:tcBorders>
              <w:top w:val="single" w:sz="4" w:space="0" w:color="000000"/>
              <w:left w:val="single" w:sz="4" w:space="0" w:color="000000"/>
              <w:bottom w:val="single" w:sz="4" w:space="0" w:color="000000"/>
              <w:right w:val="single" w:sz="4" w:space="0" w:color="000000"/>
            </w:tcBorders>
            <w:shd w:val="clear" w:color="auto" w:fill="DBE4F1"/>
          </w:tcPr>
          <w:p w:rsidR="00183D62" w:rsidRDefault="00183D62" w:rsidP="00183D62">
            <w:r>
              <w:rPr>
                <w:rFonts w:ascii="Times New Roman" w:eastAsia="Times New Roman" w:hAnsi="Times New Roman" w:cs="Times New Roman"/>
              </w:rPr>
              <w:t>14. Total number of active employees at work</w:t>
            </w:r>
          </w:p>
        </w:tc>
        <w:tc>
          <w:tcPr>
            <w:tcW w:w="5971" w:type="dxa"/>
            <w:tcBorders>
              <w:top w:val="single" w:sz="4" w:space="0" w:color="000000"/>
              <w:left w:val="single" w:sz="4" w:space="0" w:color="000000"/>
              <w:bottom w:val="single" w:sz="4" w:space="0" w:color="000000"/>
              <w:right w:val="single" w:sz="4" w:space="0" w:color="000000"/>
            </w:tcBorders>
            <w:shd w:val="clear" w:color="auto" w:fill="DBE4F1"/>
          </w:tcPr>
          <w:p w:rsidR="00183D62" w:rsidRDefault="00183D62">
            <w:pPr>
              <w:ind w:left="1"/>
            </w:pPr>
          </w:p>
        </w:tc>
      </w:tr>
    </w:tbl>
    <w:p w:rsidR="00FD7801" w:rsidRPr="00FD7801" w:rsidRDefault="0022557E" w:rsidP="00FD7801">
      <w:pPr>
        <w:spacing w:after="0"/>
        <w:ind w:left="7865"/>
      </w:pPr>
      <w:r>
        <w:rPr>
          <w:rFonts w:ascii="Garamond" w:eastAsia="Garamond" w:hAnsi="Garamond" w:cs="Garamond"/>
          <w:sz w:val="31"/>
        </w:rPr>
        <w:t xml:space="preserve">                </w:t>
      </w:r>
    </w:p>
    <w:p w:rsidR="002D6AD9" w:rsidRDefault="002D6AD9">
      <w:pPr>
        <w:spacing w:after="0" w:line="269" w:lineRule="auto"/>
        <w:ind w:left="506" w:hanging="10"/>
        <w:rPr>
          <w:rFonts w:ascii="Garamond" w:eastAsia="Garamond" w:hAnsi="Garamond" w:cs="Garamond"/>
          <w:sz w:val="26"/>
        </w:rPr>
      </w:pPr>
    </w:p>
    <w:p w:rsidR="007A37ED" w:rsidRDefault="007A37ED">
      <w:pPr>
        <w:spacing w:after="0" w:line="269" w:lineRule="auto"/>
        <w:ind w:left="506" w:hanging="10"/>
        <w:rPr>
          <w:rFonts w:ascii="Garamond" w:eastAsia="Garamond" w:hAnsi="Garamond" w:cs="Garamond"/>
          <w:sz w:val="26"/>
        </w:rPr>
      </w:pPr>
    </w:p>
    <w:p w:rsidR="007A37ED" w:rsidRDefault="007A37ED">
      <w:pPr>
        <w:spacing w:after="0" w:line="269" w:lineRule="auto"/>
        <w:ind w:left="506" w:hanging="10"/>
        <w:rPr>
          <w:rFonts w:ascii="Garamond" w:eastAsia="Garamond" w:hAnsi="Garamond" w:cs="Garamond"/>
          <w:sz w:val="26"/>
        </w:rPr>
      </w:pPr>
    </w:p>
    <w:p w:rsidR="007A37ED" w:rsidRDefault="007A37ED">
      <w:pPr>
        <w:spacing w:after="0" w:line="269" w:lineRule="auto"/>
        <w:ind w:left="506" w:hanging="10"/>
        <w:rPr>
          <w:rFonts w:ascii="Garamond" w:eastAsia="Garamond" w:hAnsi="Garamond" w:cs="Garamond"/>
          <w:sz w:val="26"/>
        </w:rPr>
      </w:pPr>
    </w:p>
    <w:p w:rsidR="007A37ED" w:rsidRDefault="007A37ED">
      <w:pPr>
        <w:spacing w:after="0" w:line="269" w:lineRule="auto"/>
        <w:ind w:left="506" w:hanging="10"/>
        <w:rPr>
          <w:rFonts w:ascii="Garamond" w:eastAsia="Garamond" w:hAnsi="Garamond" w:cs="Garamond"/>
          <w:sz w:val="26"/>
        </w:rPr>
      </w:pPr>
    </w:p>
    <w:p w:rsidR="007A37ED" w:rsidRDefault="007A37ED">
      <w:pPr>
        <w:spacing w:after="0" w:line="269" w:lineRule="auto"/>
        <w:ind w:left="506" w:hanging="10"/>
        <w:rPr>
          <w:rFonts w:ascii="Garamond" w:eastAsia="Garamond" w:hAnsi="Garamond" w:cs="Garamond"/>
          <w:sz w:val="26"/>
        </w:rPr>
      </w:pPr>
    </w:p>
    <w:p w:rsidR="007A37ED" w:rsidRDefault="007A37ED">
      <w:pPr>
        <w:spacing w:after="0" w:line="269" w:lineRule="auto"/>
        <w:ind w:left="506" w:hanging="10"/>
        <w:rPr>
          <w:rFonts w:ascii="Garamond" w:eastAsia="Garamond" w:hAnsi="Garamond" w:cs="Garamond"/>
          <w:sz w:val="26"/>
        </w:rPr>
      </w:pPr>
    </w:p>
    <w:p w:rsidR="007A37ED" w:rsidRDefault="007A37ED">
      <w:pPr>
        <w:spacing w:after="0" w:line="269" w:lineRule="auto"/>
        <w:ind w:left="506" w:hanging="10"/>
        <w:rPr>
          <w:rFonts w:ascii="Garamond" w:eastAsia="Garamond" w:hAnsi="Garamond" w:cs="Garamond"/>
          <w:sz w:val="26"/>
        </w:rPr>
      </w:pPr>
    </w:p>
    <w:p w:rsidR="00B63307" w:rsidRDefault="0022557E">
      <w:pPr>
        <w:spacing w:after="0" w:line="269" w:lineRule="auto"/>
        <w:ind w:left="506" w:hanging="10"/>
        <w:rPr>
          <w:rFonts w:ascii="Garamond" w:eastAsia="Garamond" w:hAnsi="Garamond" w:cs="Garamond"/>
          <w:sz w:val="26"/>
        </w:rPr>
      </w:pPr>
      <w:r>
        <w:rPr>
          <w:rFonts w:ascii="Garamond" w:eastAsia="Garamond" w:hAnsi="Garamond" w:cs="Garamond"/>
          <w:sz w:val="26"/>
        </w:rPr>
        <w:t xml:space="preserve">Dear Valued Customer, </w:t>
      </w:r>
    </w:p>
    <w:p w:rsidR="007A37ED" w:rsidRDefault="007A37ED">
      <w:pPr>
        <w:spacing w:after="0" w:line="269" w:lineRule="auto"/>
        <w:ind w:left="506" w:hanging="10"/>
      </w:pPr>
    </w:p>
    <w:p w:rsidR="00B63307" w:rsidRDefault="0022557E">
      <w:pPr>
        <w:spacing w:after="0" w:line="269" w:lineRule="auto"/>
        <w:ind w:left="506" w:right="708" w:hanging="10"/>
        <w:rPr>
          <w:rFonts w:ascii="Garamond" w:eastAsia="Garamond" w:hAnsi="Garamond" w:cs="Garamond"/>
          <w:sz w:val="26"/>
        </w:rPr>
      </w:pPr>
      <w:r>
        <w:rPr>
          <w:rFonts w:ascii="Garamond" w:eastAsia="Garamond" w:hAnsi="Garamond" w:cs="Garamond"/>
          <w:sz w:val="26"/>
        </w:rPr>
        <w:t xml:space="preserve">We want to appreciate your patronage and support thus far and reaffirm our commitment to providing you with the best insurance and investment services that will continue to add value to your business. </w:t>
      </w:r>
    </w:p>
    <w:p w:rsidR="007A37ED" w:rsidRDefault="007A37ED">
      <w:pPr>
        <w:spacing w:after="0" w:line="269" w:lineRule="auto"/>
        <w:ind w:left="506" w:right="708" w:hanging="10"/>
      </w:pPr>
    </w:p>
    <w:p w:rsidR="00B63307" w:rsidRDefault="0022557E">
      <w:pPr>
        <w:spacing w:after="0" w:line="269" w:lineRule="auto"/>
        <w:ind w:left="506" w:right="708" w:hanging="10"/>
      </w:pPr>
      <w:r>
        <w:rPr>
          <w:rFonts w:ascii="Garamond" w:eastAsia="Garamond" w:hAnsi="Garamond" w:cs="Garamond"/>
          <w:sz w:val="26"/>
        </w:rPr>
        <w:t xml:space="preserve">We are under statutory and regulatory obligation to update our customers’ details and it will be necessary that the form below is completed as you give us your policy inception/renewal instructions. </w:t>
      </w:r>
    </w:p>
    <w:tbl>
      <w:tblPr>
        <w:tblStyle w:val="TableGrid"/>
        <w:tblW w:w="10163" w:type="dxa"/>
        <w:tblInd w:w="539" w:type="dxa"/>
        <w:tblCellMar>
          <w:top w:w="33" w:type="dxa"/>
          <w:left w:w="111" w:type="dxa"/>
          <w:bottom w:w="52" w:type="dxa"/>
          <w:right w:w="115" w:type="dxa"/>
        </w:tblCellMar>
        <w:tblLook w:val="04A0" w:firstRow="1" w:lastRow="0" w:firstColumn="1" w:lastColumn="0" w:noHBand="0" w:noVBand="1"/>
      </w:tblPr>
      <w:tblGrid>
        <w:gridCol w:w="4985"/>
        <w:gridCol w:w="356"/>
        <w:gridCol w:w="4822"/>
      </w:tblGrid>
      <w:tr w:rsidR="00B63307" w:rsidTr="002D6AD9">
        <w:trPr>
          <w:trHeight w:val="340"/>
        </w:trPr>
        <w:tc>
          <w:tcPr>
            <w:tcW w:w="4985" w:type="dxa"/>
            <w:tcBorders>
              <w:top w:val="single" w:sz="7" w:space="0" w:color="000000"/>
              <w:left w:val="single" w:sz="6" w:space="0" w:color="000000"/>
              <w:bottom w:val="single" w:sz="7" w:space="0" w:color="000000"/>
              <w:right w:val="nil"/>
            </w:tcBorders>
            <w:shd w:val="clear" w:color="auto" w:fill="D9D9D9"/>
          </w:tcPr>
          <w:p w:rsidR="00B63307" w:rsidRDefault="002D6AD9">
            <w:pPr>
              <w:ind w:left="3"/>
            </w:pPr>
            <w:r>
              <w:rPr>
                <w:rFonts w:ascii="Garamond" w:eastAsia="Garamond" w:hAnsi="Garamond" w:cs="Garamond"/>
                <w:b/>
                <w:sz w:val="26"/>
              </w:rPr>
              <w:t xml:space="preserve">               </w:t>
            </w:r>
            <w:r w:rsidR="0022557E">
              <w:rPr>
                <w:rFonts w:ascii="Garamond" w:eastAsia="Garamond" w:hAnsi="Garamond" w:cs="Garamond"/>
                <w:b/>
                <w:sz w:val="26"/>
              </w:rPr>
              <w:t xml:space="preserve">CORPORATE INFORMATION </w:t>
            </w:r>
          </w:p>
        </w:tc>
        <w:tc>
          <w:tcPr>
            <w:tcW w:w="5178" w:type="dxa"/>
            <w:gridSpan w:val="2"/>
            <w:tcBorders>
              <w:top w:val="single" w:sz="7" w:space="0" w:color="000000"/>
              <w:left w:val="nil"/>
              <w:bottom w:val="single" w:sz="7" w:space="0" w:color="000000"/>
              <w:right w:val="single" w:sz="6" w:space="0" w:color="000000"/>
            </w:tcBorders>
            <w:shd w:val="clear" w:color="auto" w:fill="D9D9D9"/>
          </w:tcPr>
          <w:p w:rsidR="00B63307" w:rsidRDefault="00B63307"/>
        </w:tc>
      </w:tr>
      <w:tr w:rsidR="00B63307" w:rsidTr="002D6AD9">
        <w:trPr>
          <w:trHeight w:val="339"/>
        </w:trPr>
        <w:tc>
          <w:tcPr>
            <w:tcW w:w="4985" w:type="dxa"/>
            <w:tcBorders>
              <w:top w:val="single" w:sz="7" w:space="0" w:color="000000"/>
              <w:left w:val="single" w:sz="6" w:space="0" w:color="000000"/>
              <w:bottom w:val="single" w:sz="7" w:space="0" w:color="000000"/>
              <w:right w:val="nil"/>
            </w:tcBorders>
          </w:tcPr>
          <w:p w:rsidR="00B63307" w:rsidRDefault="00FD7801">
            <w:pPr>
              <w:ind w:left="3"/>
            </w:pPr>
            <w:r>
              <w:rPr>
                <w:rFonts w:ascii="Garamond" w:eastAsia="Garamond" w:hAnsi="Garamond" w:cs="Garamond"/>
                <w:sz w:val="26"/>
              </w:rPr>
              <w:t xml:space="preserve">Company’s </w:t>
            </w:r>
            <w:r w:rsidR="0022557E">
              <w:rPr>
                <w:rFonts w:ascii="Garamond" w:eastAsia="Garamond" w:hAnsi="Garamond" w:cs="Garamond"/>
                <w:sz w:val="26"/>
              </w:rPr>
              <w:t xml:space="preserve">Tax No.: </w:t>
            </w:r>
          </w:p>
        </w:tc>
        <w:tc>
          <w:tcPr>
            <w:tcW w:w="356" w:type="dxa"/>
            <w:tcBorders>
              <w:top w:val="single" w:sz="7" w:space="0" w:color="000000"/>
              <w:left w:val="nil"/>
              <w:bottom w:val="single" w:sz="7" w:space="0" w:color="000000"/>
              <w:right w:val="single" w:sz="6" w:space="0" w:color="000000"/>
            </w:tcBorders>
          </w:tcPr>
          <w:p w:rsidR="00B63307" w:rsidRDefault="00B63307"/>
        </w:tc>
        <w:tc>
          <w:tcPr>
            <w:tcW w:w="4822" w:type="dxa"/>
            <w:tcBorders>
              <w:top w:val="single" w:sz="7" w:space="0" w:color="000000"/>
              <w:left w:val="single" w:sz="6" w:space="0" w:color="000000"/>
              <w:bottom w:val="single" w:sz="7" w:space="0" w:color="000000"/>
              <w:right w:val="single" w:sz="6" w:space="0" w:color="000000"/>
            </w:tcBorders>
          </w:tcPr>
          <w:p w:rsidR="00B63307" w:rsidRDefault="00FD7801">
            <w:r>
              <w:rPr>
                <w:rFonts w:ascii="Garamond" w:eastAsia="Garamond" w:hAnsi="Garamond" w:cs="Garamond"/>
                <w:sz w:val="26"/>
              </w:rPr>
              <w:t xml:space="preserve">Company’s </w:t>
            </w:r>
            <w:r w:rsidR="0022557E">
              <w:rPr>
                <w:rFonts w:ascii="Garamond" w:eastAsia="Garamond" w:hAnsi="Garamond" w:cs="Garamond"/>
                <w:sz w:val="26"/>
              </w:rPr>
              <w:t xml:space="preserve">Phone No.: </w:t>
            </w:r>
          </w:p>
        </w:tc>
      </w:tr>
      <w:tr w:rsidR="00B63307" w:rsidTr="002D6AD9">
        <w:trPr>
          <w:trHeight w:val="344"/>
        </w:trPr>
        <w:tc>
          <w:tcPr>
            <w:tcW w:w="4985" w:type="dxa"/>
            <w:tcBorders>
              <w:top w:val="single" w:sz="7" w:space="0" w:color="000000"/>
              <w:left w:val="single" w:sz="6" w:space="0" w:color="000000"/>
              <w:bottom w:val="single" w:sz="7" w:space="0" w:color="000000"/>
              <w:right w:val="nil"/>
            </w:tcBorders>
          </w:tcPr>
          <w:p w:rsidR="00B63307" w:rsidRDefault="0022557E">
            <w:pPr>
              <w:ind w:left="3"/>
            </w:pPr>
            <w:r>
              <w:rPr>
                <w:rFonts w:ascii="Garamond" w:eastAsia="Garamond" w:hAnsi="Garamond" w:cs="Garamond"/>
                <w:sz w:val="26"/>
              </w:rPr>
              <w:t xml:space="preserve">Company’s Bank: </w:t>
            </w:r>
          </w:p>
        </w:tc>
        <w:tc>
          <w:tcPr>
            <w:tcW w:w="356" w:type="dxa"/>
            <w:tcBorders>
              <w:top w:val="single" w:sz="7" w:space="0" w:color="000000"/>
              <w:left w:val="nil"/>
              <w:bottom w:val="single" w:sz="7" w:space="0" w:color="000000"/>
              <w:right w:val="single" w:sz="6" w:space="0" w:color="000000"/>
            </w:tcBorders>
          </w:tcPr>
          <w:p w:rsidR="00B63307" w:rsidRDefault="00B63307"/>
        </w:tc>
        <w:tc>
          <w:tcPr>
            <w:tcW w:w="4822" w:type="dxa"/>
            <w:tcBorders>
              <w:top w:val="single" w:sz="7" w:space="0" w:color="000000"/>
              <w:left w:val="single" w:sz="6" w:space="0" w:color="000000"/>
              <w:bottom w:val="single" w:sz="7" w:space="0" w:color="000000"/>
              <w:right w:val="single" w:sz="6" w:space="0" w:color="000000"/>
            </w:tcBorders>
          </w:tcPr>
          <w:p w:rsidR="00B63307" w:rsidRDefault="0022557E">
            <w:r>
              <w:rPr>
                <w:rFonts w:ascii="Garamond" w:eastAsia="Garamond" w:hAnsi="Garamond" w:cs="Garamond"/>
                <w:sz w:val="26"/>
              </w:rPr>
              <w:t xml:space="preserve">Account No.: </w:t>
            </w:r>
          </w:p>
        </w:tc>
      </w:tr>
      <w:tr w:rsidR="00B63307" w:rsidTr="002D6AD9">
        <w:trPr>
          <w:trHeight w:val="343"/>
        </w:trPr>
        <w:tc>
          <w:tcPr>
            <w:tcW w:w="4985" w:type="dxa"/>
            <w:tcBorders>
              <w:top w:val="single" w:sz="7" w:space="0" w:color="000000"/>
              <w:left w:val="single" w:sz="6" w:space="0" w:color="000000"/>
              <w:bottom w:val="single" w:sz="7" w:space="0" w:color="000000"/>
              <w:right w:val="nil"/>
            </w:tcBorders>
          </w:tcPr>
          <w:p w:rsidR="00B63307" w:rsidRDefault="0022557E">
            <w:pPr>
              <w:ind w:left="3"/>
            </w:pPr>
            <w:r>
              <w:rPr>
                <w:rFonts w:ascii="Garamond" w:eastAsia="Garamond" w:hAnsi="Garamond" w:cs="Garamond"/>
                <w:sz w:val="26"/>
              </w:rPr>
              <w:t xml:space="preserve">Bank Branch: </w:t>
            </w:r>
          </w:p>
        </w:tc>
        <w:tc>
          <w:tcPr>
            <w:tcW w:w="356" w:type="dxa"/>
            <w:tcBorders>
              <w:top w:val="single" w:sz="7" w:space="0" w:color="000000"/>
              <w:left w:val="nil"/>
              <w:bottom w:val="single" w:sz="7" w:space="0" w:color="000000"/>
              <w:right w:val="single" w:sz="6" w:space="0" w:color="000000"/>
            </w:tcBorders>
          </w:tcPr>
          <w:p w:rsidR="00B63307" w:rsidRDefault="00B63307"/>
        </w:tc>
        <w:tc>
          <w:tcPr>
            <w:tcW w:w="4822" w:type="dxa"/>
            <w:tcBorders>
              <w:top w:val="single" w:sz="7" w:space="0" w:color="000000"/>
              <w:left w:val="single" w:sz="6" w:space="0" w:color="000000"/>
              <w:bottom w:val="single" w:sz="7" w:space="0" w:color="000000"/>
              <w:right w:val="single" w:sz="6" w:space="0" w:color="000000"/>
            </w:tcBorders>
          </w:tcPr>
          <w:p w:rsidR="00B63307" w:rsidRDefault="0022557E">
            <w:r>
              <w:rPr>
                <w:rFonts w:ascii="Garamond" w:eastAsia="Garamond" w:hAnsi="Garamond" w:cs="Garamond"/>
                <w:sz w:val="26"/>
              </w:rPr>
              <w:t xml:space="preserve">BVN: </w:t>
            </w:r>
          </w:p>
        </w:tc>
      </w:tr>
      <w:tr w:rsidR="00B63307" w:rsidTr="002D6AD9">
        <w:trPr>
          <w:trHeight w:val="312"/>
        </w:trPr>
        <w:tc>
          <w:tcPr>
            <w:tcW w:w="4985" w:type="dxa"/>
            <w:tcBorders>
              <w:top w:val="single" w:sz="7" w:space="0" w:color="000000"/>
              <w:left w:val="single" w:sz="6" w:space="0" w:color="000000"/>
              <w:bottom w:val="single" w:sz="7" w:space="0" w:color="000000"/>
              <w:right w:val="nil"/>
            </w:tcBorders>
            <w:shd w:val="clear" w:color="auto" w:fill="D9D9D9"/>
          </w:tcPr>
          <w:p w:rsidR="00B63307" w:rsidRDefault="002D6AD9" w:rsidP="002D6AD9">
            <w:pPr>
              <w:ind w:left="3"/>
            </w:pPr>
            <w:r>
              <w:rPr>
                <w:rFonts w:ascii="Garamond" w:eastAsia="Garamond" w:hAnsi="Garamond" w:cs="Garamond"/>
                <w:b/>
                <w:sz w:val="26"/>
              </w:rPr>
              <w:t xml:space="preserve">                </w:t>
            </w:r>
            <w:r w:rsidR="0022557E">
              <w:rPr>
                <w:rFonts w:ascii="Garamond" w:eastAsia="Garamond" w:hAnsi="Garamond" w:cs="Garamond"/>
                <w:b/>
                <w:sz w:val="26"/>
              </w:rPr>
              <w:t>DIRECTOR</w:t>
            </w:r>
            <w:r>
              <w:rPr>
                <w:rFonts w:ascii="Garamond" w:eastAsia="Garamond" w:hAnsi="Garamond" w:cs="Garamond"/>
                <w:b/>
                <w:sz w:val="26"/>
              </w:rPr>
              <w:t>’</w:t>
            </w:r>
            <w:r w:rsidR="0022557E">
              <w:rPr>
                <w:rFonts w:ascii="Garamond" w:eastAsia="Garamond" w:hAnsi="Garamond" w:cs="Garamond"/>
                <w:b/>
                <w:sz w:val="26"/>
              </w:rPr>
              <w:t>S INFORMATION</w:t>
            </w:r>
            <w:r w:rsidR="0022557E">
              <w:rPr>
                <w:rFonts w:ascii="Garamond" w:eastAsia="Garamond" w:hAnsi="Garamond" w:cs="Garamond"/>
                <w:sz w:val="26"/>
              </w:rPr>
              <w:t xml:space="preserve"> </w:t>
            </w:r>
          </w:p>
        </w:tc>
        <w:tc>
          <w:tcPr>
            <w:tcW w:w="5178" w:type="dxa"/>
            <w:gridSpan w:val="2"/>
            <w:tcBorders>
              <w:top w:val="single" w:sz="7" w:space="0" w:color="000000"/>
              <w:left w:val="nil"/>
              <w:bottom w:val="single" w:sz="7" w:space="0" w:color="000000"/>
              <w:right w:val="single" w:sz="6" w:space="0" w:color="000000"/>
            </w:tcBorders>
            <w:shd w:val="clear" w:color="auto" w:fill="D9D9D9"/>
          </w:tcPr>
          <w:p w:rsidR="00B63307" w:rsidRDefault="00B63307"/>
        </w:tc>
      </w:tr>
      <w:tr w:rsidR="00B63307" w:rsidTr="002D6AD9">
        <w:trPr>
          <w:trHeight w:val="222"/>
        </w:trPr>
        <w:tc>
          <w:tcPr>
            <w:tcW w:w="4985" w:type="dxa"/>
            <w:tcBorders>
              <w:top w:val="single" w:sz="7" w:space="0" w:color="000000"/>
              <w:left w:val="single" w:sz="6" w:space="0" w:color="000000"/>
              <w:bottom w:val="single" w:sz="7" w:space="0" w:color="000000"/>
              <w:right w:val="single" w:sz="6" w:space="0" w:color="000000"/>
            </w:tcBorders>
          </w:tcPr>
          <w:p w:rsidR="00B63307" w:rsidRDefault="0022557E">
            <w:pPr>
              <w:ind w:left="3"/>
            </w:pPr>
            <w:r>
              <w:rPr>
                <w:rFonts w:ascii="Garamond" w:eastAsia="Garamond" w:hAnsi="Garamond" w:cs="Garamond"/>
                <w:sz w:val="26"/>
              </w:rPr>
              <w:t xml:space="preserve">Title: </w:t>
            </w:r>
          </w:p>
        </w:tc>
        <w:tc>
          <w:tcPr>
            <w:tcW w:w="5178" w:type="dxa"/>
            <w:gridSpan w:val="2"/>
            <w:tcBorders>
              <w:top w:val="single" w:sz="7" w:space="0" w:color="000000"/>
              <w:left w:val="single" w:sz="6" w:space="0" w:color="000000"/>
              <w:bottom w:val="single" w:sz="7" w:space="0" w:color="000000"/>
              <w:right w:val="single" w:sz="6" w:space="0" w:color="000000"/>
            </w:tcBorders>
          </w:tcPr>
          <w:p w:rsidR="00B63307" w:rsidRDefault="0022557E">
            <w:r>
              <w:rPr>
                <w:rFonts w:ascii="Garamond" w:eastAsia="Garamond" w:hAnsi="Garamond" w:cs="Garamond"/>
                <w:sz w:val="26"/>
              </w:rPr>
              <w:t xml:space="preserve">Gender: </w:t>
            </w:r>
          </w:p>
        </w:tc>
      </w:tr>
      <w:tr w:rsidR="00B63307" w:rsidTr="002D6AD9">
        <w:trPr>
          <w:trHeight w:val="384"/>
        </w:trPr>
        <w:tc>
          <w:tcPr>
            <w:tcW w:w="4985" w:type="dxa"/>
            <w:tcBorders>
              <w:top w:val="single" w:sz="7" w:space="0" w:color="000000"/>
              <w:left w:val="single" w:sz="6" w:space="0" w:color="000000"/>
              <w:bottom w:val="single" w:sz="7" w:space="0" w:color="000000"/>
              <w:right w:val="single" w:sz="6" w:space="0" w:color="000000"/>
            </w:tcBorders>
          </w:tcPr>
          <w:p w:rsidR="00B63307" w:rsidRDefault="0022557E">
            <w:pPr>
              <w:ind w:left="3"/>
            </w:pPr>
            <w:r>
              <w:rPr>
                <w:rFonts w:ascii="Garamond" w:eastAsia="Garamond" w:hAnsi="Garamond" w:cs="Garamond"/>
                <w:sz w:val="26"/>
              </w:rPr>
              <w:t xml:space="preserve">Surname: </w:t>
            </w:r>
          </w:p>
        </w:tc>
        <w:tc>
          <w:tcPr>
            <w:tcW w:w="5178" w:type="dxa"/>
            <w:gridSpan w:val="2"/>
            <w:tcBorders>
              <w:top w:val="single" w:sz="7" w:space="0" w:color="000000"/>
              <w:left w:val="single" w:sz="6" w:space="0" w:color="000000"/>
              <w:bottom w:val="single" w:sz="7" w:space="0" w:color="000000"/>
              <w:right w:val="single" w:sz="6" w:space="0" w:color="000000"/>
            </w:tcBorders>
          </w:tcPr>
          <w:p w:rsidR="00B63307" w:rsidRDefault="0022557E">
            <w:r>
              <w:rPr>
                <w:rFonts w:ascii="Garamond" w:eastAsia="Garamond" w:hAnsi="Garamond" w:cs="Garamond"/>
                <w:sz w:val="26"/>
              </w:rPr>
              <w:t xml:space="preserve">Other Names: </w:t>
            </w:r>
          </w:p>
        </w:tc>
      </w:tr>
      <w:tr w:rsidR="00B63307" w:rsidTr="002D6AD9">
        <w:trPr>
          <w:trHeight w:val="344"/>
        </w:trPr>
        <w:tc>
          <w:tcPr>
            <w:tcW w:w="4985" w:type="dxa"/>
            <w:tcBorders>
              <w:top w:val="single" w:sz="7" w:space="0" w:color="000000"/>
              <w:left w:val="single" w:sz="6" w:space="0" w:color="000000"/>
              <w:bottom w:val="single" w:sz="7" w:space="0" w:color="000000"/>
              <w:right w:val="single" w:sz="6" w:space="0" w:color="000000"/>
            </w:tcBorders>
          </w:tcPr>
          <w:p w:rsidR="00B63307" w:rsidRDefault="0022557E">
            <w:pPr>
              <w:ind w:left="3"/>
            </w:pPr>
            <w:r>
              <w:rPr>
                <w:rFonts w:ascii="Garamond" w:eastAsia="Garamond" w:hAnsi="Garamond" w:cs="Garamond"/>
                <w:sz w:val="26"/>
              </w:rPr>
              <w:t xml:space="preserve">Nationality: </w:t>
            </w:r>
          </w:p>
        </w:tc>
        <w:tc>
          <w:tcPr>
            <w:tcW w:w="5178" w:type="dxa"/>
            <w:gridSpan w:val="2"/>
            <w:tcBorders>
              <w:top w:val="single" w:sz="7" w:space="0" w:color="000000"/>
              <w:left w:val="single" w:sz="6" w:space="0" w:color="000000"/>
              <w:bottom w:val="single" w:sz="7" w:space="0" w:color="000000"/>
              <w:right w:val="single" w:sz="6" w:space="0" w:color="000000"/>
            </w:tcBorders>
          </w:tcPr>
          <w:p w:rsidR="00B63307" w:rsidRDefault="0022557E">
            <w:r>
              <w:rPr>
                <w:rFonts w:ascii="Garamond" w:eastAsia="Garamond" w:hAnsi="Garamond" w:cs="Garamond"/>
                <w:sz w:val="26"/>
              </w:rPr>
              <w:t xml:space="preserve">D.O.B: </w:t>
            </w:r>
          </w:p>
        </w:tc>
      </w:tr>
      <w:tr w:rsidR="00B63307" w:rsidTr="002D6AD9">
        <w:trPr>
          <w:trHeight w:val="343"/>
        </w:trPr>
        <w:tc>
          <w:tcPr>
            <w:tcW w:w="4985" w:type="dxa"/>
            <w:tcBorders>
              <w:top w:val="single" w:sz="7" w:space="0" w:color="000000"/>
              <w:left w:val="single" w:sz="6" w:space="0" w:color="000000"/>
              <w:bottom w:val="single" w:sz="7" w:space="0" w:color="000000"/>
              <w:right w:val="single" w:sz="6" w:space="0" w:color="000000"/>
            </w:tcBorders>
          </w:tcPr>
          <w:p w:rsidR="00B63307" w:rsidRDefault="0022557E">
            <w:pPr>
              <w:ind w:left="3"/>
            </w:pPr>
            <w:r>
              <w:rPr>
                <w:rFonts w:ascii="Garamond" w:eastAsia="Garamond" w:hAnsi="Garamond" w:cs="Garamond"/>
                <w:sz w:val="26"/>
              </w:rPr>
              <w:t xml:space="preserve">Occupation: </w:t>
            </w:r>
          </w:p>
        </w:tc>
        <w:tc>
          <w:tcPr>
            <w:tcW w:w="5178" w:type="dxa"/>
            <w:gridSpan w:val="2"/>
            <w:tcBorders>
              <w:top w:val="single" w:sz="7" w:space="0" w:color="000000"/>
              <w:left w:val="single" w:sz="6" w:space="0" w:color="000000"/>
              <w:bottom w:val="single" w:sz="7" w:space="0" w:color="000000"/>
              <w:right w:val="single" w:sz="6" w:space="0" w:color="000000"/>
            </w:tcBorders>
          </w:tcPr>
          <w:p w:rsidR="00B63307" w:rsidRDefault="0022557E">
            <w:r>
              <w:rPr>
                <w:rFonts w:ascii="Garamond" w:eastAsia="Garamond" w:hAnsi="Garamond" w:cs="Garamond"/>
                <w:sz w:val="26"/>
              </w:rPr>
              <w:t xml:space="preserve">Tax No.: </w:t>
            </w:r>
          </w:p>
        </w:tc>
      </w:tr>
      <w:tr w:rsidR="00B63307" w:rsidTr="002D6AD9">
        <w:trPr>
          <w:trHeight w:val="360"/>
        </w:trPr>
        <w:tc>
          <w:tcPr>
            <w:tcW w:w="4985" w:type="dxa"/>
            <w:tcBorders>
              <w:top w:val="single" w:sz="7" w:space="0" w:color="000000"/>
              <w:left w:val="single" w:sz="6" w:space="0" w:color="000000"/>
              <w:bottom w:val="single" w:sz="7" w:space="0" w:color="000000"/>
              <w:right w:val="single" w:sz="6" w:space="0" w:color="000000"/>
            </w:tcBorders>
          </w:tcPr>
          <w:p w:rsidR="00B63307" w:rsidRDefault="0022557E">
            <w:pPr>
              <w:ind w:left="3"/>
            </w:pPr>
            <w:r>
              <w:rPr>
                <w:rFonts w:ascii="Garamond" w:eastAsia="Garamond" w:hAnsi="Garamond" w:cs="Garamond"/>
                <w:sz w:val="26"/>
              </w:rPr>
              <w:t xml:space="preserve">Phone No.: </w:t>
            </w:r>
          </w:p>
        </w:tc>
        <w:tc>
          <w:tcPr>
            <w:tcW w:w="5178" w:type="dxa"/>
            <w:gridSpan w:val="2"/>
            <w:tcBorders>
              <w:top w:val="single" w:sz="7" w:space="0" w:color="000000"/>
              <w:left w:val="single" w:sz="6" w:space="0" w:color="000000"/>
              <w:bottom w:val="single" w:sz="7" w:space="0" w:color="000000"/>
              <w:right w:val="single" w:sz="6" w:space="0" w:color="000000"/>
            </w:tcBorders>
          </w:tcPr>
          <w:p w:rsidR="00B63307" w:rsidRDefault="0022557E">
            <w:r>
              <w:rPr>
                <w:rFonts w:ascii="Garamond" w:eastAsia="Garamond" w:hAnsi="Garamond" w:cs="Garamond"/>
                <w:sz w:val="26"/>
              </w:rPr>
              <w:t xml:space="preserve">E-mail: </w:t>
            </w:r>
          </w:p>
        </w:tc>
      </w:tr>
      <w:tr w:rsidR="00B63307" w:rsidTr="002D6AD9">
        <w:trPr>
          <w:trHeight w:val="294"/>
        </w:trPr>
        <w:tc>
          <w:tcPr>
            <w:tcW w:w="4985" w:type="dxa"/>
            <w:tcBorders>
              <w:top w:val="single" w:sz="7" w:space="0" w:color="000000"/>
              <w:left w:val="single" w:sz="6" w:space="0" w:color="000000"/>
              <w:bottom w:val="single" w:sz="7" w:space="0" w:color="000000"/>
              <w:right w:val="nil"/>
            </w:tcBorders>
          </w:tcPr>
          <w:p w:rsidR="00B63307" w:rsidRDefault="0022557E">
            <w:pPr>
              <w:ind w:left="3"/>
            </w:pPr>
            <w:r>
              <w:rPr>
                <w:rFonts w:ascii="Garamond" w:eastAsia="Garamond" w:hAnsi="Garamond" w:cs="Garamond"/>
                <w:sz w:val="26"/>
              </w:rPr>
              <w:t xml:space="preserve">Address: </w:t>
            </w:r>
          </w:p>
        </w:tc>
        <w:tc>
          <w:tcPr>
            <w:tcW w:w="5178" w:type="dxa"/>
            <w:gridSpan w:val="2"/>
            <w:tcBorders>
              <w:top w:val="single" w:sz="7" w:space="0" w:color="000000"/>
              <w:left w:val="nil"/>
              <w:bottom w:val="single" w:sz="7" w:space="0" w:color="000000"/>
              <w:right w:val="single" w:sz="6" w:space="0" w:color="000000"/>
            </w:tcBorders>
          </w:tcPr>
          <w:p w:rsidR="00B63307" w:rsidRDefault="00B63307"/>
        </w:tc>
      </w:tr>
      <w:tr w:rsidR="00B63307" w:rsidTr="002D6AD9">
        <w:trPr>
          <w:trHeight w:val="834"/>
        </w:trPr>
        <w:tc>
          <w:tcPr>
            <w:tcW w:w="4985" w:type="dxa"/>
            <w:tcBorders>
              <w:top w:val="single" w:sz="7" w:space="0" w:color="000000"/>
              <w:left w:val="single" w:sz="6" w:space="0" w:color="000000"/>
              <w:bottom w:val="single" w:sz="7" w:space="0" w:color="000000"/>
              <w:right w:val="single" w:sz="6" w:space="0" w:color="000000"/>
            </w:tcBorders>
          </w:tcPr>
          <w:p w:rsidR="00B63307" w:rsidRDefault="0022557E">
            <w:pPr>
              <w:spacing w:after="350"/>
              <w:ind w:left="3"/>
            </w:pPr>
            <w:r>
              <w:rPr>
                <w:rFonts w:ascii="Garamond" w:eastAsia="Garamond" w:hAnsi="Garamond" w:cs="Garamond"/>
                <w:sz w:val="26"/>
              </w:rPr>
              <w:t xml:space="preserve">Identification Type: </w:t>
            </w:r>
          </w:p>
          <w:p w:rsidR="00B63307" w:rsidRDefault="0022557E">
            <w:pPr>
              <w:spacing w:after="23"/>
              <w:ind w:left="3"/>
            </w:pPr>
            <w:r>
              <w:rPr>
                <w:rFonts w:ascii="Garamond" w:eastAsia="Garamond" w:hAnsi="Garamond" w:cs="Garamond"/>
                <w:sz w:val="26"/>
              </w:rPr>
              <w:t xml:space="preserve">Issue Date: </w:t>
            </w:r>
          </w:p>
          <w:p w:rsidR="00B63307" w:rsidRDefault="0022557E">
            <w:pPr>
              <w:ind w:left="3"/>
            </w:pPr>
            <w:r>
              <w:rPr>
                <w:rFonts w:ascii="Garamond" w:eastAsia="Garamond" w:hAnsi="Garamond" w:cs="Garamond"/>
                <w:sz w:val="26"/>
              </w:rPr>
              <w:t xml:space="preserve">Issue Authority: </w:t>
            </w:r>
          </w:p>
        </w:tc>
        <w:tc>
          <w:tcPr>
            <w:tcW w:w="5178" w:type="dxa"/>
            <w:gridSpan w:val="2"/>
            <w:tcBorders>
              <w:top w:val="single" w:sz="7" w:space="0" w:color="000000"/>
              <w:left w:val="single" w:sz="6" w:space="0" w:color="000000"/>
              <w:bottom w:val="single" w:sz="7" w:space="0" w:color="000000"/>
              <w:right w:val="single" w:sz="6" w:space="0" w:color="000000"/>
            </w:tcBorders>
            <w:vAlign w:val="bottom"/>
          </w:tcPr>
          <w:p w:rsidR="00B63307" w:rsidRDefault="0022557E">
            <w:pPr>
              <w:spacing w:after="23"/>
            </w:pPr>
            <w:r>
              <w:rPr>
                <w:rFonts w:ascii="Garamond" w:eastAsia="Garamond" w:hAnsi="Garamond" w:cs="Garamond"/>
                <w:sz w:val="26"/>
              </w:rPr>
              <w:t xml:space="preserve">I.D No.: </w:t>
            </w:r>
          </w:p>
          <w:p w:rsidR="00B63307" w:rsidRDefault="0022557E">
            <w:pPr>
              <w:spacing w:after="23"/>
            </w:pPr>
            <w:r>
              <w:rPr>
                <w:rFonts w:ascii="Garamond" w:eastAsia="Garamond" w:hAnsi="Garamond" w:cs="Garamond"/>
                <w:sz w:val="26"/>
              </w:rPr>
              <w:t xml:space="preserve">Expiry Date: </w:t>
            </w:r>
          </w:p>
          <w:p w:rsidR="00B63307" w:rsidRDefault="0022557E">
            <w:r>
              <w:rPr>
                <w:rFonts w:ascii="Garamond" w:eastAsia="Garamond" w:hAnsi="Garamond" w:cs="Garamond"/>
                <w:sz w:val="26"/>
              </w:rPr>
              <w:t xml:space="preserve">Issuing Country: </w:t>
            </w:r>
          </w:p>
        </w:tc>
      </w:tr>
      <w:tr w:rsidR="00B63307" w:rsidTr="002D6AD9">
        <w:trPr>
          <w:trHeight w:val="339"/>
        </w:trPr>
        <w:tc>
          <w:tcPr>
            <w:tcW w:w="4985" w:type="dxa"/>
            <w:tcBorders>
              <w:top w:val="single" w:sz="7" w:space="0" w:color="000000"/>
              <w:left w:val="single" w:sz="6" w:space="0" w:color="000000"/>
              <w:bottom w:val="single" w:sz="7" w:space="0" w:color="000000"/>
              <w:right w:val="nil"/>
            </w:tcBorders>
          </w:tcPr>
          <w:p w:rsidR="00B63307" w:rsidRDefault="0022557E">
            <w:pPr>
              <w:ind w:left="3"/>
            </w:pPr>
            <w:r>
              <w:rPr>
                <w:rFonts w:ascii="Garamond" w:eastAsia="Garamond" w:hAnsi="Garamond" w:cs="Garamond"/>
                <w:sz w:val="26"/>
              </w:rPr>
              <w:t xml:space="preserve">Source of Income: </w:t>
            </w:r>
          </w:p>
        </w:tc>
        <w:tc>
          <w:tcPr>
            <w:tcW w:w="5178" w:type="dxa"/>
            <w:gridSpan w:val="2"/>
            <w:tcBorders>
              <w:top w:val="single" w:sz="7" w:space="0" w:color="000000"/>
              <w:left w:val="nil"/>
              <w:bottom w:val="single" w:sz="7" w:space="0" w:color="000000"/>
              <w:right w:val="single" w:sz="6" w:space="0" w:color="000000"/>
            </w:tcBorders>
          </w:tcPr>
          <w:p w:rsidR="00B63307" w:rsidRDefault="00B63307"/>
        </w:tc>
      </w:tr>
      <w:tr w:rsidR="00B63307" w:rsidTr="002D6AD9">
        <w:trPr>
          <w:trHeight w:val="339"/>
        </w:trPr>
        <w:tc>
          <w:tcPr>
            <w:tcW w:w="4985" w:type="dxa"/>
            <w:tcBorders>
              <w:top w:val="single" w:sz="7" w:space="0" w:color="000000"/>
              <w:left w:val="single" w:sz="6" w:space="0" w:color="000000"/>
              <w:bottom w:val="single" w:sz="7" w:space="0" w:color="000000"/>
              <w:right w:val="nil"/>
            </w:tcBorders>
          </w:tcPr>
          <w:p w:rsidR="00B63307" w:rsidRDefault="0022557E">
            <w:pPr>
              <w:ind w:left="3"/>
            </w:pPr>
            <w:r>
              <w:rPr>
                <w:rFonts w:ascii="Garamond" w:eastAsia="Garamond" w:hAnsi="Garamond" w:cs="Garamond"/>
                <w:sz w:val="26"/>
              </w:rPr>
              <w:t xml:space="preserve">Directors Signatory: </w:t>
            </w:r>
          </w:p>
        </w:tc>
        <w:tc>
          <w:tcPr>
            <w:tcW w:w="5178" w:type="dxa"/>
            <w:gridSpan w:val="2"/>
            <w:tcBorders>
              <w:top w:val="single" w:sz="7" w:space="0" w:color="000000"/>
              <w:left w:val="nil"/>
              <w:bottom w:val="single" w:sz="7" w:space="0" w:color="000000"/>
              <w:right w:val="single" w:sz="6" w:space="0" w:color="000000"/>
            </w:tcBorders>
          </w:tcPr>
          <w:p w:rsidR="00B63307" w:rsidRDefault="00B63307"/>
        </w:tc>
      </w:tr>
    </w:tbl>
    <w:p w:rsidR="00B63307" w:rsidRDefault="0022557E">
      <w:pPr>
        <w:spacing w:after="236"/>
        <w:ind w:left="900" w:hanging="10"/>
      </w:pPr>
      <w:r>
        <w:rPr>
          <w:rFonts w:ascii="Garamond" w:eastAsia="Garamond" w:hAnsi="Garamond" w:cs="Garamond"/>
          <w:b/>
          <w:sz w:val="26"/>
        </w:rPr>
        <w:t xml:space="preserve">N.B:  </w:t>
      </w:r>
    </w:p>
    <w:p w:rsidR="00B63307" w:rsidRDefault="002D6AD9">
      <w:pPr>
        <w:spacing w:after="236"/>
        <w:ind w:left="900" w:hanging="10"/>
      </w:pPr>
      <w:r>
        <w:rPr>
          <w:rFonts w:ascii="Garamond" w:eastAsia="Garamond" w:hAnsi="Garamond" w:cs="Garamond"/>
          <w:b/>
          <w:sz w:val="26"/>
        </w:rPr>
        <w:t xml:space="preserve">                       Two Directors are required to fill a form each. </w:t>
      </w:r>
    </w:p>
    <w:p w:rsidR="00183D62" w:rsidRPr="007A37ED" w:rsidRDefault="0022557E">
      <w:pPr>
        <w:spacing w:after="352"/>
        <w:ind w:right="136"/>
        <w:rPr>
          <w:rFonts w:ascii="Times New Roman" w:eastAsia="Times New Roman" w:hAnsi="Times New Roman" w:cs="Times New Roman"/>
          <w:b/>
          <w:sz w:val="24"/>
          <w:szCs w:val="24"/>
        </w:rPr>
      </w:pPr>
      <w:r w:rsidRPr="007A37ED">
        <w:rPr>
          <w:rFonts w:ascii="Times New Roman" w:eastAsia="Times New Roman" w:hAnsi="Times New Roman" w:cs="Times New Roman"/>
          <w:b/>
          <w:sz w:val="24"/>
        </w:rPr>
        <w:t xml:space="preserve">Declaration: </w:t>
      </w:r>
      <w:r w:rsidRPr="007A37ED">
        <w:rPr>
          <w:rFonts w:ascii="Times New Roman" w:eastAsia="Times New Roman" w:hAnsi="Times New Roman" w:cs="Times New Roman"/>
          <w:sz w:val="24"/>
        </w:rPr>
        <w:t xml:space="preserve">We declare that the answers to the above questions are true and complete. We agree that this proposal and rules governing the scheme shall be the basis of the contract between us and </w:t>
      </w:r>
      <w:r w:rsidRPr="007A37ED">
        <w:rPr>
          <w:rFonts w:ascii="Times New Roman" w:eastAsia="Times New Roman" w:hAnsi="Times New Roman" w:cs="Times New Roman"/>
          <w:b/>
          <w:sz w:val="24"/>
        </w:rPr>
        <w:t xml:space="preserve">Leadway Assurance Company </w:t>
      </w:r>
      <w:r w:rsidRPr="007A37ED">
        <w:rPr>
          <w:rFonts w:ascii="Times New Roman" w:eastAsia="Times New Roman" w:hAnsi="Times New Roman" w:cs="Times New Roman"/>
          <w:b/>
          <w:sz w:val="24"/>
          <w:szCs w:val="24"/>
        </w:rPr>
        <w:t>Limited.</w:t>
      </w:r>
    </w:p>
    <w:tbl>
      <w:tblPr>
        <w:tblStyle w:val="TableGrid"/>
        <w:tblW w:w="9560" w:type="dxa"/>
        <w:tblInd w:w="0" w:type="dxa"/>
        <w:tblLook w:val="04A0" w:firstRow="1" w:lastRow="0" w:firstColumn="1" w:lastColumn="0" w:noHBand="0" w:noVBand="1"/>
      </w:tblPr>
      <w:tblGrid>
        <w:gridCol w:w="5720"/>
        <w:gridCol w:w="3840"/>
      </w:tblGrid>
      <w:tr w:rsidR="00B63307" w:rsidRPr="007A37ED">
        <w:trPr>
          <w:trHeight w:val="761"/>
        </w:trPr>
        <w:tc>
          <w:tcPr>
            <w:tcW w:w="5720" w:type="dxa"/>
            <w:tcBorders>
              <w:top w:val="nil"/>
              <w:left w:val="nil"/>
              <w:bottom w:val="nil"/>
              <w:right w:val="nil"/>
            </w:tcBorders>
          </w:tcPr>
          <w:p w:rsidR="00B63307" w:rsidRPr="007A37ED" w:rsidRDefault="0022557E">
            <w:pPr>
              <w:spacing w:after="184"/>
              <w:ind w:left="128"/>
              <w:rPr>
                <w:sz w:val="24"/>
                <w:szCs w:val="24"/>
              </w:rPr>
            </w:pPr>
            <w:r w:rsidRPr="007A37ED">
              <w:rPr>
                <w:b/>
                <w:sz w:val="24"/>
                <w:szCs w:val="24"/>
              </w:rPr>
              <w:t>.............................................................</w:t>
            </w:r>
          </w:p>
          <w:p w:rsidR="00B63307" w:rsidRPr="007A37ED" w:rsidRDefault="0022557E">
            <w:pPr>
              <w:rPr>
                <w:sz w:val="24"/>
                <w:szCs w:val="24"/>
              </w:rPr>
            </w:pPr>
            <w:r w:rsidRPr="007A37ED">
              <w:rPr>
                <w:b/>
                <w:sz w:val="24"/>
                <w:szCs w:val="24"/>
              </w:rPr>
              <w:t xml:space="preserve">        </w:t>
            </w:r>
            <w:r w:rsidR="007A37ED">
              <w:rPr>
                <w:b/>
                <w:sz w:val="24"/>
                <w:szCs w:val="24"/>
              </w:rPr>
              <w:t xml:space="preserve">                      </w:t>
            </w:r>
            <w:r w:rsidR="007A37ED" w:rsidRPr="007A37ED">
              <w:rPr>
                <w:rFonts w:ascii="Times New Roman" w:eastAsia="Times New Roman" w:hAnsi="Times New Roman" w:cs="Times New Roman"/>
                <w:b/>
                <w:sz w:val="24"/>
                <w:szCs w:val="24"/>
              </w:rPr>
              <w:t>Signed</w:t>
            </w:r>
          </w:p>
        </w:tc>
        <w:tc>
          <w:tcPr>
            <w:tcW w:w="3840" w:type="dxa"/>
            <w:tcBorders>
              <w:top w:val="nil"/>
              <w:left w:val="nil"/>
              <w:bottom w:val="nil"/>
              <w:right w:val="nil"/>
            </w:tcBorders>
          </w:tcPr>
          <w:p w:rsidR="00B63307" w:rsidRPr="007A37ED" w:rsidRDefault="0022557E">
            <w:pPr>
              <w:spacing w:after="176"/>
              <w:jc w:val="both"/>
              <w:rPr>
                <w:sz w:val="24"/>
                <w:szCs w:val="24"/>
              </w:rPr>
            </w:pPr>
            <w:r w:rsidRPr="007A37ED">
              <w:rPr>
                <w:rFonts w:ascii="Times New Roman" w:eastAsia="Times New Roman" w:hAnsi="Times New Roman" w:cs="Times New Roman"/>
                <w:b/>
                <w:sz w:val="24"/>
                <w:szCs w:val="24"/>
              </w:rPr>
              <w:t>................................................................</w:t>
            </w:r>
          </w:p>
          <w:p w:rsidR="00B63307" w:rsidRPr="007A37ED" w:rsidRDefault="007A37ED">
            <w:pPr>
              <w:rPr>
                <w:rFonts w:ascii="Times New Roman" w:eastAsia="Times New Roman" w:hAnsi="Times New Roman" w:cs="Times New Roman"/>
                <w:b/>
                <w:sz w:val="24"/>
                <w:szCs w:val="24"/>
              </w:rPr>
            </w:pPr>
            <w:r w:rsidRPr="007A37ED">
              <w:rPr>
                <w:rFonts w:ascii="Times New Roman" w:eastAsia="Times New Roman" w:hAnsi="Times New Roman" w:cs="Times New Roman"/>
                <w:b/>
                <w:sz w:val="24"/>
                <w:szCs w:val="24"/>
              </w:rPr>
              <w:t xml:space="preserve">             Official Stamp</w:t>
            </w:r>
          </w:p>
          <w:p w:rsidR="007A37ED" w:rsidRPr="007A37ED" w:rsidRDefault="007A37ED">
            <w:pPr>
              <w:rPr>
                <w:sz w:val="24"/>
                <w:szCs w:val="24"/>
              </w:rPr>
            </w:pPr>
          </w:p>
        </w:tc>
      </w:tr>
    </w:tbl>
    <w:p w:rsidR="007A37ED" w:rsidRPr="007A37ED" w:rsidRDefault="007A37ED" w:rsidP="007A37ED">
      <w:pPr>
        <w:spacing w:after="175"/>
        <w:ind w:right="836"/>
        <w:rPr>
          <w:rFonts w:ascii="Times New Roman" w:eastAsia="Times New Roman" w:hAnsi="Times New Roman" w:cs="Times New Roman"/>
          <w:b/>
          <w:sz w:val="24"/>
          <w:szCs w:val="24"/>
        </w:rPr>
      </w:pPr>
      <w:r w:rsidRPr="007A37ED">
        <w:rPr>
          <w:rFonts w:ascii="Times New Roman" w:eastAsia="Times New Roman" w:hAnsi="Times New Roman" w:cs="Times New Roman"/>
          <w:b/>
          <w:sz w:val="24"/>
          <w:szCs w:val="24"/>
        </w:rPr>
        <w:t xml:space="preserve">                                                         </w:t>
      </w:r>
      <w:r w:rsidR="0022557E" w:rsidRPr="007A37ED">
        <w:rPr>
          <w:rFonts w:ascii="Times New Roman" w:eastAsia="Times New Roman" w:hAnsi="Times New Roman" w:cs="Times New Roman"/>
          <w:b/>
          <w:sz w:val="24"/>
          <w:szCs w:val="24"/>
        </w:rPr>
        <w:t>..................................</w:t>
      </w:r>
      <w:r w:rsidRPr="007A37ED">
        <w:rPr>
          <w:rFonts w:ascii="Times New Roman" w:eastAsia="Times New Roman" w:hAnsi="Times New Roman" w:cs="Times New Roman"/>
          <w:b/>
          <w:sz w:val="24"/>
          <w:szCs w:val="24"/>
        </w:rPr>
        <w:t>...............................</w:t>
      </w:r>
      <w:r w:rsidR="0022557E" w:rsidRPr="007A37ED">
        <w:rPr>
          <w:rFonts w:ascii="Times New Roman" w:eastAsia="Times New Roman" w:hAnsi="Times New Roman" w:cs="Times New Roman"/>
          <w:b/>
          <w:sz w:val="24"/>
          <w:szCs w:val="24"/>
        </w:rPr>
        <w:t xml:space="preserve">                         </w:t>
      </w:r>
    </w:p>
    <w:p w:rsidR="00B63307" w:rsidRPr="007A37ED" w:rsidRDefault="007A37ED" w:rsidP="007A37ED">
      <w:pPr>
        <w:spacing w:after="175"/>
        <w:ind w:right="836"/>
        <w:rPr>
          <w:sz w:val="24"/>
          <w:szCs w:val="24"/>
        </w:rPr>
      </w:pPr>
      <w:r w:rsidRPr="007A37ED">
        <w:rPr>
          <w:rFonts w:ascii="Times New Roman" w:eastAsia="Times New Roman" w:hAnsi="Times New Roman" w:cs="Times New Roman"/>
          <w:b/>
          <w:sz w:val="24"/>
          <w:szCs w:val="24"/>
        </w:rPr>
        <w:t xml:space="preserve">                                                                               </w:t>
      </w:r>
      <w:r w:rsidR="0022557E" w:rsidRPr="007A37ED">
        <w:rPr>
          <w:rFonts w:ascii="Times New Roman" w:eastAsia="Times New Roman" w:hAnsi="Times New Roman" w:cs="Times New Roman"/>
          <w:b/>
          <w:sz w:val="24"/>
          <w:szCs w:val="24"/>
        </w:rPr>
        <w:t>Date</w:t>
      </w:r>
    </w:p>
    <w:tbl>
      <w:tblPr>
        <w:tblStyle w:val="TableGrid"/>
        <w:tblpPr w:leftFromText="180" w:rightFromText="180" w:vertAnchor="text" w:horzAnchor="margin" w:tblpY="426"/>
        <w:tblW w:w="11055" w:type="dxa"/>
        <w:tblInd w:w="0" w:type="dxa"/>
        <w:tblCellMar>
          <w:left w:w="793" w:type="dxa"/>
          <w:bottom w:w="120" w:type="dxa"/>
          <w:right w:w="115" w:type="dxa"/>
        </w:tblCellMar>
        <w:tblLook w:val="04A0" w:firstRow="1" w:lastRow="0" w:firstColumn="1" w:lastColumn="0" w:noHBand="0" w:noVBand="1"/>
      </w:tblPr>
      <w:tblGrid>
        <w:gridCol w:w="11055"/>
      </w:tblGrid>
      <w:tr w:rsidR="007A37ED" w:rsidTr="00DF4DE1">
        <w:trPr>
          <w:trHeight w:val="1842"/>
        </w:trPr>
        <w:tc>
          <w:tcPr>
            <w:tcW w:w="11055" w:type="dxa"/>
            <w:tcBorders>
              <w:top w:val="nil"/>
              <w:left w:val="nil"/>
              <w:bottom w:val="nil"/>
              <w:right w:val="nil"/>
            </w:tcBorders>
            <w:shd w:val="clear" w:color="auto" w:fill="FAFAFA"/>
            <w:vAlign w:val="bottom"/>
          </w:tcPr>
          <w:p w:rsidR="007A37ED" w:rsidRPr="00FD7801" w:rsidRDefault="007A37ED" w:rsidP="00DF4DE1">
            <w:pPr>
              <w:ind w:left="2420"/>
            </w:pPr>
            <w:r w:rsidRPr="00FD7801">
              <w:rPr>
                <w:rFonts w:ascii="Garamond" w:eastAsia="Garamond" w:hAnsi="Garamond" w:cs="Garamond"/>
              </w:rPr>
              <w:lastRenderedPageBreak/>
              <w:t>FOR OFFICIAL USE ONLY</w:t>
            </w:r>
          </w:p>
          <w:p w:rsidR="007A37ED" w:rsidRPr="00FD7801" w:rsidRDefault="007A37ED" w:rsidP="00DF4DE1">
            <w:pPr>
              <w:rPr>
                <w:rFonts w:ascii="Garamond" w:eastAsia="Garamond" w:hAnsi="Garamond" w:cs="Garamond"/>
              </w:rPr>
            </w:pPr>
          </w:p>
          <w:p w:rsidR="007A37ED" w:rsidRPr="00FD7801" w:rsidRDefault="007A37ED" w:rsidP="00DF4DE1">
            <w:pPr>
              <w:rPr>
                <w:rFonts w:ascii="Garamond" w:eastAsia="Garamond" w:hAnsi="Garamond" w:cs="Garamond"/>
              </w:rPr>
            </w:pPr>
            <w:r w:rsidRPr="00FD7801">
              <w:rPr>
                <w:rFonts w:ascii="Garamond" w:eastAsia="Garamond" w:hAnsi="Garamond" w:cs="Garamond"/>
              </w:rPr>
              <w:t>SUB RELATIONSHIP OFFICER</w:t>
            </w:r>
            <w:r>
              <w:rPr>
                <w:rFonts w:ascii="Garamond" w:eastAsia="Garamond" w:hAnsi="Garamond" w:cs="Garamond"/>
              </w:rPr>
              <w:t>……..</w:t>
            </w:r>
            <w:r w:rsidRPr="00FD7801">
              <w:rPr>
                <w:rFonts w:ascii="Garamond" w:eastAsia="Garamond" w:hAnsi="Garamond" w:cs="Garamond"/>
              </w:rPr>
              <w:t>……………………..…</w:t>
            </w:r>
          </w:p>
          <w:p w:rsidR="007A37ED" w:rsidRDefault="007A37ED" w:rsidP="00DF4DE1">
            <w:pPr>
              <w:rPr>
                <w:rFonts w:ascii="Garamond" w:eastAsia="Garamond" w:hAnsi="Garamond" w:cs="Garamond"/>
              </w:rPr>
            </w:pPr>
          </w:p>
          <w:p w:rsidR="007A37ED" w:rsidRPr="00FD7801" w:rsidRDefault="007A37ED" w:rsidP="00DF4DE1">
            <w:pPr>
              <w:rPr>
                <w:rFonts w:ascii="Garamond" w:eastAsia="Garamond" w:hAnsi="Garamond" w:cs="Garamond"/>
              </w:rPr>
            </w:pPr>
            <w:r w:rsidRPr="00FD7801">
              <w:rPr>
                <w:rFonts w:ascii="Garamond" w:eastAsia="Garamond" w:hAnsi="Garamond" w:cs="Garamond"/>
              </w:rPr>
              <w:t>RELATIONSHIP OFFICER………………………….</w:t>
            </w:r>
          </w:p>
          <w:p w:rsidR="007A37ED" w:rsidRDefault="007A37ED" w:rsidP="00DF4DE1">
            <w:pPr>
              <w:rPr>
                <w:rFonts w:ascii="Garamond" w:eastAsia="Garamond" w:hAnsi="Garamond" w:cs="Garamond"/>
              </w:rPr>
            </w:pPr>
          </w:p>
          <w:p w:rsidR="007A37ED" w:rsidRPr="00FD7801" w:rsidRDefault="007A37ED" w:rsidP="00DF4DE1">
            <w:pPr>
              <w:rPr>
                <w:rFonts w:ascii="Garamond" w:eastAsia="Garamond" w:hAnsi="Garamond" w:cs="Garamond"/>
              </w:rPr>
            </w:pPr>
            <w:r w:rsidRPr="00FD7801">
              <w:rPr>
                <w:rFonts w:ascii="Garamond" w:eastAsia="Garamond" w:hAnsi="Garamond" w:cs="Garamond"/>
              </w:rPr>
              <w:t xml:space="preserve">BROKER……………………………………………………                 </w:t>
            </w:r>
          </w:p>
          <w:p w:rsidR="007A37ED" w:rsidRDefault="007A37ED" w:rsidP="00DF4DE1">
            <w:pPr>
              <w:rPr>
                <w:rFonts w:ascii="Garamond" w:eastAsia="Garamond" w:hAnsi="Garamond" w:cs="Garamond"/>
              </w:rPr>
            </w:pPr>
          </w:p>
          <w:p w:rsidR="007A37ED" w:rsidRPr="00FD7801" w:rsidRDefault="007A37ED" w:rsidP="00DF4DE1">
            <w:pPr>
              <w:rPr>
                <w:rFonts w:ascii="Garamond" w:eastAsia="Garamond" w:hAnsi="Garamond" w:cs="Garamond"/>
              </w:rPr>
            </w:pPr>
            <w:r w:rsidRPr="00FD7801">
              <w:rPr>
                <w:rFonts w:ascii="Garamond" w:eastAsia="Garamond" w:hAnsi="Garamond" w:cs="Garamond"/>
              </w:rPr>
              <w:t>BROKERS’ CODE ……………………………………………….</w:t>
            </w:r>
          </w:p>
        </w:tc>
      </w:tr>
    </w:tbl>
    <w:p w:rsidR="007A37ED" w:rsidRDefault="007A37ED" w:rsidP="007A37ED">
      <w:pPr>
        <w:spacing w:after="554"/>
      </w:pPr>
      <w:bookmarkStart w:id="0" w:name="_GoBack"/>
      <w:bookmarkEnd w:id="0"/>
    </w:p>
    <w:sectPr w:rsidR="007A37ED">
      <w:pgSz w:w="12240" w:h="15840"/>
      <w:pgMar w:top="88" w:right="154" w:bottom="1463"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307"/>
    <w:rsid w:val="00083823"/>
    <w:rsid w:val="00183D62"/>
    <w:rsid w:val="0022557E"/>
    <w:rsid w:val="002600ED"/>
    <w:rsid w:val="002D6AD9"/>
    <w:rsid w:val="00507A1D"/>
    <w:rsid w:val="007A37ED"/>
    <w:rsid w:val="007F4A71"/>
    <w:rsid w:val="00842737"/>
    <w:rsid w:val="009013A1"/>
    <w:rsid w:val="00B63307"/>
    <w:rsid w:val="00E530E6"/>
    <w:rsid w:val="00FD7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B635A7-30AC-4981-B415-38D5B9083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Orimoloye J. Alabi</dc:creator>
  <cp:keywords/>
  <cp:lastModifiedBy>Michael Egbinola</cp:lastModifiedBy>
  <cp:revision>2</cp:revision>
  <cp:lastPrinted>2015-09-09T12:36:00Z</cp:lastPrinted>
  <dcterms:created xsi:type="dcterms:W3CDTF">2015-09-18T07:39:00Z</dcterms:created>
  <dcterms:modified xsi:type="dcterms:W3CDTF">2015-09-18T07:39:00Z</dcterms:modified>
</cp:coreProperties>
</file>