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BE82" w14:textId="77777777" w:rsidR="009831EA" w:rsidRDefault="00B60309" w:rsidP="009831EA">
      <w:pPr>
        <w:spacing w:after="0" w:line="240" w:lineRule="auto"/>
        <w:jc w:val="center"/>
        <w:rPr>
          <w:b/>
        </w:rPr>
      </w:pPr>
      <w:r w:rsidRPr="00B60309">
        <w:rPr>
          <w:b/>
        </w:rPr>
        <w:t>BLACKSBURG BLOCKCHAIN SYMPOSIUM</w:t>
      </w:r>
    </w:p>
    <w:p w14:paraId="45754EA1" w14:textId="77777777" w:rsidR="009831EA" w:rsidRDefault="009831EA" w:rsidP="009831EA">
      <w:pPr>
        <w:spacing w:after="0" w:line="240" w:lineRule="auto"/>
        <w:jc w:val="center"/>
        <w:rPr>
          <w:b/>
        </w:rPr>
      </w:pPr>
      <w:r>
        <w:rPr>
          <w:b/>
        </w:rPr>
        <w:t xml:space="preserve">WEEKLY MEETING </w:t>
      </w:r>
    </w:p>
    <w:p w14:paraId="40564251" w14:textId="77777777" w:rsidR="009831EA" w:rsidRDefault="009831EA" w:rsidP="00F43732">
      <w:pPr>
        <w:spacing w:after="0" w:line="240" w:lineRule="auto"/>
        <w:rPr>
          <w:b/>
        </w:rPr>
      </w:pPr>
    </w:p>
    <w:p w14:paraId="483AF05F" w14:textId="77777777" w:rsidR="009831EA" w:rsidRDefault="009831EA" w:rsidP="00F43732">
      <w:pPr>
        <w:spacing w:after="0" w:line="240" w:lineRule="auto"/>
        <w:rPr>
          <w:b/>
        </w:rPr>
      </w:pPr>
    </w:p>
    <w:p w14:paraId="18244947" w14:textId="77777777" w:rsidR="009831EA" w:rsidRDefault="009831EA" w:rsidP="00F43732">
      <w:pPr>
        <w:spacing w:after="0" w:line="240" w:lineRule="auto"/>
        <w:rPr>
          <w:b/>
        </w:rPr>
      </w:pPr>
      <w:r>
        <w:rPr>
          <w:b/>
        </w:rPr>
        <w:t>STANDING DISCUSSION ITEMS:</w:t>
      </w:r>
    </w:p>
    <w:p w14:paraId="0D5B5FAE" w14:textId="6AB48F81" w:rsidR="009831EA" w:rsidRPr="00FD1DC1" w:rsidRDefault="00FD1DC1" w:rsidP="009831EA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Registration Report</w:t>
      </w:r>
      <w:r w:rsidR="005E7AFB">
        <w:t xml:space="preserve"> - Yao</w:t>
      </w:r>
    </w:p>
    <w:p w14:paraId="3000F6EE" w14:textId="0B795687" w:rsidR="00FD1DC1" w:rsidRPr="00FD1DC1" w:rsidRDefault="00FD1DC1" w:rsidP="009831EA">
      <w:pPr>
        <w:pStyle w:val="ListParagraph"/>
        <w:numPr>
          <w:ilvl w:val="0"/>
          <w:numId w:val="1"/>
        </w:numPr>
        <w:spacing w:after="0" w:line="240" w:lineRule="auto"/>
      </w:pPr>
      <w:r w:rsidRPr="00FD1DC1">
        <w:t xml:space="preserve">Outreach </w:t>
      </w:r>
    </w:p>
    <w:p w14:paraId="48F91E35" w14:textId="51DD16A9" w:rsidR="00FD1DC1" w:rsidRPr="00FD1DC1" w:rsidRDefault="00FD1DC1" w:rsidP="00FD1DC1">
      <w:pPr>
        <w:pStyle w:val="ListParagraph"/>
        <w:numPr>
          <w:ilvl w:val="1"/>
          <w:numId w:val="1"/>
        </w:numPr>
        <w:spacing w:after="0" w:line="240" w:lineRule="auto"/>
      </w:pPr>
      <w:r w:rsidRPr="00FD1DC1">
        <w:t>Media</w:t>
      </w:r>
      <w:r w:rsidR="005E7AFB">
        <w:t xml:space="preserve"> - Davon</w:t>
      </w:r>
    </w:p>
    <w:p w14:paraId="49EBDB27" w14:textId="24162602" w:rsidR="00FD1DC1" w:rsidRPr="00FD1DC1" w:rsidRDefault="00FD1DC1" w:rsidP="00FD1DC1">
      <w:pPr>
        <w:pStyle w:val="ListParagraph"/>
        <w:numPr>
          <w:ilvl w:val="1"/>
          <w:numId w:val="1"/>
        </w:numPr>
        <w:spacing w:after="0" w:line="240" w:lineRule="auto"/>
      </w:pPr>
      <w:r w:rsidRPr="00FD1DC1">
        <w:t>Social Media</w:t>
      </w:r>
      <w:r w:rsidR="005E7AFB">
        <w:t xml:space="preserve"> - Simone</w:t>
      </w:r>
    </w:p>
    <w:p w14:paraId="6D9A6F26" w14:textId="6C99FD41" w:rsidR="00FD1DC1" w:rsidRPr="00FD1DC1" w:rsidRDefault="00FD1DC1" w:rsidP="00FD1DC1">
      <w:pPr>
        <w:pStyle w:val="ListParagraph"/>
        <w:numPr>
          <w:ilvl w:val="1"/>
          <w:numId w:val="1"/>
        </w:numPr>
        <w:spacing w:after="0" w:line="240" w:lineRule="auto"/>
      </w:pPr>
      <w:r w:rsidRPr="00FD1DC1">
        <w:t>Print</w:t>
      </w:r>
      <w:r w:rsidR="005E7AFB">
        <w:t xml:space="preserve"> - Ben</w:t>
      </w:r>
    </w:p>
    <w:p w14:paraId="3AF10162" w14:textId="77777777" w:rsidR="003A5193" w:rsidRDefault="003A5193" w:rsidP="00FD1DC1">
      <w:pPr>
        <w:spacing w:after="0" w:line="240" w:lineRule="auto"/>
      </w:pPr>
    </w:p>
    <w:p w14:paraId="1EDFC102" w14:textId="21B6E254" w:rsidR="009831EA" w:rsidRDefault="00FD1DC1" w:rsidP="00F43732">
      <w:pPr>
        <w:spacing w:after="0" w:line="240" w:lineRule="auto"/>
        <w:rPr>
          <w:b/>
        </w:rPr>
      </w:pPr>
      <w:r>
        <w:rPr>
          <w:b/>
        </w:rPr>
        <w:t xml:space="preserve">NEW </w:t>
      </w:r>
      <w:r w:rsidR="009831EA">
        <w:rPr>
          <w:b/>
        </w:rPr>
        <w:t>DISCUSSION ITEMS:</w:t>
      </w:r>
    </w:p>
    <w:p w14:paraId="572DED22" w14:textId="01B1089A" w:rsidR="005E7AFB" w:rsidRDefault="005E7AFB" w:rsidP="003A5193">
      <w:pPr>
        <w:pStyle w:val="ListParagraph"/>
        <w:numPr>
          <w:ilvl w:val="0"/>
          <w:numId w:val="4"/>
        </w:numPr>
        <w:spacing w:after="0" w:line="240" w:lineRule="auto"/>
        <w:ind w:left="720"/>
      </w:pPr>
      <w:r>
        <w:t>Communications</w:t>
      </w:r>
    </w:p>
    <w:p w14:paraId="7FA3B004" w14:textId="6383A47A" w:rsidR="005E7AFB" w:rsidRDefault="005E7AFB" w:rsidP="005E7AFB">
      <w:pPr>
        <w:pStyle w:val="ListParagraph"/>
        <w:numPr>
          <w:ilvl w:val="0"/>
          <w:numId w:val="4"/>
        </w:numPr>
        <w:spacing w:after="0" w:line="240" w:lineRule="auto"/>
      </w:pPr>
      <w:r>
        <w:t>Registrations – Yao/Davon</w:t>
      </w:r>
    </w:p>
    <w:p w14:paraId="4C49C24C" w14:textId="13B48420" w:rsidR="005E7AFB" w:rsidRDefault="005E7AFB" w:rsidP="005E7AFB">
      <w:pPr>
        <w:pStyle w:val="ListParagraph"/>
        <w:numPr>
          <w:ilvl w:val="0"/>
          <w:numId w:val="4"/>
        </w:numPr>
        <w:spacing w:after="0" w:line="240" w:lineRule="auto"/>
      </w:pPr>
      <w:r>
        <w:t>Slack – Simone</w:t>
      </w:r>
    </w:p>
    <w:p w14:paraId="2A045FB9" w14:textId="09EC8339" w:rsidR="005E7AFB" w:rsidRDefault="005E7AFB" w:rsidP="005E7AFB">
      <w:pPr>
        <w:pStyle w:val="ListParagraph"/>
        <w:numPr>
          <w:ilvl w:val="0"/>
          <w:numId w:val="4"/>
        </w:numPr>
        <w:spacing w:after="0" w:line="240" w:lineRule="auto"/>
      </w:pPr>
      <w:r>
        <w:t>Parking - Davon</w:t>
      </w:r>
    </w:p>
    <w:p w14:paraId="08FC3961" w14:textId="2548067F" w:rsidR="00065DB2" w:rsidRDefault="00FD1DC1" w:rsidP="003A5193">
      <w:pPr>
        <w:pStyle w:val="ListParagraph"/>
        <w:numPr>
          <w:ilvl w:val="0"/>
          <w:numId w:val="4"/>
        </w:numPr>
        <w:spacing w:after="0" w:line="240" w:lineRule="auto"/>
        <w:ind w:left="720"/>
      </w:pPr>
      <w:r>
        <w:t>Facilities</w:t>
      </w:r>
      <w:r w:rsidR="005E7AFB">
        <w:t xml:space="preserve"> - Davon</w:t>
      </w:r>
    </w:p>
    <w:p w14:paraId="224E8959" w14:textId="0A636708" w:rsidR="00FD1DC1" w:rsidRDefault="00FD1DC1" w:rsidP="003A5193">
      <w:pPr>
        <w:pStyle w:val="ListParagraph"/>
        <w:numPr>
          <w:ilvl w:val="0"/>
          <w:numId w:val="4"/>
        </w:numPr>
        <w:spacing w:after="0" w:line="240" w:lineRule="auto"/>
        <w:ind w:left="720"/>
      </w:pPr>
      <w:r>
        <w:t>Catering</w:t>
      </w:r>
      <w:r w:rsidR="005E7AFB">
        <w:t xml:space="preserve"> - Davon</w:t>
      </w:r>
    </w:p>
    <w:p w14:paraId="089823FC" w14:textId="757A8D5B" w:rsidR="005E7AFB" w:rsidRDefault="005E7AFB" w:rsidP="003A5193">
      <w:pPr>
        <w:pStyle w:val="ListParagraph"/>
        <w:numPr>
          <w:ilvl w:val="0"/>
          <w:numId w:val="4"/>
        </w:numPr>
        <w:spacing w:after="0" w:line="240" w:lineRule="auto"/>
        <w:ind w:left="720"/>
      </w:pPr>
      <w:r>
        <w:t>Videographer - Ben</w:t>
      </w:r>
      <w:bookmarkStart w:id="0" w:name="_GoBack"/>
      <w:bookmarkEnd w:id="0"/>
    </w:p>
    <w:p w14:paraId="2A95F27C" w14:textId="19700842" w:rsidR="005E7AFB" w:rsidRDefault="005E7AFB" w:rsidP="003A5193">
      <w:pPr>
        <w:pStyle w:val="ListParagraph"/>
        <w:numPr>
          <w:ilvl w:val="0"/>
          <w:numId w:val="4"/>
        </w:numPr>
        <w:spacing w:after="0" w:line="240" w:lineRule="auto"/>
        <w:ind w:left="720"/>
      </w:pPr>
      <w:r>
        <w:t>Streaming – Ben/Simone</w:t>
      </w:r>
    </w:p>
    <w:p w14:paraId="3D32F7D2" w14:textId="19507229" w:rsidR="008E22D9" w:rsidRDefault="005E7AFB" w:rsidP="008E22D9">
      <w:pPr>
        <w:pStyle w:val="ListParagraph"/>
        <w:numPr>
          <w:ilvl w:val="0"/>
          <w:numId w:val="4"/>
        </w:numPr>
        <w:spacing w:after="0" w:line="240" w:lineRule="auto"/>
        <w:ind w:left="720"/>
      </w:pPr>
      <w:r>
        <w:t xml:space="preserve">Materials </w:t>
      </w:r>
      <w:r w:rsidR="008E22D9">
        <w:t>–</w:t>
      </w:r>
      <w:r>
        <w:t xml:space="preserve"> Ben</w:t>
      </w:r>
    </w:p>
    <w:p w14:paraId="3E384AB0" w14:textId="77777777" w:rsidR="008E22D9" w:rsidRDefault="008E22D9" w:rsidP="008E22D9">
      <w:pPr>
        <w:pStyle w:val="ListParagraph"/>
        <w:spacing w:after="0" w:line="240" w:lineRule="auto"/>
      </w:pPr>
    </w:p>
    <w:p w14:paraId="1E6D59B8" w14:textId="482123C7" w:rsidR="005E7AFB" w:rsidRPr="005E7AFB" w:rsidRDefault="005E7AFB" w:rsidP="003A519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b/>
        </w:rPr>
      </w:pPr>
      <w:r>
        <w:rPr>
          <w:b/>
        </w:rPr>
        <w:t>Event Week Outline:</w:t>
      </w:r>
    </w:p>
    <w:p w14:paraId="6FB17083" w14:textId="77777777" w:rsidR="008E22D9" w:rsidRDefault="005E7AFB" w:rsidP="005E7AF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Tuesday – </w:t>
      </w:r>
    </w:p>
    <w:p w14:paraId="49588FCF" w14:textId="1BAFBBB1" w:rsidR="008E22D9" w:rsidRDefault="008E22D9" w:rsidP="008E22D9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Name Tags</w:t>
      </w:r>
    </w:p>
    <w:p w14:paraId="40BF7BE4" w14:textId="28F486BC" w:rsidR="008E22D9" w:rsidRDefault="008E22D9" w:rsidP="008E22D9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R</w:t>
      </w:r>
      <w:r w:rsidR="005E7AFB">
        <w:t xml:space="preserve">egistrant </w:t>
      </w:r>
      <w:r>
        <w:t>P</w:t>
      </w:r>
      <w:r w:rsidR="005E7AFB">
        <w:t>ackets</w:t>
      </w:r>
    </w:p>
    <w:p w14:paraId="0394C28F" w14:textId="77777777" w:rsidR="005E7AFB" w:rsidRDefault="005E7AFB" w:rsidP="005E7AF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Thursday – </w:t>
      </w:r>
    </w:p>
    <w:p w14:paraId="30FEEE45" w14:textId="38DB4158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Van Pick up (Need additional Driver)</w:t>
      </w:r>
    </w:p>
    <w:p w14:paraId="4E6697BF" w14:textId="685AF03A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Coordinate Furniture pick-up and Delivery w/ materials</w:t>
      </w:r>
    </w:p>
    <w:p w14:paraId="349564C1" w14:textId="4F682F63" w:rsidR="008E22D9" w:rsidRDefault="008E22D9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Speaker Arrival - Christine</w:t>
      </w:r>
    </w:p>
    <w:p w14:paraId="77036CE3" w14:textId="47E1981D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Coordinate Dinner Travel</w:t>
      </w:r>
    </w:p>
    <w:p w14:paraId="5E31D593" w14:textId="01B9855F" w:rsidR="005E7AFB" w:rsidRDefault="005E7AFB" w:rsidP="005E7AFB">
      <w:pPr>
        <w:pStyle w:val="ListParagraph"/>
        <w:numPr>
          <w:ilvl w:val="0"/>
          <w:numId w:val="4"/>
        </w:numPr>
        <w:spacing w:after="0" w:line="240" w:lineRule="auto"/>
      </w:pPr>
      <w:r>
        <w:t>Friday:</w:t>
      </w:r>
    </w:p>
    <w:p w14:paraId="453E4EC6" w14:textId="3A665293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 xml:space="preserve">Arrival </w:t>
      </w:r>
    </w:p>
    <w:p w14:paraId="06740240" w14:textId="3C352FEA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Speakers Travel Coordination</w:t>
      </w:r>
    </w:p>
    <w:p w14:paraId="5F7BF767" w14:textId="0D6AF4A4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Caterers</w:t>
      </w:r>
    </w:p>
    <w:p w14:paraId="5B37DD91" w14:textId="7EEB151C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Equipment</w:t>
      </w:r>
    </w:p>
    <w:p w14:paraId="1B95DA0C" w14:textId="6AD9A22A" w:rsidR="008E22D9" w:rsidRDefault="008E22D9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Parking Tickets – Process/List</w:t>
      </w:r>
    </w:p>
    <w:p w14:paraId="34FD12BC" w14:textId="6C91DE71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Reception Coordinator</w:t>
      </w:r>
    </w:p>
    <w:p w14:paraId="330F7B67" w14:textId="6F585E7B" w:rsidR="005E7AFB" w:rsidRDefault="005E7AFB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Breakdown Coordinator – Return Furniture</w:t>
      </w:r>
      <w:r w:rsidR="008E22D9">
        <w:t>/Materials to GFURR</w:t>
      </w:r>
    </w:p>
    <w:p w14:paraId="2C2D921D" w14:textId="314D9F48" w:rsidR="008E22D9" w:rsidRDefault="008E22D9" w:rsidP="005E7AFB">
      <w:pPr>
        <w:pStyle w:val="ListParagraph"/>
        <w:numPr>
          <w:ilvl w:val="1"/>
          <w:numId w:val="4"/>
        </w:numPr>
        <w:spacing w:after="0" w:line="240" w:lineRule="auto"/>
        <w:ind w:left="1440"/>
      </w:pPr>
      <w:r>
        <w:t>Speaker Departure – Christine</w:t>
      </w:r>
    </w:p>
    <w:p w14:paraId="4F31F4EF" w14:textId="77777777" w:rsidR="003A5193" w:rsidRPr="003A5193" w:rsidRDefault="003A5193" w:rsidP="005E7AFB">
      <w:pPr>
        <w:pStyle w:val="ListParagraph"/>
        <w:spacing w:after="0" w:line="240" w:lineRule="auto"/>
        <w:ind w:left="360"/>
      </w:pPr>
    </w:p>
    <w:p w14:paraId="4A8E6597" w14:textId="77777777" w:rsidR="009831EA" w:rsidRDefault="009831EA" w:rsidP="00F43732">
      <w:pPr>
        <w:spacing w:after="0" w:line="240" w:lineRule="auto"/>
        <w:rPr>
          <w:b/>
        </w:rPr>
      </w:pPr>
    </w:p>
    <w:p w14:paraId="53DC39DB" w14:textId="77777777" w:rsidR="009831EA" w:rsidRDefault="009831EA" w:rsidP="00F43732">
      <w:pPr>
        <w:spacing w:after="0" w:line="240" w:lineRule="auto"/>
        <w:rPr>
          <w:b/>
        </w:rPr>
      </w:pPr>
    </w:p>
    <w:p w14:paraId="42A464E5" w14:textId="77777777" w:rsidR="009831EA" w:rsidRDefault="009831EA" w:rsidP="00F43732">
      <w:pPr>
        <w:spacing w:after="0" w:line="240" w:lineRule="auto"/>
        <w:rPr>
          <w:b/>
        </w:rPr>
      </w:pPr>
    </w:p>
    <w:p w14:paraId="37BF72F8" w14:textId="77777777" w:rsidR="009831EA" w:rsidRDefault="009831EA" w:rsidP="00F43732">
      <w:pPr>
        <w:spacing w:after="0" w:line="240" w:lineRule="auto"/>
        <w:rPr>
          <w:b/>
        </w:rPr>
      </w:pPr>
    </w:p>
    <w:sectPr w:rsidR="0098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5761B"/>
    <w:multiLevelType w:val="hybridMultilevel"/>
    <w:tmpl w:val="5672A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5B6C"/>
    <w:multiLevelType w:val="hybridMultilevel"/>
    <w:tmpl w:val="F32A3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4807"/>
    <w:multiLevelType w:val="hybridMultilevel"/>
    <w:tmpl w:val="16AC1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50CBB"/>
    <w:multiLevelType w:val="hybridMultilevel"/>
    <w:tmpl w:val="9A705F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32"/>
    <w:rsid w:val="00060AE4"/>
    <w:rsid w:val="00065DB2"/>
    <w:rsid w:val="003A5193"/>
    <w:rsid w:val="005265F1"/>
    <w:rsid w:val="005E7AFB"/>
    <w:rsid w:val="008C1FA6"/>
    <w:rsid w:val="008E22D9"/>
    <w:rsid w:val="009831EA"/>
    <w:rsid w:val="00B60309"/>
    <w:rsid w:val="00DA4A1C"/>
    <w:rsid w:val="00EC661C"/>
    <w:rsid w:val="00F054DC"/>
    <w:rsid w:val="00F43732"/>
    <w:rsid w:val="00FD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99C3"/>
  <w15:chartTrackingRefBased/>
  <w15:docId w15:val="{6667EB0C-656F-4E2A-85AD-2494757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Davon Woodard</cp:lastModifiedBy>
  <cp:revision>2</cp:revision>
  <cp:lastPrinted>2018-02-16T16:47:00Z</cp:lastPrinted>
  <dcterms:created xsi:type="dcterms:W3CDTF">2018-03-30T17:24:00Z</dcterms:created>
  <dcterms:modified xsi:type="dcterms:W3CDTF">2018-03-30T17:24:00Z</dcterms:modified>
</cp:coreProperties>
</file>