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627E73" w14:textId="77777777" w:rsidR="00A47A8D" w:rsidRPr="009D6ED8" w:rsidRDefault="0077013A" w:rsidP="00697B5A">
      <w:pPr>
        <w:pStyle w:val="Heading1"/>
        <w:rPr>
          <w:rFonts w:cs="Times New Roman"/>
          <w:sz w:val="26"/>
          <w:szCs w:val="26"/>
        </w:rPr>
      </w:pPr>
      <w:r w:rsidRPr="009D6ED8">
        <w:rPr>
          <w:rFonts w:cs="Times New Roman"/>
          <w:sz w:val="26"/>
          <w:szCs w:val="26"/>
        </w:rPr>
        <w:t>1</w:t>
      </w:r>
      <w:r w:rsidR="000A27E6" w:rsidRPr="009D6ED8">
        <w:rPr>
          <w:rFonts w:cs="Times New Roman"/>
          <w:sz w:val="26"/>
          <w:szCs w:val="26"/>
        </w:rPr>
        <w:t>.Usecase Đăng kí</w:t>
      </w:r>
    </w:p>
    <w:p w14:paraId="3199EE0D" w14:textId="3700B707" w:rsidR="0018725F" w:rsidRPr="009D6ED8" w:rsidRDefault="00A47A8D" w:rsidP="00A47A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Mã: UC</w:t>
      </w:r>
      <w:r w:rsidR="00697B5A" w:rsidRPr="009D6ED8">
        <w:rPr>
          <w:rFonts w:ascii="Times New Roman" w:hAnsi="Times New Roman" w:cs="Times New Roman"/>
          <w:sz w:val="26"/>
          <w:szCs w:val="26"/>
        </w:rPr>
        <w:t>-DK</w:t>
      </w:r>
    </w:p>
    <w:p w14:paraId="794E2E41" w14:textId="77777777" w:rsidR="00A47A8D" w:rsidRPr="009D6ED8" w:rsidRDefault="000A27E6" w:rsidP="00A47A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Tên: Đăng ký tài khoản trên diễn đàn</w:t>
      </w:r>
    </w:p>
    <w:p w14:paraId="38CB0F24" w14:textId="568382A6" w:rsidR="00E5520B" w:rsidRPr="009D6ED8" w:rsidRDefault="00E5520B" w:rsidP="00A47A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Tác nhân : Khách vãng lai</w:t>
      </w:r>
      <w:r w:rsidR="00F26629" w:rsidRPr="009D6ED8">
        <w:rPr>
          <w:rFonts w:ascii="Times New Roman" w:hAnsi="Times New Roman" w:cs="Times New Roman"/>
          <w:sz w:val="26"/>
          <w:szCs w:val="26"/>
        </w:rPr>
        <w:t>.</w:t>
      </w:r>
    </w:p>
    <w:p w14:paraId="47516308" w14:textId="5C9D6054" w:rsidR="00976F99" w:rsidRPr="009D6ED8" w:rsidRDefault="00A47A8D" w:rsidP="00C74E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Mô tả tổng quan:</w:t>
      </w:r>
      <w:r w:rsidR="00132D66" w:rsidRPr="009D6ED8">
        <w:rPr>
          <w:rFonts w:ascii="Times New Roman" w:hAnsi="Times New Roman" w:cs="Times New Roman"/>
          <w:sz w:val="26"/>
          <w:szCs w:val="26"/>
        </w:rPr>
        <w:t xml:space="preserve"> </w:t>
      </w:r>
      <w:r w:rsidR="00110990" w:rsidRPr="009D6ED8">
        <w:rPr>
          <w:rFonts w:ascii="Times New Roman" w:hAnsi="Times New Roman" w:cs="Times New Roman"/>
          <w:sz w:val="26"/>
          <w:szCs w:val="26"/>
        </w:rPr>
        <w:t xml:space="preserve">Khi người dùng chưa có tài khoản muốn đăng kí tham gia diễn đàn , về thực tế có thể họ đã có tài khoản nhưng họ muốn </w:t>
      </w:r>
      <w:r w:rsidR="003112EC" w:rsidRPr="009D6ED8">
        <w:rPr>
          <w:rFonts w:ascii="Times New Roman" w:hAnsi="Times New Roman" w:cs="Times New Roman"/>
          <w:sz w:val="26"/>
          <w:szCs w:val="26"/>
        </w:rPr>
        <w:t xml:space="preserve">đăng </w:t>
      </w:r>
      <w:r w:rsidR="00B32545" w:rsidRPr="009D6ED8">
        <w:rPr>
          <w:rFonts w:ascii="Times New Roman" w:hAnsi="Times New Roman" w:cs="Times New Roman"/>
          <w:sz w:val="26"/>
          <w:szCs w:val="26"/>
        </w:rPr>
        <w:t>kí thêm</w:t>
      </w:r>
      <w:r w:rsidR="005D10F9">
        <w:rPr>
          <w:rFonts w:ascii="Times New Roman" w:hAnsi="Times New Roman" w:cs="Times New Roman"/>
          <w:sz w:val="26"/>
          <w:szCs w:val="26"/>
        </w:rPr>
        <w:t xml:space="preserve"> </w:t>
      </w:r>
      <w:r w:rsidR="00DD7814">
        <w:rPr>
          <w:rFonts w:ascii="Times New Roman" w:hAnsi="Times New Roman" w:cs="Times New Roman"/>
          <w:sz w:val="26"/>
          <w:szCs w:val="26"/>
        </w:rPr>
        <w:t xml:space="preserve">(sử dụng </w:t>
      </w:r>
      <w:r w:rsidR="009A32E3">
        <w:rPr>
          <w:rFonts w:ascii="Times New Roman" w:hAnsi="Times New Roman" w:cs="Times New Roman"/>
          <w:sz w:val="26"/>
          <w:szCs w:val="26"/>
        </w:rPr>
        <w:t xml:space="preserve">một </w:t>
      </w:r>
      <w:r w:rsidR="00DD7814">
        <w:rPr>
          <w:rFonts w:ascii="Times New Roman" w:hAnsi="Times New Roman" w:cs="Times New Roman"/>
          <w:sz w:val="26"/>
          <w:szCs w:val="26"/>
        </w:rPr>
        <w:t>mail không có trong hệ thống)</w:t>
      </w:r>
      <w:r w:rsidR="00B32545" w:rsidRPr="009D6ED8">
        <w:rPr>
          <w:rFonts w:ascii="Times New Roman" w:hAnsi="Times New Roman" w:cs="Times New Roman"/>
          <w:sz w:val="26"/>
          <w:szCs w:val="26"/>
        </w:rPr>
        <w:t>.Do đó mọi đối tượng đều có thể thực hiện chức năng này , tất nhiên là trừ lúc họ đã đăng nhập.</w:t>
      </w:r>
    </w:p>
    <w:p w14:paraId="0885EE23" w14:textId="7DC32EE7" w:rsidR="008C40E9" w:rsidRPr="009D6ED8" w:rsidRDefault="00E92003" w:rsidP="005943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Mối quan hệ giữa các use case</w:t>
      </w:r>
      <w:r w:rsidR="00697B5A" w:rsidRPr="009D6ED8">
        <w:rPr>
          <w:rFonts w:ascii="Times New Roman" w:hAnsi="Times New Roman" w:cs="Times New Roman"/>
          <w:sz w:val="26"/>
          <w:szCs w:val="26"/>
        </w:rPr>
        <w:t xml:space="preserve"> </w:t>
      </w:r>
      <w:r w:rsidR="003F6D22">
        <w:rPr>
          <w:rFonts w:ascii="Times New Roman" w:hAnsi="Times New Roman" w:cs="Times New Roman"/>
          <w:sz w:val="26"/>
          <w:szCs w:val="26"/>
        </w:rPr>
        <w:t>:</w:t>
      </w:r>
    </w:p>
    <w:p w14:paraId="632DCDD2" w14:textId="0443F67C" w:rsidR="00697B5A" w:rsidRPr="009D6ED8" w:rsidRDefault="00697B5A" w:rsidP="005943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Điều kiện tiên quyết : chưa đăng nhập vào hệ thống.</w:t>
      </w:r>
    </w:p>
    <w:p w14:paraId="150D6472" w14:textId="77777777" w:rsidR="00E92003" w:rsidRDefault="00321D90" w:rsidP="00A47A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 xml:space="preserve">Luồng sự kiện mô </w:t>
      </w:r>
      <w:r w:rsidR="00E92003" w:rsidRPr="009D6ED8">
        <w:rPr>
          <w:rFonts w:ascii="Times New Roman" w:hAnsi="Times New Roman" w:cs="Times New Roman"/>
          <w:sz w:val="26"/>
          <w:szCs w:val="26"/>
        </w:rPr>
        <w:t>tả bằng bảng</w:t>
      </w:r>
    </w:p>
    <w:tbl>
      <w:tblPr>
        <w:tblStyle w:val="TableGrid"/>
        <w:tblW w:w="9286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963"/>
        <w:gridCol w:w="806"/>
        <w:gridCol w:w="1381"/>
        <w:gridCol w:w="6136"/>
      </w:tblGrid>
      <w:tr w:rsidR="00C65C3F" w:rsidRPr="009D6ED8" w14:paraId="35CE688A" w14:textId="77777777" w:rsidTr="00C65C3F">
        <w:tc>
          <w:tcPr>
            <w:tcW w:w="963" w:type="dxa"/>
            <w:vMerge w:val="restart"/>
          </w:tcPr>
          <w:p w14:paraId="5CEE8ED8" w14:textId="77777777" w:rsidR="00171000" w:rsidRPr="009D6ED8" w:rsidRDefault="00171000" w:rsidP="000F65C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6EAE2FD" w14:textId="77777777" w:rsidR="00171000" w:rsidRPr="009D6ED8" w:rsidRDefault="00171000" w:rsidP="000F65C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C12DAAD" w14:textId="77777777" w:rsidR="00171000" w:rsidRPr="009D6ED8" w:rsidRDefault="00171000" w:rsidP="000F65C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A5C05BA" w14:textId="77777777" w:rsidR="00171000" w:rsidRPr="009D6ED8" w:rsidRDefault="00171000" w:rsidP="000F65C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Luồng sự kiện chính</w:t>
            </w:r>
          </w:p>
        </w:tc>
        <w:tc>
          <w:tcPr>
            <w:tcW w:w="806" w:type="dxa"/>
          </w:tcPr>
          <w:p w14:paraId="7754731B" w14:textId="77777777" w:rsidR="00171000" w:rsidRPr="009D6ED8" w:rsidRDefault="00171000" w:rsidP="000F65C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381" w:type="dxa"/>
          </w:tcPr>
          <w:p w14:paraId="7DD0B809" w14:textId="77777777" w:rsidR="00171000" w:rsidRPr="009D6ED8" w:rsidRDefault="00171000" w:rsidP="000F65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Tác nhân</w:t>
            </w:r>
          </w:p>
        </w:tc>
        <w:tc>
          <w:tcPr>
            <w:tcW w:w="6136" w:type="dxa"/>
          </w:tcPr>
          <w:p w14:paraId="4B311A65" w14:textId="77777777" w:rsidR="00171000" w:rsidRPr="009D6ED8" w:rsidRDefault="00171000" w:rsidP="000F65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Hành động</w:t>
            </w:r>
          </w:p>
        </w:tc>
      </w:tr>
      <w:tr w:rsidR="00C65C3F" w:rsidRPr="009D6ED8" w14:paraId="4F1F4065" w14:textId="77777777" w:rsidTr="00C65C3F">
        <w:tc>
          <w:tcPr>
            <w:tcW w:w="963" w:type="dxa"/>
            <w:vMerge/>
          </w:tcPr>
          <w:p w14:paraId="4A8D336D" w14:textId="77777777" w:rsidR="00D85AA7" w:rsidRPr="009D6ED8" w:rsidRDefault="00D85AA7" w:rsidP="000F65C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6" w:type="dxa"/>
          </w:tcPr>
          <w:p w14:paraId="25FAA667" w14:textId="15E4C68E" w:rsidR="00D85AA7" w:rsidRPr="009D6ED8" w:rsidRDefault="00D85AA7" w:rsidP="000F65C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81" w:type="dxa"/>
          </w:tcPr>
          <w:p w14:paraId="1BCE940A" w14:textId="550BFEBD" w:rsidR="00D85AA7" w:rsidRPr="009D6ED8" w:rsidRDefault="00D85AA7" w:rsidP="000F65C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Khách vãng lai</w:t>
            </w:r>
          </w:p>
        </w:tc>
        <w:tc>
          <w:tcPr>
            <w:tcW w:w="6136" w:type="dxa"/>
          </w:tcPr>
          <w:p w14:paraId="5F11F635" w14:textId="3A2B578D" w:rsidR="00D85AA7" w:rsidRPr="009D6ED8" w:rsidRDefault="00D85AA7" w:rsidP="000F65C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Chọn chức năng đăng kí</w:t>
            </w:r>
          </w:p>
        </w:tc>
      </w:tr>
      <w:tr w:rsidR="00C65C3F" w:rsidRPr="009D6ED8" w14:paraId="79EDE820" w14:textId="77777777" w:rsidTr="00C65C3F">
        <w:tc>
          <w:tcPr>
            <w:tcW w:w="963" w:type="dxa"/>
            <w:vMerge/>
          </w:tcPr>
          <w:p w14:paraId="7CF6472B" w14:textId="77777777" w:rsidR="00D85AA7" w:rsidRPr="009D6ED8" w:rsidRDefault="00D85AA7" w:rsidP="000F65C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6" w:type="dxa"/>
          </w:tcPr>
          <w:p w14:paraId="0F152CB8" w14:textId="1328954D" w:rsidR="00D85AA7" w:rsidRPr="009D6ED8" w:rsidRDefault="00D85AA7" w:rsidP="000F65C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381" w:type="dxa"/>
          </w:tcPr>
          <w:p w14:paraId="3A613821" w14:textId="3A399808" w:rsidR="00D85AA7" w:rsidRPr="009D6ED8" w:rsidRDefault="00D85AA7" w:rsidP="000F65C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Hệ thống</w:t>
            </w:r>
          </w:p>
        </w:tc>
        <w:tc>
          <w:tcPr>
            <w:tcW w:w="6136" w:type="dxa"/>
          </w:tcPr>
          <w:p w14:paraId="3EB3270D" w14:textId="2AB856D6" w:rsidR="00D85AA7" w:rsidRPr="009D6ED8" w:rsidRDefault="00D85AA7" w:rsidP="000F65C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Hiển thị form nhập liệu thông tin đăng kí với các trường thông tin có ở (*)</w:t>
            </w:r>
          </w:p>
        </w:tc>
      </w:tr>
      <w:tr w:rsidR="00C65C3F" w:rsidRPr="009D6ED8" w14:paraId="120E0E98" w14:textId="77777777" w:rsidTr="00C65C3F">
        <w:tc>
          <w:tcPr>
            <w:tcW w:w="963" w:type="dxa"/>
            <w:vMerge/>
          </w:tcPr>
          <w:p w14:paraId="36EEFBA0" w14:textId="77777777" w:rsidR="00D85AA7" w:rsidRPr="009D6ED8" w:rsidRDefault="00D85AA7" w:rsidP="000F65C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6" w:type="dxa"/>
          </w:tcPr>
          <w:p w14:paraId="09380777" w14:textId="6CCD41A2" w:rsidR="00D85AA7" w:rsidRPr="009D6ED8" w:rsidRDefault="00D85AA7" w:rsidP="000F65C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381" w:type="dxa"/>
          </w:tcPr>
          <w:p w14:paraId="458307A5" w14:textId="72A25D5A" w:rsidR="00D85AA7" w:rsidRPr="009D6ED8" w:rsidRDefault="00D85AA7" w:rsidP="000F65C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Khách vãng lai</w:t>
            </w:r>
          </w:p>
        </w:tc>
        <w:tc>
          <w:tcPr>
            <w:tcW w:w="6136" w:type="dxa"/>
          </w:tcPr>
          <w:p w14:paraId="4EC90D3F" w14:textId="229A1A10" w:rsidR="00D85AA7" w:rsidRPr="009D6ED8" w:rsidRDefault="00D85AA7" w:rsidP="000F65C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Nhập các thông tin vào form đăng kí ở trên</w:t>
            </w:r>
          </w:p>
        </w:tc>
      </w:tr>
      <w:tr w:rsidR="00C65C3F" w:rsidRPr="009D6ED8" w14:paraId="2369E5A3" w14:textId="77777777" w:rsidTr="00C65C3F">
        <w:tc>
          <w:tcPr>
            <w:tcW w:w="963" w:type="dxa"/>
            <w:vMerge/>
          </w:tcPr>
          <w:p w14:paraId="4052957D" w14:textId="77777777" w:rsidR="00D85AA7" w:rsidRPr="009D6ED8" w:rsidRDefault="00D85AA7" w:rsidP="000F65C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6" w:type="dxa"/>
          </w:tcPr>
          <w:p w14:paraId="3B3DC60F" w14:textId="07545B33" w:rsidR="00D85AA7" w:rsidRPr="009D6ED8" w:rsidRDefault="00D85AA7" w:rsidP="000F65C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381" w:type="dxa"/>
          </w:tcPr>
          <w:p w14:paraId="4BE40BA2" w14:textId="64BD3998" w:rsidR="00D85AA7" w:rsidRPr="009D6ED8" w:rsidRDefault="00D85AA7" w:rsidP="000F65C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Hệ thống</w:t>
            </w:r>
          </w:p>
        </w:tc>
        <w:tc>
          <w:tcPr>
            <w:tcW w:w="6136" w:type="dxa"/>
          </w:tcPr>
          <w:p w14:paraId="069F2C0F" w14:textId="363E19C8" w:rsidR="00D85AA7" w:rsidRPr="009D6ED8" w:rsidRDefault="00D85AA7" w:rsidP="000F65C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Kiểm tra thông tin đăng kí</w:t>
            </w:r>
            <w:r w:rsidR="00C65C3F">
              <w:rPr>
                <w:rFonts w:ascii="Times New Roman" w:hAnsi="Times New Roman" w:cs="Times New Roman"/>
                <w:sz w:val="26"/>
                <w:szCs w:val="26"/>
              </w:rPr>
              <w:t xml:space="preserve"> trên form</w:t>
            </w:r>
          </w:p>
        </w:tc>
      </w:tr>
      <w:tr w:rsidR="00C65C3F" w:rsidRPr="009D6ED8" w14:paraId="4389DD07" w14:textId="77777777" w:rsidTr="00C65C3F">
        <w:tc>
          <w:tcPr>
            <w:tcW w:w="963" w:type="dxa"/>
            <w:vMerge/>
          </w:tcPr>
          <w:p w14:paraId="1B7A81E4" w14:textId="77777777" w:rsidR="00C65C3F" w:rsidRPr="009D6ED8" w:rsidRDefault="00C65C3F" w:rsidP="000F65C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6" w:type="dxa"/>
          </w:tcPr>
          <w:p w14:paraId="45D5B8AE" w14:textId="49916D75" w:rsidR="00C65C3F" w:rsidRPr="009D6ED8" w:rsidRDefault="00C65C3F" w:rsidP="000F65C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381" w:type="dxa"/>
          </w:tcPr>
          <w:p w14:paraId="331AD589" w14:textId="6AE9F58D" w:rsidR="00C65C3F" w:rsidRPr="009D6ED8" w:rsidRDefault="00C65C3F" w:rsidP="000F65C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thống</w:t>
            </w:r>
          </w:p>
        </w:tc>
        <w:tc>
          <w:tcPr>
            <w:tcW w:w="6136" w:type="dxa"/>
          </w:tcPr>
          <w:p w14:paraId="277EB8F2" w14:textId="549C6951" w:rsidR="00C65C3F" w:rsidRPr="009D6ED8" w:rsidRDefault="00C65C3F" w:rsidP="000F65C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 tra xem tài khoản , email đã tồn tại trong hệ thống chưa</w:t>
            </w:r>
          </w:p>
        </w:tc>
      </w:tr>
      <w:tr w:rsidR="00C65C3F" w:rsidRPr="009D6ED8" w14:paraId="7271CA03" w14:textId="77777777" w:rsidTr="00C65C3F">
        <w:tc>
          <w:tcPr>
            <w:tcW w:w="963" w:type="dxa"/>
            <w:vMerge/>
          </w:tcPr>
          <w:p w14:paraId="309B5BCF" w14:textId="77777777" w:rsidR="00D85AA7" w:rsidRPr="009D6ED8" w:rsidRDefault="00D85AA7" w:rsidP="000F65C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6" w:type="dxa"/>
          </w:tcPr>
          <w:p w14:paraId="531DD383" w14:textId="30D07E7E" w:rsidR="00D85AA7" w:rsidRPr="009D6ED8" w:rsidRDefault="00C65C3F" w:rsidP="000F65C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381" w:type="dxa"/>
          </w:tcPr>
          <w:p w14:paraId="3A483516" w14:textId="56941EBE" w:rsidR="00D85AA7" w:rsidRPr="009D6ED8" w:rsidRDefault="00D85AA7" w:rsidP="000F65C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Hệ thống</w:t>
            </w:r>
          </w:p>
        </w:tc>
        <w:tc>
          <w:tcPr>
            <w:tcW w:w="6136" w:type="dxa"/>
          </w:tcPr>
          <w:p w14:paraId="7F29676D" w14:textId="560CD712" w:rsidR="00D85AA7" w:rsidRPr="009D6ED8" w:rsidRDefault="00D85AA7" w:rsidP="000F65C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Hệ thống thêm người dùng và chuyển đến trang chủ</w:t>
            </w:r>
          </w:p>
        </w:tc>
      </w:tr>
      <w:tr w:rsidR="00C65C3F" w:rsidRPr="009D6ED8" w14:paraId="4C483A3A" w14:textId="77777777" w:rsidTr="00C65C3F">
        <w:trPr>
          <w:trHeight w:val="540"/>
        </w:trPr>
        <w:tc>
          <w:tcPr>
            <w:tcW w:w="963" w:type="dxa"/>
            <w:vMerge w:val="restart"/>
          </w:tcPr>
          <w:p w14:paraId="125FDA64" w14:textId="77777777" w:rsidR="00C65C3F" w:rsidRPr="009D6ED8" w:rsidRDefault="00C65C3F" w:rsidP="000F65C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Luồng thay thế</w:t>
            </w:r>
          </w:p>
        </w:tc>
        <w:tc>
          <w:tcPr>
            <w:tcW w:w="806" w:type="dxa"/>
          </w:tcPr>
          <w:p w14:paraId="0249E734" w14:textId="77777777" w:rsidR="00C65C3F" w:rsidRPr="009D6ED8" w:rsidRDefault="00C65C3F" w:rsidP="000F65C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381" w:type="dxa"/>
          </w:tcPr>
          <w:p w14:paraId="68376432" w14:textId="77777777" w:rsidR="00C65C3F" w:rsidRPr="009D6ED8" w:rsidRDefault="00C65C3F" w:rsidP="000F65C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Thực hiện bởi</w:t>
            </w:r>
          </w:p>
        </w:tc>
        <w:tc>
          <w:tcPr>
            <w:tcW w:w="6136" w:type="dxa"/>
          </w:tcPr>
          <w:p w14:paraId="300BB5BF" w14:textId="77777777" w:rsidR="00C65C3F" w:rsidRPr="009D6ED8" w:rsidRDefault="00C65C3F" w:rsidP="000F65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Hành động</w:t>
            </w:r>
          </w:p>
        </w:tc>
      </w:tr>
      <w:tr w:rsidR="00C65C3F" w:rsidRPr="009D6ED8" w14:paraId="546874C6" w14:textId="77777777" w:rsidTr="00C65C3F">
        <w:tc>
          <w:tcPr>
            <w:tcW w:w="963" w:type="dxa"/>
            <w:vMerge/>
          </w:tcPr>
          <w:p w14:paraId="09EE94BF" w14:textId="77777777" w:rsidR="00C65C3F" w:rsidRPr="009D6ED8" w:rsidRDefault="00C65C3F" w:rsidP="000F65C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6" w:type="dxa"/>
          </w:tcPr>
          <w:p w14:paraId="20CD166A" w14:textId="4F927B36" w:rsidR="00C65C3F" w:rsidRPr="009D6ED8" w:rsidRDefault="00C65C3F" w:rsidP="000F65CC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81" w:type="dxa"/>
          </w:tcPr>
          <w:p w14:paraId="76E1AEBB" w14:textId="703AA6B8" w:rsidR="00C65C3F" w:rsidRPr="009D6ED8" w:rsidRDefault="00C65C3F" w:rsidP="000F65C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Khách vãng lai</w:t>
            </w:r>
          </w:p>
        </w:tc>
        <w:tc>
          <w:tcPr>
            <w:tcW w:w="6136" w:type="dxa"/>
          </w:tcPr>
          <w:p w14:paraId="4AF92E0D" w14:textId="3FD16238" w:rsidR="00C65C3F" w:rsidRPr="009D6ED8" w:rsidRDefault="00C65C3F" w:rsidP="000F65C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Xoá thông tin đăng kí và nhập lại bất cứ lúc nào</w:t>
            </w:r>
          </w:p>
        </w:tc>
      </w:tr>
      <w:tr w:rsidR="00C65C3F" w:rsidRPr="009D6ED8" w14:paraId="6B8EC91B" w14:textId="77777777" w:rsidTr="00C65C3F">
        <w:tc>
          <w:tcPr>
            <w:tcW w:w="963" w:type="dxa"/>
            <w:vMerge/>
          </w:tcPr>
          <w:p w14:paraId="4654B7C8" w14:textId="77777777" w:rsidR="00C65C3F" w:rsidRPr="009D6ED8" w:rsidRDefault="00C65C3F" w:rsidP="000F65C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6" w:type="dxa"/>
          </w:tcPr>
          <w:p w14:paraId="3B1B440E" w14:textId="65161365" w:rsidR="00C65C3F" w:rsidRPr="009D6ED8" w:rsidRDefault="00C65C3F" w:rsidP="000F65C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.1</w:t>
            </w:r>
          </w:p>
        </w:tc>
        <w:tc>
          <w:tcPr>
            <w:tcW w:w="1381" w:type="dxa"/>
          </w:tcPr>
          <w:p w14:paraId="200EA31B" w14:textId="75A1EC76" w:rsidR="00C65C3F" w:rsidRPr="009D6ED8" w:rsidRDefault="00C65C3F" w:rsidP="000F65C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Hệ thống</w:t>
            </w:r>
          </w:p>
        </w:tc>
        <w:tc>
          <w:tcPr>
            <w:tcW w:w="6136" w:type="dxa"/>
          </w:tcPr>
          <w:p w14:paraId="7202AC09" w14:textId="1C8EF168" w:rsidR="00C65C3F" w:rsidRPr="009D6ED8" w:rsidRDefault="00EF2B9C" w:rsidP="00C65C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 thông tin nhập</w:t>
            </w:r>
            <w:r w:rsidR="00C65C3F" w:rsidRPr="009D6ED8">
              <w:rPr>
                <w:rFonts w:ascii="Times New Roman" w:hAnsi="Times New Roman" w:cs="Times New Roman"/>
                <w:sz w:val="26"/>
                <w:szCs w:val="26"/>
              </w:rPr>
              <w:t xml:space="preserve"> không hợp lệ  và yêu cầu nhập lại</w:t>
            </w:r>
          </w:p>
        </w:tc>
      </w:tr>
      <w:tr w:rsidR="00C65C3F" w:rsidRPr="009D6ED8" w14:paraId="5BDB7F9F" w14:textId="77777777" w:rsidTr="00C65C3F">
        <w:trPr>
          <w:trHeight w:val="269"/>
        </w:trPr>
        <w:tc>
          <w:tcPr>
            <w:tcW w:w="963" w:type="dxa"/>
            <w:vMerge/>
          </w:tcPr>
          <w:p w14:paraId="2B62D212" w14:textId="77777777" w:rsidR="00C65C3F" w:rsidRPr="009D6ED8" w:rsidRDefault="00C65C3F" w:rsidP="000F65C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6" w:type="dxa"/>
          </w:tcPr>
          <w:p w14:paraId="0921B75D" w14:textId="68B8E967" w:rsidR="00C65C3F" w:rsidRDefault="00C65C3F" w:rsidP="000F65C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6.1</w:t>
            </w:r>
          </w:p>
        </w:tc>
        <w:tc>
          <w:tcPr>
            <w:tcW w:w="1381" w:type="dxa"/>
          </w:tcPr>
          <w:p w14:paraId="6D840E73" w14:textId="3BB7A807" w:rsidR="00C65C3F" w:rsidRPr="009D6ED8" w:rsidRDefault="00C65C3F" w:rsidP="000F65C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thống</w:t>
            </w:r>
          </w:p>
        </w:tc>
        <w:tc>
          <w:tcPr>
            <w:tcW w:w="6136" w:type="dxa"/>
          </w:tcPr>
          <w:p w14:paraId="7E2B3D4C" w14:textId="54A903A0" w:rsidR="00C65C3F" w:rsidRPr="009D6ED8" w:rsidRDefault="00C65C3F" w:rsidP="000F65C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 tài khoản đã tồn tại , yêu cầu đăng nhập hoặc chọn tài khoản khác.</w:t>
            </w:r>
          </w:p>
        </w:tc>
      </w:tr>
    </w:tbl>
    <w:p w14:paraId="6AE48C7D" w14:textId="77777777" w:rsidR="00171000" w:rsidRPr="009D6ED8" w:rsidRDefault="00171000" w:rsidP="0017100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BB9803C" w14:textId="2027EF82" w:rsidR="00E92003" w:rsidRPr="00D74DFE" w:rsidRDefault="00E92003" w:rsidP="00D74DFE">
      <w:pPr>
        <w:rPr>
          <w:rFonts w:ascii="Times New Roman" w:hAnsi="Times New Roman" w:cs="Times New Roman"/>
          <w:sz w:val="26"/>
          <w:szCs w:val="26"/>
        </w:rPr>
      </w:pPr>
    </w:p>
    <w:p w14:paraId="46796F17" w14:textId="77777777" w:rsidR="00054206" w:rsidRPr="009D6ED8" w:rsidRDefault="00054206" w:rsidP="00A47A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Đặc tả đầu vào</w:t>
      </w:r>
    </w:p>
    <w:tbl>
      <w:tblPr>
        <w:tblStyle w:val="TableGrid"/>
        <w:tblW w:w="9194" w:type="dxa"/>
        <w:tblInd w:w="445" w:type="dxa"/>
        <w:tblLook w:val="04A0" w:firstRow="1" w:lastRow="0" w:firstColumn="1" w:lastColumn="0" w:noHBand="0" w:noVBand="1"/>
      </w:tblPr>
      <w:tblGrid>
        <w:gridCol w:w="1475"/>
        <w:gridCol w:w="1279"/>
        <w:gridCol w:w="1686"/>
        <w:gridCol w:w="957"/>
        <w:gridCol w:w="1688"/>
        <w:gridCol w:w="2109"/>
      </w:tblGrid>
      <w:tr w:rsidR="00D74DFE" w:rsidRPr="009D6ED8" w14:paraId="6E86514E" w14:textId="77777777" w:rsidTr="003219A6">
        <w:tc>
          <w:tcPr>
            <w:tcW w:w="1524" w:type="dxa"/>
          </w:tcPr>
          <w:p w14:paraId="1D2300D2" w14:textId="77777777" w:rsidR="003219A6" w:rsidRPr="009D6ED8" w:rsidRDefault="003219A6" w:rsidP="003219A6">
            <w:pPr>
              <w:ind w:left="3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311" w:type="dxa"/>
          </w:tcPr>
          <w:p w14:paraId="62E33D4C" w14:textId="77777777" w:rsidR="003219A6" w:rsidRPr="009D6ED8" w:rsidRDefault="003219A6" w:rsidP="004F653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 dữ liệu</w:t>
            </w:r>
          </w:p>
        </w:tc>
        <w:tc>
          <w:tcPr>
            <w:tcW w:w="1787" w:type="dxa"/>
          </w:tcPr>
          <w:p w14:paraId="42B3719D" w14:textId="77777777" w:rsidR="003219A6" w:rsidRPr="009D6ED8" w:rsidRDefault="003219A6" w:rsidP="004F65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Điều kiện </w:t>
            </w: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980" w:type="dxa"/>
          </w:tcPr>
          <w:p w14:paraId="791A682D" w14:textId="77777777" w:rsidR="003219A6" w:rsidRPr="009D6ED8" w:rsidRDefault="003219A6" w:rsidP="004F653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Bắt buộc</w:t>
            </w:r>
          </w:p>
        </w:tc>
        <w:tc>
          <w:tcPr>
            <w:tcW w:w="1782" w:type="dxa"/>
          </w:tcPr>
          <w:p w14:paraId="051B85E1" w14:textId="77777777" w:rsidR="003219A6" w:rsidRPr="009D6ED8" w:rsidRDefault="003219A6" w:rsidP="004F65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1810" w:type="dxa"/>
          </w:tcPr>
          <w:p w14:paraId="0BEBC236" w14:textId="77777777" w:rsidR="003219A6" w:rsidRPr="009D6ED8" w:rsidRDefault="003219A6" w:rsidP="004F653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Ví dụ</w:t>
            </w:r>
          </w:p>
        </w:tc>
      </w:tr>
      <w:tr w:rsidR="00D74DFE" w:rsidRPr="009D6ED8" w14:paraId="51AD5D90" w14:textId="77777777" w:rsidTr="003219A6">
        <w:tc>
          <w:tcPr>
            <w:tcW w:w="1524" w:type="dxa"/>
          </w:tcPr>
          <w:p w14:paraId="31EA0650" w14:textId="77777777" w:rsidR="003219A6" w:rsidRPr="009D6ED8" w:rsidRDefault="003219A6" w:rsidP="004F65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11" w:type="dxa"/>
          </w:tcPr>
          <w:p w14:paraId="7A00F0F8" w14:textId="51F1CFA3" w:rsidR="003219A6" w:rsidRPr="009D6ED8" w:rsidRDefault="003219A6" w:rsidP="004F65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 xml:space="preserve">Tên </w:t>
            </w:r>
            <w:r w:rsidR="00D74DFE">
              <w:rPr>
                <w:rFonts w:ascii="Times New Roman" w:hAnsi="Times New Roman" w:cs="Times New Roman"/>
                <w:sz w:val="26"/>
                <w:szCs w:val="26"/>
              </w:rPr>
              <w:t>đầy đủ</w:t>
            </w:r>
          </w:p>
        </w:tc>
        <w:tc>
          <w:tcPr>
            <w:tcW w:w="1787" w:type="dxa"/>
          </w:tcPr>
          <w:p w14:paraId="112945FE" w14:textId="69FCE663" w:rsidR="003219A6" w:rsidRPr="009D6ED8" w:rsidRDefault="003219A6" w:rsidP="004F653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0" w:type="dxa"/>
          </w:tcPr>
          <w:p w14:paraId="776EEA53" w14:textId="77777777" w:rsidR="003219A6" w:rsidRPr="009D6ED8" w:rsidRDefault="003219A6" w:rsidP="004F65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Bắt buộc</w:t>
            </w:r>
          </w:p>
        </w:tc>
        <w:tc>
          <w:tcPr>
            <w:tcW w:w="1782" w:type="dxa"/>
          </w:tcPr>
          <w:p w14:paraId="7520762C" w14:textId="4AC6873A" w:rsidR="003219A6" w:rsidRPr="009D6ED8" w:rsidRDefault="00D74DFE" w:rsidP="004F65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đầy đủ của ngừoi dùng</w:t>
            </w:r>
          </w:p>
        </w:tc>
        <w:tc>
          <w:tcPr>
            <w:tcW w:w="1810" w:type="dxa"/>
          </w:tcPr>
          <w:p w14:paraId="79627848" w14:textId="671BC9C5" w:rsidR="003219A6" w:rsidRPr="009D6ED8" w:rsidRDefault="00D74DFE" w:rsidP="004F65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Văn A</w:t>
            </w:r>
          </w:p>
        </w:tc>
      </w:tr>
      <w:tr w:rsidR="00D74DFE" w:rsidRPr="009D6ED8" w14:paraId="2B149A0E" w14:textId="77777777" w:rsidTr="003219A6">
        <w:tc>
          <w:tcPr>
            <w:tcW w:w="1524" w:type="dxa"/>
          </w:tcPr>
          <w:p w14:paraId="028C8458" w14:textId="44B777BB" w:rsidR="00D74DFE" w:rsidRPr="009D6ED8" w:rsidRDefault="00D74DFE" w:rsidP="004F65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</w:t>
            </w:r>
          </w:p>
        </w:tc>
        <w:tc>
          <w:tcPr>
            <w:tcW w:w="1311" w:type="dxa"/>
          </w:tcPr>
          <w:p w14:paraId="63BDC90E" w14:textId="6069D796" w:rsidR="00D74DFE" w:rsidRPr="009D6ED8" w:rsidRDefault="00D74DFE" w:rsidP="004F65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đăng nhập</w:t>
            </w:r>
          </w:p>
        </w:tc>
        <w:tc>
          <w:tcPr>
            <w:tcW w:w="1787" w:type="dxa"/>
          </w:tcPr>
          <w:p w14:paraId="02D71AEC" w14:textId="77777777" w:rsidR="00D74DFE" w:rsidRDefault="00D74DFE" w:rsidP="004F653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0" w:type="dxa"/>
          </w:tcPr>
          <w:p w14:paraId="11308B61" w14:textId="77777777" w:rsidR="00D74DFE" w:rsidRPr="009D6ED8" w:rsidRDefault="00D74DFE" w:rsidP="004F653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2" w:type="dxa"/>
          </w:tcPr>
          <w:p w14:paraId="0E5FD233" w14:textId="77777777" w:rsidR="00D74DFE" w:rsidRPr="009D6ED8" w:rsidRDefault="00D74DFE" w:rsidP="004F653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10" w:type="dxa"/>
          </w:tcPr>
          <w:p w14:paraId="0D0F9D5C" w14:textId="00710667" w:rsidR="00D74DFE" w:rsidRPr="009D6ED8" w:rsidRDefault="00D74DFE" w:rsidP="004F65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Brucemen</w:t>
            </w:r>
          </w:p>
        </w:tc>
      </w:tr>
      <w:tr w:rsidR="00D74DFE" w:rsidRPr="009D6ED8" w14:paraId="2431565B" w14:textId="77777777" w:rsidTr="003219A6">
        <w:tc>
          <w:tcPr>
            <w:tcW w:w="1524" w:type="dxa"/>
          </w:tcPr>
          <w:p w14:paraId="02EB3D73" w14:textId="77FC21DD" w:rsidR="003219A6" w:rsidRPr="009D6ED8" w:rsidRDefault="00D74DFE" w:rsidP="004F65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311" w:type="dxa"/>
          </w:tcPr>
          <w:p w14:paraId="15A119FB" w14:textId="11F6D880" w:rsidR="003219A6" w:rsidRPr="009D6ED8" w:rsidRDefault="003219A6" w:rsidP="004F65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1787" w:type="dxa"/>
          </w:tcPr>
          <w:p w14:paraId="606E6450" w14:textId="5753BA4B" w:rsidR="003219A6" w:rsidRPr="009D6ED8" w:rsidRDefault="00D74DFE" w:rsidP="004F65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Đúng định dạng một mail</w:t>
            </w:r>
          </w:p>
        </w:tc>
        <w:tc>
          <w:tcPr>
            <w:tcW w:w="980" w:type="dxa"/>
          </w:tcPr>
          <w:p w14:paraId="060B2F67" w14:textId="77777777" w:rsidR="003219A6" w:rsidRPr="009D6ED8" w:rsidRDefault="003219A6" w:rsidP="004F65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Bắt buộc</w:t>
            </w:r>
          </w:p>
        </w:tc>
        <w:tc>
          <w:tcPr>
            <w:tcW w:w="1782" w:type="dxa"/>
          </w:tcPr>
          <w:p w14:paraId="762629D4" w14:textId="0E579642" w:rsidR="003219A6" w:rsidRPr="009D6ED8" w:rsidRDefault="00D74DFE" w:rsidP="004F65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 sử dụng để đăng nhập</w:t>
            </w:r>
          </w:p>
        </w:tc>
        <w:tc>
          <w:tcPr>
            <w:tcW w:w="1810" w:type="dxa"/>
          </w:tcPr>
          <w:p w14:paraId="311F98B0" w14:textId="61C8E0B6" w:rsidR="003219A6" w:rsidRPr="009D6ED8" w:rsidRDefault="00D74DFE" w:rsidP="004F65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adfdfg@gmail.cm</w:t>
            </w:r>
          </w:p>
        </w:tc>
      </w:tr>
      <w:tr w:rsidR="00D74DFE" w:rsidRPr="009D6ED8" w14:paraId="72EB5620" w14:textId="77777777" w:rsidTr="003219A6">
        <w:tc>
          <w:tcPr>
            <w:tcW w:w="1524" w:type="dxa"/>
          </w:tcPr>
          <w:p w14:paraId="359F5C23" w14:textId="49C19216" w:rsidR="003219A6" w:rsidRPr="009D6ED8" w:rsidRDefault="00D74DFE" w:rsidP="004F65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311" w:type="dxa"/>
          </w:tcPr>
          <w:p w14:paraId="3D9E76C4" w14:textId="1DA1A721" w:rsidR="003219A6" w:rsidRPr="009D6ED8" w:rsidRDefault="006979BE" w:rsidP="004F65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Mật khẩu</w:t>
            </w:r>
          </w:p>
        </w:tc>
        <w:tc>
          <w:tcPr>
            <w:tcW w:w="1787" w:type="dxa"/>
          </w:tcPr>
          <w:p w14:paraId="033F250F" w14:textId="4F5520A4" w:rsidR="003219A6" w:rsidRPr="009D6ED8" w:rsidRDefault="00B6370C" w:rsidP="004F65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Dài hơn 6 kí tự</w:t>
            </w:r>
          </w:p>
        </w:tc>
        <w:tc>
          <w:tcPr>
            <w:tcW w:w="980" w:type="dxa"/>
          </w:tcPr>
          <w:p w14:paraId="287D5A7C" w14:textId="529F2F56" w:rsidR="003219A6" w:rsidRPr="009D6ED8" w:rsidRDefault="00B6370C" w:rsidP="004F65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Bắt buộc</w:t>
            </w:r>
          </w:p>
        </w:tc>
        <w:tc>
          <w:tcPr>
            <w:tcW w:w="1782" w:type="dxa"/>
          </w:tcPr>
          <w:p w14:paraId="6C051D11" w14:textId="214E69F2" w:rsidR="003219A6" w:rsidRPr="009D6ED8" w:rsidRDefault="00A4006A" w:rsidP="004F65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Mật khẩu cho tài khoản này</w:t>
            </w:r>
          </w:p>
        </w:tc>
        <w:tc>
          <w:tcPr>
            <w:tcW w:w="1810" w:type="dxa"/>
          </w:tcPr>
          <w:p w14:paraId="1B38F3BD" w14:textId="41D6FE05" w:rsidR="003219A6" w:rsidRPr="009D6ED8" w:rsidRDefault="00A4006A" w:rsidP="004F65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12345</w:t>
            </w:r>
          </w:p>
        </w:tc>
      </w:tr>
      <w:tr w:rsidR="00D74DFE" w:rsidRPr="009D6ED8" w14:paraId="04483771" w14:textId="77777777" w:rsidTr="003219A6">
        <w:tc>
          <w:tcPr>
            <w:tcW w:w="1524" w:type="dxa"/>
          </w:tcPr>
          <w:p w14:paraId="2CFC077C" w14:textId="18364E8F" w:rsidR="003219A6" w:rsidRPr="009D6ED8" w:rsidRDefault="00D74DFE" w:rsidP="004F65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311" w:type="dxa"/>
          </w:tcPr>
          <w:p w14:paraId="5BB7F9A9" w14:textId="1ECD62F8" w:rsidR="003219A6" w:rsidRPr="009D6ED8" w:rsidRDefault="006979BE" w:rsidP="004F65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Nhập lại mật khẩu</w:t>
            </w:r>
          </w:p>
        </w:tc>
        <w:tc>
          <w:tcPr>
            <w:tcW w:w="1787" w:type="dxa"/>
          </w:tcPr>
          <w:p w14:paraId="3BF1AB86" w14:textId="6DE5A54D" w:rsidR="003219A6" w:rsidRPr="009D6ED8" w:rsidRDefault="00B6370C" w:rsidP="004F65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Dài hơn 6 kí tự</w:t>
            </w:r>
          </w:p>
        </w:tc>
        <w:tc>
          <w:tcPr>
            <w:tcW w:w="980" w:type="dxa"/>
          </w:tcPr>
          <w:p w14:paraId="414E196F" w14:textId="3A716F73" w:rsidR="003219A6" w:rsidRPr="009D6ED8" w:rsidRDefault="00B6370C" w:rsidP="004F65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Bắt buộc</w:t>
            </w:r>
          </w:p>
        </w:tc>
        <w:tc>
          <w:tcPr>
            <w:tcW w:w="1782" w:type="dxa"/>
          </w:tcPr>
          <w:p w14:paraId="6C32846C" w14:textId="75D9DBED" w:rsidR="003219A6" w:rsidRPr="009D6ED8" w:rsidRDefault="00A4006A" w:rsidP="004F65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lại mật khẩu ở trên</w:t>
            </w:r>
          </w:p>
        </w:tc>
        <w:tc>
          <w:tcPr>
            <w:tcW w:w="1810" w:type="dxa"/>
          </w:tcPr>
          <w:p w14:paraId="690F1FEA" w14:textId="6FDBE772" w:rsidR="003219A6" w:rsidRPr="009D6ED8" w:rsidRDefault="00A4006A" w:rsidP="004F65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12345</w:t>
            </w:r>
          </w:p>
        </w:tc>
      </w:tr>
      <w:tr w:rsidR="00D74DFE" w:rsidRPr="009D6ED8" w14:paraId="7F8DEBE7" w14:textId="77777777" w:rsidTr="006979BE">
        <w:trPr>
          <w:trHeight w:val="287"/>
        </w:trPr>
        <w:tc>
          <w:tcPr>
            <w:tcW w:w="1524" w:type="dxa"/>
          </w:tcPr>
          <w:p w14:paraId="18DE16B0" w14:textId="5496B747" w:rsidR="006979BE" w:rsidRPr="009D6ED8" w:rsidRDefault="00D74DFE" w:rsidP="004F65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311" w:type="dxa"/>
          </w:tcPr>
          <w:p w14:paraId="1B191802" w14:textId="49978D85" w:rsidR="006979BE" w:rsidRPr="009D6ED8" w:rsidRDefault="006979BE" w:rsidP="004F65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Ngày sinh</w:t>
            </w:r>
          </w:p>
        </w:tc>
        <w:tc>
          <w:tcPr>
            <w:tcW w:w="1787" w:type="dxa"/>
          </w:tcPr>
          <w:p w14:paraId="2CBAD5CD" w14:textId="5F9E5C0F" w:rsidR="006979BE" w:rsidRPr="009D6ED8" w:rsidRDefault="00B6370C" w:rsidP="004F65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Ngày sinh hợp lệ</w:t>
            </w:r>
          </w:p>
        </w:tc>
        <w:tc>
          <w:tcPr>
            <w:tcW w:w="980" w:type="dxa"/>
          </w:tcPr>
          <w:p w14:paraId="16A8E17B" w14:textId="474E6844" w:rsidR="006979BE" w:rsidRPr="009D6ED8" w:rsidRDefault="00B6370C" w:rsidP="004F65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Bắt buộc</w:t>
            </w:r>
          </w:p>
        </w:tc>
        <w:tc>
          <w:tcPr>
            <w:tcW w:w="1782" w:type="dxa"/>
          </w:tcPr>
          <w:p w14:paraId="67DEF483" w14:textId="6F7CB0A9" w:rsidR="006979BE" w:rsidRPr="009D6ED8" w:rsidRDefault="00A4006A" w:rsidP="004F65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sinh của người dùng</w:t>
            </w:r>
          </w:p>
        </w:tc>
        <w:tc>
          <w:tcPr>
            <w:tcW w:w="1810" w:type="dxa"/>
          </w:tcPr>
          <w:p w14:paraId="6F5734B5" w14:textId="74103A3A" w:rsidR="006979BE" w:rsidRPr="009D6ED8" w:rsidRDefault="00A4006A" w:rsidP="004F65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3-2-2000</w:t>
            </w:r>
          </w:p>
        </w:tc>
      </w:tr>
      <w:tr w:rsidR="00D74DFE" w:rsidRPr="009D6ED8" w14:paraId="707784F1" w14:textId="77777777" w:rsidTr="006979BE">
        <w:trPr>
          <w:trHeight w:val="287"/>
        </w:trPr>
        <w:tc>
          <w:tcPr>
            <w:tcW w:w="1524" w:type="dxa"/>
          </w:tcPr>
          <w:p w14:paraId="6FBE1898" w14:textId="26DD39D6" w:rsidR="006979BE" w:rsidRPr="009D6ED8" w:rsidRDefault="00D74DFE" w:rsidP="004F65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311" w:type="dxa"/>
          </w:tcPr>
          <w:p w14:paraId="6AC27E72" w14:textId="2BBCDA27" w:rsidR="006979BE" w:rsidRPr="009D6ED8" w:rsidRDefault="006159F3" w:rsidP="004F65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Vị trí</w:t>
            </w:r>
            <w:r w:rsidR="00E05745" w:rsidRPr="009D6ED8">
              <w:rPr>
                <w:rFonts w:ascii="Times New Roman" w:hAnsi="Times New Roman" w:cs="Times New Roman"/>
                <w:sz w:val="26"/>
                <w:szCs w:val="26"/>
              </w:rPr>
              <w:t xml:space="preserve"> trong diễn đàn</w:t>
            </w:r>
          </w:p>
        </w:tc>
        <w:tc>
          <w:tcPr>
            <w:tcW w:w="1787" w:type="dxa"/>
          </w:tcPr>
          <w:p w14:paraId="4279C5BD" w14:textId="5BBF8687" w:rsidR="006979BE" w:rsidRPr="009D6ED8" w:rsidRDefault="006159F3" w:rsidP="004F65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Giáo viên , học sinh</w:t>
            </w:r>
          </w:p>
        </w:tc>
        <w:tc>
          <w:tcPr>
            <w:tcW w:w="980" w:type="dxa"/>
          </w:tcPr>
          <w:p w14:paraId="54A3B3D5" w14:textId="7D197D05" w:rsidR="006979BE" w:rsidRPr="009D6ED8" w:rsidRDefault="00B6370C" w:rsidP="004F65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Bắt buộc</w:t>
            </w:r>
          </w:p>
        </w:tc>
        <w:tc>
          <w:tcPr>
            <w:tcW w:w="1782" w:type="dxa"/>
          </w:tcPr>
          <w:p w14:paraId="2736D9DB" w14:textId="77777777" w:rsidR="006979BE" w:rsidRPr="009D6ED8" w:rsidRDefault="006979BE" w:rsidP="004F653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10" w:type="dxa"/>
          </w:tcPr>
          <w:p w14:paraId="7E507A7A" w14:textId="09E86780" w:rsidR="006979BE" w:rsidRPr="009D6ED8" w:rsidRDefault="00A4006A" w:rsidP="004F65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Giáo viên</w:t>
            </w:r>
          </w:p>
        </w:tc>
      </w:tr>
      <w:tr w:rsidR="00A4006A" w:rsidRPr="009D6ED8" w14:paraId="2890FF86" w14:textId="77777777" w:rsidTr="006979BE">
        <w:trPr>
          <w:trHeight w:val="287"/>
        </w:trPr>
        <w:tc>
          <w:tcPr>
            <w:tcW w:w="1524" w:type="dxa"/>
          </w:tcPr>
          <w:p w14:paraId="3E14B584" w14:textId="5DA77C16" w:rsidR="00A4006A" w:rsidRDefault="00A4006A" w:rsidP="004F65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311" w:type="dxa"/>
          </w:tcPr>
          <w:p w14:paraId="3B84524F" w14:textId="7A1009CB" w:rsidR="00A4006A" w:rsidRPr="009D6ED8" w:rsidRDefault="00A4006A" w:rsidP="004F65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Kinh nghiệm giáo viên</w:t>
            </w:r>
          </w:p>
        </w:tc>
        <w:tc>
          <w:tcPr>
            <w:tcW w:w="1787" w:type="dxa"/>
          </w:tcPr>
          <w:p w14:paraId="5E5673DE" w14:textId="68716703" w:rsidR="00A4006A" w:rsidRPr="009D6ED8" w:rsidRDefault="00A4006A" w:rsidP="004F65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năm hoạt động trong nghề , môn học giảng dạy , khối giảng dạy.</w:t>
            </w:r>
          </w:p>
        </w:tc>
        <w:tc>
          <w:tcPr>
            <w:tcW w:w="980" w:type="dxa"/>
          </w:tcPr>
          <w:p w14:paraId="35A7FD51" w14:textId="5C63C794" w:rsidR="00A4006A" w:rsidRPr="009D6ED8" w:rsidRDefault="0030605D" w:rsidP="004F65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Tuỳ chọn </w:t>
            </w:r>
            <w:r w:rsidR="002C0C23">
              <w:rPr>
                <w:rFonts w:ascii="Times New Roman" w:hAnsi="Times New Roman" w:cs="Times New Roman"/>
                <w:sz w:val="26"/>
                <w:szCs w:val="26"/>
              </w:rPr>
              <w:t>(vị trí giáo viên)</w:t>
            </w:r>
          </w:p>
        </w:tc>
        <w:tc>
          <w:tcPr>
            <w:tcW w:w="1782" w:type="dxa"/>
          </w:tcPr>
          <w:p w14:paraId="08ADD4F6" w14:textId="77777777" w:rsidR="00A4006A" w:rsidRPr="009D6ED8" w:rsidRDefault="00A4006A" w:rsidP="004F653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10" w:type="dxa"/>
          </w:tcPr>
          <w:p w14:paraId="0FCF8E41" w14:textId="6F7F3283" w:rsidR="00A4006A" w:rsidRDefault="002C0C23" w:rsidP="004F65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 năm,môn Toán,lớp 10</w:t>
            </w:r>
          </w:p>
        </w:tc>
      </w:tr>
    </w:tbl>
    <w:p w14:paraId="32B31BEB" w14:textId="77777777" w:rsidR="00CA037E" w:rsidRPr="009D6ED8" w:rsidRDefault="00CA037E" w:rsidP="00CA037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BA79169" w14:textId="539237FC" w:rsidR="005676D0" w:rsidRPr="009D6ED8" w:rsidRDefault="00054206" w:rsidP="000A27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Đặc tả đầu ra</w:t>
      </w:r>
      <w:r w:rsidR="00A76538" w:rsidRPr="009D6ED8">
        <w:rPr>
          <w:rFonts w:ascii="Times New Roman" w:hAnsi="Times New Roman" w:cs="Times New Roman"/>
          <w:sz w:val="26"/>
          <w:szCs w:val="26"/>
        </w:rPr>
        <w:t xml:space="preserve"> : không có.</w:t>
      </w:r>
    </w:p>
    <w:p w14:paraId="26822AA2" w14:textId="76C691C5" w:rsidR="00E92003" w:rsidRPr="009D6ED8" w:rsidRDefault="00976F99" w:rsidP="00A47A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Từ điển thuật ngữ</w:t>
      </w:r>
      <w:r w:rsidR="00661CCC">
        <w:rPr>
          <w:rFonts w:ascii="Times New Roman" w:hAnsi="Times New Roman" w:cs="Times New Roman"/>
          <w:sz w:val="26"/>
          <w:szCs w:val="26"/>
        </w:rPr>
        <w:t xml:space="preserve"> :</w:t>
      </w:r>
    </w:p>
    <w:p w14:paraId="6AAA593F" w14:textId="5FAB1613" w:rsidR="00EF487E" w:rsidRPr="009D6ED8" w:rsidRDefault="00697B5A" w:rsidP="00EF48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 xml:space="preserve">Giáo viên : </w:t>
      </w:r>
      <w:r w:rsidR="00C62902">
        <w:rPr>
          <w:rFonts w:ascii="Times New Roman" w:hAnsi="Times New Roman" w:cs="Times New Roman"/>
          <w:sz w:val="26"/>
          <w:szCs w:val="26"/>
        </w:rPr>
        <w:t xml:space="preserve">là </w:t>
      </w:r>
      <w:r w:rsidRPr="009D6ED8">
        <w:rPr>
          <w:rFonts w:ascii="Times New Roman" w:hAnsi="Times New Roman" w:cs="Times New Roman"/>
          <w:sz w:val="26"/>
          <w:szCs w:val="26"/>
        </w:rPr>
        <w:t xml:space="preserve">người dùng </w:t>
      </w:r>
      <w:r w:rsidR="00C62902">
        <w:rPr>
          <w:rFonts w:ascii="Times New Roman" w:hAnsi="Times New Roman" w:cs="Times New Roman"/>
          <w:sz w:val="26"/>
          <w:szCs w:val="26"/>
        </w:rPr>
        <w:t xml:space="preserve">bình thường , tuy nhiên </w:t>
      </w:r>
      <w:r w:rsidRPr="009D6ED8">
        <w:rPr>
          <w:rFonts w:ascii="Times New Roman" w:hAnsi="Times New Roman" w:cs="Times New Roman"/>
          <w:sz w:val="26"/>
          <w:szCs w:val="26"/>
        </w:rPr>
        <w:t>có</w:t>
      </w:r>
      <w:r w:rsidR="002D3265">
        <w:rPr>
          <w:rFonts w:ascii="Times New Roman" w:hAnsi="Times New Roman" w:cs="Times New Roman"/>
          <w:sz w:val="26"/>
          <w:szCs w:val="26"/>
        </w:rPr>
        <w:t xml:space="preserve"> thêm</w:t>
      </w:r>
      <w:r w:rsidRPr="009D6ED8">
        <w:rPr>
          <w:rFonts w:ascii="Times New Roman" w:hAnsi="Times New Roman" w:cs="Times New Roman"/>
          <w:sz w:val="26"/>
          <w:szCs w:val="26"/>
        </w:rPr>
        <w:t xml:space="preserve"> nhiệm vụ post bài giảng cho các thành viên tham gia học tập.</w:t>
      </w:r>
    </w:p>
    <w:p w14:paraId="115556E5" w14:textId="4BB5624B" w:rsidR="00432772" w:rsidRDefault="00697B5A" w:rsidP="00EC48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32772">
        <w:rPr>
          <w:rFonts w:ascii="Times New Roman" w:hAnsi="Times New Roman" w:cs="Times New Roman"/>
          <w:sz w:val="26"/>
          <w:szCs w:val="26"/>
        </w:rPr>
        <w:t xml:space="preserve">Học sinh : người dùng </w:t>
      </w:r>
      <w:r w:rsidR="00432772">
        <w:rPr>
          <w:rFonts w:ascii="Times New Roman" w:hAnsi="Times New Roman" w:cs="Times New Roman"/>
          <w:sz w:val="26"/>
          <w:szCs w:val="26"/>
        </w:rPr>
        <w:t>cơ bản của diễn đàn.</w:t>
      </w:r>
    </w:p>
    <w:p w14:paraId="242EC245" w14:textId="7051BE52" w:rsidR="00976F99" w:rsidRPr="00432772" w:rsidRDefault="00976F99" w:rsidP="00EC48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32772">
        <w:rPr>
          <w:rFonts w:ascii="Times New Roman" w:hAnsi="Times New Roman" w:cs="Times New Roman"/>
          <w:sz w:val="26"/>
          <w:szCs w:val="26"/>
        </w:rPr>
        <w:t>Đặc tả phụ trợ</w:t>
      </w:r>
      <w:r w:rsidR="00505418">
        <w:rPr>
          <w:rFonts w:ascii="Times New Roman" w:hAnsi="Times New Roman" w:cs="Times New Roman"/>
          <w:sz w:val="26"/>
          <w:szCs w:val="26"/>
        </w:rPr>
        <w:t xml:space="preserve"> :</w:t>
      </w:r>
    </w:p>
    <w:p w14:paraId="30DF98A0" w14:textId="77777777" w:rsidR="00086240" w:rsidRPr="009D6ED8" w:rsidRDefault="00EF487E" w:rsidP="000862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Các yêu cầu phi chức năng</w:t>
      </w:r>
      <w:r w:rsidR="007B1405" w:rsidRPr="009D6ED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EE18B90" w14:textId="33B73BF3" w:rsidR="009E0A39" w:rsidRPr="009D6ED8" w:rsidRDefault="009E0A39" w:rsidP="009E0A39">
      <w:pPr>
        <w:pStyle w:val="Heading1"/>
        <w:rPr>
          <w:rFonts w:cs="Times New Roman"/>
          <w:sz w:val="26"/>
          <w:szCs w:val="26"/>
        </w:rPr>
      </w:pPr>
      <w:r w:rsidRPr="009D6ED8">
        <w:rPr>
          <w:rFonts w:cs="Times New Roman"/>
          <w:sz w:val="26"/>
          <w:szCs w:val="26"/>
        </w:rPr>
        <w:t>2.Usecase Đăng nhập</w:t>
      </w:r>
    </w:p>
    <w:p w14:paraId="5DB403EE" w14:textId="3758E11C" w:rsidR="009E0A39" w:rsidRPr="009D6ED8" w:rsidRDefault="009E0A39" w:rsidP="009E0A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Mã: UC-DN</w:t>
      </w:r>
    </w:p>
    <w:p w14:paraId="5E079B99" w14:textId="1D1C26AF" w:rsidR="009E0A39" w:rsidRPr="009D6ED8" w:rsidRDefault="009E0A39" w:rsidP="009E0A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 xml:space="preserve">Tên: Đăng </w:t>
      </w:r>
      <w:r w:rsidR="004F6535" w:rsidRPr="009D6ED8">
        <w:rPr>
          <w:rFonts w:ascii="Times New Roman" w:hAnsi="Times New Roman" w:cs="Times New Roman"/>
          <w:sz w:val="26"/>
          <w:szCs w:val="26"/>
        </w:rPr>
        <w:t xml:space="preserve">nhập </w:t>
      </w:r>
    </w:p>
    <w:p w14:paraId="2850FB49" w14:textId="4E22638D" w:rsidR="00501C19" w:rsidRPr="009D6ED8" w:rsidRDefault="00501C19" w:rsidP="009E0A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 xml:space="preserve">Tác nhân: Khách vãng lai đã có tài khoản để đăng nhập hệ thống </w:t>
      </w:r>
    </w:p>
    <w:p w14:paraId="64E92A20" w14:textId="1B02AEE3" w:rsidR="009E0A39" w:rsidRPr="009D6ED8" w:rsidRDefault="009E0A39" w:rsidP="009E0A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 xml:space="preserve">Mô tả tổng quan: </w:t>
      </w:r>
      <w:r w:rsidR="00A774A2" w:rsidRPr="009D6ED8">
        <w:rPr>
          <w:rFonts w:ascii="Times New Roman" w:hAnsi="Times New Roman" w:cs="Times New Roman"/>
          <w:sz w:val="26"/>
          <w:szCs w:val="26"/>
        </w:rPr>
        <w:t>Người dùng đã đăng kí sẵn một tài khoản</w:t>
      </w:r>
      <w:r w:rsidR="00873DB9">
        <w:rPr>
          <w:rFonts w:ascii="Times New Roman" w:hAnsi="Times New Roman" w:cs="Times New Roman"/>
          <w:sz w:val="26"/>
          <w:szCs w:val="26"/>
        </w:rPr>
        <w:t xml:space="preserve"> (tồn tại một tài khoản của người dùng trong hệ thống)</w:t>
      </w:r>
      <w:r w:rsidR="00A774A2" w:rsidRPr="009D6ED8">
        <w:rPr>
          <w:rFonts w:ascii="Times New Roman" w:hAnsi="Times New Roman" w:cs="Times New Roman"/>
          <w:sz w:val="26"/>
          <w:szCs w:val="26"/>
        </w:rPr>
        <w:t xml:space="preserve"> và muốn đăng nhập vào để sử dụ</w:t>
      </w:r>
      <w:r w:rsidR="0089194A" w:rsidRPr="009D6ED8">
        <w:rPr>
          <w:rFonts w:ascii="Times New Roman" w:hAnsi="Times New Roman" w:cs="Times New Roman"/>
          <w:sz w:val="26"/>
          <w:szCs w:val="26"/>
        </w:rPr>
        <w:t>ng các chức năng của diễn.</w:t>
      </w:r>
    </w:p>
    <w:p w14:paraId="6001FCE4" w14:textId="0C043869" w:rsidR="009E0A39" w:rsidRPr="009D6ED8" w:rsidRDefault="009E0A39" w:rsidP="009E0A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Mối quan hệ giữa các use case</w:t>
      </w:r>
      <w:r w:rsidR="00CC7488" w:rsidRPr="009D6ED8">
        <w:rPr>
          <w:rFonts w:ascii="Times New Roman" w:hAnsi="Times New Roman" w:cs="Times New Roman"/>
          <w:sz w:val="26"/>
          <w:szCs w:val="26"/>
        </w:rPr>
        <w:t>:</w:t>
      </w:r>
      <w:r w:rsidR="00C966BE" w:rsidRPr="009D6ED8">
        <w:rPr>
          <w:rFonts w:ascii="Times New Roman" w:hAnsi="Times New Roman" w:cs="Times New Roman"/>
          <w:sz w:val="26"/>
          <w:szCs w:val="26"/>
        </w:rPr>
        <w:t xml:space="preserve"> </w:t>
      </w:r>
      <w:r w:rsidR="00CC7488" w:rsidRPr="009D6ED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74FACEA" w14:textId="7033D3A1" w:rsidR="009E0A39" w:rsidRPr="009D6ED8" w:rsidRDefault="009E0A39" w:rsidP="009E0A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 xml:space="preserve">Điều kiện tiên quyết : </w:t>
      </w:r>
      <w:r w:rsidR="00C011C9" w:rsidRPr="009D6ED8">
        <w:rPr>
          <w:rFonts w:ascii="Times New Roman" w:hAnsi="Times New Roman" w:cs="Times New Roman"/>
          <w:sz w:val="26"/>
          <w:szCs w:val="26"/>
        </w:rPr>
        <w:t xml:space="preserve">Đã đăng kí một tài khoản , </w:t>
      </w:r>
      <w:r w:rsidRPr="009D6ED8">
        <w:rPr>
          <w:rFonts w:ascii="Times New Roman" w:hAnsi="Times New Roman" w:cs="Times New Roman"/>
          <w:sz w:val="26"/>
          <w:szCs w:val="26"/>
        </w:rPr>
        <w:t>chưa đăng nhập vào hệ thống.</w:t>
      </w:r>
    </w:p>
    <w:p w14:paraId="56A97109" w14:textId="0F4AB350" w:rsidR="009E0A39" w:rsidRDefault="009E0A39" w:rsidP="009E0A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Luồng sự kiện mô tả bằng bảng</w:t>
      </w:r>
      <w:r w:rsidR="00C011C9" w:rsidRPr="009D6ED8">
        <w:rPr>
          <w:rFonts w:ascii="Times New Roman" w:hAnsi="Times New Roman" w:cs="Times New Roman"/>
          <w:sz w:val="26"/>
          <w:szCs w:val="26"/>
        </w:rPr>
        <w:t>:</w:t>
      </w:r>
    </w:p>
    <w:p w14:paraId="49F9C457" w14:textId="77777777" w:rsidR="00AC364E" w:rsidRPr="00AC364E" w:rsidRDefault="00AC364E" w:rsidP="00AC364E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tbl>
      <w:tblPr>
        <w:tblStyle w:val="TableGrid"/>
        <w:tblW w:w="9286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963"/>
        <w:gridCol w:w="806"/>
        <w:gridCol w:w="1381"/>
        <w:gridCol w:w="6136"/>
      </w:tblGrid>
      <w:tr w:rsidR="00AC364E" w:rsidRPr="009D6ED8" w14:paraId="53082560" w14:textId="77777777" w:rsidTr="000F65CC">
        <w:tc>
          <w:tcPr>
            <w:tcW w:w="963" w:type="dxa"/>
            <w:vMerge w:val="restart"/>
          </w:tcPr>
          <w:p w14:paraId="0DEE21A3" w14:textId="77777777" w:rsidR="00AC364E" w:rsidRPr="009D6ED8" w:rsidRDefault="00AC364E" w:rsidP="000F65C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038D3080" w14:textId="77777777" w:rsidR="00AC364E" w:rsidRPr="009D6ED8" w:rsidRDefault="00AC364E" w:rsidP="000F65C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5A8A6083" w14:textId="77777777" w:rsidR="00AC364E" w:rsidRPr="009D6ED8" w:rsidRDefault="00AC364E" w:rsidP="000F65C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09A55C68" w14:textId="77777777" w:rsidR="00AC364E" w:rsidRPr="009D6ED8" w:rsidRDefault="00AC364E" w:rsidP="000F65C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Luồng sự kiện chính</w:t>
            </w:r>
          </w:p>
        </w:tc>
        <w:tc>
          <w:tcPr>
            <w:tcW w:w="806" w:type="dxa"/>
          </w:tcPr>
          <w:p w14:paraId="27D6BAF4" w14:textId="77777777" w:rsidR="00AC364E" w:rsidRPr="009D6ED8" w:rsidRDefault="00AC364E" w:rsidP="000F65C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381" w:type="dxa"/>
          </w:tcPr>
          <w:p w14:paraId="73CEECD1" w14:textId="77777777" w:rsidR="00AC364E" w:rsidRPr="009D6ED8" w:rsidRDefault="00AC364E" w:rsidP="000F65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Tác nhân</w:t>
            </w:r>
          </w:p>
        </w:tc>
        <w:tc>
          <w:tcPr>
            <w:tcW w:w="6136" w:type="dxa"/>
          </w:tcPr>
          <w:p w14:paraId="64600762" w14:textId="77777777" w:rsidR="00AC364E" w:rsidRPr="009D6ED8" w:rsidRDefault="00AC364E" w:rsidP="000F65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Hành động</w:t>
            </w:r>
          </w:p>
        </w:tc>
      </w:tr>
      <w:tr w:rsidR="00AC364E" w:rsidRPr="009D6ED8" w14:paraId="1935585E" w14:textId="77777777" w:rsidTr="000F65CC">
        <w:tc>
          <w:tcPr>
            <w:tcW w:w="963" w:type="dxa"/>
            <w:vMerge/>
          </w:tcPr>
          <w:p w14:paraId="7A8EA77E" w14:textId="77777777" w:rsidR="00AC364E" w:rsidRPr="009D6ED8" w:rsidRDefault="00AC364E" w:rsidP="000F65C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6" w:type="dxa"/>
          </w:tcPr>
          <w:p w14:paraId="4DBC81E3" w14:textId="4CB2266E" w:rsidR="00AC364E" w:rsidRPr="009D6ED8" w:rsidRDefault="00AC364E" w:rsidP="000F65C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81" w:type="dxa"/>
          </w:tcPr>
          <w:p w14:paraId="53CFB7B5" w14:textId="69EBC3C9" w:rsidR="00AC364E" w:rsidRPr="009D6ED8" w:rsidRDefault="00AC364E" w:rsidP="000F65C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Khách vãng lai</w:t>
            </w:r>
          </w:p>
        </w:tc>
        <w:tc>
          <w:tcPr>
            <w:tcW w:w="6136" w:type="dxa"/>
          </w:tcPr>
          <w:p w14:paraId="62C77737" w14:textId="142534A3" w:rsidR="00AC364E" w:rsidRPr="009D6ED8" w:rsidRDefault="00AC364E" w:rsidP="000F65C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Chọn chức năng đăng nhập</w:t>
            </w:r>
          </w:p>
        </w:tc>
      </w:tr>
      <w:tr w:rsidR="00AC364E" w:rsidRPr="009D6ED8" w14:paraId="66D7307E" w14:textId="77777777" w:rsidTr="000F65CC">
        <w:tc>
          <w:tcPr>
            <w:tcW w:w="963" w:type="dxa"/>
            <w:vMerge/>
          </w:tcPr>
          <w:p w14:paraId="2E8BCA64" w14:textId="77777777" w:rsidR="00AC364E" w:rsidRPr="009D6ED8" w:rsidRDefault="00AC364E" w:rsidP="000F65C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6" w:type="dxa"/>
          </w:tcPr>
          <w:p w14:paraId="43E039AA" w14:textId="0DCFF98E" w:rsidR="00AC364E" w:rsidRPr="009D6ED8" w:rsidRDefault="00AC364E" w:rsidP="000F65C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381" w:type="dxa"/>
          </w:tcPr>
          <w:p w14:paraId="0C1118B6" w14:textId="2D5595A4" w:rsidR="00AC364E" w:rsidRPr="009D6ED8" w:rsidRDefault="00AC364E" w:rsidP="000F65C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Hệ thống</w:t>
            </w:r>
          </w:p>
        </w:tc>
        <w:tc>
          <w:tcPr>
            <w:tcW w:w="6136" w:type="dxa"/>
          </w:tcPr>
          <w:p w14:paraId="06EDAB74" w14:textId="734827E4" w:rsidR="00AC364E" w:rsidRPr="009D6ED8" w:rsidRDefault="00AC364E" w:rsidP="000F65C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Hiển thị form nhập liệu thông tin đăng nhập với các trường thông tin có ở (*)</w:t>
            </w:r>
          </w:p>
        </w:tc>
      </w:tr>
      <w:tr w:rsidR="00AC364E" w:rsidRPr="009D6ED8" w14:paraId="70A7536C" w14:textId="77777777" w:rsidTr="000F65CC">
        <w:tc>
          <w:tcPr>
            <w:tcW w:w="963" w:type="dxa"/>
            <w:vMerge/>
          </w:tcPr>
          <w:p w14:paraId="686C4A2E" w14:textId="77777777" w:rsidR="00AC364E" w:rsidRPr="009D6ED8" w:rsidRDefault="00AC364E" w:rsidP="000F65C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6" w:type="dxa"/>
          </w:tcPr>
          <w:p w14:paraId="1D66C2F2" w14:textId="5CD084FB" w:rsidR="00AC364E" w:rsidRPr="009D6ED8" w:rsidRDefault="00AC364E" w:rsidP="000F65C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381" w:type="dxa"/>
          </w:tcPr>
          <w:p w14:paraId="0A51778A" w14:textId="47D0EFFF" w:rsidR="00AC364E" w:rsidRPr="009D6ED8" w:rsidRDefault="00AC364E" w:rsidP="000F65C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Khách vãng lai</w:t>
            </w:r>
          </w:p>
        </w:tc>
        <w:tc>
          <w:tcPr>
            <w:tcW w:w="6136" w:type="dxa"/>
          </w:tcPr>
          <w:p w14:paraId="72639064" w14:textId="073C9D78" w:rsidR="00AC364E" w:rsidRPr="009D6ED8" w:rsidRDefault="00AC364E" w:rsidP="000F65C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Nhập các thông tin vào form đăng nhâp ở trên</w:t>
            </w:r>
          </w:p>
        </w:tc>
      </w:tr>
      <w:tr w:rsidR="00AC364E" w:rsidRPr="009D6ED8" w14:paraId="1F8EE1E1" w14:textId="77777777" w:rsidTr="000F65CC">
        <w:tc>
          <w:tcPr>
            <w:tcW w:w="963" w:type="dxa"/>
            <w:vMerge/>
          </w:tcPr>
          <w:p w14:paraId="5E384341" w14:textId="77777777" w:rsidR="00AC364E" w:rsidRPr="009D6ED8" w:rsidRDefault="00AC364E" w:rsidP="000F65C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6" w:type="dxa"/>
          </w:tcPr>
          <w:p w14:paraId="2F78F98B" w14:textId="13594B9B" w:rsidR="00AC364E" w:rsidRPr="009D6ED8" w:rsidRDefault="00AC364E" w:rsidP="000F65C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381" w:type="dxa"/>
          </w:tcPr>
          <w:p w14:paraId="4F0A16AC" w14:textId="5D909BD2" w:rsidR="00AC364E" w:rsidRPr="009D6ED8" w:rsidRDefault="00AC364E" w:rsidP="000F65C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Hệ thống</w:t>
            </w:r>
          </w:p>
        </w:tc>
        <w:tc>
          <w:tcPr>
            <w:tcW w:w="6136" w:type="dxa"/>
          </w:tcPr>
          <w:p w14:paraId="5114A1C5" w14:textId="6F837BCD" w:rsidR="00AC364E" w:rsidRPr="009D6ED8" w:rsidRDefault="00AC364E" w:rsidP="000F65C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Kiểm tra thông tin tính hợp lệ của thông tin đăng nhập</w:t>
            </w:r>
          </w:p>
        </w:tc>
      </w:tr>
      <w:tr w:rsidR="00AC364E" w:rsidRPr="009D6ED8" w14:paraId="5A5380F5" w14:textId="77777777" w:rsidTr="000F65CC">
        <w:tc>
          <w:tcPr>
            <w:tcW w:w="963" w:type="dxa"/>
            <w:vMerge/>
          </w:tcPr>
          <w:p w14:paraId="477C2A03" w14:textId="77777777" w:rsidR="00AC364E" w:rsidRPr="009D6ED8" w:rsidRDefault="00AC364E" w:rsidP="000F65C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6" w:type="dxa"/>
          </w:tcPr>
          <w:p w14:paraId="0164948D" w14:textId="58C8732F" w:rsidR="00AC364E" w:rsidRPr="009D6ED8" w:rsidRDefault="00AC364E" w:rsidP="000F65C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381" w:type="dxa"/>
          </w:tcPr>
          <w:p w14:paraId="0AA3A870" w14:textId="6396ACAC" w:rsidR="00AC364E" w:rsidRPr="009D6ED8" w:rsidRDefault="00AC364E" w:rsidP="000F65C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Hệ thống</w:t>
            </w:r>
          </w:p>
        </w:tc>
        <w:tc>
          <w:tcPr>
            <w:tcW w:w="6136" w:type="dxa"/>
          </w:tcPr>
          <w:p w14:paraId="4381818B" w14:textId="76D9C5EF" w:rsidR="00AC364E" w:rsidRPr="009D6ED8" w:rsidRDefault="00AC364E" w:rsidP="000F65C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Kiểm tra thông tin đăng nhập với tài khoản trong hệ thống</w:t>
            </w:r>
          </w:p>
        </w:tc>
      </w:tr>
      <w:tr w:rsidR="00AC364E" w:rsidRPr="009D6ED8" w14:paraId="397854D7" w14:textId="77777777" w:rsidTr="000F65CC">
        <w:tc>
          <w:tcPr>
            <w:tcW w:w="963" w:type="dxa"/>
            <w:vMerge/>
          </w:tcPr>
          <w:p w14:paraId="508715DD" w14:textId="77777777" w:rsidR="00AC364E" w:rsidRPr="009D6ED8" w:rsidRDefault="00AC364E" w:rsidP="000F65C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6" w:type="dxa"/>
          </w:tcPr>
          <w:p w14:paraId="695E9779" w14:textId="49FDBDBD" w:rsidR="00AC364E" w:rsidRPr="009D6ED8" w:rsidRDefault="00AC364E" w:rsidP="000F65C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381" w:type="dxa"/>
          </w:tcPr>
          <w:p w14:paraId="6CE5F524" w14:textId="07A6E6EC" w:rsidR="00AC364E" w:rsidRPr="009D6ED8" w:rsidRDefault="00AC364E" w:rsidP="000F65C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Hệ thống</w:t>
            </w:r>
          </w:p>
        </w:tc>
        <w:tc>
          <w:tcPr>
            <w:tcW w:w="6136" w:type="dxa"/>
          </w:tcPr>
          <w:p w14:paraId="4CFA4D67" w14:textId="72F50042" w:rsidR="00AC364E" w:rsidRPr="009D6ED8" w:rsidRDefault="00AC364E" w:rsidP="000F65C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Thông báo đăng nhập thành công và chuyển hướng đến trang chủ.</w:t>
            </w:r>
          </w:p>
        </w:tc>
      </w:tr>
      <w:tr w:rsidR="00AC364E" w:rsidRPr="009D6ED8" w14:paraId="504694E7" w14:textId="77777777" w:rsidTr="000F65CC">
        <w:trPr>
          <w:trHeight w:val="540"/>
        </w:trPr>
        <w:tc>
          <w:tcPr>
            <w:tcW w:w="963" w:type="dxa"/>
            <w:vMerge w:val="restart"/>
          </w:tcPr>
          <w:p w14:paraId="585B8F93" w14:textId="77777777" w:rsidR="00AC364E" w:rsidRPr="009D6ED8" w:rsidRDefault="00AC364E" w:rsidP="000F65C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Luồng thay thế</w:t>
            </w:r>
          </w:p>
        </w:tc>
        <w:tc>
          <w:tcPr>
            <w:tcW w:w="806" w:type="dxa"/>
          </w:tcPr>
          <w:p w14:paraId="4B9FE194" w14:textId="77777777" w:rsidR="00AC364E" w:rsidRPr="009D6ED8" w:rsidRDefault="00AC364E" w:rsidP="000F65C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381" w:type="dxa"/>
          </w:tcPr>
          <w:p w14:paraId="4F9DC92D" w14:textId="77777777" w:rsidR="00AC364E" w:rsidRPr="009D6ED8" w:rsidRDefault="00AC364E" w:rsidP="000F65C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Thực hiện bởi</w:t>
            </w:r>
          </w:p>
        </w:tc>
        <w:tc>
          <w:tcPr>
            <w:tcW w:w="6136" w:type="dxa"/>
          </w:tcPr>
          <w:p w14:paraId="733B9817" w14:textId="77777777" w:rsidR="00AC364E" w:rsidRPr="009D6ED8" w:rsidRDefault="00AC364E" w:rsidP="000F65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Hành động</w:t>
            </w:r>
          </w:p>
        </w:tc>
      </w:tr>
      <w:tr w:rsidR="00AC364E" w:rsidRPr="009D6ED8" w14:paraId="220B062C" w14:textId="77777777" w:rsidTr="000F65CC">
        <w:tc>
          <w:tcPr>
            <w:tcW w:w="963" w:type="dxa"/>
            <w:vMerge/>
          </w:tcPr>
          <w:p w14:paraId="3ECB4726" w14:textId="77777777" w:rsidR="00AC364E" w:rsidRPr="009D6ED8" w:rsidRDefault="00AC364E" w:rsidP="000F65C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6" w:type="dxa"/>
          </w:tcPr>
          <w:p w14:paraId="17753F7E" w14:textId="77777777" w:rsidR="00AC364E" w:rsidRPr="009D6ED8" w:rsidRDefault="00AC364E" w:rsidP="000F65CC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81" w:type="dxa"/>
          </w:tcPr>
          <w:p w14:paraId="08119194" w14:textId="6E392574" w:rsidR="00AC364E" w:rsidRPr="009D6ED8" w:rsidRDefault="00AC364E" w:rsidP="000F65C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Khách vãng lai</w:t>
            </w:r>
          </w:p>
        </w:tc>
        <w:tc>
          <w:tcPr>
            <w:tcW w:w="6136" w:type="dxa"/>
          </w:tcPr>
          <w:p w14:paraId="250A9536" w14:textId="4CD354D1" w:rsidR="00AC364E" w:rsidRPr="009D6ED8" w:rsidRDefault="00AC364E" w:rsidP="000F65C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Xoá thông tin đăng kí và nhập lại bất cứ lúc nào</w:t>
            </w:r>
          </w:p>
        </w:tc>
      </w:tr>
      <w:tr w:rsidR="00AC364E" w:rsidRPr="009D6ED8" w14:paraId="622D1AAA" w14:textId="77777777" w:rsidTr="000F65CC">
        <w:tc>
          <w:tcPr>
            <w:tcW w:w="963" w:type="dxa"/>
            <w:vMerge/>
          </w:tcPr>
          <w:p w14:paraId="1BF87963" w14:textId="77777777" w:rsidR="00AC364E" w:rsidRPr="009D6ED8" w:rsidRDefault="00AC364E" w:rsidP="000F65C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6" w:type="dxa"/>
          </w:tcPr>
          <w:p w14:paraId="265595AC" w14:textId="0D7FCD3F" w:rsidR="00AC364E" w:rsidRPr="009D6ED8" w:rsidRDefault="00AC364E" w:rsidP="000F65C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5.1</w:t>
            </w:r>
          </w:p>
        </w:tc>
        <w:tc>
          <w:tcPr>
            <w:tcW w:w="1381" w:type="dxa"/>
          </w:tcPr>
          <w:p w14:paraId="3C5B9EA2" w14:textId="23459DEA" w:rsidR="00AC364E" w:rsidRPr="009D6ED8" w:rsidRDefault="00AC364E" w:rsidP="000F65C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Hệ thống</w:t>
            </w:r>
          </w:p>
        </w:tc>
        <w:tc>
          <w:tcPr>
            <w:tcW w:w="6136" w:type="dxa"/>
          </w:tcPr>
          <w:p w14:paraId="21E17AB4" w14:textId="4F6A39F4" w:rsidR="00AC364E" w:rsidRPr="009D6ED8" w:rsidRDefault="00AC364E" w:rsidP="000F65C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Thông báo thông tin đăng nhập không hợp lệ  và yêu cầu nhập lại(thông báo cụ thể trường nào không hợp lệ và do đâu)</w:t>
            </w:r>
          </w:p>
        </w:tc>
      </w:tr>
      <w:tr w:rsidR="00AC364E" w:rsidRPr="009D6ED8" w14:paraId="5148C6B0" w14:textId="77777777" w:rsidTr="000F65CC">
        <w:trPr>
          <w:trHeight w:val="269"/>
        </w:trPr>
        <w:tc>
          <w:tcPr>
            <w:tcW w:w="963" w:type="dxa"/>
            <w:vMerge/>
          </w:tcPr>
          <w:p w14:paraId="7764CC56" w14:textId="77777777" w:rsidR="00AC364E" w:rsidRPr="009D6ED8" w:rsidRDefault="00AC364E" w:rsidP="000F65C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6" w:type="dxa"/>
          </w:tcPr>
          <w:p w14:paraId="7100049D" w14:textId="22DC9A3B" w:rsidR="00AC364E" w:rsidRDefault="00AC364E" w:rsidP="000F65C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6.1</w:t>
            </w:r>
          </w:p>
        </w:tc>
        <w:tc>
          <w:tcPr>
            <w:tcW w:w="1381" w:type="dxa"/>
          </w:tcPr>
          <w:p w14:paraId="28BDE12A" w14:textId="4C28917B" w:rsidR="00AC364E" w:rsidRPr="009D6ED8" w:rsidRDefault="00AC364E" w:rsidP="000F65C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Hệ thống</w:t>
            </w:r>
          </w:p>
        </w:tc>
        <w:tc>
          <w:tcPr>
            <w:tcW w:w="6136" w:type="dxa"/>
          </w:tcPr>
          <w:p w14:paraId="1773D1EA" w14:textId="0A9E8A21" w:rsidR="00AC364E" w:rsidRPr="009D6ED8" w:rsidRDefault="00AC364E" w:rsidP="000F65C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Thông báo thông tin không tồn tại người dùng và yêu cầu nhập lại hoặc đăng kí tài khoản.</w:t>
            </w:r>
          </w:p>
        </w:tc>
      </w:tr>
    </w:tbl>
    <w:p w14:paraId="1C351C66" w14:textId="77777777" w:rsidR="009E0A39" w:rsidRPr="009D6ED8" w:rsidRDefault="009E0A39" w:rsidP="009E0A39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14:paraId="5BAB1439" w14:textId="77777777" w:rsidR="009E0A39" w:rsidRPr="009D6ED8" w:rsidRDefault="009E0A39" w:rsidP="009E0A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Đặc tả đầu vào</w:t>
      </w:r>
    </w:p>
    <w:tbl>
      <w:tblPr>
        <w:tblStyle w:val="TableGrid"/>
        <w:tblW w:w="9194" w:type="dxa"/>
        <w:tblInd w:w="445" w:type="dxa"/>
        <w:tblLook w:val="04A0" w:firstRow="1" w:lastRow="0" w:firstColumn="1" w:lastColumn="0" w:noHBand="0" w:noVBand="1"/>
      </w:tblPr>
      <w:tblGrid>
        <w:gridCol w:w="1486"/>
        <w:gridCol w:w="1287"/>
        <w:gridCol w:w="1715"/>
        <w:gridCol w:w="960"/>
        <w:gridCol w:w="1709"/>
        <w:gridCol w:w="2037"/>
      </w:tblGrid>
      <w:tr w:rsidR="009E0A39" w:rsidRPr="009D6ED8" w14:paraId="68C9953D" w14:textId="77777777" w:rsidTr="004F6535">
        <w:tc>
          <w:tcPr>
            <w:tcW w:w="1524" w:type="dxa"/>
          </w:tcPr>
          <w:p w14:paraId="4D33B3DC" w14:textId="77777777" w:rsidR="009E0A39" w:rsidRPr="009D6ED8" w:rsidRDefault="009E0A39" w:rsidP="004F6535">
            <w:pPr>
              <w:ind w:left="3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311" w:type="dxa"/>
          </w:tcPr>
          <w:p w14:paraId="5387E101" w14:textId="77777777" w:rsidR="009E0A39" w:rsidRPr="009D6ED8" w:rsidRDefault="009E0A39" w:rsidP="004F653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 dữ liệu</w:t>
            </w:r>
          </w:p>
        </w:tc>
        <w:tc>
          <w:tcPr>
            <w:tcW w:w="1787" w:type="dxa"/>
          </w:tcPr>
          <w:p w14:paraId="1ECFB44A" w14:textId="77777777" w:rsidR="009E0A39" w:rsidRPr="009D6ED8" w:rsidRDefault="009E0A39" w:rsidP="004F65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Điều kiện </w:t>
            </w: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980" w:type="dxa"/>
          </w:tcPr>
          <w:p w14:paraId="214434F4" w14:textId="77777777" w:rsidR="009E0A39" w:rsidRPr="009D6ED8" w:rsidRDefault="009E0A39" w:rsidP="004F653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Bắt buộc</w:t>
            </w:r>
          </w:p>
        </w:tc>
        <w:tc>
          <w:tcPr>
            <w:tcW w:w="1782" w:type="dxa"/>
          </w:tcPr>
          <w:p w14:paraId="50B045B6" w14:textId="77777777" w:rsidR="009E0A39" w:rsidRPr="009D6ED8" w:rsidRDefault="009E0A39" w:rsidP="004F65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1810" w:type="dxa"/>
          </w:tcPr>
          <w:p w14:paraId="156F457D" w14:textId="77777777" w:rsidR="009E0A39" w:rsidRPr="009D6ED8" w:rsidRDefault="009E0A39" w:rsidP="004F653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Ví dụ</w:t>
            </w:r>
          </w:p>
        </w:tc>
      </w:tr>
      <w:tr w:rsidR="009E0A39" w:rsidRPr="009D6ED8" w14:paraId="3032A97A" w14:textId="77777777" w:rsidTr="004F6535">
        <w:tc>
          <w:tcPr>
            <w:tcW w:w="1524" w:type="dxa"/>
          </w:tcPr>
          <w:p w14:paraId="71A37CF0" w14:textId="36FC5077" w:rsidR="009E0A39" w:rsidRPr="009D6ED8" w:rsidRDefault="006E7570" w:rsidP="004F65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11" w:type="dxa"/>
          </w:tcPr>
          <w:p w14:paraId="27FCED37" w14:textId="77777777" w:rsidR="009E0A39" w:rsidRPr="009D6ED8" w:rsidRDefault="009E0A39" w:rsidP="004F65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1787" w:type="dxa"/>
          </w:tcPr>
          <w:p w14:paraId="2D2516E5" w14:textId="0F016DFD" w:rsidR="009E0A39" w:rsidRPr="009D6ED8" w:rsidRDefault="006E7570" w:rsidP="004F65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Đúng định dạng email</w:t>
            </w:r>
          </w:p>
        </w:tc>
        <w:tc>
          <w:tcPr>
            <w:tcW w:w="980" w:type="dxa"/>
          </w:tcPr>
          <w:p w14:paraId="02EC26B6" w14:textId="77777777" w:rsidR="009E0A39" w:rsidRPr="009D6ED8" w:rsidRDefault="009E0A39" w:rsidP="004F65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Bắt buộc</w:t>
            </w:r>
          </w:p>
        </w:tc>
        <w:tc>
          <w:tcPr>
            <w:tcW w:w="1782" w:type="dxa"/>
          </w:tcPr>
          <w:p w14:paraId="3895CD97" w14:textId="01C6C680" w:rsidR="009E0A39" w:rsidRPr="009D6ED8" w:rsidRDefault="006E7570" w:rsidP="004F65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Emal mà người dùng đã đăng nhập</w:t>
            </w:r>
          </w:p>
        </w:tc>
        <w:tc>
          <w:tcPr>
            <w:tcW w:w="1810" w:type="dxa"/>
          </w:tcPr>
          <w:p w14:paraId="65FCD98B" w14:textId="65E701CD" w:rsidR="009E0A39" w:rsidRPr="009D6ED8" w:rsidRDefault="006E7570" w:rsidP="004F65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fdgg@gmail.com</w:t>
            </w:r>
          </w:p>
        </w:tc>
      </w:tr>
      <w:tr w:rsidR="009E0A39" w:rsidRPr="009D6ED8" w14:paraId="13C74F53" w14:textId="77777777" w:rsidTr="004F6535">
        <w:tc>
          <w:tcPr>
            <w:tcW w:w="1524" w:type="dxa"/>
          </w:tcPr>
          <w:p w14:paraId="229C6A17" w14:textId="226334DD" w:rsidR="009E0A39" w:rsidRPr="009D6ED8" w:rsidRDefault="006E7570" w:rsidP="004F65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311" w:type="dxa"/>
          </w:tcPr>
          <w:p w14:paraId="659EB3BE" w14:textId="288A0BBD" w:rsidR="009E0A39" w:rsidRPr="009D6ED8" w:rsidRDefault="006E7570" w:rsidP="004F65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Mật khẩu</w:t>
            </w:r>
          </w:p>
        </w:tc>
        <w:tc>
          <w:tcPr>
            <w:tcW w:w="1787" w:type="dxa"/>
          </w:tcPr>
          <w:p w14:paraId="1462737E" w14:textId="77777777" w:rsidR="009E0A39" w:rsidRPr="009D6ED8" w:rsidRDefault="009E0A39" w:rsidP="004F65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Dài hơn 6 kí tự</w:t>
            </w:r>
          </w:p>
        </w:tc>
        <w:tc>
          <w:tcPr>
            <w:tcW w:w="980" w:type="dxa"/>
          </w:tcPr>
          <w:p w14:paraId="1FF558BB" w14:textId="77777777" w:rsidR="009E0A39" w:rsidRPr="009D6ED8" w:rsidRDefault="009E0A39" w:rsidP="004F65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Bắt buộc</w:t>
            </w:r>
          </w:p>
        </w:tc>
        <w:tc>
          <w:tcPr>
            <w:tcW w:w="1782" w:type="dxa"/>
          </w:tcPr>
          <w:p w14:paraId="2259BB01" w14:textId="6C304ACB" w:rsidR="009E0A39" w:rsidRPr="009D6ED8" w:rsidRDefault="006E7570" w:rsidP="004F65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Mật khẩu tương ứng với tài khoản này</w:t>
            </w:r>
          </w:p>
        </w:tc>
        <w:tc>
          <w:tcPr>
            <w:tcW w:w="1810" w:type="dxa"/>
          </w:tcPr>
          <w:p w14:paraId="6767CA43" w14:textId="6A3CFED2" w:rsidR="009E0A39" w:rsidRPr="009D6ED8" w:rsidRDefault="006E7570" w:rsidP="004F65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1234</w:t>
            </w:r>
          </w:p>
        </w:tc>
      </w:tr>
      <w:tr w:rsidR="009E0A39" w:rsidRPr="009D6ED8" w14:paraId="20AFF3B1" w14:textId="77777777" w:rsidTr="004F6535">
        <w:tc>
          <w:tcPr>
            <w:tcW w:w="1524" w:type="dxa"/>
          </w:tcPr>
          <w:p w14:paraId="603AD49A" w14:textId="56556F60" w:rsidR="009E0A39" w:rsidRPr="009D6ED8" w:rsidRDefault="006E7570" w:rsidP="004F65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311" w:type="dxa"/>
          </w:tcPr>
          <w:p w14:paraId="4BFB13A7" w14:textId="106328BF" w:rsidR="009E0A39" w:rsidRPr="009D6ED8" w:rsidRDefault="006E7570" w:rsidP="004F65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Nhớ mật khẩu</w:t>
            </w:r>
          </w:p>
        </w:tc>
        <w:tc>
          <w:tcPr>
            <w:tcW w:w="1787" w:type="dxa"/>
          </w:tcPr>
          <w:p w14:paraId="7A2DC33C" w14:textId="7E9CF90D" w:rsidR="009E0A39" w:rsidRPr="009D6ED8" w:rsidRDefault="006E7570" w:rsidP="004F65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Tích vào ô sẽ chọn , không tích và sẽ là không chọn</w:t>
            </w:r>
          </w:p>
        </w:tc>
        <w:tc>
          <w:tcPr>
            <w:tcW w:w="980" w:type="dxa"/>
          </w:tcPr>
          <w:p w14:paraId="48A7BF45" w14:textId="103CD9FD" w:rsidR="009E0A39" w:rsidRPr="009D6ED8" w:rsidRDefault="006E7570" w:rsidP="004F65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Tuỳ chọn</w:t>
            </w:r>
          </w:p>
        </w:tc>
        <w:tc>
          <w:tcPr>
            <w:tcW w:w="1782" w:type="dxa"/>
          </w:tcPr>
          <w:p w14:paraId="66619840" w14:textId="48E2802B" w:rsidR="009E0A39" w:rsidRPr="009D6ED8" w:rsidRDefault="006E7570" w:rsidP="004F65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để ghi nhớ mật khẩu nhằm bỏ qua khâu đăng nhập ở lần dùng diễn đàn sau này</w:t>
            </w:r>
          </w:p>
        </w:tc>
        <w:tc>
          <w:tcPr>
            <w:tcW w:w="1810" w:type="dxa"/>
          </w:tcPr>
          <w:p w14:paraId="491AB574" w14:textId="544D7978" w:rsidR="009E0A39" w:rsidRPr="009D6ED8" w:rsidRDefault="006E7570" w:rsidP="004F65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Tick</w:t>
            </w:r>
            <w:r w:rsidR="00C139AB">
              <w:rPr>
                <w:rFonts w:ascii="Times New Roman" w:hAnsi="Times New Roman" w:cs="Times New Roman"/>
                <w:sz w:val="26"/>
                <w:szCs w:val="26"/>
              </w:rPr>
              <w:t xml:space="preserve"> vào ô chọn</w:t>
            </w:r>
          </w:p>
        </w:tc>
      </w:tr>
    </w:tbl>
    <w:p w14:paraId="0B4A3094" w14:textId="77777777" w:rsidR="009E0A39" w:rsidRPr="009D6ED8" w:rsidRDefault="009E0A39" w:rsidP="009E0A3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8364567" w14:textId="77777777" w:rsidR="009E0A39" w:rsidRPr="009D6ED8" w:rsidRDefault="009E0A39" w:rsidP="009E0A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Đặc tả đầu ra : không có.</w:t>
      </w:r>
    </w:p>
    <w:p w14:paraId="15115DA2" w14:textId="1A9F3300" w:rsidR="009E0A39" w:rsidRPr="009D6ED8" w:rsidRDefault="009E0A39" w:rsidP="009E0A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Từ điển thuật ngữ</w:t>
      </w:r>
      <w:r w:rsidR="00B811C0" w:rsidRPr="009D6ED8">
        <w:rPr>
          <w:rFonts w:ascii="Times New Roman" w:hAnsi="Times New Roman" w:cs="Times New Roman"/>
          <w:sz w:val="26"/>
          <w:szCs w:val="26"/>
        </w:rPr>
        <w:t>:</w:t>
      </w:r>
    </w:p>
    <w:p w14:paraId="5ED7A803" w14:textId="57496FAA" w:rsidR="009E0A39" w:rsidRPr="009D6ED8" w:rsidRDefault="009E0A39" w:rsidP="009E0A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lastRenderedPageBreak/>
        <w:t>Đặc tả phụ trợ</w:t>
      </w:r>
      <w:r w:rsidR="00A93BAB" w:rsidRPr="009D6ED8">
        <w:rPr>
          <w:rFonts w:ascii="Times New Roman" w:hAnsi="Times New Roman" w:cs="Times New Roman"/>
          <w:sz w:val="26"/>
          <w:szCs w:val="26"/>
        </w:rPr>
        <w:t>:</w:t>
      </w:r>
    </w:p>
    <w:p w14:paraId="2E99F5CA" w14:textId="6DB252B6" w:rsidR="00756688" w:rsidRPr="009D6ED8" w:rsidRDefault="009E0A39" w:rsidP="007566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 xml:space="preserve">Các yêu cầu phi chức năng </w:t>
      </w:r>
    </w:p>
    <w:p w14:paraId="5995A887" w14:textId="14B2D1BE" w:rsidR="000B4BA5" w:rsidRPr="009D6ED8" w:rsidRDefault="00756688" w:rsidP="008F2645">
      <w:pPr>
        <w:pStyle w:val="Heading1"/>
        <w:rPr>
          <w:rFonts w:cs="Times New Roman"/>
          <w:sz w:val="26"/>
          <w:szCs w:val="26"/>
        </w:rPr>
      </w:pPr>
      <w:r w:rsidRPr="009D6ED8">
        <w:rPr>
          <w:rFonts w:cs="Times New Roman"/>
          <w:sz w:val="26"/>
          <w:szCs w:val="26"/>
        </w:rPr>
        <w:t>3.</w:t>
      </w:r>
      <w:r w:rsidR="00E66A8D" w:rsidRPr="009D6ED8">
        <w:rPr>
          <w:rFonts w:cs="Times New Roman"/>
          <w:sz w:val="26"/>
          <w:szCs w:val="26"/>
        </w:rPr>
        <w:t>Tạo nhóm</w:t>
      </w:r>
    </w:p>
    <w:p w14:paraId="38700810" w14:textId="6C86BFAE" w:rsidR="000B4BA5" w:rsidRPr="009D6ED8" w:rsidRDefault="008F2645" w:rsidP="008230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Mã : UC-TN</w:t>
      </w:r>
    </w:p>
    <w:p w14:paraId="087467BB" w14:textId="457ACCEF" w:rsidR="008F2645" w:rsidRPr="009D6ED8" w:rsidRDefault="008F2645" w:rsidP="008230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Tên : Tạo nhóm</w:t>
      </w:r>
    </w:p>
    <w:p w14:paraId="29EFD313" w14:textId="052CA961" w:rsidR="00D058D5" w:rsidRPr="009D6ED8" w:rsidRDefault="00727E3C" w:rsidP="008230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 xml:space="preserve">Tác nhân: </w:t>
      </w:r>
      <w:r w:rsidR="00D058D5" w:rsidRPr="009D6ED8">
        <w:rPr>
          <w:rFonts w:ascii="Times New Roman" w:hAnsi="Times New Roman" w:cs="Times New Roman"/>
          <w:sz w:val="26"/>
          <w:szCs w:val="26"/>
        </w:rPr>
        <w:t>Thành viên diễn đàn</w:t>
      </w:r>
    </w:p>
    <w:p w14:paraId="304EE9F9" w14:textId="72C8FD39" w:rsidR="00823011" w:rsidRPr="009D6ED8" w:rsidRDefault="00823011" w:rsidP="008230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 xml:space="preserve">Mô tả tổng quan: </w:t>
      </w:r>
      <w:r w:rsidR="009A500B">
        <w:rPr>
          <w:rFonts w:ascii="Times New Roman" w:hAnsi="Times New Roman" w:cs="Times New Roman"/>
          <w:sz w:val="26"/>
          <w:szCs w:val="26"/>
        </w:rPr>
        <w:t>thành viên diễn đàn</w:t>
      </w:r>
      <w:r w:rsidR="008F2645" w:rsidRPr="009D6ED8">
        <w:rPr>
          <w:rFonts w:ascii="Times New Roman" w:hAnsi="Times New Roman" w:cs="Times New Roman"/>
          <w:sz w:val="26"/>
          <w:szCs w:val="26"/>
        </w:rPr>
        <w:t xml:space="preserve"> có thể tạ</w:t>
      </w:r>
      <w:r w:rsidR="009A500B">
        <w:rPr>
          <w:rFonts w:ascii="Times New Roman" w:hAnsi="Times New Roman" w:cs="Times New Roman"/>
          <w:sz w:val="26"/>
          <w:szCs w:val="26"/>
        </w:rPr>
        <w:t>o</w:t>
      </w:r>
      <w:r w:rsidR="008F2645" w:rsidRPr="009D6ED8">
        <w:rPr>
          <w:rFonts w:ascii="Times New Roman" w:hAnsi="Times New Roman" w:cs="Times New Roman"/>
          <w:sz w:val="26"/>
          <w:szCs w:val="26"/>
        </w:rPr>
        <w:t xml:space="preserve"> nhóm cho mình và những người “bạn” để cùng nhau thảo luậ</w:t>
      </w:r>
      <w:r w:rsidR="0017788D">
        <w:rPr>
          <w:rFonts w:ascii="Times New Roman" w:hAnsi="Times New Roman" w:cs="Times New Roman"/>
          <w:sz w:val="26"/>
          <w:szCs w:val="26"/>
        </w:rPr>
        <w:t>n riêng tư hoặc công khai (tính năng mở rộng).</w:t>
      </w:r>
    </w:p>
    <w:p w14:paraId="5E72BCB6" w14:textId="77777777" w:rsidR="00823011" w:rsidRPr="009D6ED8" w:rsidRDefault="00823011" w:rsidP="008230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 xml:space="preserve">Mối quan hệ giữa các use case:  </w:t>
      </w:r>
    </w:p>
    <w:p w14:paraId="72BE885A" w14:textId="0082EEE0" w:rsidR="00823011" w:rsidRPr="009D6ED8" w:rsidRDefault="00823011" w:rsidP="008230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Điều kiện tiên quyết :</w:t>
      </w:r>
      <w:r w:rsidR="00225140" w:rsidRPr="009D6ED8">
        <w:rPr>
          <w:rFonts w:ascii="Times New Roman" w:hAnsi="Times New Roman" w:cs="Times New Roman"/>
          <w:sz w:val="26"/>
          <w:szCs w:val="26"/>
        </w:rPr>
        <w:t xml:space="preserve"> usecase đăng nhập</w:t>
      </w:r>
      <w:r w:rsidR="00846475" w:rsidRPr="009D6ED8">
        <w:rPr>
          <w:rFonts w:ascii="Times New Roman" w:hAnsi="Times New Roman" w:cs="Times New Roman"/>
          <w:sz w:val="26"/>
          <w:szCs w:val="26"/>
        </w:rPr>
        <w:t>.</w:t>
      </w:r>
    </w:p>
    <w:p w14:paraId="6C570360" w14:textId="016B659B" w:rsidR="00A7461C" w:rsidRPr="009D6ED8" w:rsidRDefault="00A7461C" w:rsidP="008230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Luồng sự kiện :</w:t>
      </w:r>
    </w:p>
    <w:tbl>
      <w:tblPr>
        <w:tblStyle w:val="TableGrid"/>
        <w:tblW w:w="9556" w:type="dxa"/>
        <w:tblInd w:w="-365" w:type="dxa"/>
        <w:tblLayout w:type="fixed"/>
        <w:tblLook w:val="04A0" w:firstRow="1" w:lastRow="0" w:firstColumn="1" w:lastColumn="0" w:noHBand="0" w:noVBand="1"/>
      </w:tblPr>
      <w:tblGrid>
        <w:gridCol w:w="1233"/>
        <w:gridCol w:w="806"/>
        <w:gridCol w:w="1381"/>
        <w:gridCol w:w="6136"/>
      </w:tblGrid>
      <w:tr w:rsidR="00D669AD" w:rsidRPr="009D6ED8" w14:paraId="688A6BCD" w14:textId="77777777" w:rsidTr="00227AEF">
        <w:tc>
          <w:tcPr>
            <w:tcW w:w="1233" w:type="dxa"/>
            <w:vMerge w:val="restart"/>
          </w:tcPr>
          <w:p w14:paraId="36700FB2" w14:textId="77777777" w:rsidR="00D669AD" w:rsidRPr="009D6ED8" w:rsidRDefault="00D669AD" w:rsidP="00314DC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0416F4A3" w14:textId="77777777" w:rsidR="00D669AD" w:rsidRPr="009D6ED8" w:rsidRDefault="00D669AD" w:rsidP="00314DC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7FB3C3F0" w14:textId="77777777" w:rsidR="00D669AD" w:rsidRPr="009D6ED8" w:rsidRDefault="00D669AD" w:rsidP="00314DC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2E70CD44" w14:textId="77777777" w:rsidR="00D669AD" w:rsidRPr="009D6ED8" w:rsidRDefault="00D669AD" w:rsidP="00314DC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Luồng sự kiện chính</w:t>
            </w:r>
          </w:p>
        </w:tc>
        <w:tc>
          <w:tcPr>
            <w:tcW w:w="806" w:type="dxa"/>
          </w:tcPr>
          <w:p w14:paraId="387F85F1" w14:textId="77777777" w:rsidR="00D669AD" w:rsidRPr="009D6ED8" w:rsidRDefault="00D669AD" w:rsidP="00314DC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381" w:type="dxa"/>
          </w:tcPr>
          <w:p w14:paraId="0F423908" w14:textId="77777777" w:rsidR="00D669AD" w:rsidRPr="009D6ED8" w:rsidRDefault="00D669AD" w:rsidP="00314D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Tác nhân</w:t>
            </w:r>
          </w:p>
        </w:tc>
        <w:tc>
          <w:tcPr>
            <w:tcW w:w="6136" w:type="dxa"/>
          </w:tcPr>
          <w:p w14:paraId="7A92B082" w14:textId="77777777" w:rsidR="00D669AD" w:rsidRPr="009D6ED8" w:rsidRDefault="00D669AD" w:rsidP="00314D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Hành động</w:t>
            </w:r>
          </w:p>
        </w:tc>
      </w:tr>
      <w:tr w:rsidR="00D669AD" w:rsidRPr="009D6ED8" w14:paraId="29298060" w14:textId="77777777" w:rsidTr="00227AEF">
        <w:tc>
          <w:tcPr>
            <w:tcW w:w="1233" w:type="dxa"/>
            <w:vMerge/>
          </w:tcPr>
          <w:p w14:paraId="21568BFD" w14:textId="77777777" w:rsidR="00D669AD" w:rsidRPr="009D6ED8" w:rsidRDefault="00D669AD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6" w:type="dxa"/>
          </w:tcPr>
          <w:p w14:paraId="10452DB3" w14:textId="77777777" w:rsidR="00D669AD" w:rsidRPr="009D6ED8" w:rsidRDefault="00D669AD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81" w:type="dxa"/>
          </w:tcPr>
          <w:p w14:paraId="48F6D5C3" w14:textId="77777777" w:rsidR="00D669AD" w:rsidRPr="009D6ED8" w:rsidRDefault="00D669AD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Thành viên diễn đàn</w:t>
            </w:r>
          </w:p>
        </w:tc>
        <w:tc>
          <w:tcPr>
            <w:tcW w:w="6136" w:type="dxa"/>
          </w:tcPr>
          <w:p w14:paraId="40737A59" w14:textId="77777777" w:rsidR="00D669AD" w:rsidRPr="009D6ED8" w:rsidRDefault="00D669AD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Chọn chức năng thêm nhóm ở giao diện chính của mình.</w:t>
            </w:r>
          </w:p>
        </w:tc>
      </w:tr>
      <w:tr w:rsidR="00D669AD" w:rsidRPr="009D6ED8" w14:paraId="50B381FC" w14:textId="77777777" w:rsidTr="00227AEF">
        <w:tc>
          <w:tcPr>
            <w:tcW w:w="1233" w:type="dxa"/>
            <w:vMerge/>
          </w:tcPr>
          <w:p w14:paraId="382EA6C3" w14:textId="77777777" w:rsidR="00D669AD" w:rsidRPr="009D6ED8" w:rsidRDefault="00D669AD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6" w:type="dxa"/>
          </w:tcPr>
          <w:p w14:paraId="70C0500B" w14:textId="77777777" w:rsidR="00D669AD" w:rsidRPr="009D6ED8" w:rsidRDefault="00D669AD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381" w:type="dxa"/>
          </w:tcPr>
          <w:p w14:paraId="1CCBA198" w14:textId="77777777" w:rsidR="00D669AD" w:rsidRPr="009D6ED8" w:rsidRDefault="00D669AD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Hệ thống</w:t>
            </w:r>
          </w:p>
        </w:tc>
        <w:tc>
          <w:tcPr>
            <w:tcW w:w="6136" w:type="dxa"/>
          </w:tcPr>
          <w:p w14:paraId="4B0317C3" w14:textId="77777777" w:rsidR="00D669AD" w:rsidRPr="009D6ED8" w:rsidRDefault="00D669AD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Hiển thị form giao diện thêm nhóm với các thông tin có ở (*).</w:t>
            </w:r>
          </w:p>
        </w:tc>
      </w:tr>
      <w:tr w:rsidR="00D669AD" w:rsidRPr="009D6ED8" w14:paraId="36891ABD" w14:textId="77777777" w:rsidTr="00227AEF">
        <w:tc>
          <w:tcPr>
            <w:tcW w:w="1233" w:type="dxa"/>
            <w:vMerge/>
          </w:tcPr>
          <w:p w14:paraId="118E7AD7" w14:textId="77777777" w:rsidR="00D669AD" w:rsidRPr="009D6ED8" w:rsidRDefault="00D669AD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6" w:type="dxa"/>
          </w:tcPr>
          <w:p w14:paraId="220B38DD" w14:textId="77777777" w:rsidR="00D669AD" w:rsidRPr="009D6ED8" w:rsidRDefault="00D669AD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381" w:type="dxa"/>
          </w:tcPr>
          <w:p w14:paraId="239136F3" w14:textId="77777777" w:rsidR="00D669AD" w:rsidRPr="009D6ED8" w:rsidRDefault="00D669AD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Thành viên diễn đàn</w:t>
            </w:r>
          </w:p>
        </w:tc>
        <w:tc>
          <w:tcPr>
            <w:tcW w:w="6136" w:type="dxa"/>
          </w:tcPr>
          <w:p w14:paraId="14F5D8C1" w14:textId="10345BE2" w:rsidR="00D669AD" w:rsidRPr="009D6ED8" w:rsidRDefault="00D669AD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Nhập thông tin vào trong form ở trên và xác nhậ</w:t>
            </w:r>
            <w:r w:rsidR="00227AEF">
              <w:rPr>
                <w:rFonts w:ascii="Times New Roman" w:hAnsi="Times New Roman" w:cs="Times New Roman"/>
                <w:sz w:val="26"/>
                <w:szCs w:val="26"/>
              </w:rPr>
              <w:t>n thêm nhóm</w:t>
            </w:r>
          </w:p>
        </w:tc>
      </w:tr>
      <w:tr w:rsidR="00D669AD" w:rsidRPr="009D6ED8" w14:paraId="4802C0DF" w14:textId="77777777" w:rsidTr="00227AEF">
        <w:tc>
          <w:tcPr>
            <w:tcW w:w="1233" w:type="dxa"/>
            <w:vMerge/>
          </w:tcPr>
          <w:p w14:paraId="44D38818" w14:textId="77777777" w:rsidR="00D669AD" w:rsidRPr="009D6ED8" w:rsidRDefault="00D669AD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6" w:type="dxa"/>
          </w:tcPr>
          <w:p w14:paraId="0218ECD8" w14:textId="77777777" w:rsidR="00D669AD" w:rsidRPr="009D6ED8" w:rsidRDefault="00D669AD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381" w:type="dxa"/>
          </w:tcPr>
          <w:p w14:paraId="1142D212" w14:textId="77777777" w:rsidR="00D669AD" w:rsidRPr="009D6ED8" w:rsidRDefault="00D669AD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Hệ thống</w:t>
            </w:r>
          </w:p>
        </w:tc>
        <w:tc>
          <w:tcPr>
            <w:tcW w:w="6136" w:type="dxa"/>
          </w:tcPr>
          <w:p w14:paraId="4B81A77A" w14:textId="77777777" w:rsidR="00D669AD" w:rsidRPr="009D6ED8" w:rsidRDefault="00D669AD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Kiểm tra thông tin nhập vào</w:t>
            </w:r>
          </w:p>
        </w:tc>
      </w:tr>
      <w:tr w:rsidR="00D669AD" w:rsidRPr="009D6ED8" w14:paraId="0FF9234F" w14:textId="77777777" w:rsidTr="00227AEF">
        <w:tc>
          <w:tcPr>
            <w:tcW w:w="1233" w:type="dxa"/>
            <w:vMerge/>
          </w:tcPr>
          <w:p w14:paraId="2CAE04C7" w14:textId="77777777" w:rsidR="00D669AD" w:rsidRPr="009D6ED8" w:rsidRDefault="00D669AD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6" w:type="dxa"/>
          </w:tcPr>
          <w:p w14:paraId="2AFA1100" w14:textId="77777777" w:rsidR="00D669AD" w:rsidRPr="009D6ED8" w:rsidRDefault="00D669AD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381" w:type="dxa"/>
          </w:tcPr>
          <w:p w14:paraId="566AE425" w14:textId="77777777" w:rsidR="00D669AD" w:rsidRPr="009D6ED8" w:rsidRDefault="00D669AD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Hệ thống</w:t>
            </w:r>
          </w:p>
        </w:tc>
        <w:tc>
          <w:tcPr>
            <w:tcW w:w="6136" w:type="dxa"/>
          </w:tcPr>
          <w:p w14:paraId="5DBF53A7" w14:textId="77777777" w:rsidR="00D669AD" w:rsidRPr="009D6ED8" w:rsidRDefault="00D669AD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Thêm nhóm vào hệ thống và hiển thị giao diện nhóm</w:t>
            </w:r>
          </w:p>
        </w:tc>
      </w:tr>
      <w:tr w:rsidR="00D669AD" w:rsidRPr="009D6ED8" w14:paraId="10FA56A6" w14:textId="77777777" w:rsidTr="00227AEF">
        <w:trPr>
          <w:trHeight w:val="540"/>
        </w:trPr>
        <w:tc>
          <w:tcPr>
            <w:tcW w:w="1233" w:type="dxa"/>
            <w:vMerge w:val="restart"/>
          </w:tcPr>
          <w:p w14:paraId="63CC47EB" w14:textId="77777777" w:rsidR="00D669AD" w:rsidRPr="009D6ED8" w:rsidRDefault="00D669AD" w:rsidP="00314DC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Luồng thay thế</w:t>
            </w:r>
          </w:p>
        </w:tc>
        <w:tc>
          <w:tcPr>
            <w:tcW w:w="806" w:type="dxa"/>
          </w:tcPr>
          <w:p w14:paraId="2EEFE162" w14:textId="77777777" w:rsidR="00D669AD" w:rsidRPr="009D6ED8" w:rsidRDefault="00D669AD" w:rsidP="00314DC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381" w:type="dxa"/>
          </w:tcPr>
          <w:p w14:paraId="43A62C5E" w14:textId="77777777" w:rsidR="00D669AD" w:rsidRPr="009D6ED8" w:rsidRDefault="00D669AD" w:rsidP="00314DC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Thực hiện bởi</w:t>
            </w:r>
          </w:p>
        </w:tc>
        <w:tc>
          <w:tcPr>
            <w:tcW w:w="6136" w:type="dxa"/>
          </w:tcPr>
          <w:p w14:paraId="5900DBBA" w14:textId="77777777" w:rsidR="00D669AD" w:rsidRPr="009D6ED8" w:rsidRDefault="00D669AD" w:rsidP="00314D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Hành động</w:t>
            </w:r>
          </w:p>
        </w:tc>
      </w:tr>
      <w:tr w:rsidR="00D669AD" w:rsidRPr="009D6ED8" w14:paraId="6CC82C53" w14:textId="77777777" w:rsidTr="00227AEF">
        <w:tc>
          <w:tcPr>
            <w:tcW w:w="1233" w:type="dxa"/>
            <w:vMerge/>
          </w:tcPr>
          <w:p w14:paraId="6EDADD3E" w14:textId="77777777" w:rsidR="00D669AD" w:rsidRPr="009D6ED8" w:rsidRDefault="00D669AD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6" w:type="dxa"/>
          </w:tcPr>
          <w:p w14:paraId="5D66838A" w14:textId="77777777" w:rsidR="00D669AD" w:rsidRPr="009D6ED8" w:rsidRDefault="00D669AD" w:rsidP="00314DCE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 xml:space="preserve">         </w:t>
            </w:r>
          </w:p>
        </w:tc>
        <w:tc>
          <w:tcPr>
            <w:tcW w:w="1381" w:type="dxa"/>
          </w:tcPr>
          <w:p w14:paraId="40D13440" w14:textId="77777777" w:rsidR="00D669AD" w:rsidRPr="009D6ED8" w:rsidRDefault="00D669AD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Thành viên diễn đàn</w:t>
            </w:r>
          </w:p>
        </w:tc>
        <w:tc>
          <w:tcPr>
            <w:tcW w:w="6136" w:type="dxa"/>
          </w:tcPr>
          <w:p w14:paraId="34CE6367" w14:textId="77777777" w:rsidR="00D669AD" w:rsidRPr="009D6ED8" w:rsidRDefault="00D669AD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Có thể huỷ bỏ nhập liệu bất cứ lúc nào và bắt đầu lại ca sử dụng .</w:t>
            </w:r>
          </w:p>
        </w:tc>
      </w:tr>
      <w:tr w:rsidR="00D669AD" w:rsidRPr="009D6ED8" w14:paraId="568A64FE" w14:textId="77777777" w:rsidTr="00227AEF">
        <w:tc>
          <w:tcPr>
            <w:tcW w:w="1233" w:type="dxa"/>
            <w:vMerge/>
          </w:tcPr>
          <w:p w14:paraId="5659580C" w14:textId="77777777" w:rsidR="00D669AD" w:rsidRPr="009D6ED8" w:rsidRDefault="00D669AD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6" w:type="dxa"/>
          </w:tcPr>
          <w:p w14:paraId="3C93B3C7" w14:textId="2C7341B2" w:rsidR="00D669AD" w:rsidRPr="009D6ED8" w:rsidRDefault="00227AEF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5</w:t>
            </w:r>
            <w:r w:rsidR="00D669AD" w:rsidRPr="009D6ED8">
              <w:rPr>
                <w:rFonts w:ascii="Times New Roman" w:hAnsi="Times New Roman" w:cs="Times New Roman"/>
                <w:sz w:val="26"/>
                <w:szCs w:val="26"/>
              </w:rPr>
              <w:t>.1</w:t>
            </w:r>
          </w:p>
        </w:tc>
        <w:tc>
          <w:tcPr>
            <w:tcW w:w="1381" w:type="dxa"/>
          </w:tcPr>
          <w:p w14:paraId="0964B6F5" w14:textId="77777777" w:rsidR="00D669AD" w:rsidRPr="009D6ED8" w:rsidRDefault="00D669AD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Hệ thống</w:t>
            </w:r>
          </w:p>
        </w:tc>
        <w:tc>
          <w:tcPr>
            <w:tcW w:w="6136" w:type="dxa"/>
          </w:tcPr>
          <w:p w14:paraId="1619CCCF" w14:textId="77777777" w:rsidR="00D669AD" w:rsidRPr="009D6ED8" w:rsidRDefault="00D669AD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Thông báo thông tin nhập chưa hợp lệ và yêu cầu nhập lại</w:t>
            </w:r>
          </w:p>
          <w:p w14:paraId="76D2D39F" w14:textId="77777777" w:rsidR="00D669AD" w:rsidRPr="009D6ED8" w:rsidRDefault="00D669AD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7CB8A6D" w14:textId="77777777" w:rsidR="00D669AD" w:rsidRPr="009D6ED8" w:rsidRDefault="00D669AD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DAA1819" w14:textId="17ADD9C4" w:rsidR="00A7461C" w:rsidRDefault="004666BD" w:rsidP="00A7461C">
      <w:pPr>
        <w:ind w:left="360"/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br/>
      </w:r>
      <w:r w:rsidRPr="009D6ED8">
        <w:rPr>
          <w:rFonts w:ascii="Times New Roman" w:hAnsi="Times New Roman" w:cs="Times New Roman"/>
          <w:sz w:val="26"/>
          <w:szCs w:val="26"/>
        </w:rPr>
        <w:br/>
      </w:r>
      <w:r w:rsidRPr="009D6ED8">
        <w:rPr>
          <w:rFonts w:ascii="Times New Roman" w:hAnsi="Times New Roman" w:cs="Times New Roman"/>
          <w:sz w:val="26"/>
          <w:szCs w:val="26"/>
        </w:rPr>
        <w:br/>
      </w:r>
      <w:r w:rsidRPr="009D6ED8">
        <w:rPr>
          <w:rFonts w:ascii="Times New Roman" w:hAnsi="Times New Roman" w:cs="Times New Roman"/>
          <w:sz w:val="26"/>
          <w:szCs w:val="26"/>
        </w:rPr>
        <w:br/>
      </w:r>
    </w:p>
    <w:p w14:paraId="4C909A39" w14:textId="77777777" w:rsidR="003932E6" w:rsidRDefault="003932E6" w:rsidP="00A7461C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627961DC" w14:textId="77777777" w:rsidR="003932E6" w:rsidRPr="009D6ED8" w:rsidRDefault="003932E6" w:rsidP="00A7461C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67570902" w14:textId="77777777" w:rsidR="00D669AD" w:rsidRPr="009D6ED8" w:rsidRDefault="00D669AD" w:rsidP="00D669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lastRenderedPageBreak/>
        <w:t>Đặc tả đầu vào</w:t>
      </w:r>
    </w:p>
    <w:tbl>
      <w:tblPr>
        <w:tblStyle w:val="TableGrid"/>
        <w:tblW w:w="10094" w:type="dxa"/>
        <w:tblInd w:w="-455" w:type="dxa"/>
        <w:tblLook w:val="04A0" w:firstRow="1" w:lastRow="0" w:firstColumn="1" w:lastColumn="0" w:noHBand="0" w:noVBand="1"/>
      </w:tblPr>
      <w:tblGrid>
        <w:gridCol w:w="1039"/>
        <w:gridCol w:w="1931"/>
        <w:gridCol w:w="2250"/>
        <w:gridCol w:w="1313"/>
        <w:gridCol w:w="1767"/>
        <w:gridCol w:w="1794"/>
      </w:tblGrid>
      <w:tr w:rsidR="00D669AD" w:rsidRPr="009D6ED8" w14:paraId="0834CF26" w14:textId="77777777" w:rsidTr="00D669AD">
        <w:tc>
          <w:tcPr>
            <w:tcW w:w="1039" w:type="dxa"/>
          </w:tcPr>
          <w:p w14:paraId="1101875E" w14:textId="77777777" w:rsidR="00D669AD" w:rsidRPr="009D6ED8" w:rsidRDefault="00D669AD" w:rsidP="00314DCE">
            <w:pPr>
              <w:ind w:left="3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931" w:type="dxa"/>
          </w:tcPr>
          <w:p w14:paraId="02B2DB5F" w14:textId="77777777" w:rsidR="00D669AD" w:rsidRPr="009D6ED8" w:rsidRDefault="00D669AD" w:rsidP="00314DC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 dữ liệu</w:t>
            </w:r>
          </w:p>
        </w:tc>
        <w:tc>
          <w:tcPr>
            <w:tcW w:w="2250" w:type="dxa"/>
          </w:tcPr>
          <w:p w14:paraId="22968429" w14:textId="77777777" w:rsidR="00D669AD" w:rsidRPr="009D6ED8" w:rsidRDefault="00D669AD" w:rsidP="00314D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Điều kiện </w:t>
            </w: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1313" w:type="dxa"/>
          </w:tcPr>
          <w:p w14:paraId="0358D8AA" w14:textId="77777777" w:rsidR="00D669AD" w:rsidRPr="009D6ED8" w:rsidRDefault="00D669AD" w:rsidP="00314DC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Bắt buộc</w:t>
            </w:r>
          </w:p>
        </w:tc>
        <w:tc>
          <w:tcPr>
            <w:tcW w:w="1767" w:type="dxa"/>
          </w:tcPr>
          <w:p w14:paraId="027CABFB" w14:textId="77777777" w:rsidR="00D669AD" w:rsidRPr="009D6ED8" w:rsidRDefault="00D669AD" w:rsidP="00314D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1794" w:type="dxa"/>
          </w:tcPr>
          <w:p w14:paraId="03DE74D5" w14:textId="77777777" w:rsidR="00D669AD" w:rsidRPr="009D6ED8" w:rsidRDefault="00D669AD" w:rsidP="00314DC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Ví dụ</w:t>
            </w:r>
          </w:p>
        </w:tc>
      </w:tr>
      <w:tr w:rsidR="00D669AD" w:rsidRPr="009D6ED8" w14:paraId="16E54F74" w14:textId="77777777" w:rsidTr="00D669AD">
        <w:tc>
          <w:tcPr>
            <w:tcW w:w="1039" w:type="dxa"/>
          </w:tcPr>
          <w:p w14:paraId="6CFB9F03" w14:textId="77777777" w:rsidR="00D669AD" w:rsidRPr="009D6ED8" w:rsidRDefault="00D669AD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31" w:type="dxa"/>
          </w:tcPr>
          <w:p w14:paraId="0C102C35" w14:textId="3A65C9EF" w:rsidR="00D669AD" w:rsidRPr="009D6ED8" w:rsidRDefault="00D669AD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Tên nhóm</w:t>
            </w:r>
          </w:p>
        </w:tc>
        <w:tc>
          <w:tcPr>
            <w:tcW w:w="2250" w:type="dxa"/>
          </w:tcPr>
          <w:p w14:paraId="637CB269" w14:textId="77777777" w:rsidR="00D669AD" w:rsidRPr="009D6ED8" w:rsidRDefault="00D669AD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Đúng mã số cuốn sách mà nhà xuất bản cung cấp</w:t>
            </w:r>
          </w:p>
        </w:tc>
        <w:tc>
          <w:tcPr>
            <w:tcW w:w="1313" w:type="dxa"/>
          </w:tcPr>
          <w:p w14:paraId="41D55916" w14:textId="77777777" w:rsidR="00D669AD" w:rsidRPr="009D6ED8" w:rsidRDefault="00D669AD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Bắt buộc</w:t>
            </w:r>
          </w:p>
        </w:tc>
        <w:tc>
          <w:tcPr>
            <w:tcW w:w="1767" w:type="dxa"/>
          </w:tcPr>
          <w:p w14:paraId="30C76CE5" w14:textId="77777777" w:rsidR="00D669AD" w:rsidRPr="009D6ED8" w:rsidRDefault="00D669AD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4" w:type="dxa"/>
          </w:tcPr>
          <w:p w14:paraId="6DA9671A" w14:textId="77777777" w:rsidR="00D669AD" w:rsidRPr="009D6ED8" w:rsidRDefault="00D669AD" w:rsidP="00314D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69AD" w:rsidRPr="009D6ED8" w14:paraId="3EFEA525" w14:textId="77777777" w:rsidTr="00D669AD">
        <w:tc>
          <w:tcPr>
            <w:tcW w:w="1039" w:type="dxa"/>
          </w:tcPr>
          <w:p w14:paraId="7625C41E" w14:textId="54877ADB" w:rsidR="00D669AD" w:rsidRPr="009D6ED8" w:rsidRDefault="00D669AD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931" w:type="dxa"/>
          </w:tcPr>
          <w:p w14:paraId="21E1AED5" w14:textId="4EB4C3A5" w:rsidR="00D669AD" w:rsidRPr="009D6ED8" w:rsidRDefault="004666BD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Quyền riêng tư</w:t>
            </w:r>
          </w:p>
        </w:tc>
        <w:tc>
          <w:tcPr>
            <w:tcW w:w="2250" w:type="dxa"/>
          </w:tcPr>
          <w:p w14:paraId="69FCE5A3" w14:textId="6D864EBC" w:rsidR="00D669AD" w:rsidRPr="009D6ED8" w:rsidRDefault="004666BD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Bí mật , công khai</w:t>
            </w:r>
          </w:p>
        </w:tc>
        <w:tc>
          <w:tcPr>
            <w:tcW w:w="1313" w:type="dxa"/>
          </w:tcPr>
          <w:p w14:paraId="26028A43" w14:textId="77777777" w:rsidR="00D669AD" w:rsidRPr="009D6ED8" w:rsidRDefault="00D669AD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Bắt buộc</w:t>
            </w:r>
          </w:p>
        </w:tc>
        <w:tc>
          <w:tcPr>
            <w:tcW w:w="1767" w:type="dxa"/>
          </w:tcPr>
          <w:p w14:paraId="4A7F0355" w14:textId="77777777" w:rsidR="00D669AD" w:rsidRPr="009D6ED8" w:rsidRDefault="00D669AD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4" w:type="dxa"/>
          </w:tcPr>
          <w:p w14:paraId="05AFA94D" w14:textId="77777777" w:rsidR="00D669AD" w:rsidRPr="009D6ED8" w:rsidRDefault="00D669AD" w:rsidP="00314D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F72524D" w14:textId="77777777" w:rsidR="00D669AD" w:rsidRPr="009D6ED8" w:rsidRDefault="00D669AD" w:rsidP="00D669A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FCC3BF9" w14:textId="77777777" w:rsidR="00D669AD" w:rsidRPr="009D6ED8" w:rsidRDefault="00D669AD" w:rsidP="00D669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Đặc tả đầu ra : không có.</w:t>
      </w:r>
    </w:p>
    <w:p w14:paraId="0ABBD6FD" w14:textId="5F51B95F" w:rsidR="00D669AD" w:rsidRPr="009D6ED8" w:rsidRDefault="00D669AD" w:rsidP="004666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Từ điển thuật ngữ:</w:t>
      </w:r>
    </w:p>
    <w:p w14:paraId="63336640" w14:textId="77777777" w:rsidR="00D669AD" w:rsidRPr="009D6ED8" w:rsidRDefault="00D669AD" w:rsidP="00D669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Đặc tả phụ trợ:</w:t>
      </w:r>
    </w:p>
    <w:p w14:paraId="45E683E2" w14:textId="77777777" w:rsidR="00D669AD" w:rsidRPr="009D6ED8" w:rsidRDefault="00D669AD" w:rsidP="00D669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 xml:space="preserve">Các yêu cầu phi chức năng </w:t>
      </w:r>
    </w:p>
    <w:p w14:paraId="71F77B48" w14:textId="77777777" w:rsidR="00AD42C6" w:rsidRPr="009D6ED8" w:rsidRDefault="00AD42C6" w:rsidP="00AD42C6">
      <w:pPr>
        <w:rPr>
          <w:rFonts w:ascii="Times New Roman" w:hAnsi="Times New Roman" w:cs="Times New Roman"/>
          <w:sz w:val="26"/>
          <w:szCs w:val="26"/>
        </w:rPr>
      </w:pPr>
    </w:p>
    <w:p w14:paraId="0EA34FBD" w14:textId="50F964AD" w:rsidR="00AD42C6" w:rsidRPr="009D6ED8" w:rsidRDefault="00AD42C6" w:rsidP="00AD42C6">
      <w:pPr>
        <w:pStyle w:val="Heading1"/>
        <w:rPr>
          <w:rFonts w:cs="Times New Roman"/>
          <w:sz w:val="26"/>
          <w:szCs w:val="26"/>
        </w:rPr>
      </w:pPr>
      <w:r w:rsidRPr="009D6ED8">
        <w:rPr>
          <w:rFonts w:cs="Times New Roman"/>
          <w:sz w:val="26"/>
          <w:szCs w:val="26"/>
        </w:rPr>
        <w:t>4.</w:t>
      </w:r>
      <w:r w:rsidR="00F274C7" w:rsidRPr="009D6ED8">
        <w:rPr>
          <w:rFonts w:cs="Times New Roman"/>
          <w:sz w:val="26"/>
          <w:szCs w:val="26"/>
        </w:rPr>
        <w:t xml:space="preserve">Usecase </w:t>
      </w:r>
      <w:r w:rsidRPr="009D6ED8">
        <w:rPr>
          <w:rFonts w:cs="Times New Roman"/>
          <w:sz w:val="26"/>
          <w:szCs w:val="26"/>
        </w:rPr>
        <w:t>Xem danh sách nhóm tham gia</w:t>
      </w:r>
    </w:p>
    <w:p w14:paraId="2A36BB89" w14:textId="1F3795BF" w:rsidR="00AD42C6" w:rsidRPr="009D6ED8" w:rsidRDefault="00AD42C6" w:rsidP="00AD42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Mã : UC-XDSNTG</w:t>
      </w:r>
    </w:p>
    <w:p w14:paraId="38933B46" w14:textId="77777777" w:rsidR="00F274C7" w:rsidRPr="009D6ED8" w:rsidRDefault="00AD42C6" w:rsidP="005D10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 xml:space="preserve">Tên : </w:t>
      </w:r>
      <w:r w:rsidR="00F274C7" w:rsidRPr="009D6ED8">
        <w:rPr>
          <w:rFonts w:ascii="Times New Roman" w:hAnsi="Times New Roman" w:cs="Times New Roman"/>
          <w:sz w:val="26"/>
          <w:szCs w:val="26"/>
        </w:rPr>
        <w:t xml:space="preserve">Xem danh sách nhóm tham gia </w:t>
      </w:r>
    </w:p>
    <w:p w14:paraId="7A64FCDA" w14:textId="0355B809" w:rsidR="00AD42C6" w:rsidRPr="009D6ED8" w:rsidRDefault="00AD42C6" w:rsidP="005D10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Tác nhân: Thành viên diễn đàn</w:t>
      </w:r>
    </w:p>
    <w:p w14:paraId="0F4537C7" w14:textId="0CC2DF6C" w:rsidR="00AD42C6" w:rsidRPr="009D6ED8" w:rsidRDefault="00AD42C6" w:rsidP="00AD42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 xml:space="preserve">Mô tả tổng quan: </w:t>
      </w:r>
      <w:r w:rsidR="00FB53E0" w:rsidRPr="009D6ED8">
        <w:rPr>
          <w:rFonts w:ascii="Times New Roman" w:hAnsi="Times New Roman" w:cs="Times New Roman"/>
          <w:sz w:val="26"/>
          <w:szCs w:val="26"/>
        </w:rPr>
        <w:t>khi một thành viên diễn đàn muốn xem danh sách nhóm mình đã tham gia.</w:t>
      </w:r>
    </w:p>
    <w:p w14:paraId="6D797514" w14:textId="77777777" w:rsidR="00AD42C6" w:rsidRPr="009D6ED8" w:rsidRDefault="00AD42C6" w:rsidP="00AD42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 xml:space="preserve">Mối quan hệ giữa các use case:  </w:t>
      </w:r>
    </w:p>
    <w:p w14:paraId="678D6B69" w14:textId="77777777" w:rsidR="00AD42C6" w:rsidRPr="009D6ED8" w:rsidRDefault="00AD42C6" w:rsidP="00AD42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Điều kiện tiên quyết : usecase đăng nhập.</w:t>
      </w:r>
    </w:p>
    <w:p w14:paraId="375E91C2" w14:textId="77777777" w:rsidR="00AD42C6" w:rsidRPr="009D6ED8" w:rsidRDefault="00AD42C6" w:rsidP="00AD42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Luồng sự kiện :</w:t>
      </w:r>
    </w:p>
    <w:tbl>
      <w:tblPr>
        <w:tblStyle w:val="TableGrid"/>
        <w:tblW w:w="9556" w:type="dxa"/>
        <w:tblInd w:w="-365" w:type="dxa"/>
        <w:tblLayout w:type="fixed"/>
        <w:tblLook w:val="04A0" w:firstRow="1" w:lastRow="0" w:firstColumn="1" w:lastColumn="0" w:noHBand="0" w:noVBand="1"/>
      </w:tblPr>
      <w:tblGrid>
        <w:gridCol w:w="1233"/>
        <w:gridCol w:w="806"/>
        <w:gridCol w:w="1404"/>
        <w:gridCol w:w="27"/>
        <w:gridCol w:w="6086"/>
      </w:tblGrid>
      <w:tr w:rsidR="00AD42C6" w:rsidRPr="009D6ED8" w14:paraId="2E1BA947" w14:textId="77777777" w:rsidTr="005D10F9">
        <w:tc>
          <w:tcPr>
            <w:tcW w:w="1233" w:type="dxa"/>
            <w:vMerge w:val="restart"/>
          </w:tcPr>
          <w:p w14:paraId="420A878F" w14:textId="77777777" w:rsidR="00AD42C6" w:rsidRPr="009D6ED8" w:rsidRDefault="00AD42C6" w:rsidP="005D10F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28FF48C0" w14:textId="77777777" w:rsidR="00AD42C6" w:rsidRPr="009D6ED8" w:rsidRDefault="00AD42C6" w:rsidP="005D10F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6496B262" w14:textId="77777777" w:rsidR="00AD42C6" w:rsidRPr="009D6ED8" w:rsidRDefault="00AD42C6" w:rsidP="005D10F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04464221" w14:textId="77777777" w:rsidR="00AD42C6" w:rsidRPr="009D6ED8" w:rsidRDefault="00AD42C6" w:rsidP="005D10F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Luồng sự kiện chính</w:t>
            </w:r>
          </w:p>
        </w:tc>
        <w:tc>
          <w:tcPr>
            <w:tcW w:w="806" w:type="dxa"/>
          </w:tcPr>
          <w:p w14:paraId="1663AE61" w14:textId="77777777" w:rsidR="00AD42C6" w:rsidRPr="009D6ED8" w:rsidRDefault="00AD42C6" w:rsidP="005D10F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431" w:type="dxa"/>
            <w:gridSpan w:val="2"/>
          </w:tcPr>
          <w:p w14:paraId="0925702C" w14:textId="77777777" w:rsidR="00AD42C6" w:rsidRPr="009D6ED8" w:rsidRDefault="00AD42C6" w:rsidP="005D10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Tác nhân</w:t>
            </w:r>
          </w:p>
        </w:tc>
        <w:tc>
          <w:tcPr>
            <w:tcW w:w="6086" w:type="dxa"/>
          </w:tcPr>
          <w:p w14:paraId="7C4CEC8C" w14:textId="77777777" w:rsidR="00AD42C6" w:rsidRPr="009D6ED8" w:rsidRDefault="00AD42C6" w:rsidP="005D10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Hành động</w:t>
            </w:r>
          </w:p>
        </w:tc>
      </w:tr>
      <w:tr w:rsidR="00AD42C6" w:rsidRPr="009D6ED8" w14:paraId="3E01C32F" w14:textId="77777777" w:rsidTr="005D10F9">
        <w:tc>
          <w:tcPr>
            <w:tcW w:w="1233" w:type="dxa"/>
            <w:vMerge/>
          </w:tcPr>
          <w:p w14:paraId="7639CA5A" w14:textId="77777777" w:rsidR="00AD42C6" w:rsidRPr="009D6ED8" w:rsidRDefault="00AD42C6" w:rsidP="005D10F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6" w:type="dxa"/>
          </w:tcPr>
          <w:p w14:paraId="2214DC6D" w14:textId="77777777" w:rsidR="00AD42C6" w:rsidRPr="009D6ED8" w:rsidRDefault="00AD42C6" w:rsidP="005D10F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31" w:type="dxa"/>
            <w:gridSpan w:val="2"/>
          </w:tcPr>
          <w:p w14:paraId="155913A6" w14:textId="77777777" w:rsidR="00AD42C6" w:rsidRPr="009D6ED8" w:rsidRDefault="00AD42C6" w:rsidP="005D10F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Thành viên diễn đàn</w:t>
            </w:r>
          </w:p>
        </w:tc>
        <w:tc>
          <w:tcPr>
            <w:tcW w:w="6086" w:type="dxa"/>
          </w:tcPr>
          <w:p w14:paraId="155376D0" w14:textId="151E47D6" w:rsidR="00AD42C6" w:rsidRPr="009D6ED8" w:rsidRDefault="00AD42C6" w:rsidP="005D10F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 xml:space="preserve">Chọn chức năng </w:t>
            </w:r>
            <w:r w:rsidR="00CC16CC" w:rsidRPr="009D6ED8">
              <w:rPr>
                <w:rFonts w:ascii="Times New Roman" w:hAnsi="Times New Roman" w:cs="Times New Roman"/>
                <w:sz w:val="26"/>
                <w:szCs w:val="26"/>
              </w:rPr>
              <w:t>quản lí thông tin cá nhân</w:t>
            </w:r>
            <w:r w:rsidR="003932E6">
              <w:rPr>
                <w:rFonts w:ascii="Times New Roman" w:hAnsi="Times New Roman" w:cs="Times New Roman"/>
                <w:sz w:val="26"/>
                <w:szCs w:val="26"/>
              </w:rPr>
              <w:t xml:space="preserve"> trên giao diện chính</w:t>
            </w:r>
          </w:p>
        </w:tc>
      </w:tr>
      <w:tr w:rsidR="00AD42C6" w:rsidRPr="009D6ED8" w14:paraId="4358BD97" w14:textId="77777777" w:rsidTr="005D10F9">
        <w:tc>
          <w:tcPr>
            <w:tcW w:w="1233" w:type="dxa"/>
            <w:vMerge/>
          </w:tcPr>
          <w:p w14:paraId="64A9AFB3" w14:textId="77777777" w:rsidR="00AD42C6" w:rsidRPr="009D6ED8" w:rsidRDefault="00AD42C6" w:rsidP="005D10F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6" w:type="dxa"/>
          </w:tcPr>
          <w:p w14:paraId="5CC646C2" w14:textId="77777777" w:rsidR="00AD42C6" w:rsidRPr="009D6ED8" w:rsidRDefault="00AD42C6" w:rsidP="005D10F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31" w:type="dxa"/>
            <w:gridSpan w:val="2"/>
          </w:tcPr>
          <w:p w14:paraId="3D956D6C" w14:textId="77777777" w:rsidR="00AD42C6" w:rsidRPr="009D6ED8" w:rsidRDefault="00AD42C6" w:rsidP="005D10F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Hệ thống</w:t>
            </w:r>
          </w:p>
        </w:tc>
        <w:tc>
          <w:tcPr>
            <w:tcW w:w="6086" w:type="dxa"/>
          </w:tcPr>
          <w:p w14:paraId="2893A61F" w14:textId="4257CB4D" w:rsidR="00AD42C6" w:rsidRPr="009D6ED8" w:rsidRDefault="00CC16CC" w:rsidP="005D10F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Hiên thị giao diện quản lí thông tin các nhân</w:t>
            </w:r>
          </w:p>
        </w:tc>
      </w:tr>
      <w:tr w:rsidR="00AD42C6" w:rsidRPr="009D6ED8" w14:paraId="642CD471" w14:textId="77777777" w:rsidTr="005D10F9">
        <w:tc>
          <w:tcPr>
            <w:tcW w:w="1233" w:type="dxa"/>
            <w:vMerge/>
          </w:tcPr>
          <w:p w14:paraId="3E6E2AE3" w14:textId="77777777" w:rsidR="00AD42C6" w:rsidRPr="009D6ED8" w:rsidRDefault="00AD42C6" w:rsidP="005D10F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6" w:type="dxa"/>
          </w:tcPr>
          <w:p w14:paraId="237028EC" w14:textId="77777777" w:rsidR="00AD42C6" w:rsidRPr="009D6ED8" w:rsidRDefault="00AD42C6" w:rsidP="005D10F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31" w:type="dxa"/>
            <w:gridSpan w:val="2"/>
          </w:tcPr>
          <w:p w14:paraId="20DEB323" w14:textId="77777777" w:rsidR="00AD42C6" w:rsidRPr="009D6ED8" w:rsidRDefault="00AD42C6" w:rsidP="005D10F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Thành viên diễn đàn</w:t>
            </w:r>
          </w:p>
        </w:tc>
        <w:tc>
          <w:tcPr>
            <w:tcW w:w="6086" w:type="dxa"/>
          </w:tcPr>
          <w:p w14:paraId="1A8B118B" w14:textId="70D55561" w:rsidR="00AD42C6" w:rsidRPr="009D6ED8" w:rsidRDefault="00CC16CC" w:rsidP="005D10F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Chọn chức năng xem danh sách nhóm tham gia</w:t>
            </w:r>
          </w:p>
        </w:tc>
      </w:tr>
      <w:tr w:rsidR="00AD42C6" w:rsidRPr="009D6ED8" w14:paraId="71AA204D" w14:textId="77777777" w:rsidTr="005D10F9">
        <w:tc>
          <w:tcPr>
            <w:tcW w:w="1233" w:type="dxa"/>
            <w:vMerge/>
          </w:tcPr>
          <w:p w14:paraId="26DECFD0" w14:textId="77777777" w:rsidR="00AD42C6" w:rsidRPr="009D6ED8" w:rsidRDefault="00AD42C6" w:rsidP="005D10F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6" w:type="dxa"/>
          </w:tcPr>
          <w:p w14:paraId="4CD73375" w14:textId="77777777" w:rsidR="00AD42C6" w:rsidRPr="009D6ED8" w:rsidRDefault="00AD42C6" w:rsidP="005D10F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31" w:type="dxa"/>
            <w:gridSpan w:val="2"/>
          </w:tcPr>
          <w:p w14:paraId="76DDE19F" w14:textId="77777777" w:rsidR="00AD42C6" w:rsidRPr="009D6ED8" w:rsidRDefault="00AD42C6" w:rsidP="005D10F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Hệ thống</w:t>
            </w:r>
          </w:p>
        </w:tc>
        <w:tc>
          <w:tcPr>
            <w:tcW w:w="6086" w:type="dxa"/>
          </w:tcPr>
          <w:p w14:paraId="392593F6" w14:textId="525F995C" w:rsidR="00AD42C6" w:rsidRPr="009D6ED8" w:rsidRDefault="00CC16CC" w:rsidP="005D10F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 xml:space="preserve">Hiển thị danh sách các nhóm đã </w:t>
            </w:r>
            <w:r w:rsidR="005B585B" w:rsidRPr="009D6ED8">
              <w:rPr>
                <w:rFonts w:ascii="Times New Roman" w:hAnsi="Times New Roman" w:cs="Times New Roman"/>
                <w:sz w:val="26"/>
                <w:szCs w:val="26"/>
              </w:rPr>
              <w:t>tham gia ở trên giao diện cá nhân</w:t>
            </w:r>
          </w:p>
        </w:tc>
      </w:tr>
      <w:tr w:rsidR="00AD42C6" w:rsidRPr="009D6ED8" w14:paraId="34783F96" w14:textId="77777777" w:rsidTr="005D10F9">
        <w:trPr>
          <w:trHeight w:val="540"/>
        </w:trPr>
        <w:tc>
          <w:tcPr>
            <w:tcW w:w="1233" w:type="dxa"/>
            <w:vMerge w:val="restart"/>
          </w:tcPr>
          <w:p w14:paraId="6F0ABE7B" w14:textId="77777777" w:rsidR="00AD42C6" w:rsidRPr="009D6ED8" w:rsidRDefault="00AD42C6" w:rsidP="005D10F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Luồng thay thế</w:t>
            </w:r>
          </w:p>
        </w:tc>
        <w:tc>
          <w:tcPr>
            <w:tcW w:w="806" w:type="dxa"/>
          </w:tcPr>
          <w:p w14:paraId="0A3A727E" w14:textId="77777777" w:rsidR="00AD42C6" w:rsidRPr="009D6ED8" w:rsidRDefault="00AD42C6" w:rsidP="005D10F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404" w:type="dxa"/>
          </w:tcPr>
          <w:p w14:paraId="7F46FE59" w14:textId="77777777" w:rsidR="00AD42C6" w:rsidRPr="009D6ED8" w:rsidRDefault="00AD42C6" w:rsidP="005D10F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Thực hiện bởi</w:t>
            </w:r>
          </w:p>
        </w:tc>
        <w:tc>
          <w:tcPr>
            <w:tcW w:w="6113" w:type="dxa"/>
            <w:gridSpan w:val="2"/>
          </w:tcPr>
          <w:p w14:paraId="61988D79" w14:textId="77777777" w:rsidR="00AD42C6" w:rsidRPr="009D6ED8" w:rsidRDefault="00AD42C6" w:rsidP="005D10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Hành động</w:t>
            </w:r>
          </w:p>
        </w:tc>
      </w:tr>
      <w:tr w:rsidR="00AD42C6" w:rsidRPr="009D6ED8" w14:paraId="1F984865" w14:textId="77777777" w:rsidTr="005D10F9">
        <w:tc>
          <w:tcPr>
            <w:tcW w:w="1233" w:type="dxa"/>
            <w:vMerge/>
          </w:tcPr>
          <w:p w14:paraId="042C352A" w14:textId="77777777" w:rsidR="00AD42C6" w:rsidRPr="009D6ED8" w:rsidRDefault="00AD42C6" w:rsidP="005D10F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6" w:type="dxa"/>
          </w:tcPr>
          <w:p w14:paraId="2F002D4D" w14:textId="77777777" w:rsidR="00AD42C6" w:rsidRPr="009D6ED8" w:rsidRDefault="00AD42C6" w:rsidP="005D10F9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 xml:space="preserve">         </w:t>
            </w:r>
          </w:p>
        </w:tc>
        <w:tc>
          <w:tcPr>
            <w:tcW w:w="1404" w:type="dxa"/>
          </w:tcPr>
          <w:p w14:paraId="34D6C0C9" w14:textId="77777777" w:rsidR="00AD42C6" w:rsidRPr="009D6ED8" w:rsidRDefault="00AD42C6" w:rsidP="005D10F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Thành viên diễn đàn</w:t>
            </w:r>
          </w:p>
        </w:tc>
        <w:tc>
          <w:tcPr>
            <w:tcW w:w="6113" w:type="dxa"/>
            <w:gridSpan w:val="2"/>
          </w:tcPr>
          <w:p w14:paraId="2DAEA262" w14:textId="77777777" w:rsidR="00AD42C6" w:rsidRPr="009D6ED8" w:rsidRDefault="00AD42C6" w:rsidP="005D10F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Có thể huỷ bỏ nhập liệu bất cứ lúc nào và bắt đầu lại ca sử dụng .</w:t>
            </w:r>
          </w:p>
        </w:tc>
      </w:tr>
    </w:tbl>
    <w:p w14:paraId="47119979" w14:textId="77777777" w:rsidR="00AD42C6" w:rsidRPr="009D6ED8" w:rsidRDefault="00AD42C6" w:rsidP="00AD42C6">
      <w:pPr>
        <w:ind w:left="360"/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br/>
      </w:r>
      <w:r w:rsidRPr="009D6ED8">
        <w:rPr>
          <w:rFonts w:ascii="Times New Roman" w:hAnsi="Times New Roman" w:cs="Times New Roman"/>
          <w:sz w:val="26"/>
          <w:szCs w:val="26"/>
        </w:rPr>
        <w:br/>
      </w:r>
      <w:r w:rsidRPr="009D6ED8">
        <w:rPr>
          <w:rFonts w:ascii="Times New Roman" w:hAnsi="Times New Roman" w:cs="Times New Roman"/>
          <w:sz w:val="26"/>
          <w:szCs w:val="26"/>
        </w:rPr>
        <w:br/>
      </w:r>
      <w:r w:rsidRPr="009D6ED8">
        <w:rPr>
          <w:rFonts w:ascii="Times New Roman" w:hAnsi="Times New Roman" w:cs="Times New Roman"/>
          <w:sz w:val="26"/>
          <w:szCs w:val="26"/>
        </w:rPr>
        <w:br/>
      </w:r>
    </w:p>
    <w:p w14:paraId="4CB2C86F" w14:textId="71DDB59F" w:rsidR="00AD42C6" w:rsidRPr="009D6ED8" w:rsidRDefault="00AD42C6" w:rsidP="005B58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lastRenderedPageBreak/>
        <w:t>Đặc tả đầu vào</w:t>
      </w:r>
      <w:r w:rsidR="005B585B" w:rsidRPr="009D6ED8">
        <w:rPr>
          <w:rFonts w:ascii="Times New Roman" w:hAnsi="Times New Roman" w:cs="Times New Roman"/>
          <w:sz w:val="26"/>
          <w:szCs w:val="26"/>
        </w:rPr>
        <w:t>:</w:t>
      </w:r>
      <w:r w:rsidR="00760D64">
        <w:rPr>
          <w:rFonts w:ascii="Times New Roman" w:hAnsi="Times New Roman" w:cs="Times New Roman"/>
          <w:sz w:val="26"/>
          <w:szCs w:val="26"/>
        </w:rPr>
        <w:t xml:space="preserve"> không có</w:t>
      </w:r>
    </w:p>
    <w:p w14:paraId="01C02AFC" w14:textId="77777777" w:rsidR="00AD42C6" w:rsidRPr="009D6ED8" w:rsidRDefault="00AD42C6" w:rsidP="00AD42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Đặc tả đầu ra : không có.</w:t>
      </w:r>
    </w:p>
    <w:p w14:paraId="443DC529" w14:textId="77777777" w:rsidR="00AD42C6" w:rsidRPr="009D6ED8" w:rsidRDefault="00AD42C6" w:rsidP="00AD42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Từ điển thuật ngữ:</w:t>
      </w:r>
    </w:p>
    <w:p w14:paraId="10C197E8" w14:textId="77777777" w:rsidR="00AD42C6" w:rsidRPr="009D6ED8" w:rsidRDefault="00AD42C6" w:rsidP="00AD42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Đặc tả phụ trợ:</w:t>
      </w:r>
    </w:p>
    <w:p w14:paraId="77D056EA" w14:textId="1ACD7B5A" w:rsidR="00AD42C6" w:rsidRPr="00760D64" w:rsidRDefault="00AD42C6" w:rsidP="00AD42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 xml:space="preserve">Các yêu cầu phi chức năng </w:t>
      </w:r>
    </w:p>
    <w:p w14:paraId="01F25415" w14:textId="77777777" w:rsidR="00AD42C6" w:rsidRPr="009D6ED8" w:rsidRDefault="00AD42C6" w:rsidP="00AD42C6">
      <w:pPr>
        <w:rPr>
          <w:rFonts w:ascii="Times New Roman" w:hAnsi="Times New Roman" w:cs="Times New Roman"/>
          <w:sz w:val="26"/>
          <w:szCs w:val="26"/>
        </w:rPr>
      </w:pPr>
    </w:p>
    <w:p w14:paraId="32DF8B20" w14:textId="2EFF55A1" w:rsidR="00456D56" w:rsidRPr="009D6ED8" w:rsidRDefault="007970E5" w:rsidP="00456D56">
      <w:pPr>
        <w:pStyle w:val="Heading1"/>
        <w:rPr>
          <w:rFonts w:cs="Times New Roman"/>
          <w:sz w:val="26"/>
          <w:szCs w:val="26"/>
        </w:rPr>
      </w:pPr>
      <w:r w:rsidRPr="009D6ED8">
        <w:rPr>
          <w:rFonts w:cs="Times New Roman"/>
          <w:sz w:val="26"/>
          <w:szCs w:val="26"/>
        </w:rPr>
        <w:t>5</w:t>
      </w:r>
      <w:r w:rsidR="00456D56" w:rsidRPr="009D6ED8">
        <w:rPr>
          <w:rFonts w:cs="Times New Roman"/>
          <w:sz w:val="26"/>
          <w:szCs w:val="26"/>
        </w:rPr>
        <w:t>. Usecase Thăm nhóm</w:t>
      </w:r>
    </w:p>
    <w:p w14:paraId="44E91F96" w14:textId="76A8FCFD" w:rsidR="00456D56" w:rsidRPr="009D6ED8" w:rsidRDefault="00456D56" w:rsidP="00456D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Mã : UC-TN1</w:t>
      </w:r>
    </w:p>
    <w:p w14:paraId="3E6D8756" w14:textId="0CCFE8AB" w:rsidR="00456D56" w:rsidRPr="009D6ED8" w:rsidRDefault="00456D56" w:rsidP="00456D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Tên : Thăm nhóm</w:t>
      </w:r>
    </w:p>
    <w:p w14:paraId="0AEDB521" w14:textId="77777777" w:rsidR="00456D56" w:rsidRPr="009D6ED8" w:rsidRDefault="00456D56" w:rsidP="00456D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Tác nhân: thành viên diễn đàn</w:t>
      </w:r>
    </w:p>
    <w:p w14:paraId="31DBE303" w14:textId="3EDA520B" w:rsidR="00456D56" w:rsidRPr="009D6ED8" w:rsidRDefault="00456D56" w:rsidP="00456D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Mô tả tổng quan: khi thành viên của nhóm muốn xem và cập nhật các thông tin trong nhóm.</w:t>
      </w:r>
    </w:p>
    <w:p w14:paraId="2C528007" w14:textId="5BA0B205" w:rsidR="00456D56" w:rsidRPr="009D6ED8" w:rsidRDefault="00456D56" w:rsidP="00456D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 xml:space="preserve">Mối quan hệ giữa các use case:  </w:t>
      </w:r>
    </w:p>
    <w:p w14:paraId="740648B5" w14:textId="225EC982" w:rsidR="00456D56" w:rsidRPr="009D6ED8" w:rsidRDefault="00456D56" w:rsidP="00456D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 xml:space="preserve">Điều kiện tiên quyết : </w:t>
      </w:r>
      <w:r w:rsidR="00FF435F" w:rsidRPr="009D6ED8">
        <w:rPr>
          <w:rFonts w:ascii="Times New Roman" w:hAnsi="Times New Roman" w:cs="Times New Roman"/>
          <w:sz w:val="26"/>
          <w:szCs w:val="26"/>
        </w:rPr>
        <w:t>Usecase đăng nhập</w:t>
      </w:r>
    </w:p>
    <w:p w14:paraId="3020427D" w14:textId="77777777" w:rsidR="00456D56" w:rsidRPr="009D6ED8" w:rsidRDefault="00456D56" w:rsidP="00456D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Luồng sự kiện :</w:t>
      </w:r>
    </w:p>
    <w:tbl>
      <w:tblPr>
        <w:tblStyle w:val="TableGrid"/>
        <w:tblpPr w:leftFromText="180" w:rightFromText="180" w:vertAnchor="text" w:horzAnchor="page" w:tblpX="1630" w:tblpY="86"/>
        <w:tblOverlap w:val="never"/>
        <w:tblW w:w="9552" w:type="dxa"/>
        <w:tblLayout w:type="fixed"/>
        <w:tblLook w:val="04A0" w:firstRow="1" w:lastRow="0" w:firstColumn="1" w:lastColumn="0" w:noHBand="0" w:noVBand="1"/>
      </w:tblPr>
      <w:tblGrid>
        <w:gridCol w:w="1198"/>
        <w:gridCol w:w="707"/>
        <w:gridCol w:w="1515"/>
        <w:gridCol w:w="6132"/>
      </w:tblGrid>
      <w:tr w:rsidR="00456D56" w:rsidRPr="009D6ED8" w14:paraId="487E677B" w14:textId="77777777" w:rsidTr="005D10F9">
        <w:trPr>
          <w:trHeight w:val="392"/>
        </w:trPr>
        <w:tc>
          <w:tcPr>
            <w:tcW w:w="1198" w:type="dxa"/>
            <w:vMerge w:val="restart"/>
          </w:tcPr>
          <w:p w14:paraId="60A37D44" w14:textId="77777777" w:rsidR="00456D56" w:rsidRPr="009D6ED8" w:rsidRDefault="00456D56" w:rsidP="005D10F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7B097AF5" w14:textId="77777777" w:rsidR="00456D56" w:rsidRPr="009D6ED8" w:rsidRDefault="00456D56" w:rsidP="005D10F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5BF005E" w14:textId="77777777" w:rsidR="00456D56" w:rsidRPr="009D6ED8" w:rsidRDefault="00456D56" w:rsidP="005D10F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7B7DD742" w14:textId="77777777" w:rsidR="00456D56" w:rsidRPr="009D6ED8" w:rsidRDefault="00456D56" w:rsidP="005D10F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Luồng sự kiện chính</w:t>
            </w:r>
          </w:p>
        </w:tc>
        <w:tc>
          <w:tcPr>
            <w:tcW w:w="707" w:type="dxa"/>
          </w:tcPr>
          <w:p w14:paraId="25B7F943" w14:textId="77777777" w:rsidR="00456D56" w:rsidRPr="009D6ED8" w:rsidRDefault="00456D56" w:rsidP="005D10F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515" w:type="dxa"/>
          </w:tcPr>
          <w:p w14:paraId="1DE2439A" w14:textId="77777777" w:rsidR="00456D56" w:rsidRPr="009D6ED8" w:rsidRDefault="00456D56" w:rsidP="005D10F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Tác nhân</w:t>
            </w:r>
          </w:p>
        </w:tc>
        <w:tc>
          <w:tcPr>
            <w:tcW w:w="6132" w:type="dxa"/>
          </w:tcPr>
          <w:p w14:paraId="0C4830A2" w14:textId="77777777" w:rsidR="00456D56" w:rsidRPr="009D6ED8" w:rsidRDefault="00456D56" w:rsidP="005D10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Hành động</w:t>
            </w:r>
          </w:p>
        </w:tc>
      </w:tr>
      <w:tr w:rsidR="00456D56" w:rsidRPr="009D6ED8" w14:paraId="2A642654" w14:textId="77777777" w:rsidTr="005D10F9">
        <w:trPr>
          <w:trHeight w:val="665"/>
        </w:trPr>
        <w:tc>
          <w:tcPr>
            <w:tcW w:w="1198" w:type="dxa"/>
            <w:vMerge/>
          </w:tcPr>
          <w:p w14:paraId="3454AF1A" w14:textId="77777777" w:rsidR="00456D56" w:rsidRPr="009D6ED8" w:rsidRDefault="00456D56" w:rsidP="005D10F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dxa"/>
          </w:tcPr>
          <w:p w14:paraId="2FCE54FC" w14:textId="77777777" w:rsidR="00456D56" w:rsidRPr="009D6ED8" w:rsidRDefault="00456D56" w:rsidP="005D10F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15" w:type="dxa"/>
          </w:tcPr>
          <w:p w14:paraId="199F078A" w14:textId="77777777" w:rsidR="00456D56" w:rsidRPr="009D6ED8" w:rsidRDefault="00456D56" w:rsidP="005D10F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Thành viên diễn đàn</w:t>
            </w:r>
          </w:p>
        </w:tc>
        <w:tc>
          <w:tcPr>
            <w:tcW w:w="6132" w:type="dxa"/>
          </w:tcPr>
          <w:p w14:paraId="04F0F142" w14:textId="02B6C47A" w:rsidR="00456D56" w:rsidRPr="009D6ED8" w:rsidRDefault="002C1710" w:rsidP="005D10F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Chọn tìm kiếm và nhập tên nhóm cần tìm vào ô tìm kiếm</w:t>
            </w:r>
          </w:p>
        </w:tc>
      </w:tr>
      <w:tr w:rsidR="00456D56" w:rsidRPr="009D6ED8" w14:paraId="73AB6D0E" w14:textId="77777777" w:rsidTr="005D10F9">
        <w:trPr>
          <w:trHeight w:val="404"/>
        </w:trPr>
        <w:tc>
          <w:tcPr>
            <w:tcW w:w="1198" w:type="dxa"/>
            <w:vMerge/>
          </w:tcPr>
          <w:p w14:paraId="5F1F2494" w14:textId="77777777" w:rsidR="00456D56" w:rsidRPr="009D6ED8" w:rsidRDefault="00456D56" w:rsidP="005D10F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dxa"/>
          </w:tcPr>
          <w:p w14:paraId="48CB2738" w14:textId="77777777" w:rsidR="00456D56" w:rsidRPr="009D6ED8" w:rsidRDefault="00456D56" w:rsidP="005D10F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15" w:type="dxa"/>
          </w:tcPr>
          <w:p w14:paraId="34AC66F0" w14:textId="77777777" w:rsidR="00456D56" w:rsidRPr="009D6ED8" w:rsidRDefault="00456D56" w:rsidP="005D10F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Hệ thống</w:t>
            </w:r>
          </w:p>
        </w:tc>
        <w:tc>
          <w:tcPr>
            <w:tcW w:w="6132" w:type="dxa"/>
          </w:tcPr>
          <w:p w14:paraId="54F5C5A0" w14:textId="4C7DDC1C" w:rsidR="00456D56" w:rsidRPr="009D6ED8" w:rsidRDefault="00EB25B9" w:rsidP="005D10F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Thực hiện tìm kiếm và hiển thị kết quả tìm kiếm là các tên nhóm</w:t>
            </w:r>
          </w:p>
        </w:tc>
      </w:tr>
      <w:tr w:rsidR="00456D56" w:rsidRPr="009D6ED8" w14:paraId="39CCABF9" w14:textId="77777777" w:rsidTr="005D10F9">
        <w:trPr>
          <w:trHeight w:val="404"/>
        </w:trPr>
        <w:tc>
          <w:tcPr>
            <w:tcW w:w="1198" w:type="dxa"/>
            <w:vMerge/>
          </w:tcPr>
          <w:p w14:paraId="12839B70" w14:textId="77777777" w:rsidR="00456D56" w:rsidRPr="009D6ED8" w:rsidRDefault="00456D56" w:rsidP="005D10F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dxa"/>
          </w:tcPr>
          <w:p w14:paraId="5DEEDA26" w14:textId="77777777" w:rsidR="00456D56" w:rsidRPr="009D6ED8" w:rsidRDefault="00456D56" w:rsidP="005D10F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15" w:type="dxa"/>
          </w:tcPr>
          <w:p w14:paraId="2F33C211" w14:textId="77777777" w:rsidR="00456D56" w:rsidRPr="009D6ED8" w:rsidRDefault="00456D56" w:rsidP="005D10F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Thành viên diễn đàn</w:t>
            </w:r>
          </w:p>
        </w:tc>
        <w:tc>
          <w:tcPr>
            <w:tcW w:w="6132" w:type="dxa"/>
          </w:tcPr>
          <w:p w14:paraId="6FA8CCFB" w14:textId="3C03C31B" w:rsidR="00456D56" w:rsidRPr="009D6ED8" w:rsidRDefault="00456D56" w:rsidP="005D10F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 xml:space="preserve">Chọn </w:t>
            </w:r>
            <w:r w:rsidR="00EB25B9" w:rsidRPr="009D6ED8">
              <w:rPr>
                <w:rFonts w:ascii="Times New Roman" w:hAnsi="Times New Roman" w:cs="Times New Roman"/>
                <w:sz w:val="26"/>
                <w:szCs w:val="26"/>
              </w:rPr>
              <w:t>nhóm để thăm</w:t>
            </w: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56D56" w:rsidRPr="009D6ED8" w14:paraId="195E60B1" w14:textId="77777777" w:rsidTr="005D10F9">
        <w:trPr>
          <w:trHeight w:val="404"/>
        </w:trPr>
        <w:tc>
          <w:tcPr>
            <w:tcW w:w="1198" w:type="dxa"/>
            <w:vMerge/>
          </w:tcPr>
          <w:p w14:paraId="7BEE53C8" w14:textId="77777777" w:rsidR="00456D56" w:rsidRPr="009D6ED8" w:rsidRDefault="00456D56" w:rsidP="005D10F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dxa"/>
          </w:tcPr>
          <w:p w14:paraId="0111282E" w14:textId="77777777" w:rsidR="00456D56" w:rsidRPr="009D6ED8" w:rsidRDefault="00456D56" w:rsidP="005D10F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515" w:type="dxa"/>
          </w:tcPr>
          <w:p w14:paraId="0A3F1E64" w14:textId="77777777" w:rsidR="00456D56" w:rsidRPr="009D6ED8" w:rsidRDefault="00456D56" w:rsidP="005D10F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Hệ thống</w:t>
            </w:r>
          </w:p>
        </w:tc>
        <w:tc>
          <w:tcPr>
            <w:tcW w:w="6132" w:type="dxa"/>
          </w:tcPr>
          <w:p w14:paraId="327DA637" w14:textId="782F16F3" w:rsidR="00456D56" w:rsidRPr="009D6ED8" w:rsidRDefault="00EB25B9" w:rsidP="005D10F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Thực hiện tìm kiếm và hiển thị giao diện nhóm cần tìm.</w:t>
            </w:r>
          </w:p>
        </w:tc>
      </w:tr>
      <w:tr w:rsidR="001D5EE6" w:rsidRPr="009D6ED8" w14:paraId="0B08D548" w14:textId="77777777" w:rsidTr="005D10F9">
        <w:tc>
          <w:tcPr>
            <w:tcW w:w="1198" w:type="dxa"/>
            <w:vMerge w:val="restart"/>
          </w:tcPr>
          <w:p w14:paraId="54B013D2" w14:textId="77777777" w:rsidR="001D5EE6" w:rsidRPr="009D6ED8" w:rsidRDefault="001D5EE6" w:rsidP="005D10F9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Luồng thay thế</w:t>
            </w:r>
          </w:p>
        </w:tc>
        <w:tc>
          <w:tcPr>
            <w:tcW w:w="707" w:type="dxa"/>
          </w:tcPr>
          <w:p w14:paraId="01F53340" w14:textId="77777777" w:rsidR="001D5EE6" w:rsidRPr="009D6ED8" w:rsidRDefault="001D5EE6" w:rsidP="005D10F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515" w:type="dxa"/>
          </w:tcPr>
          <w:p w14:paraId="36BBD2DA" w14:textId="77777777" w:rsidR="001D5EE6" w:rsidRPr="009D6ED8" w:rsidRDefault="001D5EE6" w:rsidP="005D10F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Tác nhân</w:t>
            </w:r>
          </w:p>
        </w:tc>
        <w:tc>
          <w:tcPr>
            <w:tcW w:w="6132" w:type="dxa"/>
          </w:tcPr>
          <w:p w14:paraId="5E94BC4E" w14:textId="77777777" w:rsidR="001D5EE6" w:rsidRPr="009D6ED8" w:rsidRDefault="001D5EE6" w:rsidP="005D10F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                Hành động</w:t>
            </w:r>
          </w:p>
        </w:tc>
      </w:tr>
      <w:tr w:rsidR="001D5EE6" w:rsidRPr="009D6ED8" w14:paraId="1AE48FAE" w14:textId="77777777" w:rsidTr="005D10F9">
        <w:tc>
          <w:tcPr>
            <w:tcW w:w="1198" w:type="dxa"/>
            <w:vMerge/>
          </w:tcPr>
          <w:p w14:paraId="6CEACF92" w14:textId="77777777" w:rsidR="001D5EE6" w:rsidRPr="009D6ED8" w:rsidRDefault="001D5EE6" w:rsidP="005D10F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dxa"/>
          </w:tcPr>
          <w:p w14:paraId="0729F886" w14:textId="77777777" w:rsidR="001D5EE6" w:rsidRPr="009D6ED8" w:rsidRDefault="001D5EE6" w:rsidP="005D10F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</w:tcPr>
          <w:p w14:paraId="702FD01E" w14:textId="77777777" w:rsidR="001D5EE6" w:rsidRPr="009D6ED8" w:rsidRDefault="001D5EE6" w:rsidP="005D10F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Thành viên diễn đàn</w:t>
            </w:r>
          </w:p>
        </w:tc>
        <w:tc>
          <w:tcPr>
            <w:tcW w:w="6132" w:type="dxa"/>
          </w:tcPr>
          <w:p w14:paraId="75500BE0" w14:textId="77777777" w:rsidR="001D5EE6" w:rsidRPr="009D6ED8" w:rsidRDefault="001D5EE6" w:rsidP="005D10F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Có thể hủy bỏ ca sử dụng bất cứ lúc nào vào bắt đầu lại .</w:t>
            </w:r>
          </w:p>
        </w:tc>
      </w:tr>
      <w:tr w:rsidR="001D5EE6" w:rsidRPr="009D6ED8" w14:paraId="39AF55AA" w14:textId="77777777" w:rsidTr="005D10F9">
        <w:tc>
          <w:tcPr>
            <w:tcW w:w="1198" w:type="dxa"/>
            <w:vMerge/>
          </w:tcPr>
          <w:p w14:paraId="174858A8" w14:textId="77777777" w:rsidR="001D5EE6" w:rsidRPr="009D6ED8" w:rsidRDefault="001D5EE6" w:rsidP="005D10F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dxa"/>
          </w:tcPr>
          <w:p w14:paraId="4D7DEA0A" w14:textId="031B2B2E" w:rsidR="001D5EE6" w:rsidRPr="009D6ED8" w:rsidRDefault="001D5EE6" w:rsidP="005D10F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1515" w:type="dxa"/>
          </w:tcPr>
          <w:p w14:paraId="728866A2" w14:textId="337ABF0B" w:rsidR="001D5EE6" w:rsidRPr="009D6ED8" w:rsidRDefault="001D5EE6" w:rsidP="005D10F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Thành viên diễn đàn</w:t>
            </w:r>
          </w:p>
        </w:tc>
        <w:tc>
          <w:tcPr>
            <w:tcW w:w="6132" w:type="dxa"/>
          </w:tcPr>
          <w:p w14:paraId="75D64F5B" w14:textId="38B3F3F4" w:rsidR="001D5EE6" w:rsidRPr="009D6ED8" w:rsidRDefault="001D5EE6" w:rsidP="001D5EE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Thực hiện usecase xem danh sách nhóm tham gia rồi nhập tên nhóm vào ô tìm kiếm để tìm kiếm</w:t>
            </w:r>
          </w:p>
        </w:tc>
      </w:tr>
    </w:tbl>
    <w:p w14:paraId="4D68D110" w14:textId="77777777" w:rsidR="00456D56" w:rsidRPr="009D6ED8" w:rsidRDefault="00456D56" w:rsidP="00456D56">
      <w:pPr>
        <w:rPr>
          <w:rFonts w:ascii="Times New Roman" w:hAnsi="Times New Roman" w:cs="Times New Roman"/>
          <w:sz w:val="26"/>
          <w:szCs w:val="26"/>
        </w:rPr>
      </w:pPr>
    </w:p>
    <w:p w14:paraId="3F15C263" w14:textId="39850575" w:rsidR="00456D56" w:rsidRPr="009D6ED8" w:rsidRDefault="00456D56" w:rsidP="00F54A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Đặc tả đầu vào</w:t>
      </w:r>
      <w:r w:rsidR="001D5EE6" w:rsidRPr="009D6ED8">
        <w:rPr>
          <w:rFonts w:ascii="Times New Roman" w:hAnsi="Times New Roman" w:cs="Times New Roman"/>
          <w:sz w:val="26"/>
          <w:szCs w:val="26"/>
        </w:rPr>
        <w:t xml:space="preserve"> : </w:t>
      </w:r>
    </w:p>
    <w:p w14:paraId="40CF2F50" w14:textId="77777777" w:rsidR="00456D56" w:rsidRPr="009D6ED8" w:rsidRDefault="00456D56" w:rsidP="00456D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Đặc tả đầu ra : không có.</w:t>
      </w:r>
    </w:p>
    <w:p w14:paraId="6756DC0A" w14:textId="77777777" w:rsidR="00456D56" w:rsidRPr="009D6ED8" w:rsidRDefault="00456D56" w:rsidP="00456D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Từ điển thuật ngữ:</w:t>
      </w:r>
    </w:p>
    <w:p w14:paraId="0A444C85" w14:textId="77777777" w:rsidR="00456D56" w:rsidRPr="009D6ED8" w:rsidRDefault="00456D56" w:rsidP="00456D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Đặc tả phụ trợ:</w:t>
      </w:r>
    </w:p>
    <w:p w14:paraId="79383878" w14:textId="77777777" w:rsidR="00456D56" w:rsidRPr="009D6ED8" w:rsidRDefault="00456D56" w:rsidP="00456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Các yêu cầu phi chức năng.</w:t>
      </w:r>
    </w:p>
    <w:p w14:paraId="6226033C" w14:textId="77777777" w:rsidR="00D669AD" w:rsidRPr="009D6ED8" w:rsidRDefault="00D669AD" w:rsidP="00456D56">
      <w:pPr>
        <w:rPr>
          <w:rFonts w:ascii="Times New Roman" w:hAnsi="Times New Roman" w:cs="Times New Roman"/>
          <w:sz w:val="26"/>
          <w:szCs w:val="26"/>
        </w:rPr>
      </w:pPr>
    </w:p>
    <w:p w14:paraId="30C6FB69" w14:textId="4563B3C5" w:rsidR="00687082" w:rsidRPr="009D6ED8" w:rsidRDefault="007970E5" w:rsidP="00687082">
      <w:pPr>
        <w:pStyle w:val="Heading1"/>
        <w:rPr>
          <w:rFonts w:cs="Times New Roman"/>
          <w:sz w:val="26"/>
          <w:szCs w:val="26"/>
        </w:rPr>
      </w:pPr>
      <w:r w:rsidRPr="009D6ED8">
        <w:rPr>
          <w:rFonts w:cs="Times New Roman"/>
          <w:sz w:val="26"/>
          <w:szCs w:val="26"/>
        </w:rPr>
        <w:lastRenderedPageBreak/>
        <w:t>6</w:t>
      </w:r>
      <w:r w:rsidR="00687082" w:rsidRPr="009D6ED8">
        <w:rPr>
          <w:rFonts w:cs="Times New Roman"/>
          <w:sz w:val="26"/>
          <w:szCs w:val="26"/>
        </w:rPr>
        <w:t>.Usecase sửa thông tin nhóm</w:t>
      </w:r>
    </w:p>
    <w:p w14:paraId="5CA7C43C" w14:textId="6754A57E" w:rsidR="00687082" w:rsidRPr="009D6ED8" w:rsidRDefault="008A102C" w:rsidP="006870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Mã : UC-STTN</w:t>
      </w:r>
    </w:p>
    <w:p w14:paraId="2B200A83" w14:textId="1B5C9680" w:rsidR="00687082" w:rsidRPr="009D6ED8" w:rsidRDefault="00383785" w:rsidP="006870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Tên : Sửa thông tin</w:t>
      </w:r>
      <w:r w:rsidR="00687082" w:rsidRPr="009D6ED8">
        <w:rPr>
          <w:rFonts w:ascii="Times New Roman" w:hAnsi="Times New Roman" w:cs="Times New Roman"/>
          <w:sz w:val="26"/>
          <w:szCs w:val="26"/>
        </w:rPr>
        <w:t xml:space="preserve"> nhóm</w:t>
      </w:r>
    </w:p>
    <w:p w14:paraId="07401FD5" w14:textId="549290D4" w:rsidR="00687082" w:rsidRPr="009D6ED8" w:rsidRDefault="00687082" w:rsidP="006870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 xml:space="preserve">Tác nhân: </w:t>
      </w:r>
      <w:r w:rsidR="00960FF4" w:rsidRPr="009D6ED8">
        <w:rPr>
          <w:rFonts w:ascii="Times New Roman" w:hAnsi="Times New Roman" w:cs="Times New Roman"/>
          <w:sz w:val="26"/>
          <w:szCs w:val="26"/>
        </w:rPr>
        <w:t>Thành viên diễn đàn</w:t>
      </w:r>
    </w:p>
    <w:p w14:paraId="4211D27F" w14:textId="6EECD398" w:rsidR="00687082" w:rsidRPr="009D6ED8" w:rsidRDefault="00687082" w:rsidP="006870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 xml:space="preserve">Mô tả tổng quan: </w:t>
      </w:r>
      <w:r w:rsidR="00655062" w:rsidRPr="009D6ED8">
        <w:rPr>
          <w:rFonts w:ascii="Times New Roman" w:hAnsi="Times New Roman" w:cs="Times New Roman"/>
          <w:sz w:val="26"/>
          <w:szCs w:val="26"/>
        </w:rPr>
        <w:t>khi quản trị viên của nhóm muốn thay đổi thông tin của nhóm .</w:t>
      </w:r>
    </w:p>
    <w:p w14:paraId="40C51ABE" w14:textId="77777777" w:rsidR="00687082" w:rsidRPr="009D6ED8" w:rsidRDefault="00687082" w:rsidP="006870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 xml:space="preserve">Mối quan hệ giữa các use case:  </w:t>
      </w:r>
    </w:p>
    <w:p w14:paraId="649FC53C" w14:textId="26F8FA39" w:rsidR="00687082" w:rsidRPr="009D6ED8" w:rsidRDefault="00687082" w:rsidP="006870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Điều kiện tiên quyết :</w:t>
      </w:r>
      <w:r w:rsidR="00CE536F" w:rsidRPr="009D6ED8">
        <w:rPr>
          <w:rFonts w:ascii="Times New Roman" w:hAnsi="Times New Roman" w:cs="Times New Roman"/>
          <w:sz w:val="26"/>
          <w:szCs w:val="26"/>
        </w:rPr>
        <w:t xml:space="preserve"> </w:t>
      </w:r>
      <w:r w:rsidR="00B45DB5" w:rsidRPr="009D6ED8">
        <w:rPr>
          <w:rFonts w:ascii="Times New Roman" w:hAnsi="Times New Roman" w:cs="Times New Roman"/>
          <w:sz w:val="26"/>
          <w:szCs w:val="26"/>
        </w:rPr>
        <w:t xml:space="preserve">người sử dụng là </w:t>
      </w:r>
      <w:r w:rsidR="00CE536F" w:rsidRPr="009D6ED8">
        <w:rPr>
          <w:rFonts w:ascii="Times New Roman" w:hAnsi="Times New Roman" w:cs="Times New Roman"/>
          <w:sz w:val="26"/>
          <w:szCs w:val="26"/>
        </w:rPr>
        <w:t xml:space="preserve">quản trị nhóm </w:t>
      </w:r>
      <w:r w:rsidR="00725CB4" w:rsidRPr="009D6ED8">
        <w:rPr>
          <w:rFonts w:ascii="Times New Roman" w:hAnsi="Times New Roman" w:cs="Times New Roman"/>
          <w:sz w:val="26"/>
          <w:szCs w:val="26"/>
        </w:rPr>
        <w:t>, usecase thăm nhóm</w:t>
      </w:r>
      <w:r w:rsidR="00655062" w:rsidRPr="009D6ED8">
        <w:rPr>
          <w:rFonts w:ascii="Times New Roman" w:hAnsi="Times New Roman" w:cs="Times New Roman"/>
          <w:sz w:val="26"/>
          <w:szCs w:val="26"/>
        </w:rPr>
        <w:t>.</w:t>
      </w:r>
    </w:p>
    <w:p w14:paraId="09E3A4C1" w14:textId="642F41EA" w:rsidR="00E66805" w:rsidRPr="009D6ED8" w:rsidRDefault="00687082" w:rsidP="00E668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Luồng sự kiện :</w:t>
      </w:r>
    </w:p>
    <w:tbl>
      <w:tblPr>
        <w:tblStyle w:val="TableGrid"/>
        <w:tblpPr w:leftFromText="180" w:rightFromText="180" w:vertAnchor="text" w:horzAnchor="page" w:tblpX="1478" w:tblpY="-136"/>
        <w:tblOverlap w:val="never"/>
        <w:tblW w:w="9462" w:type="dxa"/>
        <w:tblLayout w:type="fixed"/>
        <w:tblLook w:val="04A0" w:firstRow="1" w:lastRow="0" w:firstColumn="1" w:lastColumn="0" w:noHBand="0" w:noVBand="1"/>
      </w:tblPr>
      <w:tblGrid>
        <w:gridCol w:w="1108"/>
        <w:gridCol w:w="707"/>
        <w:gridCol w:w="1539"/>
        <w:gridCol w:w="12"/>
        <w:gridCol w:w="6096"/>
      </w:tblGrid>
      <w:tr w:rsidR="00E66805" w:rsidRPr="009D6ED8" w14:paraId="0A6E42B7" w14:textId="77777777" w:rsidTr="002904BA">
        <w:trPr>
          <w:trHeight w:val="392"/>
        </w:trPr>
        <w:tc>
          <w:tcPr>
            <w:tcW w:w="1108" w:type="dxa"/>
            <w:vMerge w:val="restart"/>
          </w:tcPr>
          <w:p w14:paraId="533A6686" w14:textId="77777777" w:rsidR="00E66805" w:rsidRPr="009D6ED8" w:rsidRDefault="00E66805" w:rsidP="002904B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027C158D" w14:textId="77777777" w:rsidR="00E66805" w:rsidRPr="009D6ED8" w:rsidRDefault="00E66805" w:rsidP="002904B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6D5360CA" w14:textId="77777777" w:rsidR="00E66805" w:rsidRPr="009D6ED8" w:rsidRDefault="00E66805" w:rsidP="002904B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2B529C9" w14:textId="77777777" w:rsidR="00E66805" w:rsidRPr="009D6ED8" w:rsidRDefault="00E66805" w:rsidP="002904B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6B10CCEC" w14:textId="77777777" w:rsidR="00E66805" w:rsidRPr="009D6ED8" w:rsidRDefault="00E66805" w:rsidP="002904B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7E926FD1" w14:textId="77777777" w:rsidR="00E66805" w:rsidRPr="009D6ED8" w:rsidRDefault="00E66805" w:rsidP="002904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Luồng sự kiện chính</w:t>
            </w:r>
          </w:p>
        </w:tc>
        <w:tc>
          <w:tcPr>
            <w:tcW w:w="707" w:type="dxa"/>
          </w:tcPr>
          <w:p w14:paraId="52D8AF51" w14:textId="77777777" w:rsidR="00E66805" w:rsidRPr="009D6ED8" w:rsidRDefault="00E66805" w:rsidP="002904B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551" w:type="dxa"/>
            <w:gridSpan w:val="2"/>
          </w:tcPr>
          <w:p w14:paraId="5DCAA325" w14:textId="77777777" w:rsidR="00E66805" w:rsidRPr="009D6ED8" w:rsidRDefault="00E66805" w:rsidP="002904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Tác nhân</w:t>
            </w:r>
          </w:p>
        </w:tc>
        <w:tc>
          <w:tcPr>
            <w:tcW w:w="6096" w:type="dxa"/>
          </w:tcPr>
          <w:p w14:paraId="41E1B1C9" w14:textId="77777777" w:rsidR="00E66805" w:rsidRPr="009D6ED8" w:rsidRDefault="00E66805" w:rsidP="002904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Hành động</w:t>
            </w:r>
          </w:p>
        </w:tc>
      </w:tr>
      <w:tr w:rsidR="00E66805" w:rsidRPr="009D6ED8" w14:paraId="7781379A" w14:textId="77777777" w:rsidTr="002904BA">
        <w:trPr>
          <w:trHeight w:val="665"/>
        </w:trPr>
        <w:tc>
          <w:tcPr>
            <w:tcW w:w="1108" w:type="dxa"/>
            <w:vMerge/>
          </w:tcPr>
          <w:p w14:paraId="43022007" w14:textId="77777777" w:rsidR="00E66805" w:rsidRPr="009D6ED8" w:rsidRDefault="00E66805" w:rsidP="002904B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dxa"/>
          </w:tcPr>
          <w:p w14:paraId="43937333" w14:textId="77777777" w:rsidR="00E66805" w:rsidRPr="009D6ED8" w:rsidRDefault="00E66805" w:rsidP="002904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51" w:type="dxa"/>
            <w:gridSpan w:val="2"/>
          </w:tcPr>
          <w:p w14:paraId="0AB75062" w14:textId="77777777" w:rsidR="00E66805" w:rsidRPr="009D6ED8" w:rsidRDefault="00E66805" w:rsidP="002904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Quản lí nhóm</w:t>
            </w:r>
          </w:p>
        </w:tc>
        <w:tc>
          <w:tcPr>
            <w:tcW w:w="6096" w:type="dxa"/>
          </w:tcPr>
          <w:p w14:paraId="359385CF" w14:textId="77777777" w:rsidR="00E66805" w:rsidRPr="009D6ED8" w:rsidRDefault="00E66805" w:rsidP="002904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Chọn chức năng quản lí thông tin nhóm của nhóm cần sửa</w:t>
            </w:r>
          </w:p>
        </w:tc>
      </w:tr>
      <w:tr w:rsidR="00E66805" w:rsidRPr="009D6ED8" w14:paraId="23AD7C18" w14:textId="77777777" w:rsidTr="002904BA">
        <w:trPr>
          <w:trHeight w:val="404"/>
        </w:trPr>
        <w:tc>
          <w:tcPr>
            <w:tcW w:w="1108" w:type="dxa"/>
            <w:vMerge/>
          </w:tcPr>
          <w:p w14:paraId="333F143E" w14:textId="77777777" w:rsidR="00E66805" w:rsidRPr="009D6ED8" w:rsidRDefault="00E66805" w:rsidP="002904B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dxa"/>
          </w:tcPr>
          <w:p w14:paraId="15F86DC3" w14:textId="77777777" w:rsidR="00E66805" w:rsidRPr="009D6ED8" w:rsidRDefault="00E66805" w:rsidP="002904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51" w:type="dxa"/>
            <w:gridSpan w:val="2"/>
          </w:tcPr>
          <w:p w14:paraId="76978024" w14:textId="77777777" w:rsidR="00E66805" w:rsidRPr="009D6ED8" w:rsidRDefault="00E66805" w:rsidP="002904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Hệ thống</w:t>
            </w:r>
          </w:p>
        </w:tc>
        <w:tc>
          <w:tcPr>
            <w:tcW w:w="6096" w:type="dxa"/>
          </w:tcPr>
          <w:p w14:paraId="2D1BEF06" w14:textId="407716A3" w:rsidR="00E66805" w:rsidRPr="009D6ED8" w:rsidRDefault="00E66805" w:rsidP="002904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Hiển thị form sửa thông tin với các trường có ở</w:t>
            </w:r>
            <w:r w:rsidR="00806F92">
              <w:rPr>
                <w:rFonts w:ascii="Times New Roman" w:hAnsi="Times New Roman" w:cs="Times New Roman"/>
                <w:sz w:val="26"/>
                <w:szCs w:val="26"/>
              </w:rPr>
              <w:t xml:space="preserve"> (*</w:t>
            </w: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E66805" w:rsidRPr="009D6ED8" w14:paraId="05348302" w14:textId="77777777" w:rsidTr="002904BA">
        <w:trPr>
          <w:trHeight w:val="404"/>
        </w:trPr>
        <w:tc>
          <w:tcPr>
            <w:tcW w:w="1108" w:type="dxa"/>
            <w:vMerge/>
          </w:tcPr>
          <w:p w14:paraId="517E6010" w14:textId="77777777" w:rsidR="00E66805" w:rsidRPr="009D6ED8" w:rsidRDefault="00E66805" w:rsidP="002904B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707" w:type="dxa"/>
          </w:tcPr>
          <w:p w14:paraId="78381A41" w14:textId="77777777" w:rsidR="00E66805" w:rsidRPr="009D6ED8" w:rsidRDefault="00E66805" w:rsidP="002904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51" w:type="dxa"/>
            <w:gridSpan w:val="2"/>
          </w:tcPr>
          <w:p w14:paraId="1B5424A7" w14:textId="77777777" w:rsidR="00E66805" w:rsidRPr="009D6ED8" w:rsidRDefault="00E66805" w:rsidP="002904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Quản lí nhóm</w:t>
            </w:r>
          </w:p>
        </w:tc>
        <w:tc>
          <w:tcPr>
            <w:tcW w:w="6096" w:type="dxa"/>
          </w:tcPr>
          <w:p w14:paraId="060EEA05" w14:textId="77777777" w:rsidR="00E66805" w:rsidRPr="009D6ED8" w:rsidRDefault="00E66805" w:rsidP="002904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Chỉnh các thông tin có thể có ở (**)</w:t>
            </w:r>
          </w:p>
        </w:tc>
      </w:tr>
      <w:tr w:rsidR="00E66805" w:rsidRPr="009D6ED8" w14:paraId="3A265343" w14:textId="77777777" w:rsidTr="002904BA">
        <w:trPr>
          <w:trHeight w:val="473"/>
        </w:trPr>
        <w:tc>
          <w:tcPr>
            <w:tcW w:w="1108" w:type="dxa"/>
            <w:vMerge/>
          </w:tcPr>
          <w:p w14:paraId="4A929840" w14:textId="77777777" w:rsidR="00E66805" w:rsidRPr="009D6ED8" w:rsidRDefault="00E66805" w:rsidP="002904B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dxa"/>
          </w:tcPr>
          <w:p w14:paraId="74E7B5C0" w14:textId="77777777" w:rsidR="00E66805" w:rsidRPr="009D6ED8" w:rsidRDefault="00E66805" w:rsidP="002904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551" w:type="dxa"/>
            <w:gridSpan w:val="2"/>
          </w:tcPr>
          <w:p w14:paraId="7834732B" w14:textId="77777777" w:rsidR="00E66805" w:rsidRPr="009D6ED8" w:rsidRDefault="00E66805" w:rsidP="002904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Hệ thống</w:t>
            </w:r>
          </w:p>
        </w:tc>
        <w:tc>
          <w:tcPr>
            <w:tcW w:w="6096" w:type="dxa"/>
          </w:tcPr>
          <w:p w14:paraId="0F333288" w14:textId="77777777" w:rsidR="00E66805" w:rsidRPr="009D6ED8" w:rsidRDefault="00E66805" w:rsidP="002904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Kiểm tra thông tin nhập vào</w:t>
            </w:r>
          </w:p>
        </w:tc>
      </w:tr>
      <w:tr w:rsidR="00E66805" w:rsidRPr="009D6ED8" w14:paraId="437BA4AD" w14:textId="77777777" w:rsidTr="002904BA">
        <w:trPr>
          <w:trHeight w:val="473"/>
        </w:trPr>
        <w:tc>
          <w:tcPr>
            <w:tcW w:w="1108" w:type="dxa"/>
            <w:vMerge/>
          </w:tcPr>
          <w:p w14:paraId="6B551298" w14:textId="77777777" w:rsidR="00E66805" w:rsidRPr="009D6ED8" w:rsidRDefault="00E66805" w:rsidP="002904B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dxa"/>
          </w:tcPr>
          <w:p w14:paraId="39B74895" w14:textId="77777777" w:rsidR="00E66805" w:rsidRPr="009D6ED8" w:rsidRDefault="00E66805" w:rsidP="002904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551" w:type="dxa"/>
            <w:gridSpan w:val="2"/>
          </w:tcPr>
          <w:p w14:paraId="47683D3E" w14:textId="77777777" w:rsidR="00E66805" w:rsidRPr="009D6ED8" w:rsidRDefault="00E66805" w:rsidP="002904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Hệ thống</w:t>
            </w:r>
          </w:p>
        </w:tc>
        <w:tc>
          <w:tcPr>
            <w:tcW w:w="6096" w:type="dxa"/>
          </w:tcPr>
          <w:p w14:paraId="05024772" w14:textId="77777777" w:rsidR="00E66805" w:rsidRPr="009D6ED8" w:rsidRDefault="00E66805" w:rsidP="002904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Cập nhật thông tin vào hệ thống và quay về giao diện nhóm</w:t>
            </w:r>
          </w:p>
        </w:tc>
      </w:tr>
      <w:tr w:rsidR="00E66805" w:rsidRPr="009D6ED8" w14:paraId="48184404" w14:textId="77777777" w:rsidTr="002904BA">
        <w:tc>
          <w:tcPr>
            <w:tcW w:w="1108" w:type="dxa"/>
            <w:vMerge w:val="restart"/>
          </w:tcPr>
          <w:p w14:paraId="79694687" w14:textId="77777777" w:rsidR="00E66805" w:rsidRPr="009D6ED8" w:rsidRDefault="00E66805" w:rsidP="002904BA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Luồng thay thế</w:t>
            </w:r>
          </w:p>
        </w:tc>
        <w:tc>
          <w:tcPr>
            <w:tcW w:w="707" w:type="dxa"/>
          </w:tcPr>
          <w:p w14:paraId="56C3A666" w14:textId="77777777" w:rsidR="00E66805" w:rsidRPr="009D6ED8" w:rsidRDefault="00E66805" w:rsidP="002904B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539" w:type="dxa"/>
          </w:tcPr>
          <w:p w14:paraId="2AD36C8D" w14:textId="77777777" w:rsidR="00E66805" w:rsidRPr="009D6ED8" w:rsidRDefault="00E66805" w:rsidP="002904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Tác nhân</w:t>
            </w:r>
          </w:p>
        </w:tc>
        <w:tc>
          <w:tcPr>
            <w:tcW w:w="6108" w:type="dxa"/>
            <w:gridSpan w:val="2"/>
          </w:tcPr>
          <w:p w14:paraId="0BF81A5E" w14:textId="77777777" w:rsidR="00E66805" w:rsidRPr="009D6ED8" w:rsidRDefault="00E66805" w:rsidP="002904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                Hành động</w:t>
            </w:r>
          </w:p>
        </w:tc>
      </w:tr>
      <w:tr w:rsidR="00E66805" w:rsidRPr="009D6ED8" w14:paraId="3B11EDA7" w14:textId="77777777" w:rsidTr="002904BA">
        <w:tc>
          <w:tcPr>
            <w:tcW w:w="1108" w:type="dxa"/>
            <w:vMerge/>
          </w:tcPr>
          <w:p w14:paraId="65F62C4F" w14:textId="77777777" w:rsidR="00E66805" w:rsidRPr="009D6ED8" w:rsidRDefault="00E66805" w:rsidP="002904B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dxa"/>
          </w:tcPr>
          <w:p w14:paraId="300ED141" w14:textId="77777777" w:rsidR="00E66805" w:rsidRPr="009D6ED8" w:rsidRDefault="00E66805" w:rsidP="002904B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9" w:type="dxa"/>
          </w:tcPr>
          <w:p w14:paraId="437E7C6F" w14:textId="77777777" w:rsidR="00E66805" w:rsidRPr="009D6ED8" w:rsidRDefault="00E66805" w:rsidP="002904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Quản lí nhóm</w:t>
            </w:r>
          </w:p>
        </w:tc>
        <w:tc>
          <w:tcPr>
            <w:tcW w:w="6108" w:type="dxa"/>
            <w:gridSpan w:val="2"/>
          </w:tcPr>
          <w:p w14:paraId="667895A6" w14:textId="77777777" w:rsidR="00E66805" w:rsidRPr="009D6ED8" w:rsidRDefault="00E66805" w:rsidP="002904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Có thể hủy bỏ ca sử dụng bất cứ lúc nào vào bắt đầu lại .</w:t>
            </w:r>
          </w:p>
        </w:tc>
      </w:tr>
      <w:tr w:rsidR="00E66805" w:rsidRPr="009D6ED8" w14:paraId="5CA3904C" w14:textId="77777777" w:rsidTr="002904BA">
        <w:tc>
          <w:tcPr>
            <w:tcW w:w="1108" w:type="dxa"/>
            <w:vMerge/>
          </w:tcPr>
          <w:p w14:paraId="39D6EC2C" w14:textId="77777777" w:rsidR="00E66805" w:rsidRPr="009D6ED8" w:rsidRDefault="00E66805" w:rsidP="002904B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dxa"/>
          </w:tcPr>
          <w:p w14:paraId="052F18EC" w14:textId="77777777" w:rsidR="00E66805" w:rsidRPr="009D6ED8" w:rsidRDefault="00E66805" w:rsidP="002904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5.1</w:t>
            </w:r>
          </w:p>
        </w:tc>
        <w:tc>
          <w:tcPr>
            <w:tcW w:w="1539" w:type="dxa"/>
          </w:tcPr>
          <w:p w14:paraId="7ADBCD67" w14:textId="77777777" w:rsidR="00E66805" w:rsidRPr="009D6ED8" w:rsidRDefault="00E66805" w:rsidP="002904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Hệ thống</w:t>
            </w:r>
          </w:p>
        </w:tc>
        <w:tc>
          <w:tcPr>
            <w:tcW w:w="6108" w:type="dxa"/>
            <w:gridSpan w:val="2"/>
          </w:tcPr>
          <w:p w14:paraId="5D63E70C" w14:textId="77777777" w:rsidR="00E66805" w:rsidRPr="009D6ED8" w:rsidRDefault="00E66805" w:rsidP="002904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Thông báo thông tin không hợp lệ và yêu cầu người dùng nhập lại</w:t>
            </w:r>
          </w:p>
        </w:tc>
      </w:tr>
    </w:tbl>
    <w:p w14:paraId="621D5E6A" w14:textId="77777777" w:rsidR="00687082" w:rsidRPr="009D6ED8" w:rsidRDefault="00687082" w:rsidP="00687082">
      <w:pPr>
        <w:ind w:left="360"/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br/>
      </w:r>
      <w:r w:rsidRPr="009D6ED8">
        <w:rPr>
          <w:rFonts w:ascii="Times New Roman" w:hAnsi="Times New Roman" w:cs="Times New Roman"/>
          <w:sz w:val="26"/>
          <w:szCs w:val="26"/>
        </w:rPr>
        <w:br/>
      </w:r>
      <w:r w:rsidRPr="009D6ED8">
        <w:rPr>
          <w:rFonts w:ascii="Times New Roman" w:hAnsi="Times New Roman" w:cs="Times New Roman"/>
          <w:sz w:val="26"/>
          <w:szCs w:val="26"/>
        </w:rPr>
        <w:br/>
      </w:r>
      <w:r w:rsidRPr="009D6ED8">
        <w:rPr>
          <w:rFonts w:ascii="Times New Roman" w:hAnsi="Times New Roman" w:cs="Times New Roman"/>
          <w:sz w:val="26"/>
          <w:szCs w:val="26"/>
        </w:rPr>
        <w:br/>
      </w:r>
    </w:p>
    <w:p w14:paraId="1BBBF6F4" w14:textId="77777777" w:rsidR="00687082" w:rsidRPr="009D6ED8" w:rsidRDefault="00687082" w:rsidP="006870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Đặc tả đầu vào</w:t>
      </w:r>
    </w:p>
    <w:tbl>
      <w:tblPr>
        <w:tblStyle w:val="TableGrid"/>
        <w:tblW w:w="10094" w:type="dxa"/>
        <w:tblInd w:w="-455" w:type="dxa"/>
        <w:tblLook w:val="04A0" w:firstRow="1" w:lastRow="0" w:firstColumn="1" w:lastColumn="0" w:noHBand="0" w:noVBand="1"/>
      </w:tblPr>
      <w:tblGrid>
        <w:gridCol w:w="1039"/>
        <w:gridCol w:w="1931"/>
        <w:gridCol w:w="2250"/>
        <w:gridCol w:w="1313"/>
        <w:gridCol w:w="1767"/>
        <w:gridCol w:w="1794"/>
      </w:tblGrid>
      <w:tr w:rsidR="00687082" w:rsidRPr="009D6ED8" w14:paraId="0716CB58" w14:textId="77777777" w:rsidTr="00314DCE">
        <w:tc>
          <w:tcPr>
            <w:tcW w:w="1039" w:type="dxa"/>
          </w:tcPr>
          <w:p w14:paraId="14FDBE71" w14:textId="77777777" w:rsidR="00687082" w:rsidRPr="009D6ED8" w:rsidRDefault="00687082" w:rsidP="00314DCE">
            <w:pPr>
              <w:ind w:left="3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931" w:type="dxa"/>
          </w:tcPr>
          <w:p w14:paraId="657FB9AF" w14:textId="77777777" w:rsidR="00687082" w:rsidRPr="009D6ED8" w:rsidRDefault="00687082" w:rsidP="00314DC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 dữ liệu</w:t>
            </w:r>
          </w:p>
        </w:tc>
        <w:tc>
          <w:tcPr>
            <w:tcW w:w="2250" w:type="dxa"/>
          </w:tcPr>
          <w:p w14:paraId="70035719" w14:textId="77777777" w:rsidR="00687082" w:rsidRPr="009D6ED8" w:rsidRDefault="00687082" w:rsidP="00314D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Điều kiện </w:t>
            </w: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1313" w:type="dxa"/>
          </w:tcPr>
          <w:p w14:paraId="4B3142D5" w14:textId="77777777" w:rsidR="00687082" w:rsidRPr="009D6ED8" w:rsidRDefault="00687082" w:rsidP="00314DC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Bắt buộc</w:t>
            </w:r>
          </w:p>
        </w:tc>
        <w:tc>
          <w:tcPr>
            <w:tcW w:w="1767" w:type="dxa"/>
          </w:tcPr>
          <w:p w14:paraId="3BDDBCD2" w14:textId="77777777" w:rsidR="00687082" w:rsidRPr="009D6ED8" w:rsidRDefault="00687082" w:rsidP="00314D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1794" w:type="dxa"/>
          </w:tcPr>
          <w:p w14:paraId="44A19D27" w14:textId="77777777" w:rsidR="00687082" w:rsidRPr="009D6ED8" w:rsidRDefault="00687082" w:rsidP="00314DC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Ví dụ</w:t>
            </w:r>
          </w:p>
        </w:tc>
      </w:tr>
      <w:tr w:rsidR="00687082" w:rsidRPr="009D6ED8" w14:paraId="30DC63CF" w14:textId="77777777" w:rsidTr="00113EC2">
        <w:trPr>
          <w:trHeight w:val="332"/>
        </w:trPr>
        <w:tc>
          <w:tcPr>
            <w:tcW w:w="1039" w:type="dxa"/>
          </w:tcPr>
          <w:p w14:paraId="1083B135" w14:textId="77777777" w:rsidR="00687082" w:rsidRPr="009D6ED8" w:rsidRDefault="00687082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31" w:type="dxa"/>
          </w:tcPr>
          <w:p w14:paraId="2732079C" w14:textId="77777777" w:rsidR="00687082" w:rsidRPr="009D6ED8" w:rsidRDefault="00687082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Tên nhóm</w:t>
            </w:r>
          </w:p>
        </w:tc>
        <w:tc>
          <w:tcPr>
            <w:tcW w:w="2250" w:type="dxa"/>
          </w:tcPr>
          <w:p w14:paraId="455ABED8" w14:textId="62329769" w:rsidR="00687082" w:rsidRPr="009D6ED8" w:rsidRDefault="00687082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13" w:type="dxa"/>
          </w:tcPr>
          <w:p w14:paraId="45582FC6" w14:textId="77777777" w:rsidR="00687082" w:rsidRPr="009D6ED8" w:rsidRDefault="00687082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Bắt buộc</w:t>
            </w:r>
          </w:p>
        </w:tc>
        <w:tc>
          <w:tcPr>
            <w:tcW w:w="1767" w:type="dxa"/>
          </w:tcPr>
          <w:p w14:paraId="632D8775" w14:textId="69E9C060" w:rsidR="00687082" w:rsidRPr="009D6ED8" w:rsidRDefault="00687082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4" w:type="dxa"/>
          </w:tcPr>
          <w:p w14:paraId="64B28D1C" w14:textId="478604CE" w:rsidR="00687082" w:rsidRPr="009D6ED8" w:rsidRDefault="00113EC2" w:rsidP="00314D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Lớp pro</w:t>
            </w:r>
          </w:p>
        </w:tc>
      </w:tr>
      <w:tr w:rsidR="00687082" w:rsidRPr="009D6ED8" w14:paraId="53F8630C" w14:textId="77777777" w:rsidTr="00E42714">
        <w:trPr>
          <w:trHeight w:val="269"/>
        </w:trPr>
        <w:tc>
          <w:tcPr>
            <w:tcW w:w="1039" w:type="dxa"/>
          </w:tcPr>
          <w:p w14:paraId="11EDC09D" w14:textId="77777777" w:rsidR="00687082" w:rsidRPr="009D6ED8" w:rsidRDefault="00687082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931" w:type="dxa"/>
          </w:tcPr>
          <w:p w14:paraId="6902F44A" w14:textId="77777777" w:rsidR="00687082" w:rsidRPr="009D6ED8" w:rsidRDefault="00687082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Quyền riêng tư</w:t>
            </w:r>
          </w:p>
        </w:tc>
        <w:tc>
          <w:tcPr>
            <w:tcW w:w="2250" w:type="dxa"/>
          </w:tcPr>
          <w:p w14:paraId="3162AFFF" w14:textId="77777777" w:rsidR="00687082" w:rsidRPr="009D6ED8" w:rsidRDefault="00687082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Bí mật , công khai</w:t>
            </w:r>
          </w:p>
        </w:tc>
        <w:tc>
          <w:tcPr>
            <w:tcW w:w="1313" w:type="dxa"/>
          </w:tcPr>
          <w:p w14:paraId="32069FCE" w14:textId="77777777" w:rsidR="00687082" w:rsidRPr="009D6ED8" w:rsidRDefault="00687082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Bắt buộc</w:t>
            </w:r>
          </w:p>
        </w:tc>
        <w:tc>
          <w:tcPr>
            <w:tcW w:w="1767" w:type="dxa"/>
          </w:tcPr>
          <w:p w14:paraId="432D7754" w14:textId="2EC9F236" w:rsidR="00687082" w:rsidRPr="009D6ED8" w:rsidRDefault="00687082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4" w:type="dxa"/>
          </w:tcPr>
          <w:p w14:paraId="4247B505" w14:textId="145DC701" w:rsidR="00687082" w:rsidRPr="009D6ED8" w:rsidRDefault="00113EC2" w:rsidP="00314D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Bí mật</w:t>
            </w:r>
          </w:p>
        </w:tc>
      </w:tr>
      <w:tr w:rsidR="00E42714" w:rsidRPr="009D6ED8" w14:paraId="29B74ED4" w14:textId="77777777" w:rsidTr="00E42714">
        <w:trPr>
          <w:trHeight w:val="260"/>
        </w:trPr>
        <w:tc>
          <w:tcPr>
            <w:tcW w:w="1039" w:type="dxa"/>
          </w:tcPr>
          <w:p w14:paraId="1DD40838" w14:textId="7857EEDB" w:rsidR="00E42714" w:rsidRPr="009D6ED8" w:rsidRDefault="00E42714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931" w:type="dxa"/>
          </w:tcPr>
          <w:p w14:paraId="6A4C06EF" w14:textId="73DDCB65" w:rsidR="00E42714" w:rsidRPr="009D6ED8" w:rsidRDefault="00E42714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Mô tả nhóm</w:t>
            </w:r>
          </w:p>
        </w:tc>
        <w:tc>
          <w:tcPr>
            <w:tcW w:w="2250" w:type="dxa"/>
          </w:tcPr>
          <w:p w14:paraId="01B300AE" w14:textId="77777777" w:rsidR="00E42714" w:rsidRPr="009D6ED8" w:rsidRDefault="00E42714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13" w:type="dxa"/>
          </w:tcPr>
          <w:p w14:paraId="4B2DBE5F" w14:textId="33EB63E3" w:rsidR="00E42714" w:rsidRPr="009D6ED8" w:rsidRDefault="00E42714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Không bắt buộc</w:t>
            </w:r>
          </w:p>
        </w:tc>
        <w:tc>
          <w:tcPr>
            <w:tcW w:w="1767" w:type="dxa"/>
          </w:tcPr>
          <w:p w14:paraId="34ED0DF8" w14:textId="77777777" w:rsidR="00E42714" w:rsidRPr="009D6ED8" w:rsidRDefault="00E42714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4" w:type="dxa"/>
          </w:tcPr>
          <w:p w14:paraId="053DAA34" w14:textId="4EE2B2DD" w:rsidR="00E42714" w:rsidRPr="009D6ED8" w:rsidRDefault="00113EC2" w:rsidP="00314D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Nhóm học tập buổi tối </w:t>
            </w:r>
          </w:p>
        </w:tc>
      </w:tr>
    </w:tbl>
    <w:p w14:paraId="7AFCA237" w14:textId="77777777" w:rsidR="00687082" w:rsidRPr="009D6ED8" w:rsidRDefault="00687082" w:rsidP="0068708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8E81689" w14:textId="77777777" w:rsidR="00687082" w:rsidRPr="009D6ED8" w:rsidRDefault="00687082" w:rsidP="006870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Đặc tả đầu ra : không có.</w:t>
      </w:r>
    </w:p>
    <w:p w14:paraId="0AB557AB" w14:textId="77777777" w:rsidR="00687082" w:rsidRPr="009D6ED8" w:rsidRDefault="00687082" w:rsidP="006870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Từ điển thuật ngữ:</w:t>
      </w:r>
    </w:p>
    <w:p w14:paraId="69F1030D" w14:textId="77777777" w:rsidR="00687082" w:rsidRPr="009D6ED8" w:rsidRDefault="00687082" w:rsidP="006870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Đặc tả phụ trợ:</w:t>
      </w:r>
    </w:p>
    <w:p w14:paraId="55858AD7" w14:textId="0553EB6D" w:rsidR="00E42714" w:rsidRPr="009D6ED8" w:rsidRDefault="00687082" w:rsidP="00E427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Các yêu cầu phi chứ</w:t>
      </w:r>
      <w:r w:rsidR="00E42714" w:rsidRPr="009D6ED8">
        <w:rPr>
          <w:rFonts w:ascii="Times New Roman" w:hAnsi="Times New Roman" w:cs="Times New Roman"/>
          <w:sz w:val="26"/>
          <w:szCs w:val="26"/>
        </w:rPr>
        <w:t>c năng.</w:t>
      </w:r>
    </w:p>
    <w:p w14:paraId="7B1E2800" w14:textId="77777777" w:rsidR="00F51F81" w:rsidRPr="009D6ED8" w:rsidRDefault="00F51F81" w:rsidP="00F51F81">
      <w:pPr>
        <w:rPr>
          <w:rFonts w:ascii="Times New Roman" w:hAnsi="Times New Roman" w:cs="Times New Roman"/>
          <w:sz w:val="26"/>
          <w:szCs w:val="26"/>
        </w:rPr>
      </w:pPr>
    </w:p>
    <w:p w14:paraId="207961DE" w14:textId="6579E76D" w:rsidR="00F51F81" w:rsidRPr="009D6ED8" w:rsidRDefault="007970E5" w:rsidP="00F51F81">
      <w:pPr>
        <w:pStyle w:val="Heading1"/>
        <w:rPr>
          <w:rFonts w:cs="Times New Roman"/>
          <w:sz w:val="26"/>
          <w:szCs w:val="26"/>
        </w:rPr>
      </w:pPr>
      <w:r w:rsidRPr="009D6ED8">
        <w:rPr>
          <w:rFonts w:cs="Times New Roman"/>
          <w:sz w:val="26"/>
          <w:szCs w:val="26"/>
        </w:rPr>
        <w:t>7</w:t>
      </w:r>
      <w:r w:rsidR="00F51F81" w:rsidRPr="009D6ED8">
        <w:rPr>
          <w:rFonts w:cs="Times New Roman"/>
          <w:sz w:val="26"/>
          <w:szCs w:val="26"/>
        </w:rPr>
        <w:t>.</w:t>
      </w:r>
      <w:r w:rsidR="009B447B" w:rsidRPr="009D6ED8">
        <w:rPr>
          <w:rFonts w:cs="Times New Roman"/>
          <w:sz w:val="26"/>
          <w:szCs w:val="26"/>
        </w:rPr>
        <w:t>Thêm thành viên vào nhóm</w:t>
      </w:r>
    </w:p>
    <w:p w14:paraId="6BAC4648" w14:textId="1AACB692" w:rsidR="00F51F81" w:rsidRPr="009D6ED8" w:rsidRDefault="00F51F81" w:rsidP="00F51F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Mã : UC-</w:t>
      </w:r>
      <w:r w:rsidR="009B447B" w:rsidRPr="009D6ED8">
        <w:rPr>
          <w:rFonts w:ascii="Times New Roman" w:hAnsi="Times New Roman" w:cs="Times New Roman"/>
          <w:sz w:val="26"/>
          <w:szCs w:val="26"/>
        </w:rPr>
        <w:t>TTVVM</w:t>
      </w:r>
    </w:p>
    <w:p w14:paraId="4B1120AE" w14:textId="22F85CF1" w:rsidR="00F51F81" w:rsidRPr="009D6ED8" w:rsidRDefault="00F51F81" w:rsidP="00F51F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 xml:space="preserve">Tên : </w:t>
      </w:r>
      <w:r w:rsidR="009B447B" w:rsidRPr="009D6ED8">
        <w:rPr>
          <w:rFonts w:ascii="Times New Roman" w:hAnsi="Times New Roman" w:cs="Times New Roman"/>
          <w:sz w:val="26"/>
          <w:szCs w:val="26"/>
        </w:rPr>
        <w:t>Thêm thành viên vào nhóm</w:t>
      </w:r>
    </w:p>
    <w:p w14:paraId="6B1F9C09" w14:textId="426545F0" w:rsidR="00F51F81" w:rsidRPr="009D6ED8" w:rsidRDefault="00F51F81" w:rsidP="00F51F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 xml:space="preserve">Tác nhân: </w:t>
      </w:r>
      <w:r w:rsidR="009B447B" w:rsidRPr="009D6ED8">
        <w:rPr>
          <w:rFonts w:ascii="Times New Roman" w:hAnsi="Times New Roman" w:cs="Times New Roman"/>
          <w:sz w:val="26"/>
          <w:szCs w:val="26"/>
        </w:rPr>
        <w:t>thành viên diễn đàn</w:t>
      </w:r>
    </w:p>
    <w:p w14:paraId="36B1E388" w14:textId="73FC91DC" w:rsidR="00F51F81" w:rsidRPr="009D6ED8" w:rsidRDefault="00F51F81" w:rsidP="00F51F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 xml:space="preserve">Mô tả tổng quan: </w:t>
      </w:r>
      <w:r w:rsidR="00113EC2">
        <w:rPr>
          <w:rFonts w:ascii="Times New Roman" w:hAnsi="Times New Roman" w:cs="Times New Roman"/>
          <w:sz w:val="26"/>
          <w:szCs w:val="26"/>
        </w:rPr>
        <w:t>khi thành viên của một nhóm</w:t>
      </w:r>
      <w:r w:rsidR="00793EA3" w:rsidRPr="009D6ED8">
        <w:rPr>
          <w:rFonts w:ascii="Times New Roman" w:hAnsi="Times New Roman" w:cs="Times New Roman"/>
          <w:sz w:val="26"/>
          <w:szCs w:val="26"/>
        </w:rPr>
        <w:t xml:space="preserve"> muốn </w:t>
      </w:r>
      <w:r w:rsidR="009B447B" w:rsidRPr="009D6ED8">
        <w:rPr>
          <w:rFonts w:ascii="Times New Roman" w:hAnsi="Times New Roman" w:cs="Times New Roman"/>
          <w:sz w:val="26"/>
          <w:szCs w:val="26"/>
        </w:rPr>
        <w:t>thêm một member vào nhóm mình tham gia.</w:t>
      </w:r>
    </w:p>
    <w:p w14:paraId="61729F5D" w14:textId="77777777" w:rsidR="00F51F81" w:rsidRPr="009D6ED8" w:rsidRDefault="00F51F81" w:rsidP="00F51F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 xml:space="preserve">Mối quan hệ giữa các use case:  </w:t>
      </w:r>
    </w:p>
    <w:p w14:paraId="05588D27" w14:textId="486CDF95" w:rsidR="00F51F81" w:rsidRPr="009D6ED8" w:rsidRDefault="00F51F81" w:rsidP="00F51F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 xml:space="preserve">Điều kiện tiên quyết : </w:t>
      </w:r>
      <w:r w:rsidR="009B447B" w:rsidRPr="009D6ED8">
        <w:rPr>
          <w:rFonts w:ascii="Times New Roman" w:hAnsi="Times New Roman" w:cs="Times New Roman"/>
          <w:sz w:val="26"/>
          <w:szCs w:val="26"/>
        </w:rPr>
        <w:t>thành viên đã đăng nhập</w:t>
      </w:r>
      <w:r w:rsidR="00113EC2">
        <w:rPr>
          <w:rFonts w:ascii="Times New Roman" w:hAnsi="Times New Roman" w:cs="Times New Roman"/>
          <w:sz w:val="26"/>
          <w:szCs w:val="26"/>
        </w:rPr>
        <w:t xml:space="preserve"> và</w:t>
      </w:r>
      <w:r w:rsidR="009B447B" w:rsidRPr="009D6ED8">
        <w:rPr>
          <w:rFonts w:ascii="Times New Roman" w:hAnsi="Times New Roman" w:cs="Times New Roman"/>
          <w:sz w:val="26"/>
          <w:szCs w:val="26"/>
        </w:rPr>
        <w:t xml:space="preserve"> vào nhóm mình </w:t>
      </w:r>
      <w:r w:rsidR="00113EC2">
        <w:rPr>
          <w:rFonts w:ascii="Times New Roman" w:hAnsi="Times New Roman" w:cs="Times New Roman"/>
          <w:sz w:val="26"/>
          <w:szCs w:val="26"/>
        </w:rPr>
        <w:t xml:space="preserve">sẽ </w:t>
      </w:r>
      <w:r w:rsidR="009B447B" w:rsidRPr="009D6ED8">
        <w:rPr>
          <w:rFonts w:ascii="Times New Roman" w:hAnsi="Times New Roman" w:cs="Times New Roman"/>
          <w:sz w:val="26"/>
          <w:szCs w:val="26"/>
        </w:rPr>
        <w:t>thêm thành viên</w:t>
      </w:r>
      <w:r w:rsidR="0002181D">
        <w:rPr>
          <w:rFonts w:ascii="Times New Roman" w:hAnsi="Times New Roman" w:cs="Times New Roman"/>
          <w:sz w:val="26"/>
          <w:szCs w:val="26"/>
        </w:rPr>
        <w:t>.</w:t>
      </w:r>
    </w:p>
    <w:p w14:paraId="5F17E37D" w14:textId="490DE21F" w:rsidR="00A502A6" w:rsidRPr="009D6ED8" w:rsidRDefault="00A502A6" w:rsidP="00A502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Luồng sự kiện :</w:t>
      </w:r>
    </w:p>
    <w:tbl>
      <w:tblPr>
        <w:tblStyle w:val="TableGrid"/>
        <w:tblpPr w:leftFromText="180" w:rightFromText="180" w:vertAnchor="text" w:horzAnchor="page" w:tblpX="1630" w:tblpY="1308"/>
        <w:tblOverlap w:val="never"/>
        <w:tblW w:w="9462" w:type="dxa"/>
        <w:tblLayout w:type="fixed"/>
        <w:tblLook w:val="04A0" w:firstRow="1" w:lastRow="0" w:firstColumn="1" w:lastColumn="0" w:noHBand="0" w:noVBand="1"/>
      </w:tblPr>
      <w:tblGrid>
        <w:gridCol w:w="1108"/>
        <w:gridCol w:w="707"/>
        <w:gridCol w:w="1539"/>
        <w:gridCol w:w="12"/>
        <w:gridCol w:w="6096"/>
      </w:tblGrid>
      <w:tr w:rsidR="00363528" w:rsidRPr="009D6ED8" w14:paraId="6B11D68A" w14:textId="77777777" w:rsidTr="00363528">
        <w:trPr>
          <w:trHeight w:val="392"/>
        </w:trPr>
        <w:tc>
          <w:tcPr>
            <w:tcW w:w="1108" w:type="dxa"/>
            <w:vMerge w:val="restart"/>
          </w:tcPr>
          <w:p w14:paraId="35A4F85C" w14:textId="77777777" w:rsidR="00363528" w:rsidRPr="009D6ED8" w:rsidRDefault="00363528" w:rsidP="0036352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14D8B3FF" w14:textId="77777777" w:rsidR="00363528" w:rsidRPr="009D6ED8" w:rsidRDefault="00363528" w:rsidP="0036352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587DF78E" w14:textId="77777777" w:rsidR="00363528" w:rsidRPr="009D6ED8" w:rsidRDefault="00363528" w:rsidP="0036352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738EEC15" w14:textId="77777777" w:rsidR="00363528" w:rsidRPr="009D6ED8" w:rsidRDefault="00363528" w:rsidP="0036352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D03D83D" w14:textId="77777777" w:rsidR="00363528" w:rsidRPr="009D6ED8" w:rsidRDefault="00363528" w:rsidP="0036352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278B8AAE" w14:textId="77777777" w:rsidR="00363528" w:rsidRPr="009D6ED8" w:rsidRDefault="00363528" w:rsidP="0036352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Luồng sự kiện chính</w:t>
            </w:r>
          </w:p>
        </w:tc>
        <w:tc>
          <w:tcPr>
            <w:tcW w:w="707" w:type="dxa"/>
          </w:tcPr>
          <w:p w14:paraId="2F540BFB" w14:textId="77777777" w:rsidR="00363528" w:rsidRPr="009D6ED8" w:rsidRDefault="00363528" w:rsidP="0036352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551" w:type="dxa"/>
            <w:gridSpan w:val="2"/>
          </w:tcPr>
          <w:p w14:paraId="465C5CB2" w14:textId="77777777" w:rsidR="00363528" w:rsidRPr="009D6ED8" w:rsidRDefault="00363528" w:rsidP="003635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Tác nhân</w:t>
            </w:r>
          </w:p>
        </w:tc>
        <w:tc>
          <w:tcPr>
            <w:tcW w:w="6096" w:type="dxa"/>
          </w:tcPr>
          <w:p w14:paraId="605D0190" w14:textId="77777777" w:rsidR="00363528" w:rsidRPr="009D6ED8" w:rsidRDefault="00363528" w:rsidP="0036352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Hành động</w:t>
            </w:r>
          </w:p>
        </w:tc>
      </w:tr>
      <w:tr w:rsidR="00363528" w:rsidRPr="009D6ED8" w14:paraId="0CD8064C" w14:textId="77777777" w:rsidTr="00363528">
        <w:trPr>
          <w:trHeight w:val="665"/>
        </w:trPr>
        <w:tc>
          <w:tcPr>
            <w:tcW w:w="1108" w:type="dxa"/>
            <w:vMerge/>
          </w:tcPr>
          <w:p w14:paraId="2660552F" w14:textId="77777777" w:rsidR="00363528" w:rsidRPr="009D6ED8" w:rsidRDefault="00363528" w:rsidP="003635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dxa"/>
          </w:tcPr>
          <w:p w14:paraId="58B0B906" w14:textId="77777777" w:rsidR="00363528" w:rsidRPr="009D6ED8" w:rsidRDefault="00363528" w:rsidP="003635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51" w:type="dxa"/>
            <w:gridSpan w:val="2"/>
          </w:tcPr>
          <w:p w14:paraId="0EB709ED" w14:textId="23177946" w:rsidR="00363528" w:rsidRPr="009D6ED8" w:rsidRDefault="00BC7DF7" w:rsidP="003635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Thành viên diễn đàn</w:t>
            </w:r>
          </w:p>
        </w:tc>
        <w:tc>
          <w:tcPr>
            <w:tcW w:w="6096" w:type="dxa"/>
          </w:tcPr>
          <w:p w14:paraId="1F048E69" w14:textId="28092C86" w:rsidR="00363528" w:rsidRPr="009D6ED8" w:rsidRDefault="00BC7DF7" w:rsidP="003635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Tìm kiếm thành viên ở thanh công cụ thêm thành viên</w:t>
            </w:r>
          </w:p>
        </w:tc>
      </w:tr>
      <w:tr w:rsidR="00363528" w:rsidRPr="009D6ED8" w14:paraId="2224475D" w14:textId="77777777" w:rsidTr="00363528">
        <w:trPr>
          <w:trHeight w:val="404"/>
        </w:trPr>
        <w:tc>
          <w:tcPr>
            <w:tcW w:w="1108" w:type="dxa"/>
            <w:vMerge/>
          </w:tcPr>
          <w:p w14:paraId="56765545" w14:textId="77777777" w:rsidR="00363528" w:rsidRPr="009D6ED8" w:rsidRDefault="00363528" w:rsidP="003635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dxa"/>
          </w:tcPr>
          <w:p w14:paraId="14B212BC" w14:textId="77777777" w:rsidR="00363528" w:rsidRPr="009D6ED8" w:rsidRDefault="00363528" w:rsidP="003635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51" w:type="dxa"/>
            <w:gridSpan w:val="2"/>
          </w:tcPr>
          <w:p w14:paraId="0E856189" w14:textId="77777777" w:rsidR="00363528" w:rsidRPr="009D6ED8" w:rsidRDefault="00363528" w:rsidP="003635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Hệ thống</w:t>
            </w:r>
          </w:p>
        </w:tc>
        <w:tc>
          <w:tcPr>
            <w:tcW w:w="6096" w:type="dxa"/>
          </w:tcPr>
          <w:p w14:paraId="2DFB70D4" w14:textId="2932D0EE" w:rsidR="00363528" w:rsidRPr="009D6ED8" w:rsidRDefault="00BC7DF7" w:rsidP="003635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Thực hiện tìm kiếm và hiển thị các tên tìm kiếm được</w:t>
            </w:r>
          </w:p>
        </w:tc>
      </w:tr>
      <w:tr w:rsidR="00363528" w:rsidRPr="009D6ED8" w14:paraId="0EC9A71C" w14:textId="77777777" w:rsidTr="00363528">
        <w:trPr>
          <w:trHeight w:val="404"/>
        </w:trPr>
        <w:tc>
          <w:tcPr>
            <w:tcW w:w="1108" w:type="dxa"/>
            <w:vMerge/>
          </w:tcPr>
          <w:p w14:paraId="64D28629" w14:textId="77777777" w:rsidR="00363528" w:rsidRPr="009D6ED8" w:rsidRDefault="00363528" w:rsidP="0036352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707" w:type="dxa"/>
          </w:tcPr>
          <w:p w14:paraId="7B71C8C1" w14:textId="77777777" w:rsidR="00363528" w:rsidRPr="009D6ED8" w:rsidRDefault="00363528" w:rsidP="003635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51" w:type="dxa"/>
            <w:gridSpan w:val="2"/>
          </w:tcPr>
          <w:p w14:paraId="572F899A" w14:textId="559E7E8F" w:rsidR="00363528" w:rsidRPr="009D6ED8" w:rsidRDefault="00BC7DF7" w:rsidP="003635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Thành viên diễn đàn</w:t>
            </w:r>
          </w:p>
        </w:tc>
        <w:tc>
          <w:tcPr>
            <w:tcW w:w="6096" w:type="dxa"/>
          </w:tcPr>
          <w:p w14:paraId="55BEAB97" w14:textId="44A124FB" w:rsidR="00363528" w:rsidRPr="009D6ED8" w:rsidRDefault="00BC7DF7" w:rsidP="003635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Chọn và xác nhận thêm thành viên</w:t>
            </w:r>
          </w:p>
        </w:tc>
      </w:tr>
      <w:tr w:rsidR="00363528" w:rsidRPr="009D6ED8" w14:paraId="635ABF32" w14:textId="77777777" w:rsidTr="00363528">
        <w:trPr>
          <w:trHeight w:val="473"/>
        </w:trPr>
        <w:tc>
          <w:tcPr>
            <w:tcW w:w="1108" w:type="dxa"/>
            <w:vMerge/>
          </w:tcPr>
          <w:p w14:paraId="691C9C2F" w14:textId="77777777" w:rsidR="00363528" w:rsidRPr="009D6ED8" w:rsidRDefault="00363528" w:rsidP="003635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dxa"/>
          </w:tcPr>
          <w:p w14:paraId="09A0AE10" w14:textId="77777777" w:rsidR="00363528" w:rsidRPr="009D6ED8" w:rsidRDefault="00363528" w:rsidP="003635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551" w:type="dxa"/>
            <w:gridSpan w:val="2"/>
          </w:tcPr>
          <w:p w14:paraId="7442605E" w14:textId="77777777" w:rsidR="00363528" w:rsidRPr="009D6ED8" w:rsidRDefault="00363528" w:rsidP="003635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Hệ thống</w:t>
            </w:r>
          </w:p>
        </w:tc>
        <w:tc>
          <w:tcPr>
            <w:tcW w:w="6096" w:type="dxa"/>
          </w:tcPr>
          <w:p w14:paraId="3177FE12" w14:textId="0F2B0C88" w:rsidR="00363528" w:rsidRPr="009D6ED8" w:rsidRDefault="00BC7DF7" w:rsidP="003635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Thực hiện thêm thành viên vào nhóm và hiển thị danh sách tên các thành viên trong nhóm ở dưới.</w:t>
            </w:r>
          </w:p>
        </w:tc>
      </w:tr>
      <w:tr w:rsidR="00363528" w:rsidRPr="009D6ED8" w14:paraId="5FD4A60C" w14:textId="77777777" w:rsidTr="00363528">
        <w:tc>
          <w:tcPr>
            <w:tcW w:w="1108" w:type="dxa"/>
            <w:vMerge w:val="restart"/>
          </w:tcPr>
          <w:p w14:paraId="2E453C2E" w14:textId="77777777" w:rsidR="00363528" w:rsidRPr="009D6ED8" w:rsidRDefault="00363528" w:rsidP="0036352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Luồng thay thế</w:t>
            </w:r>
          </w:p>
        </w:tc>
        <w:tc>
          <w:tcPr>
            <w:tcW w:w="707" w:type="dxa"/>
          </w:tcPr>
          <w:p w14:paraId="3122720D" w14:textId="77777777" w:rsidR="00363528" w:rsidRPr="009D6ED8" w:rsidRDefault="00363528" w:rsidP="0036352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539" w:type="dxa"/>
          </w:tcPr>
          <w:p w14:paraId="117E1F30" w14:textId="77777777" w:rsidR="00363528" w:rsidRPr="009D6ED8" w:rsidRDefault="00363528" w:rsidP="003635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Tác nhân</w:t>
            </w:r>
          </w:p>
        </w:tc>
        <w:tc>
          <w:tcPr>
            <w:tcW w:w="6108" w:type="dxa"/>
            <w:gridSpan w:val="2"/>
          </w:tcPr>
          <w:p w14:paraId="2E7F2C56" w14:textId="77777777" w:rsidR="00363528" w:rsidRPr="009D6ED8" w:rsidRDefault="00363528" w:rsidP="003635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                Hành động</w:t>
            </w:r>
          </w:p>
        </w:tc>
      </w:tr>
      <w:tr w:rsidR="00363528" w:rsidRPr="009D6ED8" w14:paraId="074CC11B" w14:textId="77777777" w:rsidTr="00363528">
        <w:tc>
          <w:tcPr>
            <w:tcW w:w="1108" w:type="dxa"/>
            <w:vMerge/>
          </w:tcPr>
          <w:p w14:paraId="7BF30D25" w14:textId="77777777" w:rsidR="00363528" w:rsidRPr="009D6ED8" w:rsidRDefault="00363528" w:rsidP="003635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dxa"/>
          </w:tcPr>
          <w:p w14:paraId="364C4F22" w14:textId="77777777" w:rsidR="00363528" w:rsidRPr="009D6ED8" w:rsidRDefault="00363528" w:rsidP="003635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9" w:type="dxa"/>
          </w:tcPr>
          <w:p w14:paraId="2884AD96" w14:textId="5721643B" w:rsidR="00363528" w:rsidRPr="009D6ED8" w:rsidRDefault="00A502A6" w:rsidP="003635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Thành viên diễn đàn</w:t>
            </w:r>
          </w:p>
        </w:tc>
        <w:tc>
          <w:tcPr>
            <w:tcW w:w="6108" w:type="dxa"/>
            <w:gridSpan w:val="2"/>
          </w:tcPr>
          <w:p w14:paraId="05040BFE" w14:textId="77777777" w:rsidR="00363528" w:rsidRPr="009D6ED8" w:rsidRDefault="00363528" w:rsidP="003635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Có thể hủy bỏ ca sử dụng bất cứ lúc nào vào bắt đầu lại .</w:t>
            </w:r>
          </w:p>
        </w:tc>
      </w:tr>
    </w:tbl>
    <w:p w14:paraId="6C1C1ECA" w14:textId="77777777" w:rsidR="00363528" w:rsidRPr="009D6ED8" w:rsidRDefault="00363528" w:rsidP="00363528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12D47B93" w14:textId="438282D6" w:rsidR="00F51F81" w:rsidRPr="009D6ED8" w:rsidRDefault="00F51F81" w:rsidP="000F4F70">
      <w:pPr>
        <w:ind w:left="360"/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br/>
      </w:r>
      <w:r w:rsidRPr="009D6ED8">
        <w:rPr>
          <w:rFonts w:ascii="Times New Roman" w:hAnsi="Times New Roman" w:cs="Times New Roman"/>
          <w:sz w:val="26"/>
          <w:szCs w:val="26"/>
        </w:rPr>
        <w:br/>
      </w:r>
      <w:r w:rsidRPr="009D6ED8">
        <w:rPr>
          <w:rFonts w:ascii="Times New Roman" w:hAnsi="Times New Roman" w:cs="Times New Roman"/>
          <w:sz w:val="26"/>
          <w:szCs w:val="26"/>
        </w:rPr>
        <w:br/>
      </w:r>
      <w:r w:rsidRPr="009D6ED8">
        <w:rPr>
          <w:rFonts w:ascii="Times New Roman" w:hAnsi="Times New Roman" w:cs="Times New Roman"/>
          <w:sz w:val="26"/>
          <w:szCs w:val="26"/>
        </w:rPr>
        <w:br/>
        <w:t xml:space="preserve">Đặc tả đầu ra : </w:t>
      </w:r>
    </w:p>
    <w:tbl>
      <w:tblPr>
        <w:tblStyle w:val="TableGrid"/>
        <w:tblW w:w="9464" w:type="dxa"/>
        <w:tblInd w:w="175" w:type="dxa"/>
        <w:tblLook w:val="04A0" w:firstRow="1" w:lastRow="0" w:firstColumn="1" w:lastColumn="0" w:noHBand="0" w:noVBand="1"/>
      </w:tblPr>
      <w:tblGrid>
        <w:gridCol w:w="1040"/>
        <w:gridCol w:w="1825"/>
        <w:gridCol w:w="2083"/>
        <w:gridCol w:w="1244"/>
        <w:gridCol w:w="1630"/>
        <w:gridCol w:w="1642"/>
      </w:tblGrid>
      <w:tr w:rsidR="003D656D" w:rsidRPr="009D6ED8" w14:paraId="230286B2" w14:textId="77777777" w:rsidTr="00314DCE">
        <w:tc>
          <w:tcPr>
            <w:tcW w:w="1040" w:type="dxa"/>
          </w:tcPr>
          <w:p w14:paraId="62E709F8" w14:textId="77777777" w:rsidR="003D656D" w:rsidRPr="009D6ED8" w:rsidRDefault="003D656D" w:rsidP="00314DC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825" w:type="dxa"/>
          </w:tcPr>
          <w:p w14:paraId="54765166" w14:textId="77777777" w:rsidR="003D656D" w:rsidRPr="009D6ED8" w:rsidRDefault="003D656D" w:rsidP="00314DC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 dữ liệu</w:t>
            </w:r>
          </w:p>
        </w:tc>
        <w:tc>
          <w:tcPr>
            <w:tcW w:w="2083" w:type="dxa"/>
          </w:tcPr>
          <w:p w14:paraId="5A1D9BE2" w14:textId="77777777" w:rsidR="003D656D" w:rsidRPr="009D6ED8" w:rsidRDefault="003D656D" w:rsidP="00314D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Điều kiện </w:t>
            </w: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1244" w:type="dxa"/>
          </w:tcPr>
          <w:p w14:paraId="3CF2012C" w14:textId="77777777" w:rsidR="003D656D" w:rsidRPr="009D6ED8" w:rsidRDefault="003D656D" w:rsidP="00314DC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Bắt buộc</w:t>
            </w:r>
          </w:p>
        </w:tc>
        <w:tc>
          <w:tcPr>
            <w:tcW w:w="1630" w:type="dxa"/>
          </w:tcPr>
          <w:p w14:paraId="2B23C72F" w14:textId="77777777" w:rsidR="003D656D" w:rsidRPr="009D6ED8" w:rsidRDefault="003D656D" w:rsidP="00314D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1642" w:type="dxa"/>
          </w:tcPr>
          <w:p w14:paraId="169D1385" w14:textId="77777777" w:rsidR="003D656D" w:rsidRPr="009D6ED8" w:rsidRDefault="003D656D" w:rsidP="00314DC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Ví dụ</w:t>
            </w:r>
          </w:p>
        </w:tc>
      </w:tr>
      <w:tr w:rsidR="003D656D" w:rsidRPr="009D6ED8" w14:paraId="34252136" w14:textId="77777777" w:rsidTr="00314DCE">
        <w:tc>
          <w:tcPr>
            <w:tcW w:w="1040" w:type="dxa"/>
          </w:tcPr>
          <w:p w14:paraId="32F6290A" w14:textId="77777777" w:rsidR="003D656D" w:rsidRPr="009D6ED8" w:rsidRDefault="003D656D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25" w:type="dxa"/>
          </w:tcPr>
          <w:p w14:paraId="28913E53" w14:textId="6D5D14CE" w:rsidR="003D656D" w:rsidRPr="009D6ED8" w:rsidRDefault="003D656D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Tên thành viên</w:t>
            </w:r>
          </w:p>
        </w:tc>
        <w:tc>
          <w:tcPr>
            <w:tcW w:w="2083" w:type="dxa"/>
          </w:tcPr>
          <w:p w14:paraId="6710B9E3" w14:textId="77777777" w:rsidR="003D656D" w:rsidRPr="009D6ED8" w:rsidRDefault="003D656D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44" w:type="dxa"/>
          </w:tcPr>
          <w:p w14:paraId="07B81B1A" w14:textId="0FB836A6" w:rsidR="003D656D" w:rsidRPr="009D6ED8" w:rsidRDefault="003D656D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Bắt buộc</w:t>
            </w:r>
          </w:p>
        </w:tc>
        <w:tc>
          <w:tcPr>
            <w:tcW w:w="1630" w:type="dxa"/>
          </w:tcPr>
          <w:p w14:paraId="3CF45B8F" w14:textId="77777777" w:rsidR="003D656D" w:rsidRPr="009D6ED8" w:rsidRDefault="003D656D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42" w:type="dxa"/>
          </w:tcPr>
          <w:p w14:paraId="05694FC0" w14:textId="0743CC8C" w:rsidR="003D656D" w:rsidRPr="009D6ED8" w:rsidRDefault="000F4F70" w:rsidP="00314D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</w:tr>
      <w:tr w:rsidR="003D656D" w:rsidRPr="009D6ED8" w14:paraId="79230AC4" w14:textId="77777777" w:rsidTr="00314DCE">
        <w:tc>
          <w:tcPr>
            <w:tcW w:w="1040" w:type="dxa"/>
          </w:tcPr>
          <w:p w14:paraId="507D1726" w14:textId="5060FCAF" w:rsidR="003D656D" w:rsidRPr="009D6ED8" w:rsidRDefault="003D656D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25" w:type="dxa"/>
          </w:tcPr>
          <w:p w14:paraId="69EDE5E4" w14:textId="6A1BC5DB" w:rsidR="003D656D" w:rsidRPr="009D6ED8" w:rsidRDefault="003D656D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Xoá thành viên</w:t>
            </w:r>
          </w:p>
        </w:tc>
        <w:tc>
          <w:tcPr>
            <w:tcW w:w="2083" w:type="dxa"/>
          </w:tcPr>
          <w:p w14:paraId="66995AE8" w14:textId="77777777" w:rsidR="003D656D" w:rsidRPr="009D6ED8" w:rsidRDefault="003D656D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44" w:type="dxa"/>
          </w:tcPr>
          <w:p w14:paraId="24415285" w14:textId="6ED329F6" w:rsidR="003D656D" w:rsidRPr="009D6ED8" w:rsidRDefault="003D656D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Bắt buộc</w:t>
            </w:r>
          </w:p>
        </w:tc>
        <w:tc>
          <w:tcPr>
            <w:tcW w:w="1630" w:type="dxa"/>
          </w:tcPr>
          <w:p w14:paraId="790782CB" w14:textId="5CEBCFE7" w:rsidR="003D656D" w:rsidRPr="009D6ED8" w:rsidRDefault="003D656D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42" w:type="dxa"/>
          </w:tcPr>
          <w:p w14:paraId="303194B7" w14:textId="5D93B997" w:rsidR="003D656D" w:rsidRPr="009D6ED8" w:rsidRDefault="000F4F70" w:rsidP="00314D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Button xoá thành viên</w:t>
            </w:r>
          </w:p>
        </w:tc>
      </w:tr>
    </w:tbl>
    <w:p w14:paraId="75A6E8D6" w14:textId="77777777" w:rsidR="003D656D" w:rsidRPr="009D6ED8" w:rsidRDefault="003D656D" w:rsidP="003D656D">
      <w:pPr>
        <w:rPr>
          <w:rFonts w:ascii="Times New Roman" w:hAnsi="Times New Roman" w:cs="Times New Roman"/>
          <w:sz w:val="26"/>
          <w:szCs w:val="26"/>
        </w:rPr>
      </w:pPr>
    </w:p>
    <w:p w14:paraId="7C956F58" w14:textId="77777777" w:rsidR="00F51F81" w:rsidRPr="009D6ED8" w:rsidRDefault="00F51F81" w:rsidP="00F51F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Từ điển thuật ngữ:</w:t>
      </w:r>
    </w:p>
    <w:p w14:paraId="0BDD84F9" w14:textId="77777777" w:rsidR="00F51F81" w:rsidRPr="009D6ED8" w:rsidRDefault="00F51F81" w:rsidP="00F51F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Đặc tả phụ trợ:</w:t>
      </w:r>
    </w:p>
    <w:p w14:paraId="6D6018EA" w14:textId="2876A210" w:rsidR="00D72796" w:rsidRPr="009D6ED8" w:rsidRDefault="00F51F81" w:rsidP="00D727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Các yêu cầu phi chức năng.</w:t>
      </w:r>
    </w:p>
    <w:p w14:paraId="380A87BC" w14:textId="77777777" w:rsidR="00D72796" w:rsidRPr="009D6ED8" w:rsidRDefault="00D72796" w:rsidP="00D72796">
      <w:pPr>
        <w:rPr>
          <w:rFonts w:ascii="Times New Roman" w:hAnsi="Times New Roman" w:cs="Times New Roman"/>
          <w:sz w:val="26"/>
          <w:szCs w:val="26"/>
        </w:rPr>
      </w:pPr>
    </w:p>
    <w:p w14:paraId="0980F8F4" w14:textId="543CEF72" w:rsidR="00D72796" w:rsidRPr="009D6ED8" w:rsidRDefault="007970E5" w:rsidP="00D72796">
      <w:pPr>
        <w:pStyle w:val="Heading1"/>
        <w:rPr>
          <w:rFonts w:cs="Times New Roman"/>
          <w:sz w:val="26"/>
          <w:szCs w:val="26"/>
        </w:rPr>
      </w:pPr>
      <w:r w:rsidRPr="009D6ED8">
        <w:rPr>
          <w:rFonts w:cs="Times New Roman"/>
          <w:sz w:val="26"/>
          <w:szCs w:val="26"/>
        </w:rPr>
        <w:t>8</w:t>
      </w:r>
      <w:r w:rsidR="00D72796" w:rsidRPr="009D6ED8">
        <w:rPr>
          <w:rFonts w:cs="Times New Roman"/>
          <w:sz w:val="26"/>
          <w:szCs w:val="26"/>
        </w:rPr>
        <w:t>.</w:t>
      </w:r>
      <w:r w:rsidR="009C4037" w:rsidRPr="009D6ED8">
        <w:rPr>
          <w:rFonts w:cs="Times New Roman"/>
          <w:sz w:val="26"/>
          <w:szCs w:val="26"/>
        </w:rPr>
        <w:t xml:space="preserve"> T</w:t>
      </w:r>
      <w:r w:rsidR="00B371FD" w:rsidRPr="009D6ED8">
        <w:rPr>
          <w:rFonts w:cs="Times New Roman"/>
          <w:sz w:val="26"/>
          <w:szCs w:val="26"/>
        </w:rPr>
        <w:t>ham gia</w:t>
      </w:r>
      <w:r w:rsidR="00BC1A07" w:rsidRPr="009D6ED8">
        <w:rPr>
          <w:rFonts w:cs="Times New Roman"/>
          <w:sz w:val="26"/>
          <w:szCs w:val="26"/>
        </w:rPr>
        <w:t xml:space="preserve"> nhóm</w:t>
      </w:r>
    </w:p>
    <w:p w14:paraId="33DB4BDC" w14:textId="46DB0E1D" w:rsidR="00D72796" w:rsidRPr="009D6ED8" w:rsidRDefault="00D72796" w:rsidP="00D727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Mã : UC-</w:t>
      </w:r>
      <w:r w:rsidR="00B371FD" w:rsidRPr="009D6ED8">
        <w:rPr>
          <w:rFonts w:ascii="Times New Roman" w:hAnsi="Times New Roman" w:cs="Times New Roman"/>
          <w:sz w:val="26"/>
          <w:szCs w:val="26"/>
        </w:rPr>
        <w:t>PDYCTG</w:t>
      </w:r>
    </w:p>
    <w:p w14:paraId="7EF9F8A1" w14:textId="09E28118" w:rsidR="00D72796" w:rsidRPr="009D6ED8" w:rsidRDefault="00D72796" w:rsidP="00D727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 xml:space="preserve">Tên : </w:t>
      </w:r>
      <w:r w:rsidR="00E90018" w:rsidRPr="009D6ED8">
        <w:rPr>
          <w:rFonts w:ascii="Times New Roman" w:hAnsi="Times New Roman" w:cs="Times New Roman"/>
          <w:sz w:val="26"/>
          <w:szCs w:val="26"/>
        </w:rPr>
        <w:t xml:space="preserve">Tham </w:t>
      </w:r>
      <w:r w:rsidR="00BC1A07" w:rsidRPr="009D6ED8">
        <w:rPr>
          <w:rFonts w:ascii="Times New Roman" w:hAnsi="Times New Roman" w:cs="Times New Roman"/>
          <w:sz w:val="26"/>
          <w:szCs w:val="26"/>
        </w:rPr>
        <w:t>gia nhóm</w:t>
      </w:r>
    </w:p>
    <w:p w14:paraId="56C44427" w14:textId="77777777" w:rsidR="00D72796" w:rsidRPr="009D6ED8" w:rsidRDefault="00D72796" w:rsidP="00D727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Tác nhân: thành viên diễn đàn</w:t>
      </w:r>
    </w:p>
    <w:p w14:paraId="42777C30" w14:textId="297176B7" w:rsidR="00D72796" w:rsidRPr="009D6ED8" w:rsidRDefault="00D72796" w:rsidP="00D727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Mô tả tổng quan: khi thành viên diễ</w:t>
      </w:r>
      <w:r w:rsidR="00561D2E" w:rsidRPr="009D6ED8">
        <w:rPr>
          <w:rFonts w:ascii="Times New Roman" w:hAnsi="Times New Roman" w:cs="Times New Roman"/>
          <w:sz w:val="26"/>
          <w:szCs w:val="26"/>
        </w:rPr>
        <w:t xml:space="preserve">n đàn muốn </w:t>
      </w:r>
      <w:r w:rsidR="00CD0EA1" w:rsidRPr="009D6ED8">
        <w:rPr>
          <w:rFonts w:ascii="Times New Roman" w:hAnsi="Times New Roman" w:cs="Times New Roman"/>
          <w:sz w:val="26"/>
          <w:szCs w:val="26"/>
        </w:rPr>
        <w:t>tham gia một nhóm nào đấy sẽ dùng chức năng này.</w:t>
      </w:r>
    </w:p>
    <w:p w14:paraId="7CE4061D" w14:textId="77777777" w:rsidR="00D72796" w:rsidRPr="009D6ED8" w:rsidRDefault="00D72796" w:rsidP="00D727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 xml:space="preserve">Mối quan hệ giữa các use case:  </w:t>
      </w:r>
    </w:p>
    <w:p w14:paraId="52CB8E14" w14:textId="3B97D8F7" w:rsidR="00D72796" w:rsidRPr="009D6ED8" w:rsidRDefault="00D72796" w:rsidP="00D727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Điều kiện tiên quyế</w:t>
      </w:r>
      <w:r w:rsidR="0052596D" w:rsidRPr="009D6ED8">
        <w:rPr>
          <w:rFonts w:ascii="Times New Roman" w:hAnsi="Times New Roman" w:cs="Times New Roman"/>
          <w:sz w:val="26"/>
          <w:szCs w:val="26"/>
        </w:rPr>
        <w:t>t :</w:t>
      </w:r>
      <w:r w:rsidR="003B4C83" w:rsidRPr="009D6ED8">
        <w:rPr>
          <w:rFonts w:ascii="Times New Roman" w:hAnsi="Times New Roman" w:cs="Times New Roman"/>
          <w:sz w:val="26"/>
          <w:szCs w:val="26"/>
        </w:rPr>
        <w:t xml:space="preserve"> usecase đăng nhập</w:t>
      </w:r>
      <w:r w:rsidR="006A3655" w:rsidRPr="009D6ED8">
        <w:rPr>
          <w:rFonts w:ascii="Times New Roman" w:hAnsi="Times New Roman" w:cs="Times New Roman"/>
          <w:sz w:val="26"/>
          <w:szCs w:val="26"/>
        </w:rPr>
        <w:t>.</w:t>
      </w:r>
    </w:p>
    <w:p w14:paraId="661685BB" w14:textId="01C6BAE2" w:rsidR="00D72796" w:rsidRPr="009D6ED8" w:rsidRDefault="00D72796" w:rsidP="00D727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Luồng sự kiện :</w:t>
      </w:r>
      <w:r w:rsidR="00DC5E22" w:rsidRPr="009D6ED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12F8AD8" w14:textId="77777777" w:rsidR="00BC1A07" w:rsidRPr="009D6ED8" w:rsidRDefault="00BC1A07" w:rsidP="00BC1A0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pPr w:leftFromText="180" w:rightFromText="180" w:vertAnchor="text" w:horzAnchor="page" w:tblpX="1630" w:tblpY="1308"/>
        <w:tblOverlap w:val="never"/>
        <w:tblW w:w="9462" w:type="dxa"/>
        <w:tblLayout w:type="fixed"/>
        <w:tblLook w:val="04A0" w:firstRow="1" w:lastRow="0" w:firstColumn="1" w:lastColumn="0" w:noHBand="0" w:noVBand="1"/>
      </w:tblPr>
      <w:tblGrid>
        <w:gridCol w:w="1108"/>
        <w:gridCol w:w="707"/>
        <w:gridCol w:w="1539"/>
        <w:gridCol w:w="12"/>
        <w:gridCol w:w="6096"/>
      </w:tblGrid>
      <w:tr w:rsidR="00AE5288" w:rsidRPr="009D6ED8" w14:paraId="0AE87DC5" w14:textId="77777777" w:rsidTr="00314DCE">
        <w:trPr>
          <w:trHeight w:val="392"/>
        </w:trPr>
        <w:tc>
          <w:tcPr>
            <w:tcW w:w="1108" w:type="dxa"/>
            <w:vMerge w:val="restart"/>
          </w:tcPr>
          <w:p w14:paraId="0915496D" w14:textId="77777777" w:rsidR="00AE5288" w:rsidRPr="009D6ED8" w:rsidRDefault="00AE5288" w:rsidP="00314DC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10AEA30E" w14:textId="77777777" w:rsidR="00AE5288" w:rsidRPr="009D6ED8" w:rsidRDefault="00AE5288" w:rsidP="00314DC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16B21C5E" w14:textId="77777777" w:rsidR="00AE5288" w:rsidRPr="009D6ED8" w:rsidRDefault="00AE5288" w:rsidP="00314DC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DCB8087" w14:textId="77777777" w:rsidR="00AE5288" w:rsidRPr="009D6ED8" w:rsidRDefault="00AE5288" w:rsidP="008E70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Luồng sự kiện chính</w:t>
            </w:r>
          </w:p>
        </w:tc>
        <w:tc>
          <w:tcPr>
            <w:tcW w:w="707" w:type="dxa"/>
          </w:tcPr>
          <w:p w14:paraId="130E9E67" w14:textId="77777777" w:rsidR="00AE5288" w:rsidRPr="009D6ED8" w:rsidRDefault="00AE5288" w:rsidP="00314DC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551" w:type="dxa"/>
            <w:gridSpan w:val="2"/>
          </w:tcPr>
          <w:p w14:paraId="32DF835A" w14:textId="77777777" w:rsidR="00AE5288" w:rsidRPr="009D6ED8" w:rsidRDefault="00AE5288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Tác nhân</w:t>
            </w:r>
          </w:p>
        </w:tc>
        <w:tc>
          <w:tcPr>
            <w:tcW w:w="6096" w:type="dxa"/>
          </w:tcPr>
          <w:p w14:paraId="43BED46F" w14:textId="77777777" w:rsidR="00AE5288" w:rsidRPr="009D6ED8" w:rsidRDefault="00AE5288" w:rsidP="00314D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Hành động</w:t>
            </w:r>
          </w:p>
        </w:tc>
      </w:tr>
      <w:tr w:rsidR="00AE5288" w:rsidRPr="009D6ED8" w14:paraId="6E7D16E1" w14:textId="77777777" w:rsidTr="00314DCE">
        <w:trPr>
          <w:trHeight w:val="665"/>
        </w:trPr>
        <w:tc>
          <w:tcPr>
            <w:tcW w:w="1108" w:type="dxa"/>
            <w:vMerge/>
          </w:tcPr>
          <w:p w14:paraId="142DA112" w14:textId="77777777" w:rsidR="00AE5288" w:rsidRPr="009D6ED8" w:rsidRDefault="00AE5288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dxa"/>
          </w:tcPr>
          <w:p w14:paraId="3588F35A" w14:textId="77777777" w:rsidR="00AE5288" w:rsidRPr="009D6ED8" w:rsidRDefault="00AE5288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51" w:type="dxa"/>
            <w:gridSpan w:val="2"/>
          </w:tcPr>
          <w:p w14:paraId="61EC85EE" w14:textId="77777777" w:rsidR="00AE5288" w:rsidRPr="009D6ED8" w:rsidRDefault="00AE5288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Thành viên diễn đàn</w:t>
            </w:r>
          </w:p>
        </w:tc>
        <w:tc>
          <w:tcPr>
            <w:tcW w:w="6096" w:type="dxa"/>
          </w:tcPr>
          <w:p w14:paraId="49DAEB2E" w14:textId="72F43C58" w:rsidR="00AE5288" w:rsidRPr="009D6ED8" w:rsidRDefault="00AE5288" w:rsidP="008E70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Nhập vào ô tìm kiếm</w:t>
            </w:r>
            <w:r w:rsidR="00301B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để tìm kiếm nhóm sẽ tham gia</w:t>
            </w:r>
          </w:p>
        </w:tc>
      </w:tr>
      <w:tr w:rsidR="00AE5288" w:rsidRPr="009D6ED8" w14:paraId="4378EA12" w14:textId="77777777" w:rsidTr="00314DCE">
        <w:trPr>
          <w:trHeight w:val="404"/>
        </w:trPr>
        <w:tc>
          <w:tcPr>
            <w:tcW w:w="1108" w:type="dxa"/>
            <w:vMerge/>
          </w:tcPr>
          <w:p w14:paraId="4FE3A767" w14:textId="77777777" w:rsidR="00AE5288" w:rsidRPr="009D6ED8" w:rsidRDefault="00AE5288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dxa"/>
          </w:tcPr>
          <w:p w14:paraId="6B9A0962" w14:textId="77777777" w:rsidR="00AE5288" w:rsidRPr="009D6ED8" w:rsidRDefault="00AE5288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51" w:type="dxa"/>
            <w:gridSpan w:val="2"/>
          </w:tcPr>
          <w:p w14:paraId="0F66F52F" w14:textId="77777777" w:rsidR="00AE5288" w:rsidRPr="009D6ED8" w:rsidRDefault="00AE5288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Hệ thống</w:t>
            </w:r>
          </w:p>
        </w:tc>
        <w:tc>
          <w:tcPr>
            <w:tcW w:w="6096" w:type="dxa"/>
          </w:tcPr>
          <w:p w14:paraId="7BD8B3DC" w14:textId="27E60C37" w:rsidR="00AE5288" w:rsidRPr="009D6ED8" w:rsidRDefault="00AE5288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Thực hiện tìm kiếm và hiển thị</w:t>
            </w:r>
            <w:r w:rsidR="00301B14">
              <w:rPr>
                <w:rFonts w:ascii="Times New Roman" w:hAnsi="Times New Roman" w:cs="Times New Roman"/>
                <w:sz w:val="26"/>
                <w:szCs w:val="26"/>
              </w:rPr>
              <w:t xml:space="preserve"> các</w:t>
            </w: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 xml:space="preserve"> kết quả tìm được</w:t>
            </w:r>
            <w:r w:rsidR="00E82E73" w:rsidRPr="009D6E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F2705C">
              <w:rPr>
                <w:rFonts w:ascii="Times New Roman" w:hAnsi="Times New Roman" w:cs="Times New Roman"/>
                <w:sz w:val="26"/>
                <w:szCs w:val="26"/>
              </w:rPr>
              <w:t>trên thanh tìm kiếm</w:t>
            </w:r>
          </w:p>
        </w:tc>
      </w:tr>
      <w:tr w:rsidR="00AE5288" w:rsidRPr="009D6ED8" w14:paraId="4C7DE3A8" w14:textId="77777777" w:rsidTr="00314DCE">
        <w:trPr>
          <w:trHeight w:val="404"/>
        </w:trPr>
        <w:tc>
          <w:tcPr>
            <w:tcW w:w="1108" w:type="dxa"/>
            <w:vMerge/>
          </w:tcPr>
          <w:p w14:paraId="10B884CA" w14:textId="77777777" w:rsidR="00AE5288" w:rsidRPr="009D6ED8" w:rsidRDefault="00AE5288" w:rsidP="00314DC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707" w:type="dxa"/>
          </w:tcPr>
          <w:p w14:paraId="11CB0178" w14:textId="77777777" w:rsidR="00AE5288" w:rsidRPr="009D6ED8" w:rsidRDefault="00AE5288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51" w:type="dxa"/>
            <w:gridSpan w:val="2"/>
          </w:tcPr>
          <w:p w14:paraId="34040208" w14:textId="77777777" w:rsidR="00AE5288" w:rsidRPr="009D6ED8" w:rsidRDefault="00AE5288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Thành viên diễn đàn</w:t>
            </w:r>
          </w:p>
        </w:tc>
        <w:tc>
          <w:tcPr>
            <w:tcW w:w="6096" w:type="dxa"/>
          </w:tcPr>
          <w:p w14:paraId="18CEB18B" w14:textId="6C8CF58B" w:rsidR="00AE5288" w:rsidRPr="009D6ED8" w:rsidRDefault="00AE5288" w:rsidP="00CC7C7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Chọn nhóm cần tìm.</w:t>
            </w:r>
          </w:p>
        </w:tc>
      </w:tr>
      <w:tr w:rsidR="00AE5288" w:rsidRPr="009D6ED8" w14:paraId="7ECA352F" w14:textId="77777777" w:rsidTr="00314DCE">
        <w:trPr>
          <w:trHeight w:val="473"/>
        </w:trPr>
        <w:tc>
          <w:tcPr>
            <w:tcW w:w="1108" w:type="dxa"/>
            <w:vMerge/>
          </w:tcPr>
          <w:p w14:paraId="14938CC9" w14:textId="77777777" w:rsidR="00AE5288" w:rsidRPr="009D6ED8" w:rsidRDefault="00AE5288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dxa"/>
          </w:tcPr>
          <w:p w14:paraId="7B8CABF2" w14:textId="77777777" w:rsidR="00AE5288" w:rsidRPr="009D6ED8" w:rsidRDefault="00AE5288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551" w:type="dxa"/>
            <w:gridSpan w:val="2"/>
          </w:tcPr>
          <w:p w14:paraId="5EAD5434" w14:textId="77777777" w:rsidR="00AE5288" w:rsidRPr="009D6ED8" w:rsidRDefault="00AE5288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Hệ thống</w:t>
            </w:r>
          </w:p>
        </w:tc>
        <w:tc>
          <w:tcPr>
            <w:tcW w:w="6096" w:type="dxa"/>
          </w:tcPr>
          <w:p w14:paraId="3A84414F" w14:textId="34C9E0B7" w:rsidR="00AE5288" w:rsidRPr="009D6ED8" w:rsidRDefault="00AE5288" w:rsidP="00A9017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Hiển thị giao diệ</w:t>
            </w:r>
            <w:r w:rsidR="00A90170" w:rsidRPr="009D6ED8"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7857E6" w:rsidRPr="009D6ED8">
              <w:rPr>
                <w:rFonts w:ascii="Times New Roman" w:hAnsi="Times New Roman" w:cs="Times New Roman"/>
                <w:sz w:val="26"/>
                <w:szCs w:val="26"/>
              </w:rPr>
              <w:t xml:space="preserve">bao gồm các </w:t>
            </w:r>
            <w:r w:rsidR="00A90170" w:rsidRPr="009D6ED8">
              <w:rPr>
                <w:rFonts w:ascii="Times New Roman" w:hAnsi="Times New Roman" w:cs="Times New Roman"/>
                <w:sz w:val="26"/>
                <w:szCs w:val="26"/>
              </w:rPr>
              <w:t xml:space="preserve">thông tin có </w:t>
            </w:r>
            <w:r w:rsidR="003E6FEE" w:rsidRPr="009D6ED8">
              <w:rPr>
                <w:rFonts w:ascii="Times New Roman" w:hAnsi="Times New Roman" w:cs="Times New Roman"/>
                <w:sz w:val="26"/>
                <w:szCs w:val="26"/>
              </w:rPr>
              <w:t>ở (**</w:t>
            </w:r>
            <w:r w:rsidR="0052209B" w:rsidRPr="009D6ED8">
              <w:rPr>
                <w:rFonts w:ascii="Times New Roman" w:hAnsi="Times New Roman" w:cs="Times New Roman"/>
                <w:sz w:val="26"/>
                <w:szCs w:val="26"/>
              </w:rPr>
              <w:t>*</w:t>
            </w:r>
            <w:r w:rsidR="003E6FEE" w:rsidRPr="009D6ED8"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</w:tc>
      </w:tr>
      <w:tr w:rsidR="00AE5288" w:rsidRPr="009D6ED8" w14:paraId="3A683D00" w14:textId="77777777" w:rsidTr="00314DCE">
        <w:trPr>
          <w:trHeight w:val="473"/>
        </w:trPr>
        <w:tc>
          <w:tcPr>
            <w:tcW w:w="1108" w:type="dxa"/>
            <w:vMerge/>
          </w:tcPr>
          <w:p w14:paraId="7F6375B0" w14:textId="77777777" w:rsidR="00AE5288" w:rsidRPr="009D6ED8" w:rsidRDefault="00AE5288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dxa"/>
          </w:tcPr>
          <w:p w14:paraId="25A6DBE6" w14:textId="2D219324" w:rsidR="00AE5288" w:rsidRPr="009D6ED8" w:rsidRDefault="00AE5288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551" w:type="dxa"/>
            <w:gridSpan w:val="2"/>
          </w:tcPr>
          <w:p w14:paraId="0D4EBCE2" w14:textId="2A7D6091" w:rsidR="00AE5288" w:rsidRPr="009D6ED8" w:rsidRDefault="00AE5288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Thành viên diễn đàn</w:t>
            </w:r>
          </w:p>
        </w:tc>
        <w:tc>
          <w:tcPr>
            <w:tcW w:w="6096" w:type="dxa"/>
          </w:tcPr>
          <w:p w14:paraId="20B0D1AA" w14:textId="3380E6B9" w:rsidR="00AE5288" w:rsidRPr="009D6ED8" w:rsidRDefault="00AE5288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Chọn gửi yêu cầu tham gia nhóm</w:t>
            </w:r>
          </w:p>
        </w:tc>
      </w:tr>
      <w:tr w:rsidR="00AE5288" w:rsidRPr="009D6ED8" w14:paraId="71DEE32B" w14:textId="77777777" w:rsidTr="00314DCE">
        <w:trPr>
          <w:trHeight w:val="473"/>
        </w:trPr>
        <w:tc>
          <w:tcPr>
            <w:tcW w:w="1108" w:type="dxa"/>
            <w:vMerge/>
          </w:tcPr>
          <w:p w14:paraId="793389E4" w14:textId="77777777" w:rsidR="00AE5288" w:rsidRPr="009D6ED8" w:rsidRDefault="00AE5288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dxa"/>
          </w:tcPr>
          <w:p w14:paraId="493DEB76" w14:textId="734A11B5" w:rsidR="00AE5288" w:rsidRPr="009D6ED8" w:rsidRDefault="00AE5288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551" w:type="dxa"/>
            <w:gridSpan w:val="2"/>
          </w:tcPr>
          <w:p w14:paraId="677EDC9D" w14:textId="4D642396" w:rsidR="00AE5288" w:rsidRPr="009D6ED8" w:rsidRDefault="00AE5288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Hệ thống</w:t>
            </w:r>
          </w:p>
        </w:tc>
        <w:tc>
          <w:tcPr>
            <w:tcW w:w="6096" w:type="dxa"/>
          </w:tcPr>
          <w:p w14:paraId="08E26F92" w14:textId="19DECC19" w:rsidR="00AE5288" w:rsidRPr="009D6ED8" w:rsidRDefault="003A729B" w:rsidP="00D852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Lưu và g</w:t>
            </w:r>
            <w:r w:rsidR="00AE5288" w:rsidRPr="009D6ED8">
              <w:rPr>
                <w:rFonts w:ascii="Times New Roman" w:hAnsi="Times New Roman" w:cs="Times New Roman"/>
                <w:sz w:val="26"/>
                <w:szCs w:val="26"/>
              </w:rPr>
              <w:t xml:space="preserve">ửi yêu cầu tham gia nhóm đến </w:t>
            </w:r>
            <w:r w:rsidR="003C416A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</w:p>
        </w:tc>
      </w:tr>
      <w:tr w:rsidR="00CE759A" w:rsidRPr="009D6ED8" w14:paraId="26DC7560" w14:textId="77777777" w:rsidTr="00314DCE">
        <w:tc>
          <w:tcPr>
            <w:tcW w:w="1108" w:type="dxa"/>
            <w:vMerge w:val="restart"/>
          </w:tcPr>
          <w:p w14:paraId="2E6742D6" w14:textId="77777777" w:rsidR="00CE759A" w:rsidRPr="009D6ED8" w:rsidRDefault="00CE759A" w:rsidP="00314DC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Luồng thay thế</w:t>
            </w:r>
          </w:p>
        </w:tc>
        <w:tc>
          <w:tcPr>
            <w:tcW w:w="707" w:type="dxa"/>
          </w:tcPr>
          <w:p w14:paraId="4A7BE1D6" w14:textId="77777777" w:rsidR="00CE759A" w:rsidRPr="009D6ED8" w:rsidRDefault="00CE759A" w:rsidP="00314DC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539" w:type="dxa"/>
          </w:tcPr>
          <w:p w14:paraId="0D939D45" w14:textId="77777777" w:rsidR="00CE759A" w:rsidRPr="009D6ED8" w:rsidRDefault="00CE759A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Tác nhân</w:t>
            </w:r>
          </w:p>
        </w:tc>
        <w:tc>
          <w:tcPr>
            <w:tcW w:w="6108" w:type="dxa"/>
            <w:gridSpan w:val="2"/>
          </w:tcPr>
          <w:p w14:paraId="73052153" w14:textId="77777777" w:rsidR="00CE759A" w:rsidRPr="009D6ED8" w:rsidRDefault="00CE759A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                Hành động</w:t>
            </w:r>
          </w:p>
        </w:tc>
      </w:tr>
      <w:tr w:rsidR="00CE759A" w:rsidRPr="009D6ED8" w14:paraId="53227FE9" w14:textId="77777777" w:rsidTr="00314DCE">
        <w:tc>
          <w:tcPr>
            <w:tcW w:w="1108" w:type="dxa"/>
            <w:vMerge/>
          </w:tcPr>
          <w:p w14:paraId="728FA00A" w14:textId="77777777" w:rsidR="00CE759A" w:rsidRPr="009D6ED8" w:rsidRDefault="00CE759A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dxa"/>
          </w:tcPr>
          <w:p w14:paraId="0AFB9A5E" w14:textId="77777777" w:rsidR="00CE759A" w:rsidRPr="009D6ED8" w:rsidRDefault="00CE759A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9" w:type="dxa"/>
          </w:tcPr>
          <w:p w14:paraId="715DD001" w14:textId="77777777" w:rsidR="00CE759A" w:rsidRPr="009D6ED8" w:rsidRDefault="00CE759A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Thành viên diễn đàn</w:t>
            </w:r>
          </w:p>
        </w:tc>
        <w:tc>
          <w:tcPr>
            <w:tcW w:w="6108" w:type="dxa"/>
            <w:gridSpan w:val="2"/>
          </w:tcPr>
          <w:p w14:paraId="3701979F" w14:textId="77777777" w:rsidR="00CE759A" w:rsidRPr="009D6ED8" w:rsidRDefault="00CE759A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Có thể hủy bỏ ca sử dụng bất cứ lúc nào vào bắt đầu lại .</w:t>
            </w:r>
          </w:p>
        </w:tc>
      </w:tr>
      <w:tr w:rsidR="00CE759A" w:rsidRPr="009D6ED8" w14:paraId="3CD32776" w14:textId="77777777" w:rsidTr="00314DCE">
        <w:tc>
          <w:tcPr>
            <w:tcW w:w="1108" w:type="dxa"/>
            <w:vMerge/>
          </w:tcPr>
          <w:p w14:paraId="71FB2B3A" w14:textId="77777777" w:rsidR="00CE759A" w:rsidRPr="009D6ED8" w:rsidRDefault="00CE759A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dxa"/>
          </w:tcPr>
          <w:p w14:paraId="4BB63410" w14:textId="0B9DBBCD" w:rsidR="00CE759A" w:rsidRPr="009D6ED8" w:rsidRDefault="00CE759A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3.1</w:t>
            </w:r>
          </w:p>
        </w:tc>
        <w:tc>
          <w:tcPr>
            <w:tcW w:w="1539" w:type="dxa"/>
          </w:tcPr>
          <w:p w14:paraId="27F81FE8" w14:textId="0512F32F" w:rsidR="00CE759A" w:rsidRPr="009D6ED8" w:rsidRDefault="00CE759A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Thành viên diễn đàn</w:t>
            </w:r>
          </w:p>
        </w:tc>
        <w:tc>
          <w:tcPr>
            <w:tcW w:w="6108" w:type="dxa"/>
            <w:gridSpan w:val="2"/>
          </w:tcPr>
          <w:p w14:paraId="74ECD5CE" w14:textId="56C93935" w:rsidR="00CE759A" w:rsidRPr="009D6ED8" w:rsidRDefault="00CE759A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Xoá và tìm kiếm lại</w:t>
            </w:r>
          </w:p>
        </w:tc>
      </w:tr>
    </w:tbl>
    <w:p w14:paraId="6D91DC9E" w14:textId="77777777" w:rsidR="00D72796" w:rsidRPr="009D6ED8" w:rsidRDefault="00D72796" w:rsidP="00D72796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0FC98479" w14:textId="77777777" w:rsidR="00D72796" w:rsidRDefault="00D72796" w:rsidP="00D72796">
      <w:pPr>
        <w:ind w:left="360"/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br/>
      </w:r>
      <w:r w:rsidRPr="009D6ED8">
        <w:rPr>
          <w:rFonts w:ascii="Times New Roman" w:hAnsi="Times New Roman" w:cs="Times New Roman"/>
          <w:sz w:val="26"/>
          <w:szCs w:val="26"/>
        </w:rPr>
        <w:br/>
      </w:r>
      <w:r w:rsidRPr="009D6ED8">
        <w:rPr>
          <w:rFonts w:ascii="Times New Roman" w:hAnsi="Times New Roman" w:cs="Times New Roman"/>
          <w:sz w:val="26"/>
          <w:szCs w:val="26"/>
        </w:rPr>
        <w:br/>
      </w:r>
      <w:r w:rsidRPr="009D6ED8">
        <w:rPr>
          <w:rFonts w:ascii="Times New Roman" w:hAnsi="Times New Roman" w:cs="Times New Roman"/>
          <w:sz w:val="26"/>
          <w:szCs w:val="26"/>
        </w:rPr>
        <w:br/>
      </w:r>
    </w:p>
    <w:p w14:paraId="164DD93A" w14:textId="77777777" w:rsidR="00301B14" w:rsidRDefault="00301B14" w:rsidP="00D72796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43935618" w14:textId="77777777" w:rsidR="00301B14" w:rsidRDefault="00301B14" w:rsidP="00D72796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065AB043" w14:textId="77777777" w:rsidR="00301B14" w:rsidRPr="009D6ED8" w:rsidRDefault="00301B14" w:rsidP="00D72796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178D6D83" w14:textId="081AC2E4" w:rsidR="00D72796" w:rsidRPr="00301B14" w:rsidRDefault="00D72796" w:rsidP="00301B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Đặc tả đầu vào</w:t>
      </w:r>
    </w:p>
    <w:p w14:paraId="530E76E6" w14:textId="3F26C667" w:rsidR="000E167C" w:rsidRPr="00301B14" w:rsidRDefault="00D72796" w:rsidP="00E82E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 xml:space="preserve">Đặc tả đầu ra : </w:t>
      </w:r>
    </w:p>
    <w:p w14:paraId="3EE1E64C" w14:textId="639FAE9E" w:rsidR="00E82E73" w:rsidRPr="009D6ED8" w:rsidRDefault="0052209B" w:rsidP="00E82E73">
      <w:p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(***)</w:t>
      </w:r>
    </w:p>
    <w:tbl>
      <w:tblPr>
        <w:tblStyle w:val="TableGrid"/>
        <w:tblW w:w="9464" w:type="dxa"/>
        <w:tblInd w:w="175" w:type="dxa"/>
        <w:tblLook w:val="04A0" w:firstRow="1" w:lastRow="0" w:firstColumn="1" w:lastColumn="0" w:noHBand="0" w:noVBand="1"/>
      </w:tblPr>
      <w:tblGrid>
        <w:gridCol w:w="1219"/>
        <w:gridCol w:w="1787"/>
        <w:gridCol w:w="2027"/>
        <w:gridCol w:w="1253"/>
        <w:gridCol w:w="1585"/>
        <w:gridCol w:w="1593"/>
      </w:tblGrid>
      <w:tr w:rsidR="0052209B" w:rsidRPr="009D6ED8" w14:paraId="599A4E8C" w14:textId="77777777" w:rsidTr="00314DCE">
        <w:tc>
          <w:tcPr>
            <w:tcW w:w="1219" w:type="dxa"/>
          </w:tcPr>
          <w:p w14:paraId="0618ED2D" w14:textId="77777777" w:rsidR="0052209B" w:rsidRPr="009D6ED8" w:rsidRDefault="0052209B" w:rsidP="00314DCE">
            <w:pPr>
              <w:ind w:left="3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787" w:type="dxa"/>
          </w:tcPr>
          <w:p w14:paraId="054F850F" w14:textId="77777777" w:rsidR="0052209B" w:rsidRPr="009D6ED8" w:rsidRDefault="0052209B" w:rsidP="00314DC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 dữ liệu</w:t>
            </w:r>
          </w:p>
        </w:tc>
        <w:tc>
          <w:tcPr>
            <w:tcW w:w="2027" w:type="dxa"/>
          </w:tcPr>
          <w:p w14:paraId="56B03C48" w14:textId="77777777" w:rsidR="0052209B" w:rsidRPr="009D6ED8" w:rsidRDefault="0052209B" w:rsidP="00314D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Điều kiện </w:t>
            </w: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1253" w:type="dxa"/>
          </w:tcPr>
          <w:p w14:paraId="420579F6" w14:textId="77777777" w:rsidR="0052209B" w:rsidRPr="009D6ED8" w:rsidRDefault="0052209B" w:rsidP="00314DC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Bắt buộc</w:t>
            </w:r>
          </w:p>
        </w:tc>
        <w:tc>
          <w:tcPr>
            <w:tcW w:w="1585" w:type="dxa"/>
          </w:tcPr>
          <w:p w14:paraId="6724AA1B" w14:textId="77777777" w:rsidR="0052209B" w:rsidRPr="009D6ED8" w:rsidRDefault="0052209B" w:rsidP="00314D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1593" w:type="dxa"/>
          </w:tcPr>
          <w:p w14:paraId="049EC28D" w14:textId="77777777" w:rsidR="0052209B" w:rsidRPr="009D6ED8" w:rsidRDefault="0052209B" w:rsidP="00314DC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Ví dụ</w:t>
            </w:r>
          </w:p>
        </w:tc>
      </w:tr>
      <w:tr w:rsidR="0052209B" w:rsidRPr="009D6ED8" w14:paraId="46DB25A7" w14:textId="77777777" w:rsidTr="00314DCE">
        <w:tc>
          <w:tcPr>
            <w:tcW w:w="1219" w:type="dxa"/>
          </w:tcPr>
          <w:p w14:paraId="0FC43AF6" w14:textId="77777777" w:rsidR="0052209B" w:rsidRPr="009D6ED8" w:rsidRDefault="0052209B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787" w:type="dxa"/>
          </w:tcPr>
          <w:p w14:paraId="7616AAA2" w14:textId="77777777" w:rsidR="0052209B" w:rsidRPr="009D6ED8" w:rsidRDefault="0052209B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Tên nhóm</w:t>
            </w:r>
          </w:p>
        </w:tc>
        <w:tc>
          <w:tcPr>
            <w:tcW w:w="2027" w:type="dxa"/>
          </w:tcPr>
          <w:p w14:paraId="5E9CFCB0" w14:textId="77777777" w:rsidR="0052209B" w:rsidRPr="009D6ED8" w:rsidRDefault="0052209B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3" w:type="dxa"/>
          </w:tcPr>
          <w:p w14:paraId="4796E53F" w14:textId="77777777" w:rsidR="0052209B" w:rsidRPr="009D6ED8" w:rsidRDefault="0052209B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Bắt buộc</w:t>
            </w:r>
          </w:p>
        </w:tc>
        <w:tc>
          <w:tcPr>
            <w:tcW w:w="1585" w:type="dxa"/>
          </w:tcPr>
          <w:p w14:paraId="02E57EA7" w14:textId="77777777" w:rsidR="0052209B" w:rsidRPr="009D6ED8" w:rsidRDefault="0052209B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3" w:type="dxa"/>
          </w:tcPr>
          <w:p w14:paraId="39387B33" w14:textId="77777777" w:rsidR="0052209B" w:rsidRPr="009D6ED8" w:rsidRDefault="0052209B" w:rsidP="00314D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2209B" w:rsidRPr="009D6ED8" w14:paraId="3F2C4284" w14:textId="77777777" w:rsidTr="00314DCE">
        <w:tc>
          <w:tcPr>
            <w:tcW w:w="1219" w:type="dxa"/>
          </w:tcPr>
          <w:p w14:paraId="707EC487" w14:textId="20008671" w:rsidR="0052209B" w:rsidRPr="009D6ED8" w:rsidRDefault="0052209B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87" w:type="dxa"/>
          </w:tcPr>
          <w:p w14:paraId="4A4666B4" w14:textId="021D16FA" w:rsidR="0052209B" w:rsidRPr="009D6ED8" w:rsidRDefault="0052209B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Sô lượng thành viên</w:t>
            </w:r>
          </w:p>
        </w:tc>
        <w:tc>
          <w:tcPr>
            <w:tcW w:w="2027" w:type="dxa"/>
          </w:tcPr>
          <w:p w14:paraId="09DEE461" w14:textId="77777777" w:rsidR="0052209B" w:rsidRPr="009D6ED8" w:rsidRDefault="0052209B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3" w:type="dxa"/>
          </w:tcPr>
          <w:p w14:paraId="46EC20AC" w14:textId="77777777" w:rsidR="0052209B" w:rsidRPr="009D6ED8" w:rsidRDefault="0052209B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</w:tcPr>
          <w:p w14:paraId="6BAE529B" w14:textId="77777777" w:rsidR="0052209B" w:rsidRPr="009D6ED8" w:rsidRDefault="0052209B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3" w:type="dxa"/>
          </w:tcPr>
          <w:p w14:paraId="19A3E245" w14:textId="77777777" w:rsidR="0052209B" w:rsidRPr="009D6ED8" w:rsidRDefault="0052209B" w:rsidP="00314D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2209B" w:rsidRPr="009D6ED8" w14:paraId="25179A57" w14:textId="77777777" w:rsidTr="0052209B">
        <w:trPr>
          <w:trHeight w:val="269"/>
        </w:trPr>
        <w:tc>
          <w:tcPr>
            <w:tcW w:w="1219" w:type="dxa"/>
          </w:tcPr>
          <w:p w14:paraId="76445D55" w14:textId="1588D4A0" w:rsidR="0052209B" w:rsidRPr="009D6ED8" w:rsidRDefault="0052209B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87" w:type="dxa"/>
          </w:tcPr>
          <w:p w14:paraId="37BD773F" w14:textId="49490499" w:rsidR="0052209B" w:rsidRPr="009D6ED8" w:rsidRDefault="0052209B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Mô tả nhóm</w:t>
            </w:r>
          </w:p>
        </w:tc>
        <w:tc>
          <w:tcPr>
            <w:tcW w:w="2027" w:type="dxa"/>
          </w:tcPr>
          <w:p w14:paraId="7A947EFB" w14:textId="77777777" w:rsidR="0052209B" w:rsidRPr="009D6ED8" w:rsidRDefault="0052209B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3" w:type="dxa"/>
          </w:tcPr>
          <w:p w14:paraId="2DD84DE2" w14:textId="77777777" w:rsidR="0052209B" w:rsidRPr="009D6ED8" w:rsidRDefault="0052209B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</w:tcPr>
          <w:p w14:paraId="5E30A3C0" w14:textId="77777777" w:rsidR="0052209B" w:rsidRPr="009D6ED8" w:rsidRDefault="0052209B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3" w:type="dxa"/>
          </w:tcPr>
          <w:p w14:paraId="0B06F5FD" w14:textId="77777777" w:rsidR="0052209B" w:rsidRPr="009D6ED8" w:rsidRDefault="0052209B" w:rsidP="00314D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FFABD02" w14:textId="77777777" w:rsidR="0052209B" w:rsidRPr="009D6ED8" w:rsidRDefault="0052209B" w:rsidP="00E82E73">
      <w:pPr>
        <w:rPr>
          <w:rFonts w:ascii="Times New Roman" w:hAnsi="Times New Roman" w:cs="Times New Roman"/>
          <w:sz w:val="26"/>
          <w:szCs w:val="26"/>
        </w:rPr>
      </w:pPr>
    </w:p>
    <w:p w14:paraId="7CBC162C" w14:textId="77777777" w:rsidR="00D72796" w:rsidRPr="009D6ED8" w:rsidRDefault="00D72796" w:rsidP="00D727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Từ điển thuật ngữ:</w:t>
      </w:r>
    </w:p>
    <w:p w14:paraId="56AB9330" w14:textId="77777777" w:rsidR="00D72796" w:rsidRPr="009D6ED8" w:rsidRDefault="00D72796" w:rsidP="00D727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Đặc tả phụ trợ:</w:t>
      </w:r>
    </w:p>
    <w:p w14:paraId="0F3A865C" w14:textId="77777777" w:rsidR="00D72796" w:rsidRPr="009D6ED8" w:rsidRDefault="00D72796" w:rsidP="00D727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Các yêu cầu phi chức năng.</w:t>
      </w:r>
    </w:p>
    <w:p w14:paraId="58B81932" w14:textId="77777777" w:rsidR="004251D9" w:rsidRPr="009D6ED8" w:rsidRDefault="004251D9" w:rsidP="004251D9">
      <w:pPr>
        <w:rPr>
          <w:rFonts w:ascii="Times New Roman" w:hAnsi="Times New Roman" w:cs="Times New Roman"/>
          <w:sz w:val="26"/>
          <w:szCs w:val="26"/>
        </w:rPr>
      </w:pPr>
    </w:p>
    <w:p w14:paraId="4BC6C6AD" w14:textId="59FCCF4A" w:rsidR="007E23B6" w:rsidRPr="009D6ED8" w:rsidRDefault="007970E5" w:rsidP="007E23B6">
      <w:pPr>
        <w:pStyle w:val="Heading1"/>
        <w:rPr>
          <w:rFonts w:cs="Times New Roman"/>
          <w:sz w:val="26"/>
          <w:szCs w:val="26"/>
        </w:rPr>
      </w:pPr>
      <w:r w:rsidRPr="009D6ED8">
        <w:rPr>
          <w:rFonts w:cs="Times New Roman"/>
          <w:sz w:val="26"/>
          <w:szCs w:val="26"/>
        </w:rPr>
        <w:t>9</w:t>
      </w:r>
      <w:r w:rsidR="007E23B6" w:rsidRPr="009D6ED8">
        <w:rPr>
          <w:rFonts w:cs="Times New Roman"/>
          <w:sz w:val="26"/>
          <w:szCs w:val="26"/>
        </w:rPr>
        <w:t xml:space="preserve">. </w:t>
      </w:r>
      <w:r w:rsidR="00452394" w:rsidRPr="009D6ED8">
        <w:rPr>
          <w:rFonts w:cs="Times New Roman"/>
          <w:sz w:val="26"/>
          <w:szCs w:val="26"/>
        </w:rPr>
        <w:t>Usecase p</w:t>
      </w:r>
      <w:r w:rsidR="007E23B6" w:rsidRPr="009D6ED8">
        <w:rPr>
          <w:rFonts w:cs="Times New Roman"/>
          <w:sz w:val="26"/>
          <w:szCs w:val="26"/>
        </w:rPr>
        <w:t>hê duyệt yêu cầu tham gia nhóm</w:t>
      </w:r>
    </w:p>
    <w:p w14:paraId="23C0BF07" w14:textId="77777777" w:rsidR="007E23B6" w:rsidRPr="009D6ED8" w:rsidRDefault="007E23B6" w:rsidP="007E23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Mã : UC-PDYCTG</w:t>
      </w:r>
    </w:p>
    <w:p w14:paraId="3FA28BA2" w14:textId="77777777" w:rsidR="00EC1DC6" w:rsidRPr="009D6ED8" w:rsidRDefault="007E23B6" w:rsidP="00003B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 xml:space="preserve">Tên : </w:t>
      </w:r>
      <w:r w:rsidR="00EC1DC6" w:rsidRPr="009D6ED8">
        <w:rPr>
          <w:rFonts w:ascii="Times New Roman" w:hAnsi="Times New Roman" w:cs="Times New Roman"/>
          <w:sz w:val="26"/>
          <w:szCs w:val="26"/>
        </w:rPr>
        <w:t xml:space="preserve">phê duyệt yêu cầu tham gia nhóm </w:t>
      </w:r>
    </w:p>
    <w:p w14:paraId="5ECD6FF9" w14:textId="59D39965" w:rsidR="007E23B6" w:rsidRPr="009D6ED8" w:rsidRDefault="007E23B6" w:rsidP="00003B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Tác nhân: thành viên diễn đàn</w:t>
      </w:r>
    </w:p>
    <w:p w14:paraId="0A4D7F06" w14:textId="5239FACA" w:rsidR="007E23B6" w:rsidRPr="009D6ED8" w:rsidRDefault="007E23B6" w:rsidP="007E23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Mô tả tổ</w:t>
      </w:r>
      <w:r w:rsidR="0088473F" w:rsidRPr="009D6ED8">
        <w:rPr>
          <w:rFonts w:ascii="Times New Roman" w:hAnsi="Times New Roman" w:cs="Times New Roman"/>
          <w:sz w:val="26"/>
          <w:szCs w:val="26"/>
        </w:rPr>
        <w:t>ng quan: khi thành viên của một nhóm</w:t>
      </w:r>
      <w:r w:rsidRPr="009D6ED8">
        <w:rPr>
          <w:rFonts w:ascii="Times New Roman" w:hAnsi="Times New Roman" w:cs="Times New Roman"/>
          <w:sz w:val="26"/>
          <w:szCs w:val="26"/>
        </w:rPr>
        <w:t xml:space="preserve"> muốn xác nhận các yêu cầu tham gia nhóm</w:t>
      </w:r>
      <w:r w:rsidR="00F92F21" w:rsidRPr="009D6ED8">
        <w:rPr>
          <w:rFonts w:ascii="Times New Roman" w:hAnsi="Times New Roman" w:cs="Times New Roman"/>
          <w:sz w:val="26"/>
          <w:szCs w:val="26"/>
        </w:rPr>
        <w:t>.</w:t>
      </w:r>
    </w:p>
    <w:p w14:paraId="5A0EBB4E" w14:textId="77777777" w:rsidR="007E23B6" w:rsidRPr="009D6ED8" w:rsidRDefault="007E23B6" w:rsidP="007E23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 xml:space="preserve">Mối quan hệ giữa các use case:  </w:t>
      </w:r>
    </w:p>
    <w:p w14:paraId="67C65BB2" w14:textId="75439188" w:rsidR="00763038" w:rsidRPr="009D6ED8" w:rsidRDefault="007E23B6" w:rsidP="007E23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Điều kiện tiên quyết : đã là thành viên củ</w:t>
      </w:r>
      <w:r w:rsidR="0018084C" w:rsidRPr="009D6ED8">
        <w:rPr>
          <w:rFonts w:ascii="Times New Roman" w:hAnsi="Times New Roman" w:cs="Times New Roman"/>
          <w:sz w:val="26"/>
          <w:szCs w:val="26"/>
        </w:rPr>
        <w:t xml:space="preserve">a nhóm , </w:t>
      </w:r>
      <w:r w:rsidR="00763038" w:rsidRPr="009D6ED8">
        <w:rPr>
          <w:rFonts w:ascii="Times New Roman" w:hAnsi="Times New Roman" w:cs="Times New Roman"/>
          <w:sz w:val="26"/>
          <w:szCs w:val="26"/>
        </w:rPr>
        <w:t>đã thực hiện usecase Thăm nhóm</w:t>
      </w:r>
      <w:r w:rsidR="00A775E0" w:rsidRPr="009D6ED8">
        <w:rPr>
          <w:rFonts w:ascii="Times New Roman" w:hAnsi="Times New Roman" w:cs="Times New Roman"/>
          <w:sz w:val="26"/>
          <w:szCs w:val="26"/>
        </w:rPr>
        <w:t>.</w:t>
      </w:r>
    </w:p>
    <w:p w14:paraId="351342C0" w14:textId="3FB8B44D" w:rsidR="007E23B6" w:rsidRPr="009D6ED8" w:rsidRDefault="007E23B6" w:rsidP="007E23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 xml:space="preserve">Luồng sự kiện : </w:t>
      </w:r>
    </w:p>
    <w:p w14:paraId="3EF4873C" w14:textId="77777777" w:rsidR="007E23B6" w:rsidRPr="009D6ED8" w:rsidRDefault="007E23B6" w:rsidP="007E23B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pPr w:leftFromText="180" w:rightFromText="180" w:vertAnchor="text" w:horzAnchor="page" w:tblpX="1630" w:tblpY="1308"/>
        <w:tblOverlap w:val="never"/>
        <w:tblW w:w="9462" w:type="dxa"/>
        <w:tblLayout w:type="fixed"/>
        <w:tblLook w:val="04A0" w:firstRow="1" w:lastRow="0" w:firstColumn="1" w:lastColumn="0" w:noHBand="0" w:noVBand="1"/>
      </w:tblPr>
      <w:tblGrid>
        <w:gridCol w:w="1108"/>
        <w:gridCol w:w="707"/>
        <w:gridCol w:w="1539"/>
        <w:gridCol w:w="12"/>
        <w:gridCol w:w="6096"/>
      </w:tblGrid>
      <w:tr w:rsidR="007E23B6" w:rsidRPr="009D6ED8" w14:paraId="4C268784" w14:textId="77777777" w:rsidTr="00003BF5">
        <w:trPr>
          <w:trHeight w:val="392"/>
        </w:trPr>
        <w:tc>
          <w:tcPr>
            <w:tcW w:w="1108" w:type="dxa"/>
            <w:vMerge w:val="restart"/>
          </w:tcPr>
          <w:p w14:paraId="45F4DE37" w14:textId="77777777" w:rsidR="007E23B6" w:rsidRPr="009D6ED8" w:rsidRDefault="007E23B6" w:rsidP="00003BF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5DFDC084" w14:textId="77777777" w:rsidR="007E23B6" w:rsidRPr="009D6ED8" w:rsidRDefault="007E23B6" w:rsidP="00003BF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6ACF6E4E" w14:textId="77777777" w:rsidR="007E23B6" w:rsidRPr="009D6ED8" w:rsidRDefault="007E23B6" w:rsidP="00003BF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2C784D2" w14:textId="77777777" w:rsidR="007E23B6" w:rsidRPr="009D6ED8" w:rsidRDefault="007E23B6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Luồng sự kiện chính</w:t>
            </w:r>
          </w:p>
        </w:tc>
        <w:tc>
          <w:tcPr>
            <w:tcW w:w="707" w:type="dxa"/>
          </w:tcPr>
          <w:p w14:paraId="2B3F4814" w14:textId="77777777" w:rsidR="007E23B6" w:rsidRPr="009D6ED8" w:rsidRDefault="007E23B6" w:rsidP="00003BF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STT</w:t>
            </w:r>
          </w:p>
        </w:tc>
        <w:tc>
          <w:tcPr>
            <w:tcW w:w="1551" w:type="dxa"/>
            <w:gridSpan w:val="2"/>
          </w:tcPr>
          <w:p w14:paraId="35BCEE4C" w14:textId="77777777" w:rsidR="007E23B6" w:rsidRPr="009D6ED8" w:rsidRDefault="007E23B6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Tác nhân</w:t>
            </w:r>
          </w:p>
        </w:tc>
        <w:tc>
          <w:tcPr>
            <w:tcW w:w="6096" w:type="dxa"/>
          </w:tcPr>
          <w:p w14:paraId="2C0EBAF1" w14:textId="77777777" w:rsidR="007E23B6" w:rsidRPr="009D6ED8" w:rsidRDefault="007E23B6" w:rsidP="00003BF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Hành động</w:t>
            </w:r>
          </w:p>
        </w:tc>
      </w:tr>
      <w:tr w:rsidR="007E23B6" w:rsidRPr="009D6ED8" w14:paraId="5DEA0DEC" w14:textId="77777777" w:rsidTr="00003BF5">
        <w:trPr>
          <w:trHeight w:val="665"/>
        </w:trPr>
        <w:tc>
          <w:tcPr>
            <w:tcW w:w="1108" w:type="dxa"/>
            <w:vMerge/>
          </w:tcPr>
          <w:p w14:paraId="7D29B63B" w14:textId="77777777" w:rsidR="007E23B6" w:rsidRPr="009D6ED8" w:rsidRDefault="007E23B6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dxa"/>
          </w:tcPr>
          <w:p w14:paraId="4440E91F" w14:textId="77777777" w:rsidR="007E23B6" w:rsidRPr="009D6ED8" w:rsidRDefault="007E23B6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51" w:type="dxa"/>
            <w:gridSpan w:val="2"/>
          </w:tcPr>
          <w:p w14:paraId="093C357D" w14:textId="77777777" w:rsidR="007E23B6" w:rsidRPr="009D6ED8" w:rsidRDefault="007E23B6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Thành viên diễn đàn</w:t>
            </w:r>
          </w:p>
        </w:tc>
        <w:tc>
          <w:tcPr>
            <w:tcW w:w="6096" w:type="dxa"/>
          </w:tcPr>
          <w:p w14:paraId="65DCAD1D" w14:textId="77777777" w:rsidR="007E23B6" w:rsidRPr="009D6ED8" w:rsidRDefault="007E23B6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Mở chức năng quản lí yêu cầu tham gia nhóm</w:t>
            </w:r>
          </w:p>
        </w:tc>
      </w:tr>
      <w:tr w:rsidR="007E23B6" w:rsidRPr="009D6ED8" w14:paraId="567E4997" w14:textId="77777777" w:rsidTr="00003BF5">
        <w:trPr>
          <w:trHeight w:val="404"/>
        </w:trPr>
        <w:tc>
          <w:tcPr>
            <w:tcW w:w="1108" w:type="dxa"/>
            <w:vMerge/>
          </w:tcPr>
          <w:p w14:paraId="7724EF26" w14:textId="77777777" w:rsidR="007E23B6" w:rsidRPr="009D6ED8" w:rsidRDefault="007E23B6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dxa"/>
          </w:tcPr>
          <w:p w14:paraId="5EF76B88" w14:textId="77777777" w:rsidR="007E23B6" w:rsidRPr="009D6ED8" w:rsidRDefault="007E23B6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51" w:type="dxa"/>
            <w:gridSpan w:val="2"/>
          </w:tcPr>
          <w:p w14:paraId="54E51B71" w14:textId="77777777" w:rsidR="007E23B6" w:rsidRPr="009D6ED8" w:rsidRDefault="007E23B6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Hệ thống</w:t>
            </w:r>
          </w:p>
        </w:tc>
        <w:tc>
          <w:tcPr>
            <w:tcW w:w="6096" w:type="dxa"/>
          </w:tcPr>
          <w:p w14:paraId="745AB27D" w14:textId="77777777" w:rsidR="007E23B6" w:rsidRPr="009D6ED8" w:rsidRDefault="007E23B6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Hiển thị danh sách các yêu cầu tham gia nhóm với các dữ liệu ở sao</w:t>
            </w:r>
          </w:p>
        </w:tc>
      </w:tr>
      <w:tr w:rsidR="007E23B6" w:rsidRPr="009D6ED8" w14:paraId="71F06BDC" w14:textId="77777777" w:rsidTr="00003BF5">
        <w:trPr>
          <w:trHeight w:val="404"/>
        </w:trPr>
        <w:tc>
          <w:tcPr>
            <w:tcW w:w="1108" w:type="dxa"/>
            <w:vMerge/>
          </w:tcPr>
          <w:p w14:paraId="45D9FA26" w14:textId="77777777" w:rsidR="007E23B6" w:rsidRPr="009D6ED8" w:rsidRDefault="007E23B6" w:rsidP="00003BF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707" w:type="dxa"/>
          </w:tcPr>
          <w:p w14:paraId="565E6AE8" w14:textId="77777777" w:rsidR="007E23B6" w:rsidRPr="009D6ED8" w:rsidRDefault="007E23B6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51" w:type="dxa"/>
            <w:gridSpan w:val="2"/>
          </w:tcPr>
          <w:p w14:paraId="7F381DB8" w14:textId="77777777" w:rsidR="007E23B6" w:rsidRPr="009D6ED8" w:rsidRDefault="007E23B6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Thành viên diễn đàn</w:t>
            </w:r>
          </w:p>
        </w:tc>
        <w:tc>
          <w:tcPr>
            <w:tcW w:w="6096" w:type="dxa"/>
          </w:tcPr>
          <w:p w14:paraId="26D91B13" w14:textId="77777777" w:rsidR="007E23B6" w:rsidRPr="009D6ED8" w:rsidRDefault="007E23B6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Chọn xác nhận thành viên</w:t>
            </w:r>
          </w:p>
        </w:tc>
      </w:tr>
      <w:tr w:rsidR="007E23B6" w:rsidRPr="009D6ED8" w14:paraId="5763E9A0" w14:textId="77777777" w:rsidTr="00003BF5">
        <w:trPr>
          <w:trHeight w:val="473"/>
        </w:trPr>
        <w:tc>
          <w:tcPr>
            <w:tcW w:w="1108" w:type="dxa"/>
            <w:vMerge/>
          </w:tcPr>
          <w:p w14:paraId="2F66CD76" w14:textId="77777777" w:rsidR="007E23B6" w:rsidRPr="009D6ED8" w:rsidRDefault="007E23B6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dxa"/>
          </w:tcPr>
          <w:p w14:paraId="15E4E922" w14:textId="77777777" w:rsidR="007E23B6" w:rsidRPr="009D6ED8" w:rsidRDefault="007E23B6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551" w:type="dxa"/>
            <w:gridSpan w:val="2"/>
          </w:tcPr>
          <w:p w14:paraId="09D078D9" w14:textId="77777777" w:rsidR="007E23B6" w:rsidRPr="009D6ED8" w:rsidRDefault="007E23B6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Hệ thống</w:t>
            </w:r>
          </w:p>
        </w:tc>
        <w:tc>
          <w:tcPr>
            <w:tcW w:w="6096" w:type="dxa"/>
          </w:tcPr>
          <w:p w14:paraId="1DB8D8DA" w14:textId="77777777" w:rsidR="007E23B6" w:rsidRPr="009D6ED8" w:rsidRDefault="007E23B6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 xml:space="preserve">Thêm thành viên vào hệ thống </w:t>
            </w:r>
          </w:p>
        </w:tc>
      </w:tr>
      <w:tr w:rsidR="007E23B6" w:rsidRPr="009D6ED8" w14:paraId="38682192" w14:textId="77777777" w:rsidTr="00003BF5">
        <w:tc>
          <w:tcPr>
            <w:tcW w:w="1108" w:type="dxa"/>
            <w:vMerge w:val="restart"/>
          </w:tcPr>
          <w:p w14:paraId="2F069570" w14:textId="77777777" w:rsidR="007E23B6" w:rsidRPr="009D6ED8" w:rsidRDefault="007E23B6" w:rsidP="00003BF5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Luồng thay thế</w:t>
            </w:r>
          </w:p>
        </w:tc>
        <w:tc>
          <w:tcPr>
            <w:tcW w:w="707" w:type="dxa"/>
          </w:tcPr>
          <w:p w14:paraId="2A9FBC43" w14:textId="77777777" w:rsidR="007E23B6" w:rsidRPr="009D6ED8" w:rsidRDefault="007E23B6" w:rsidP="00003BF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539" w:type="dxa"/>
          </w:tcPr>
          <w:p w14:paraId="4D061042" w14:textId="77777777" w:rsidR="007E23B6" w:rsidRPr="009D6ED8" w:rsidRDefault="007E23B6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Tác nhân</w:t>
            </w:r>
          </w:p>
        </w:tc>
        <w:tc>
          <w:tcPr>
            <w:tcW w:w="6108" w:type="dxa"/>
            <w:gridSpan w:val="2"/>
          </w:tcPr>
          <w:p w14:paraId="7CAA9D79" w14:textId="77777777" w:rsidR="007E23B6" w:rsidRPr="009D6ED8" w:rsidRDefault="007E23B6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                Hành động</w:t>
            </w:r>
          </w:p>
        </w:tc>
      </w:tr>
      <w:tr w:rsidR="007E23B6" w:rsidRPr="009D6ED8" w14:paraId="27DB694F" w14:textId="77777777" w:rsidTr="00003BF5">
        <w:tc>
          <w:tcPr>
            <w:tcW w:w="1108" w:type="dxa"/>
            <w:vMerge/>
          </w:tcPr>
          <w:p w14:paraId="0DDCA633" w14:textId="77777777" w:rsidR="007E23B6" w:rsidRPr="009D6ED8" w:rsidRDefault="007E23B6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dxa"/>
          </w:tcPr>
          <w:p w14:paraId="64E0A2EE" w14:textId="77777777" w:rsidR="007E23B6" w:rsidRPr="009D6ED8" w:rsidRDefault="007E23B6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9" w:type="dxa"/>
          </w:tcPr>
          <w:p w14:paraId="18D76B57" w14:textId="77777777" w:rsidR="007E23B6" w:rsidRPr="009D6ED8" w:rsidRDefault="007E23B6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Thành viên diễn đàn</w:t>
            </w:r>
          </w:p>
        </w:tc>
        <w:tc>
          <w:tcPr>
            <w:tcW w:w="6108" w:type="dxa"/>
            <w:gridSpan w:val="2"/>
          </w:tcPr>
          <w:p w14:paraId="1B3DAB25" w14:textId="77777777" w:rsidR="007E23B6" w:rsidRPr="009D6ED8" w:rsidRDefault="007E23B6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Có thể hủy bỏ ca sử dụng bất cứ lúc nào vào bắt đầu lại .</w:t>
            </w:r>
          </w:p>
        </w:tc>
      </w:tr>
      <w:tr w:rsidR="007E23B6" w:rsidRPr="009D6ED8" w14:paraId="59DC3557" w14:textId="77777777" w:rsidTr="00003BF5">
        <w:tc>
          <w:tcPr>
            <w:tcW w:w="1108" w:type="dxa"/>
            <w:vMerge/>
          </w:tcPr>
          <w:p w14:paraId="2763BE63" w14:textId="77777777" w:rsidR="007E23B6" w:rsidRPr="009D6ED8" w:rsidRDefault="007E23B6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dxa"/>
          </w:tcPr>
          <w:p w14:paraId="388BA8C4" w14:textId="323520CC" w:rsidR="007E23B6" w:rsidRPr="009D6ED8" w:rsidRDefault="00B05E41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7E23B6" w:rsidRPr="009D6ED8">
              <w:rPr>
                <w:rFonts w:ascii="Times New Roman" w:hAnsi="Times New Roman" w:cs="Times New Roman"/>
                <w:sz w:val="26"/>
                <w:szCs w:val="26"/>
              </w:rPr>
              <w:t>.1</w:t>
            </w:r>
          </w:p>
        </w:tc>
        <w:tc>
          <w:tcPr>
            <w:tcW w:w="1539" w:type="dxa"/>
          </w:tcPr>
          <w:p w14:paraId="60D64802" w14:textId="60DC39BB" w:rsidR="007E23B6" w:rsidRPr="009D6ED8" w:rsidRDefault="00B05E41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thống</w:t>
            </w:r>
          </w:p>
        </w:tc>
        <w:tc>
          <w:tcPr>
            <w:tcW w:w="6108" w:type="dxa"/>
            <w:gridSpan w:val="2"/>
          </w:tcPr>
          <w:p w14:paraId="179568A5" w14:textId="7F33BBD6" w:rsidR="007E23B6" w:rsidRPr="009D6ED8" w:rsidRDefault="00B05E41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Báo lỗi và yêu cầu thực hiện lại</w:t>
            </w:r>
          </w:p>
        </w:tc>
      </w:tr>
    </w:tbl>
    <w:p w14:paraId="7AB912FE" w14:textId="294CD3BB" w:rsidR="007E23B6" w:rsidRPr="009D6ED8" w:rsidRDefault="007E23B6" w:rsidP="00E95532">
      <w:pPr>
        <w:rPr>
          <w:rFonts w:ascii="Times New Roman" w:hAnsi="Times New Roman" w:cs="Times New Roman"/>
          <w:sz w:val="26"/>
          <w:szCs w:val="26"/>
        </w:rPr>
      </w:pPr>
    </w:p>
    <w:p w14:paraId="291A8E7D" w14:textId="77777777" w:rsidR="007E23B6" w:rsidRPr="009D6ED8" w:rsidRDefault="007E23B6" w:rsidP="007E23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Đặc tả đầu vào</w:t>
      </w:r>
    </w:p>
    <w:p w14:paraId="7AD920C2" w14:textId="77777777" w:rsidR="007E23B6" w:rsidRPr="009D6ED8" w:rsidRDefault="007E23B6" w:rsidP="007E23B6">
      <w:p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(*)</w:t>
      </w:r>
    </w:p>
    <w:tbl>
      <w:tblPr>
        <w:tblStyle w:val="TableGrid"/>
        <w:tblW w:w="9464" w:type="dxa"/>
        <w:tblInd w:w="175" w:type="dxa"/>
        <w:tblLook w:val="04A0" w:firstRow="1" w:lastRow="0" w:firstColumn="1" w:lastColumn="0" w:noHBand="0" w:noVBand="1"/>
      </w:tblPr>
      <w:tblGrid>
        <w:gridCol w:w="1219"/>
        <w:gridCol w:w="1787"/>
        <w:gridCol w:w="2027"/>
        <w:gridCol w:w="1253"/>
        <w:gridCol w:w="1585"/>
        <w:gridCol w:w="1593"/>
      </w:tblGrid>
      <w:tr w:rsidR="007E23B6" w:rsidRPr="009D6ED8" w14:paraId="5CF4459A" w14:textId="77777777" w:rsidTr="00003BF5">
        <w:tc>
          <w:tcPr>
            <w:tcW w:w="1219" w:type="dxa"/>
          </w:tcPr>
          <w:p w14:paraId="76CA9A06" w14:textId="77777777" w:rsidR="007E23B6" w:rsidRPr="009D6ED8" w:rsidRDefault="007E23B6" w:rsidP="00003BF5">
            <w:pPr>
              <w:ind w:left="3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787" w:type="dxa"/>
          </w:tcPr>
          <w:p w14:paraId="5583D994" w14:textId="77777777" w:rsidR="007E23B6" w:rsidRPr="009D6ED8" w:rsidRDefault="007E23B6" w:rsidP="00003BF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 dữ liệu</w:t>
            </w:r>
          </w:p>
        </w:tc>
        <w:tc>
          <w:tcPr>
            <w:tcW w:w="2027" w:type="dxa"/>
          </w:tcPr>
          <w:p w14:paraId="3E3EF748" w14:textId="77777777" w:rsidR="007E23B6" w:rsidRPr="009D6ED8" w:rsidRDefault="007E23B6" w:rsidP="00003BF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Điều kiện </w:t>
            </w: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1253" w:type="dxa"/>
          </w:tcPr>
          <w:p w14:paraId="10A149F2" w14:textId="77777777" w:rsidR="007E23B6" w:rsidRPr="009D6ED8" w:rsidRDefault="007E23B6" w:rsidP="00003BF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Bắt buộc</w:t>
            </w:r>
          </w:p>
        </w:tc>
        <w:tc>
          <w:tcPr>
            <w:tcW w:w="1585" w:type="dxa"/>
          </w:tcPr>
          <w:p w14:paraId="169E72A7" w14:textId="77777777" w:rsidR="007E23B6" w:rsidRPr="009D6ED8" w:rsidRDefault="007E23B6" w:rsidP="00003BF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1593" w:type="dxa"/>
          </w:tcPr>
          <w:p w14:paraId="57A12AD0" w14:textId="77777777" w:rsidR="007E23B6" w:rsidRPr="009D6ED8" w:rsidRDefault="007E23B6" w:rsidP="00003BF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Ví dụ</w:t>
            </w:r>
          </w:p>
        </w:tc>
      </w:tr>
      <w:tr w:rsidR="007E23B6" w:rsidRPr="009D6ED8" w14:paraId="05105B72" w14:textId="77777777" w:rsidTr="00003BF5">
        <w:tc>
          <w:tcPr>
            <w:tcW w:w="1219" w:type="dxa"/>
          </w:tcPr>
          <w:p w14:paraId="221F0F32" w14:textId="77777777" w:rsidR="007E23B6" w:rsidRPr="009D6ED8" w:rsidRDefault="007E23B6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787" w:type="dxa"/>
          </w:tcPr>
          <w:p w14:paraId="1C96BA5F" w14:textId="77777777" w:rsidR="007E23B6" w:rsidRPr="009D6ED8" w:rsidRDefault="007E23B6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Tên thành viên</w:t>
            </w:r>
          </w:p>
        </w:tc>
        <w:tc>
          <w:tcPr>
            <w:tcW w:w="2027" w:type="dxa"/>
          </w:tcPr>
          <w:p w14:paraId="5D7893BE" w14:textId="77777777" w:rsidR="007E23B6" w:rsidRPr="009D6ED8" w:rsidRDefault="007E23B6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3" w:type="dxa"/>
          </w:tcPr>
          <w:p w14:paraId="75C8D9EE" w14:textId="77777777" w:rsidR="007E23B6" w:rsidRPr="009D6ED8" w:rsidRDefault="007E23B6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Bắt buộc</w:t>
            </w:r>
          </w:p>
        </w:tc>
        <w:tc>
          <w:tcPr>
            <w:tcW w:w="1585" w:type="dxa"/>
          </w:tcPr>
          <w:p w14:paraId="355D6D9B" w14:textId="77777777" w:rsidR="007E23B6" w:rsidRPr="009D6ED8" w:rsidRDefault="007E23B6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3" w:type="dxa"/>
          </w:tcPr>
          <w:p w14:paraId="5C42ADBF" w14:textId="77777777" w:rsidR="007E23B6" w:rsidRPr="009D6ED8" w:rsidRDefault="007E23B6" w:rsidP="00003BF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E23B6" w:rsidRPr="009D6ED8" w14:paraId="452EE7B5" w14:textId="77777777" w:rsidTr="00003BF5">
        <w:tc>
          <w:tcPr>
            <w:tcW w:w="1219" w:type="dxa"/>
          </w:tcPr>
          <w:p w14:paraId="5F90DCD5" w14:textId="77777777" w:rsidR="007E23B6" w:rsidRPr="009D6ED8" w:rsidRDefault="007E23B6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87" w:type="dxa"/>
          </w:tcPr>
          <w:p w14:paraId="5374CEF7" w14:textId="77777777" w:rsidR="007E23B6" w:rsidRPr="009D6ED8" w:rsidRDefault="007E23B6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 xml:space="preserve">Button xác nhận </w:t>
            </w:r>
          </w:p>
        </w:tc>
        <w:tc>
          <w:tcPr>
            <w:tcW w:w="2027" w:type="dxa"/>
          </w:tcPr>
          <w:p w14:paraId="4334AFAC" w14:textId="77777777" w:rsidR="007E23B6" w:rsidRPr="009D6ED8" w:rsidRDefault="007E23B6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3" w:type="dxa"/>
          </w:tcPr>
          <w:p w14:paraId="5744406F" w14:textId="77777777" w:rsidR="007E23B6" w:rsidRPr="009D6ED8" w:rsidRDefault="007E23B6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Bắt buộc</w:t>
            </w:r>
          </w:p>
        </w:tc>
        <w:tc>
          <w:tcPr>
            <w:tcW w:w="1585" w:type="dxa"/>
          </w:tcPr>
          <w:p w14:paraId="7068D231" w14:textId="77777777" w:rsidR="007E23B6" w:rsidRPr="009D6ED8" w:rsidRDefault="007E23B6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3" w:type="dxa"/>
          </w:tcPr>
          <w:p w14:paraId="005482E9" w14:textId="77777777" w:rsidR="007E23B6" w:rsidRPr="009D6ED8" w:rsidRDefault="007E23B6" w:rsidP="00003BF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37BD409" w14:textId="77777777" w:rsidR="007E23B6" w:rsidRPr="009D6ED8" w:rsidRDefault="007E23B6" w:rsidP="007E23B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08237DC" w14:textId="77777777" w:rsidR="007E23B6" w:rsidRPr="009D6ED8" w:rsidRDefault="007E23B6" w:rsidP="007E23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Đặc tả đầu ra : không có.</w:t>
      </w:r>
    </w:p>
    <w:p w14:paraId="0EA5BD8E" w14:textId="77777777" w:rsidR="007E23B6" w:rsidRPr="009D6ED8" w:rsidRDefault="007E23B6" w:rsidP="007E23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Từ điển thuật ngữ:</w:t>
      </w:r>
    </w:p>
    <w:p w14:paraId="0765A0C5" w14:textId="77777777" w:rsidR="007E23B6" w:rsidRPr="009D6ED8" w:rsidRDefault="007E23B6" w:rsidP="007E23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Đặc tả phụ trợ:</w:t>
      </w:r>
    </w:p>
    <w:p w14:paraId="60D5512C" w14:textId="77777777" w:rsidR="007E23B6" w:rsidRPr="009D6ED8" w:rsidRDefault="007E23B6" w:rsidP="007E23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Các yêu cầu phi chức năng.</w:t>
      </w:r>
    </w:p>
    <w:p w14:paraId="4ECC0729" w14:textId="77777777" w:rsidR="00AB7C3C" w:rsidRPr="009D6ED8" w:rsidRDefault="00AB7C3C" w:rsidP="00AB7C3C">
      <w:pPr>
        <w:rPr>
          <w:rFonts w:ascii="Times New Roman" w:hAnsi="Times New Roman" w:cs="Times New Roman"/>
          <w:sz w:val="26"/>
          <w:szCs w:val="26"/>
        </w:rPr>
      </w:pPr>
    </w:p>
    <w:p w14:paraId="77114335" w14:textId="60E02A32" w:rsidR="00381B7B" w:rsidRPr="009D6ED8" w:rsidRDefault="007970E5" w:rsidP="00381B7B">
      <w:pPr>
        <w:pStyle w:val="Heading1"/>
        <w:rPr>
          <w:rFonts w:cs="Times New Roman"/>
          <w:sz w:val="26"/>
          <w:szCs w:val="26"/>
        </w:rPr>
      </w:pPr>
      <w:r w:rsidRPr="009D6ED8">
        <w:rPr>
          <w:rFonts w:cs="Times New Roman"/>
          <w:sz w:val="26"/>
          <w:szCs w:val="26"/>
        </w:rPr>
        <w:t>10</w:t>
      </w:r>
      <w:r w:rsidR="00381B7B" w:rsidRPr="009D6ED8">
        <w:rPr>
          <w:rFonts w:cs="Times New Roman"/>
          <w:sz w:val="26"/>
          <w:szCs w:val="26"/>
        </w:rPr>
        <w:t xml:space="preserve">. </w:t>
      </w:r>
      <w:r w:rsidR="00E95532" w:rsidRPr="009D6ED8">
        <w:rPr>
          <w:rFonts w:cs="Times New Roman"/>
          <w:sz w:val="26"/>
          <w:szCs w:val="26"/>
        </w:rPr>
        <w:t>Usecase x</w:t>
      </w:r>
      <w:r w:rsidR="00381B7B" w:rsidRPr="009D6ED8">
        <w:rPr>
          <w:rFonts w:cs="Times New Roman"/>
          <w:sz w:val="26"/>
          <w:szCs w:val="26"/>
        </w:rPr>
        <w:t>em</w:t>
      </w:r>
      <w:r w:rsidR="0057585F">
        <w:rPr>
          <w:rFonts w:cs="Times New Roman"/>
          <w:sz w:val="26"/>
          <w:szCs w:val="26"/>
        </w:rPr>
        <w:t xml:space="preserve"> danh sách</w:t>
      </w:r>
      <w:r w:rsidR="00381B7B" w:rsidRPr="009D6ED8">
        <w:rPr>
          <w:rFonts w:cs="Times New Roman"/>
          <w:sz w:val="26"/>
          <w:szCs w:val="26"/>
        </w:rPr>
        <w:t xml:space="preserve"> thành viên của nhóm</w:t>
      </w:r>
    </w:p>
    <w:p w14:paraId="6C4C4E60" w14:textId="37FAF10C" w:rsidR="00381B7B" w:rsidRPr="009D6ED8" w:rsidRDefault="00381B7B" w:rsidP="00381B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Mã : UC-XTVN</w:t>
      </w:r>
      <w:r w:rsidR="00003BF5" w:rsidRPr="009D6ED8">
        <w:rPr>
          <w:rFonts w:ascii="Times New Roman" w:hAnsi="Times New Roman" w:cs="Times New Roman"/>
          <w:sz w:val="26"/>
          <w:szCs w:val="26"/>
        </w:rPr>
        <w:t>1</w:t>
      </w:r>
    </w:p>
    <w:p w14:paraId="4667981C" w14:textId="5E6F4869" w:rsidR="00381B7B" w:rsidRPr="009D6ED8" w:rsidRDefault="00381B7B" w:rsidP="00381B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 xml:space="preserve">Tên : </w:t>
      </w:r>
      <w:r w:rsidR="00E95532" w:rsidRPr="009D6ED8">
        <w:rPr>
          <w:rFonts w:ascii="Times New Roman" w:hAnsi="Times New Roman" w:cs="Times New Roman"/>
          <w:sz w:val="26"/>
          <w:szCs w:val="26"/>
        </w:rPr>
        <w:t xml:space="preserve">Xem </w:t>
      </w:r>
      <w:r w:rsidR="0057585F">
        <w:rPr>
          <w:rFonts w:ascii="Times New Roman" w:hAnsi="Times New Roman" w:cs="Times New Roman"/>
          <w:sz w:val="26"/>
          <w:szCs w:val="26"/>
        </w:rPr>
        <w:t xml:space="preserve">danh sách </w:t>
      </w:r>
      <w:r w:rsidR="00E95532" w:rsidRPr="009D6ED8">
        <w:rPr>
          <w:rFonts w:ascii="Times New Roman" w:hAnsi="Times New Roman" w:cs="Times New Roman"/>
          <w:sz w:val="26"/>
          <w:szCs w:val="26"/>
        </w:rPr>
        <w:t>thành viên của nhóm</w:t>
      </w:r>
    </w:p>
    <w:p w14:paraId="0F433EEB" w14:textId="77777777" w:rsidR="00381B7B" w:rsidRPr="009D6ED8" w:rsidRDefault="00381B7B" w:rsidP="00381B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Tác nhân: thành viên diễn đàn</w:t>
      </w:r>
    </w:p>
    <w:p w14:paraId="4D3ACFC7" w14:textId="350F2E5C" w:rsidR="001C5C27" w:rsidRPr="009D6ED8" w:rsidRDefault="00381B7B" w:rsidP="00381B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 xml:space="preserve">Mô tả tổng quan: khi thành viên </w:t>
      </w:r>
      <w:r w:rsidR="001C5C27" w:rsidRPr="009D6ED8">
        <w:rPr>
          <w:rFonts w:ascii="Times New Roman" w:hAnsi="Times New Roman" w:cs="Times New Roman"/>
          <w:sz w:val="26"/>
          <w:szCs w:val="26"/>
        </w:rPr>
        <w:t>của nhóm muốn xem danh sách các thành viên trong nhóm họ sẽ sử dụng chức năng này.</w:t>
      </w:r>
    </w:p>
    <w:p w14:paraId="7D6409A9" w14:textId="6441F589" w:rsidR="00381B7B" w:rsidRPr="009D6ED8" w:rsidRDefault="00381B7B" w:rsidP="00381B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 xml:space="preserve">Mối quan hệ giữa các use case:  </w:t>
      </w:r>
    </w:p>
    <w:p w14:paraId="0A6A173D" w14:textId="18B0A88C" w:rsidR="00C10814" w:rsidRPr="009D6ED8" w:rsidRDefault="00C10814" w:rsidP="00C108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Điều kiện tiên quyết :</w:t>
      </w:r>
      <w:r w:rsidR="00E81CE7" w:rsidRPr="009D6ED8">
        <w:rPr>
          <w:rFonts w:ascii="Times New Roman" w:hAnsi="Times New Roman" w:cs="Times New Roman"/>
          <w:sz w:val="26"/>
          <w:szCs w:val="26"/>
        </w:rPr>
        <w:t xml:space="preserve"> đã thực hiện usecase thăm nhóm</w:t>
      </w:r>
      <w:r w:rsidRPr="009D6ED8">
        <w:rPr>
          <w:rFonts w:ascii="Times New Roman" w:hAnsi="Times New Roman" w:cs="Times New Roman"/>
          <w:sz w:val="26"/>
          <w:szCs w:val="26"/>
        </w:rPr>
        <w:t>.</w:t>
      </w:r>
    </w:p>
    <w:p w14:paraId="5329A49D" w14:textId="7F9CF94B" w:rsidR="00EA4FE1" w:rsidRPr="009D6ED8" w:rsidRDefault="00EA4FE1" w:rsidP="00C108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Luồng sự kiện :</w:t>
      </w:r>
    </w:p>
    <w:tbl>
      <w:tblPr>
        <w:tblStyle w:val="TableGrid"/>
        <w:tblpPr w:leftFromText="180" w:rightFromText="180" w:vertAnchor="text" w:horzAnchor="page" w:tblpX="1630" w:tblpY="86"/>
        <w:tblOverlap w:val="never"/>
        <w:tblW w:w="9552" w:type="dxa"/>
        <w:tblLayout w:type="fixed"/>
        <w:tblLook w:val="04A0" w:firstRow="1" w:lastRow="0" w:firstColumn="1" w:lastColumn="0" w:noHBand="0" w:noVBand="1"/>
      </w:tblPr>
      <w:tblGrid>
        <w:gridCol w:w="1198"/>
        <w:gridCol w:w="707"/>
        <w:gridCol w:w="1539"/>
        <w:gridCol w:w="12"/>
        <w:gridCol w:w="6096"/>
      </w:tblGrid>
      <w:tr w:rsidR="00C10814" w:rsidRPr="009D6ED8" w14:paraId="75B023AF" w14:textId="77777777" w:rsidTr="00C10814">
        <w:trPr>
          <w:trHeight w:val="392"/>
        </w:trPr>
        <w:tc>
          <w:tcPr>
            <w:tcW w:w="1198" w:type="dxa"/>
            <w:vMerge w:val="restart"/>
          </w:tcPr>
          <w:p w14:paraId="59CC111E" w14:textId="77777777" w:rsidR="00C10814" w:rsidRPr="009D6ED8" w:rsidRDefault="00C10814" w:rsidP="00C1081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04B983CB" w14:textId="77777777" w:rsidR="00C10814" w:rsidRPr="009D6ED8" w:rsidRDefault="00C10814" w:rsidP="00C1081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5C01B8B1" w14:textId="77777777" w:rsidR="00C10814" w:rsidRPr="009D6ED8" w:rsidRDefault="00C10814" w:rsidP="00C1081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917561C" w14:textId="77777777" w:rsidR="00C10814" w:rsidRPr="009D6ED8" w:rsidRDefault="00C10814" w:rsidP="00C108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Luồng sự kiện chính</w:t>
            </w:r>
          </w:p>
        </w:tc>
        <w:tc>
          <w:tcPr>
            <w:tcW w:w="707" w:type="dxa"/>
          </w:tcPr>
          <w:p w14:paraId="1F4F5B06" w14:textId="77777777" w:rsidR="00C10814" w:rsidRPr="009D6ED8" w:rsidRDefault="00C10814" w:rsidP="00C1081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551" w:type="dxa"/>
            <w:gridSpan w:val="2"/>
          </w:tcPr>
          <w:p w14:paraId="4263A968" w14:textId="77777777" w:rsidR="00C10814" w:rsidRPr="009D6ED8" w:rsidRDefault="00C10814" w:rsidP="00C108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Tác nhân</w:t>
            </w:r>
          </w:p>
        </w:tc>
        <w:tc>
          <w:tcPr>
            <w:tcW w:w="6096" w:type="dxa"/>
          </w:tcPr>
          <w:p w14:paraId="0466C56A" w14:textId="77777777" w:rsidR="00C10814" w:rsidRPr="009D6ED8" w:rsidRDefault="00C10814" w:rsidP="00C1081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Hành động</w:t>
            </w:r>
          </w:p>
        </w:tc>
      </w:tr>
      <w:tr w:rsidR="00C10814" w:rsidRPr="009D6ED8" w14:paraId="4016090A" w14:textId="77777777" w:rsidTr="00C10814">
        <w:trPr>
          <w:trHeight w:val="665"/>
        </w:trPr>
        <w:tc>
          <w:tcPr>
            <w:tcW w:w="1198" w:type="dxa"/>
            <w:vMerge/>
          </w:tcPr>
          <w:p w14:paraId="0155E8EA" w14:textId="77777777" w:rsidR="00C10814" w:rsidRPr="009D6ED8" w:rsidRDefault="00C10814" w:rsidP="00C1081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dxa"/>
          </w:tcPr>
          <w:p w14:paraId="57D501B1" w14:textId="77777777" w:rsidR="00C10814" w:rsidRPr="009D6ED8" w:rsidRDefault="00C10814" w:rsidP="00C108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51" w:type="dxa"/>
            <w:gridSpan w:val="2"/>
          </w:tcPr>
          <w:p w14:paraId="21AED558" w14:textId="77777777" w:rsidR="00C10814" w:rsidRPr="009D6ED8" w:rsidRDefault="00C10814" w:rsidP="00C108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Thành viên diễn đàn</w:t>
            </w:r>
          </w:p>
        </w:tc>
        <w:tc>
          <w:tcPr>
            <w:tcW w:w="6096" w:type="dxa"/>
          </w:tcPr>
          <w:p w14:paraId="4B3B6171" w14:textId="77777777" w:rsidR="00C10814" w:rsidRPr="009D6ED8" w:rsidRDefault="00C10814" w:rsidP="00C108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Chọn chức năng xem thành viên trên giao diện chính</w:t>
            </w:r>
          </w:p>
        </w:tc>
      </w:tr>
      <w:tr w:rsidR="00C10814" w:rsidRPr="009D6ED8" w14:paraId="23D1D328" w14:textId="77777777" w:rsidTr="00C10814">
        <w:trPr>
          <w:trHeight w:val="404"/>
        </w:trPr>
        <w:tc>
          <w:tcPr>
            <w:tcW w:w="1198" w:type="dxa"/>
            <w:vMerge/>
          </w:tcPr>
          <w:p w14:paraId="28658812" w14:textId="77777777" w:rsidR="00C10814" w:rsidRPr="009D6ED8" w:rsidRDefault="00C10814" w:rsidP="00C1081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dxa"/>
          </w:tcPr>
          <w:p w14:paraId="5A21E04C" w14:textId="77777777" w:rsidR="00C10814" w:rsidRPr="009D6ED8" w:rsidRDefault="00C10814" w:rsidP="00C108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51" w:type="dxa"/>
            <w:gridSpan w:val="2"/>
          </w:tcPr>
          <w:p w14:paraId="60A6A191" w14:textId="77777777" w:rsidR="00C10814" w:rsidRPr="009D6ED8" w:rsidRDefault="00C10814" w:rsidP="00C108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Hệ thống</w:t>
            </w:r>
          </w:p>
        </w:tc>
        <w:tc>
          <w:tcPr>
            <w:tcW w:w="6096" w:type="dxa"/>
          </w:tcPr>
          <w:p w14:paraId="73912F55" w14:textId="77777777" w:rsidR="00C10814" w:rsidRPr="009D6ED8" w:rsidRDefault="00C10814" w:rsidP="00C108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Hiển thị danh sách các thành viên của hệ thống với các thông tin có ở (*)</w:t>
            </w:r>
          </w:p>
        </w:tc>
      </w:tr>
      <w:tr w:rsidR="00C10814" w:rsidRPr="009D6ED8" w14:paraId="770FBB9B" w14:textId="77777777" w:rsidTr="00C10814">
        <w:tc>
          <w:tcPr>
            <w:tcW w:w="1198" w:type="dxa"/>
            <w:vMerge w:val="restart"/>
          </w:tcPr>
          <w:p w14:paraId="439E6200" w14:textId="77777777" w:rsidR="00C10814" w:rsidRPr="009D6ED8" w:rsidRDefault="00C10814" w:rsidP="00C1081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Luồng thay thế</w:t>
            </w:r>
          </w:p>
        </w:tc>
        <w:tc>
          <w:tcPr>
            <w:tcW w:w="707" w:type="dxa"/>
          </w:tcPr>
          <w:p w14:paraId="2E2263E1" w14:textId="77777777" w:rsidR="00C10814" w:rsidRPr="009D6ED8" w:rsidRDefault="00C10814" w:rsidP="00C1081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539" w:type="dxa"/>
          </w:tcPr>
          <w:p w14:paraId="785E8C52" w14:textId="77777777" w:rsidR="00C10814" w:rsidRPr="009D6ED8" w:rsidRDefault="00C10814" w:rsidP="00C108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Tác nhân</w:t>
            </w:r>
          </w:p>
        </w:tc>
        <w:tc>
          <w:tcPr>
            <w:tcW w:w="6108" w:type="dxa"/>
            <w:gridSpan w:val="2"/>
          </w:tcPr>
          <w:p w14:paraId="5E3A20F8" w14:textId="77777777" w:rsidR="00C10814" w:rsidRPr="009D6ED8" w:rsidRDefault="00C10814" w:rsidP="00C108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                Hành động</w:t>
            </w:r>
          </w:p>
        </w:tc>
      </w:tr>
      <w:tr w:rsidR="00C10814" w:rsidRPr="009D6ED8" w14:paraId="138533DA" w14:textId="77777777" w:rsidTr="00C10814">
        <w:tc>
          <w:tcPr>
            <w:tcW w:w="1198" w:type="dxa"/>
            <w:vMerge/>
          </w:tcPr>
          <w:p w14:paraId="319D30A1" w14:textId="77777777" w:rsidR="00C10814" w:rsidRPr="009D6ED8" w:rsidRDefault="00C10814" w:rsidP="00C1081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dxa"/>
          </w:tcPr>
          <w:p w14:paraId="765F6C1F" w14:textId="77777777" w:rsidR="00C10814" w:rsidRPr="009D6ED8" w:rsidRDefault="00C10814" w:rsidP="00C1081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9" w:type="dxa"/>
          </w:tcPr>
          <w:p w14:paraId="45C3E715" w14:textId="77777777" w:rsidR="00C10814" w:rsidRPr="009D6ED8" w:rsidRDefault="00C10814" w:rsidP="00C108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Thành viên diễn đàn</w:t>
            </w:r>
          </w:p>
        </w:tc>
        <w:tc>
          <w:tcPr>
            <w:tcW w:w="6108" w:type="dxa"/>
            <w:gridSpan w:val="2"/>
          </w:tcPr>
          <w:p w14:paraId="0784FA5B" w14:textId="77777777" w:rsidR="00C10814" w:rsidRPr="009D6ED8" w:rsidRDefault="00C10814" w:rsidP="00C108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Có thể hủy bỏ ca sử dụng bất cứ lúc nào vào bắt đầu lại .</w:t>
            </w:r>
          </w:p>
        </w:tc>
      </w:tr>
    </w:tbl>
    <w:p w14:paraId="26745A26" w14:textId="123F93E1" w:rsidR="00381B7B" w:rsidRPr="009D6ED8" w:rsidRDefault="00C10814" w:rsidP="00EA4FE1">
      <w:p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lastRenderedPageBreak/>
        <w:br/>
      </w:r>
      <w:r w:rsidRPr="009D6ED8">
        <w:rPr>
          <w:rFonts w:ascii="Times New Roman" w:hAnsi="Times New Roman" w:cs="Times New Roman"/>
          <w:sz w:val="26"/>
          <w:szCs w:val="26"/>
        </w:rPr>
        <w:br/>
      </w:r>
    </w:p>
    <w:p w14:paraId="7BF7F3FF" w14:textId="3020380B" w:rsidR="00381B7B" w:rsidRPr="009D6ED8" w:rsidRDefault="00381B7B" w:rsidP="00090158">
      <w:pPr>
        <w:rPr>
          <w:rFonts w:ascii="Times New Roman" w:hAnsi="Times New Roman" w:cs="Times New Roman"/>
          <w:sz w:val="26"/>
          <w:szCs w:val="26"/>
        </w:rPr>
      </w:pPr>
    </w:p>
    <w:p w14:paraId="5BDB3298" w14:textId="0E244DA0" w:rsidR="00381B7B" w:rsidRPr="00B1635F" w:rsidRDefault="00381B7B" w:rsidP="00B163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Đặc tả đầu vào</w:t>
      </w:r>
      <w:r w:rsidR="00B33270">
        <w:rPr>
          <w:rFonts w:ascii="Times New Roman" w:hAnsi="Times New Roman" w:cs="Times New Roman"/>
          <w:sz w:val="26"/>
          <w:szCs w:val="26"/>
        </w:rPr>
        <w:t xml:space="preserve"> :</w:t>
      </w:r>
    </w:p>
    <w:p w14:paraId="0330E789" w14:textId="6A2DCCCD" w:rsidR="00381B7B" w:rsidRDefault="00381B7B" w:rsidP="00381B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Đặc tả đầ</w:t>
      </w:r>
      <w:r w:rsidR="00B1635F">
        <w:rPr>
          <w:rFonts w:ascii="Times New Roman" w:hAnsi="Times New Roman" w:cs="Times New Roman"/>
          <w:sz w:val="26"/>
          <w:szCs w:val="26"/>
        </w:rPr>
        <w:t xml:space="preserve">u ra : </w:t>
      </w:r>
    </w:p>
    <w:p w14:paraId="7A16B7E6" w14:textId="77777777" w:rsidR="00B1635F" w:rsidRPr="00B1635F" w:rsidRDefault="00B1635F" w:rsidP="00B1635F">
      <w:pPr>
        <w:rPr>
          <w:rFonts w:ascii="Times New Roman" w:hAnsi="Times New Roman" w:cs="Times New Roman"/>
          <w:sz w:val="26"/>
          <w:szCs w:val="26"/>
        </w:rPr>
      </w:pPr>
      <w:r w:rsidRPr="00B1635F">
        <w:rPr>
          <w:rFonts w:ascii="Times New Roman" w:hAnsi="Times New Roman" w:cs="Times New Roman"/>
          <w:sz w:val="26"/>
          <w:szCs w:val="26"/>
        </w:rPr>
        <w:t>(*)</w:t>
      </w:r>
    </w:p>
    <w:tbl>
      <w:tblPr>
        <w:tblStyle w:val="TableGrid"/>
        <w:tblW w:w="9464" w:type="dxa"/>
        <w:tblInd w:w="175" w:type="dxa"/>
        <w:tblLook w:val="04A0" w:firstRow="1" w:lastRow="0" w:firstColumn="1" w:lastColumn="0" w:noHBand="0" w:noVBand="1"/>
      </w:tblPr>
      <w:tblGrid>
        <w:gridCol w:w="1219"/>
        <w:gridCol w:w="1787"/>
        <w:gridCol w:w="2027"/>
        <w:gridCol w:w="1253"/>
        <w:gridCol w:w="1585"/>
        <w:gridCol w:w="1593"/>
      </w:tblGrid>
      <w:tr w:rsidR="00B1635F" w:rsidRPr="009D6ED8" w14:paraId="71AC4242" w14:textId="77777777" w:rsidTr="000F65CC">
        <w:tc>
          <w:tcPr>
            <w:tcW w:w="1219" w:type="dxa"/>
          </w:tcPr>
          <w:p w14:paraId="5499F42E" w14:textId="77777777" w:rsidR="00B1635F" w:rsidRPr="009D6ED8" w:rsidRDefault="00B1635F" w:rsidP="000F65CC">
            <w:pPr>
              <w:ind w:left="3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787" w:type="dxa"/>
          </w:tcPr>
          <w:p w14:paraId="31396BD8" w14:textId="77777777" w:rsidR="00B1635F" w:rsidRPr="009D6ED8" w:rsidRDefault="00B1635F" w:rsidP="000F65C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 dữ liệu</w:t>
            </w:r>
          </w:p>
        </w:tc>
        <w:tc>
          <w:tcPr>
            <w:tcW w:w="2027" w:type="dxa"/>
          </w:tcPr>
          <w:p w14:paraId="02EAFCDD" w14:textId="77777777" w:rsidR="00B1635F" w:rsidRPr="009D6ED8" w:rsidRDefault="00B1635F" w:rsidP="000F65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Điều kiện </w:t>
            </w: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1253" w:type="dxa"/>
          </w:tcPr>
          <w:p w14:paraId="0BF35107" w14:textId="77777777" w:rsidR="00B1635F" w:rsidRPr="009D6ED8" w:rsidRDefault="00B1635F" w:rsidP="000F65C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Bắt buộc</w:t>
            </w:r>
          </w:p>
        </w:tc>
        <w:tc>
          <w:tcPr>
            <w:tcW w:w="1585" w:type="dxa"/>
          </w:tcPr>
          <w:p w14:paraId="10782981" w14:textId="77777777" w:rsidR="00B1635F" w:rsidRPr="009D6ED8" w:rsidRDefault="00B1635F" w:rsidP="000F65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1593" w:type="dxa"/>
          </w:tcPr>
          <w:p w14:paraId="6CDCE78F" w14:textId="77777777" w:rsidR="00B1635F" w:rsidRPr="009D6ED8" w:rsidRDefault="00B1635F" w:rsidP="000F65C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Ví dụ</w:t>
            </w:r>
          </w:p>
        </w:tc>
      </w:tr>
      <w:tr w:rsidR="00B1635F" w:rsidRPr="009D6ED8" w14:paraId="191FFFF0" w14:textId="77777777" w:rsidTr="000F65CC">
        <w:tc>
          <w:tcPr>
            <w:tcW w:w="1219" w:type="dxa"/>
          </w:tcPr>
          <w:p w14:paraId="7876D662" w14:textId="77777777" w:rsidR="00B1635F" w:rsidRPr="009D6ED8" w:rsidRDefault="00B1635F" w:rsidP="000F65C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787" w:type="dxa"/>
          </w:tcPr>
          <w:p w14:paraId="020B69E9" w14:textId="77777777" w:rsidR="00B1635F" w:rsidRPr="009D6ED8" w:rsidRDefault="00B1635F" w:rsidP="000F65C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Tên thành viên</w:t>
            </w:r>
          </w:p>
        </w:tc>
        <w:tc>
          <w:tcPr>
            <w:tcW w:w="2027" w:type="dxa"/>
          </w:tcPr>
          <w:p w14:paraId="0AEAD050" w14:textId="03090EB3" w:rsidR="00B1635F" w:rsidRPr="009D6ED8" w:rsidRDefault="00B1635F" w:rsidP="000F65C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thanh viên nhóm trên diễn đàn</w:t>
            </w:r>
          </w:p>
        </w:tc>
        <w:tc>
          <w:tcPr>
            <w:tcW w:w="1253" w:type="dxa"/>
          </w:tcPr>
          <w:p w14:paraId="6D46372C" w14:textId="77777777" w:rsidR="00B1635F" w:rsidRPr="009D6ED8" w:rsidRDefault="00B1635F" w:rsidP="000F65C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Bắt buộc</w:t>
            </w:r>
          </w:p>
        </w:tc>
        <w:tc>
          <w:tcPr>
            <w:tcW w:w="1585" w:type="dxa"/>
          </w:tcPr>
          <w:p w14:paraId="39BF86F7" w14:textId="77777777" w:rsidR="00B1635F" w:rsidRPr="009D6ED8" w:rsidRDefault="00B1635F" w:rsidP="000F65C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3" w:type="dxa"/>
          </w:tcPr>
          <w:p w14:paraId="03A98355" w14:textId="1F817DD5" w:rsidR="00B1635F" w:rsidRPr="009D6ED8" w:rsidRDefault="00B33270" w:rsidP="000F65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</w:t>
            </w:r>
          </w:p>
        </w:tc>
      </w:tr>
      <w:tr w:rsidR="00B1635F" w:rsidRPr="009D6ED8" w14:paraId="1287AC39" w14:textId="77777777" w:rsidTr="000F65CC">
        <w:tc>
          <w:tcPr>
            <w:tcW w:w="1219" w:type="dxa"/>
          </w:tcPr>
          <w:p w14:paraId="7BAA6C88" w14:textId="77777777" w:rsidR="00B1635F" w:rsidRPr="009D6ED8" w:rsidRDefault="00B1635F" w:rsidP="000F65C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87" w:type="dxa"/>
          </w:tcPr>
          <w:p w14:paraId="54128F26" w14:textId="0F001916" w:rsidR="00B1635F" w:rsidRPr="009D6ED8" w:rsidRDefault="00B1635F" w:rsidP="000F65C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vào nhóm</w:t>
            </w:r>
          </w:p>
        </w:tc>
        <w:tc>
          <w:tcPr>
            <w:tcW w:w="2027" w:type="dxa"/>
          </w:tcPr>
          <w:p w14:paraId="670A7474" w14:textId="0F82D1EE" w:rsidR="00B1635F" w:rsidRPr="009D6ED8" w:rsidRDefault="00B1635F" w:rsidP="000F65C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Định dạng ngày tháng</w:t>
            </w:r>
          </w:p>
        </w:tc>
        <w:tc>
          <w:tcPr>
            <w:tcW w:w="1253" w:type="dxa"/>
          </w:tcPr>
          <w:p w14:paraId="17226334" w14:textId="77777777" w:rsidR="00B1635F" w:rsidRPr="009D6ED8" w:rsidRDefault="00B1635F" w:rsidP="000F65C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Bắt buộc</w:t>
            </w:r>
          </w:p>
        </w:tc>
        <w:tc>
          <w:tcPr>
            <w:tcW w:w="1585" w:type="dxa"/>
          </w:tcPr>
          <w:p w14:paraId="1D448C4C" w14:textId="77777777" w:rsidR="00B1635F" w:rsidRPr="009D6ED8" w:rsidRDefault="00B1635F" w:rsidP="000F65C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3" w:type="dxa"/>
          </w:tcPr>
          <w:p w14:paraId="69C7013F" w14:textId="45C51019" w:rsidR="00B1635F" w:rsidRPr="009D6ED8" w:rsidRDefault="00B33270" w:rsidP="000F65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2-1-2017</w:t>
            </w:r>
          </w:p>
        </w:tc>
      </w:tr>
    </w:tbl>
    <w:p w14:paraId="0650F0AD" w14:textId="77777777" w:rsidR="00B1635F" w:rsidRPr="006C4BCF" w:rsidRDefault="00B1635F" w:rsidP="006C4BCF">
      <w:pPr>
        <w:rPr>
          <w:rFonts w:ascii="Times New Roman" w:hAnsi="Times New Roman" w:cs="Times New Roman"/>
          <w:sz w:val="26"/>
          <w:szCs w:val="26"/>
        </w:rPr>
      </w:pPr>
    </w:p>
    <w:p w14:paraId="062F1EFB" w14:textId="77777777" w:rsidR="00381B7B" w:rsidRPr="009D6ED8" w:rsidRDefault="00381B7B" w:rsidP="00381B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Từ điển thuật ngữ:</w:t>
      </w:r>
    </w:p>
    <w:p w14:paraId="58C43D1B" w14:textId="77777777" w:rsidR="00381B7B" w:rsidRPr="009D6ED8" w:rsidRDefault="00381B7B" w:rsidP="00381B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Đặc tả phụ trợ:</w:t>
      </w:r>
    </w:p>
    <w:p w14:paraId="7B690EEF" w14:textId="77777777" w:rsidR="00381B7B" w:rsidRPr="009D6ED8" w:rsidRDefault="00381B7B" w:rsidP="00381B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Các yêu cầu phi chức năng.</w:t>
      </w:r>
    </w:p>
    <w:p w14:paraId="4790567F" w14:textId="77777777" w:rsidR="00AC5703" w:rsidRPr="009D6ED8" w:rsidRDefault="00AC5703" w:rsidP="00AC5703">
      <w:pPr>
        <w:rPr>
          <w:rFonts w:ascii="Times New Roman" w:hAnsi="Times New Roman" w:cs="Times New Roman"/>
          <w:sz w:val="26"/>
          <w:szCs w:val="26"/>
        </w:rPr>
      </w:pPr>
    </w:p>
    <w:p w14:paraId="15520105" w14:textId="52620F60" w:rsidR="00AC5703" w:rsidRPr="009D6ED8" w:rsidRDefault="007970E5" w:rsidP="00AC5703">
      <w:pPr>
        <w:pStyle w:val="Heading1"/>
        <w:rPr>
          <w:rFonts w:cs="Times New Roman"/>
          <w:sz w:val="26"/>
          <w:szCs w:val="26"/>
        </w:rPr>
      </w:pPr>
      <w:r w:rsidRPr="009D6ED8">
        <w:rPr>
          <w:rFonts w:cs="Times New Roman"/>
          <w:sz w:val="26"/>
          <w:szCs w:val="26"/>
        </w:rPr>
        <w:t>11</w:t>
      </w:r>
      <w:r w:rsidR="00AC5703" w:rsidRPr="009D6ED8">
        <w:rPr>
          <w:rFonts w:cs="Times New Roman"/>
          <w:sz w:val="26"/>
          <w:szCs w:val="26"/>
        </w:rPr>
        <w:t xml:space="preserve">. </w:t>
      </w:r>
      <w:r w:rsidR="00FD7F93" w:rsidRPr="009D6ED8">
        <w:rPr>
          <w:rFonts w:cs="Times New Roman"/>
          <w:sz w:val="26"/>
          <w:szCs w:val="26"/>
        </w:rPr>
        <w:t xml:space="preserve">Usecase Xoá thành viên </w:t>
      </w:r>
      <w:r w:rsidR="00AC5703" w:rsidRPr="009D6ED8">
        <w:rPr>
          <w:rFonts w:cs="Times New Roman"/>
          <w:sz w:val="26"/>
          <w:szCs w:val="26"/>
        </w:rPr>
        <w:t>nhóm</w:t>
      </w:r>
    </w:p>
    <w:p w14:paraId="05FDE739" w14:textId="59AF5FCC" w:rsidR="00AC5703" w:rsidRPr="009D6ED8" w:rsidRDefault="00AC5703" w:rsidP="00AC57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Mã : UC-XTVN</w:t>
      </w:r>
      <w:r w:rsidR="00003BF5" w:rsidRPr="009D6ED8">
        <w:rPr>
          <w:rFonts w:ascii="Times New Roman" w:hAnsi="Times New Roman" w:cs="Times New Roman"/>
          <w:sz w:val="26"/>
          <w:szCs w:val="26"/>
        </w:rPr>
        <w:t>2</w:t>
      </w:r>
    </w:p>
    <w:p w14:paraId="789C3757" w14:textId="2B638406" w:rsidR="00AC5703" w:rsidRPr="009D6ED8" w:rsidRDefault="00AC5703" w:rsidP="00AC57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 xml:space="preserve">Tên : </w:t>
      </w:r>
      <w:r w:rsidR="00003BF5" w:rsidRPr="009D6ED8">
        <w:rPr>
          <w:rFonts w:ascii="Times New Roman" w:hAnsi="Times New Roman" w:cs="Times New Roman"/>
          <w:sz w:val="26"/>
          <w:szCs w:val="26"/>
        </w:rPr>
        <w:t>Xoá thành viên nhóm</w:t>
      </w:r>
    </w:p>
    <w:p w14:paraId="1C04094E" w14:textId="77777777" w:rsidR="00AC5703" w:rsidRPr="009D6ED8" w:rsidRDefault="00AC5703" w:rsidP="00AC57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Tác nhân: thành viên diễn đàn</w:t>
      </w:r>
    </w:p>
    <w:p w14:paraId="61E5C32F" w14:textId="77777777" w:rsidR="00AC5703" w:rsidRPr="009D6ED8" w:rsidRDefault="00AC5703" w:rsidP="00AC57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Mô tả tổng quan: khi thành viên của nhóm muốn xem danh sách các thành viên trong nhóm họ sẽ sử dụng chức năng này.</w:t>
      </w:r>
    </w:p>
    <w:p w14:paraId="467DD7B6" w14:textId="77777777" w:rsidR="00AC5703" w:rsidRPr="009D6ED8" w:rsidRDefault="00AC5703" w:rsidP="00AC57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 xml:space="preserve">Mối quan hệ giữa các use case:  </w:t>
      </w:r>
    </w:p>
    <w:p w14:paraId="64C941B3" w14:textId="2C98ABDA" w:rsidR="00AC5703" w:rsidRPr="009D6ED8" w:rsidRDefault="00AC5703" w:rsidP="00AC57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 xml:space="preserve">Điều kiện tiên quyết : </w:t>
      </w:r>
      <w:r w:rsidR="001C37FC" w:rsidRPr="009D6ED8">
        <w:rPr>
          <w:rFonts w:ascii="Times New Roman" w:hAnsi="Times New Roman" w:cs="Times New Roman"/>
          <w:sz w:val="26"/>
          <w:szCs w:val="26"/>
        </w:rPr>
        <w:t>tác nhân là người tạo nhóm, đã thực hiện usecase</w:t>
      </w:r>
      <w:r w:rsidR="006114BF" w:rsidRPr="009D6ED8">
        <w:rPr>
          <w:rFonts w:ascii="Times New Roman" w:hAnsi="Times New Roman" w:cs="Times New Roman"/>
          <w:sz w:val="26"/>
          <w:szCs w:val="26"/>
        </w:rPr>
        <w:t xml:space="preserve"> thăm nhóm</w:t>
      </w:r>
      <w:r w:rsidR="00A7223D" w:rsidRPr="009D6ED8">
        <w:rPr>
          <w:rFonts w:ascii="Times New Roman" w:hAnsi="Times New Roman" w:cs="Times New Roman"/>
          <w:sz w:val="26"/>
          <w:szCs w:val="26"/>
        </w:rPr>
        <w:t>.</w:t>
      </w:r>
    </w:p>
    <w:p w14:paraId="17EA4F0A" w14:textId="77777777" w:rsidR="00AC5703" w:rsidRPr="009D6ED8" w:rsidRDefault="00AC5703" w:rsidP="00AC57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Luồng sự kiện :</w:t>
      </w:r>
    </w:p>
    <w:tbl>
      <w:tblPr>
        <w:tblStyle w:val="TableGrid"/>
        <w:tblpPr w:leftFromText="180" w:rightFromText="180" w:vertAnchor="text" w:horzAnchor="page" w:tblpX="1630" w:tblpY="86"/>
        <w:tblOverlap w:val="never"/>
        <w:tblW w:w="9552" w:type="dxa"/>
        <w:tblLayout w:type="fixed"/>
        <w:tblLook w:val="04A0" w:firstRow="1" w:lastRow="0" w:firstColumn="1" w:lastColumn="0" w:noHBand="0" w:noVBand="1"/>
      </w:tblPr>
      <w:tblGrid>
        <w:gridCol w:w="1198"/>
        <w:gridCol w:w="707"/>
        <w:gridCol w:w="1515"/>
        <w:gridCol w:w="6132"/>
      </w:tblGrid>
      <w:tr w:rsidR="000C6CB1" w:rsidRPr="009D6ED8" w14:paraId="47EE7917" w14:textId="77777777" w:rsidTr="00DC6FB5">
        <w:trPr>
          <w:trHeight w:val="392"/>
        </w:trPr>
        <w:tc>
          <w:tcPr>
            <w:tcW w:w="1198" w:type="dxa"/>
            <w:vMerge w:val="restart"/>
          </w:tcPr>
          <w:p w14:paraId="12E6F266" w14:textId="77777777" w:rsidR="000C6CB1" w:rsidRPr="009D6ED8" w:rsidRDefault="000C6CB1" w:rsidP="00003BF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0EDFCA2" w14:textId="77777777" w:rsidR="000C6CB1" w:rsidRPr="009D6ED8" w:rsidRDefault="000C6CB1" w:rsidP="00003BF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0501BAEE" w14:textId="77777777" w:rsidR="000C6CB1" w:rsidRPr="009D6ED8" w:rsidRDefault="000C6CB1" w:rsidP="00003BF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2E6CFB67" w14:textId="77777777" w:rsidR="000C6CB1" w:rsidRPr="009D6ED8" w:rsidRDefault="000C6CB1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Luồng sự kiện chính</w:t>
            </w:r>
          </w:p>
        </w:tc>
        <w:tc>
          <w:tcPr>
            <w:tcW w:w="707" w:type="dxa"/>
          </w:tcPr>
          <w:p w14:paraId="25F56813" w14:textId="77777777" w:rsidR="000C6CB1" w:rsidRPr="009D6ED8" w:rsidRDefault="000C6CB1" w:rsidP="00003BF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STT</w:t>
            </w:r>
          </w:p>
        </w:tc>
        <w:tc>
          <w:tcPr>
            <w:tcW w:w="1515" w:type="dxa"/>
          </w:tcPr>
          <w:p w14:paraId="52A66995" w14:textId="77777777" w:rsidR="000C6CB1" w:rsidRPr="009D6ED8" w:rsidRDefault="000C6CB1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Tác nhân</w:t>
            </w:r>
          </w:p>
        </w:tc>
        <w:tc>
          <w:tcPr>
            <w:tcW w:w="6132" w:type="dxa"/>
          </w:tcPr>
          <w:p w14:paraId="552D5A4F" w14:textId="77777777" w:rsidR="000C6CB1" w:rsidRPr="009D6ED8" w:rsidRDefault="000C6CB1" w:rsidP="00003BF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Hành động</w:t>
            </w:r>
          </w:p>
        </w:tc>
      </w:tr>
      <w:tr w:rsidR="000C6CB1" w:rsidRPr="009D6ED8" w14:paraId="2973319A" w14:textId="77777777" w:rsidTr="00DC6FB5">
        <w:trPr>
          <w:trHeight w:val="665"/>
        </w:trPr>
        <w:tc>
          <w:tcPr>
            <w:tcW w:w="1198" w:type="dxa"/>
            <w:vMerge/>
          </w:tcPr>
          <w:p w14:paraId="22A852E1" w14:textId="77777777" w:rsidR="000C6CB1" w:rsidRPr="009D6ED8" w:rsidRDefault="000C6CB1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dxa"/>
          </w:tcPr>
          <w:p w14:paraId="2E804E51" w14:textId="77777777" w:rsidR="000C6CB1" w:rsidRPr="009D6ED8" w:rsidRDefault="000C6CB1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15" w:type="dxa"/>
          </w:tcPr>
          <w:p w14:paraId="0B494555" w14:textId="77777777" w:rsidR="000C6CB1" w:rsidRPr="009D6ED8" w:rsidRDefault="000C6CB1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Thành viên diễn đàn</w:t>
            </w:r>
          </w:p>
        </w:tc>
        <w:tc>
          <w:tcPr>
            <w:tcW w:w="6132" w:type="dxa"/>
          </w:tcPr>
          <w:p w14:paraId="14F5816F" w14:textId="1109E2A0" w:rsidR="000C6CB1" w:rsidRPr="009D6ED8" w:rsidRDefault="000C6CB1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Chọn chức năng chọn chức năng quản lí thành viên nhóm trên giao diện chính</w:t>
            </w:r>
          </w:p>
        </w:tc>
      </w:tr>
      <w:tr w:rsidR="000C6CB1" w:rsidRPr="009D6ED8" w14:paraId="64425A5C" w14:textId="77777777" w:rsidTr="00DC6FB5">
        <w:trPr>
          <w:trHeight w:val="404"/>
        </w:trPr>
        <w:tc>
          <w:tcPr>
            <w:tcW w:w="1198" w:type="dxa"/>
            <w:vMerge/>
          </w:tcPr>
          <w:p w14:paraId="4342B637" w14:textId="77777777" w:rsidR="000C6CB1" w:rsidRPr="009D6ED8" w:rsidRDefault="000C6CB1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dxa"/>
          </w:tcPr>
          <w:p w14:paraId="71552A94" w14:textId="77777777" w:rsidR="000C6CB1" w:rsidRPr="009D6ED8" w:rsidRDefault="000C6CB1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15" w:type="dxa"/>
          </w:tcPr>
          <w:p w14:paraId="6B4F5E5C" w14:textId="77777777" w:rsidR="000C6CB1" w:rsidRPr="009D6ED8" w:rsidRDefault="000C6CB1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Hệ thống</w:t>
            </w:r>
          </w:p>
        </w:tc>
        <w:tc>
          <w:tcPr>
            <w:tcW w:w="6132" w:type="dxa"/>
          </w:tcPr>
          <w:p w14:paraId="5EE3CD28" w14:textId="77777777" w:rsidR="000C6CB1" w:rsidRPr="009D6ED8" w:rsidRDefault="000C6CB1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Hiển thị danh sách các thành viên của hệ thống với các thông tin có ở (*)</w:t>
            </w:r>
          </w:p>
        </w:tc>
      </w:tr>
      <w:tr w:rsidR="000C6CB1" w:rsidRPr="009D6ED8" w14:paraId="048CF070" w14:textId="77777777" w:rsidTr="00DC6FB5">
        <w:trPr>
          <w:trHeight w:val="404"/>
        </w:trPr>
        <w:tc>
          <w:tcPr>
            <w:tcW w:w="1198" w:type="dxa"/>
            <w:vMerge/>
          </w:tcPr>
          <w:p w14:paraId="49763EA6" w14:textId="77777777" w:rsidR="000C6CB1" w:rsidRPr="009D6ED8" w:rsidRDefault="000C6CB1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dxa"/>
          </w:tcPr>
          <w:p w14:paraId="584E32E1" w14:textId="2DF0A798" w:rsidR="000C6CB1" w:rsidRPr="009D6ED8" w:rsidRDefault="000C6CB1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15" w:type="dxa"/>
          </w:tcPr>
          <w:p w14:paraId="4B02D401" w14:textId="4A2AF171" w:rsidR="000C6CB1" w:rsidRPr="009D6ED8" w:rsidRDefault="000C6CB1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Thành viên diễn đàn</w:t>
            </w:r>
          </w:p>
        </w:tc>
        <w:tc>
          <w:tcPr>
            <w:tcW w:w="6132" w:type="dxa"/>
          </w:tcPr>
          <w:p w14:paraId="468C0447" w14:textId="33168353" w:rsidR="000C6CB1" w:rsidRPr="009D6ED8" w:rsidRDefault="000C6CB1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Chọn xoá thành viên và xác nhận.</w:t>
            </w:r>
          </w:p>
        </w:tc>
      </w:tr>
      <w:tr w:rsidR="000C6CB1" w:rsidRPr="009D6ED8" w14:paraId="2B2C7ABE" w14:textId="77777777" w:rsidTr="00DC6FB5">
        <w:trPr>
          <w:trHeight w:val="404"/>
        </w:trPr>
        <w:tc>
          <w:tcPr>
            <w:tcW w:w="1198" w:type="dxa"/>
            <w:vMerge/>
          </w:tcPr>
          <w:p w14:paraId="5BBC854C" w14:textId="77777777" w:rsidR="000C6CB1" w:rsidRPr="009D6ED8" w:rsidRDefault="000C6CB1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dxa"/>
          </w:tcPr>
          <w:p w14:paraId="6A5299D6" w14:textId="646D9F8A" w:rsidR="000C6CB1" w:rsidRPr="009D6ED8" w:rsidRDefault="000C6CB1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515" w:type="dxa"/>
          </w:tcPr>
          <w:p w14:paraId="7DE48FCA" w14:textId="5EFDC928" w:rsidR="000C6CB1" w:rsidRPr="009D6ED8" w:rsidRDefault="000C6CB1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Hệ thống</w:t>
            </w:r>
          </w:p>
        </w:tc>
        <w:tc>
          <w:tcPr>
            <w:tcW w:w="6132" w:type="dxa"/>
          </w:tcPr>
          <w:p w14:paraId="446D2B8C" w14:textId="007DE917" w:rsidR="000C6CB1" w:rsidRPr="009D6ED8" w:rsidRDefault="000C6CB1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Thực hiện xoá thành viên và cập nhật lại thông tin như ở (*</w:t>
            </w:r>
            <w:r w:rsidR="00E346A9">
              <w:rPr>
                <w:rFonts w:ascii="Times New Roman" w:hAnsi="Times New Roman" w:cs="Times New Roman"/>
                <w:sz w:val="26"/>
                <w:szCs w:val="26"/>
              </w:rPr>
              <w:t>*</w:t>
            </w: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) trên giao diện</w:t>
            </w:r>
          </w:p>
        </w:tc>
      </w:tr>
      <w:tr w:rsidR="00AC5703" w:rsidRPr="009D6ED8" w14:paraId="40046ABA" w14:textId="77777777" w:rsidTr="00DC6FB5">
        <w:tc>
          <w:tcPr>
            <w:tcW w:w="1198" w:type="dxa"/>
            <w:vMerge w:val="restart"/>
          </w:tcPr>
          <w:p w14:paraId="60916BAA" w14:textId="77777777" w:rsidR="00AC5703" w:rsidRPr="009D6ED8" w:rsidRDefault="00AC5703" w:rsidP="00003BF5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Luồng thay thế</w:t>
            </w:r>
          </w:p>
        </w:tc>
        <w:tc>
          <w:tcPr>
            <w:tcW w:w="707" w:type="dxa"/>
          </w:tcPr>
          <w:p w14:paraId="45DC3658" w14:textId="77777777" w:rsidR="00AC5703" w:rsidRPr="009D6ED8" w:rsidRDefault="00AC5703" w:rsidP="00003BF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515" w:type="dxa"/>
          </w:tcPr>
          <w:p w14:paraId="2C1DA2CA" w14:textId="77777777" w:rsidR="00AC5703" w:rsidRPr="009D6ED8" w:rsidRDefault="00AC5703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Tác nhân</w:t>
            </w:r>
          </w:p>
        </w:tc>
        <w:tc>
          <w:tcPr>
            <w:tcW w:w="6132" w:type="dxa"/>
          </w:tcPr>
          <w:p w14:paraId="07FAEA8A" w14:textId="77777777" w:rsidR="00AC5703" w:rsidRPr="009D6ED8" w:rsidRDefault="00AC5703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                Hành động</w:t>
            </w:r>
          </w:p>
        </w:tc>
      </w:tr>
      <w:tr w:rsidR="00AC5703" w:rsidRPr="009D6ED8" w14:paraId="088D908B" w14:textId="77777777" w:rsidTr="00DC6FB5">
        <w:tc>
          <w:tcPr>
            <w:tcW w:w="1198" w:type="dxa"/>
            <w:vMerge/>
          </w:tcPr>
          <w:p w14:paraId="047F3D10" w14:textId="77777777" w:rsidR="00AC5703" w:rsidRPr="009D6ED8" w:rsidRDefault="00AC5703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dxa"/>
          </w:tcPr>
          <w:p w14:paraId="205639F9" w14:textId="77777777" w:rsidR="00AC5703" w:rsidRPr="009D6ED8" w:rsidRDefault="00AC5703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</w:tcPr>
          <w:p w14:paraId="26FAD0E9" w14:textId="77777777" w:rsidR="00AC5703" w:rsidRPr="009D6ED8" w:rsidRDefault="00AC5703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Thành viên diễn đàn</w:t>
            </w:r>
          </w:p>
        </w:tc>
        <w:tc>
          <w:tcPr>
            <w:tcW w:w="6132" w:type="dxa"/>
          </w:tcPr>
          <w:p w14:paraId="7F2D511C" w14:textId="77777777" w:rsidR="00AC5703" w:rsidRPr="009D6ED8" w:rsidRDefault="00AC5703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Có thể hủy bỏ ca sử dụng bất cứ lúc nào vào bắt đầu lại .</w:t>
            </w:r>
          </w:p>
        </w:tc>
      </w:tr>
    </w:tbl>
    <w:p w14:paraId="19DD88C5" w14:textId="7AFC8507" w:rsidR="00AC5703" w:rsidRPr="009D6ED8" w:rsidRDefault="00AC5703" w:rsidP="00AC5703">
      <w:pPr>
        <w:rPr>
          <w:rFonts w:ascii="Times New Roman" w:hAnsi="Times New Roman" w:cs="Times New Roman"/>
          <w:sz w:val="26"/>
          <w:szCs w:val="26"/>
        </w:rPr>
      </w:pPr>
    </w:p>
    <w:p w14:paraId="62D4BA37" w14:textId="77777777" w:rsidR="00AC5703" w:rsidRPr="009D6ED8" w:rsidRDefault="00AC5703" w:rsidP="00AC57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Đặc tả đầu vào</w:t>
      </w:r>
    </w:p>
    <w:p w14:paraId="15F8C938" w14:textId="77777777" w:rsidR="00AC5703" w:rsidRPr="009D6ED8" w:rsidRDefault="00AC5703" w:rsidP="00AC5703">
      <w:p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(*)</w:t>
      </w:r>
    </w:p>
    <w:tbl>
      <w:tblPr>
        <w:tblStyle w:val="TableGrid"/>
        <w:tblW w:w="9464" w:type="dxa"/>
        <w:tblInd w:w="175" w:type="dxa"/>
        <w:tblLook w:val="04A0" w:firstRow="1" w:lastRow="0" w:firstColumn="1" w:lastColumn="0" w:noHBand="0" w:noVBand="1"/>
      </w:tblPr>
      <w:tblGrid>
        <w:gridCol w:w="1219"/>
        <w:gridCol w:w="1787"/>
        <w:gridCol w:w="2027"/>
        <w:gridCol w:w="1253"/>
        <w:gridCol w:w="1585"/>
        <w:gridCol w:w="1593"/>
      </w:tblGrid>
      <w:tr w:rsidR="00AC5703" w:rsidRPr="009D6ED8" w14:paraId="4CB2409D" w14:textId="77777777" w:rsidTr="00003BF5">
        <w:tc>
          <w:tcPr>
            <w:tcW w:w="1219" w:type="dxa"/>
          </w:tcPr>
          <w:p w14:paraId="044C18C7" w14:textId="77777777" w:rsidR="00AC5703" w:rsidRPr="009D6ED8" w:rsidRDefault="00AC5703" w:rsidP="00003BF5">
            <w:pPr>
              <w:ind w:left="3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787" w:type="dxa"/>
          </w:tcPr>
          <w:p w14:paraId="765F3CF1" w14:textId="77777777" w:rsidR="00AC5703" w:rsidRPr="009D6ED8" w:rsidRDefault="00AC5703" w:rsidP="00003BF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 dữ liệu</w:t>
            </w:r>
          </w:p>
        </w:tc>
        <w:tc>
          <w:tcPr>
            <w:tcW w:w="2027" w:type="dxa"/>
          </w:tcPr>
          <w:p w14:paraId="3EB1E1A9" w14:textId="77777777" w:rsidR="00AC5703" w:rsidRPr="009D6ED8" w:rsidRDefault="00AC5703" w:rsidP="00003BF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Điều kiện </w:t>
            </w: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1253" w:type="dxa"/>
          </w:tcPr>
          <w:p w14:paraId="492AF0D4" w14:textId="77777777" w:rsidR="00AC5703" w:rsidRPr="009D6ED8" w:rsidRDefault="00AC5703" w:rsidP="00003BF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Bắt buộc</w:t>
            </w:r>
          </w:p>
        </w:tc>
        <w:tc>
          <w:tcPr>
            <w:tcW w:w="1585" w:type="dxa"/>
          </w:tcPr>
          <w:p w14:paraId="0F65C617" w14:textId="77777777" w:rsidR="00AC5703" w:rsidRPr="009D6ED8" w:rsidRDefault="00AC5703" w:rsidP="00003BF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1593" w:type="dxa"/>
          </w:tcPr>
          <w:p w14:paraId="4E6D285C" w14:textId="77777777" w:rsidR="00AC5703" w:rsidRPr="009D6ED8" w:rsidRDefault="00AC5703" w:rsidP="00003BF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Ví dụ</w:t>
            </w:r>
          </w:p>
        </w:tc>
      </w:tr>
      <w:tr w:rsidR="00AC5703" w:rsidRPr="009D6ED8" w14:paraId="0BAF52D2" w14:textId="77777777" w:rsidTr="00003BF5">
        <w:tc>
          <w:tcPr>
            <w:tcW w:w="1219" w:type="dxa"/>
          </w:tcPr>
          <w:p w14:paraId="6D65B627" w14:textId="77777777" w:rsidR="00AC5703" w:rsidRPr="009D6ED8" w:rsidRDefault="00AC5703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787" w:type="dxa"/>
          </w:tcPr>
          <w:p w14:paraId="7209DE51" w14:textId="77777777" w:rsidR="00AC5703" w:rsidRPr="009D6ED8" w:rsidRDefault="00AC5703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Tên thành viên</w:t>
            </w:r>
          </w:p>
        </w:tc>
        <w:tc>
          <w:tcPr>
            <w:tcW w:w="2027" w:type="dxa"/>
          </w:tcPr>
          <w:p w14:paraId="7FA2B5D8" w14:textId="77777777" w:rsidR="00AC5703" w:rsidRPr="009D6ED8" w:rsidRDefault="00AC5703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3" w:type="dxa"/>
          </w:tcPr>
          <w:p w14:paraId="20271961" w14:textId="77777777" w:rsidR="00AC5703" w:rsidRPr="009D6ED8" w:rsidRDefault="00AC5703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Bắt buộc</w:t>
            </w:r>
          </w:p>
        </w:tc>
        <w:tc>
          <w:tcPr>
            <w:tcW w:w="1585" w:type="dxa"/>
          </w:tcPr>
          <w:p w14:paraId="17056619" w14:textId="77777777" w:rsidR="00AC5703" w:rsidRPr="009D6ED8" w:rsidRDefault="00AC5703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3" w:type="dxa"/>
          </w:tcPr>
          <w:p w14:paraId="452A87FA" w14:textId="3453CE76" w:rsidR="00AC5703" w:rsidRPr="009D6ED8" w:rsidRDefault="00B33270" w:rsidP="00003BF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</w:t>
            </w:r>
          </w:p>
        </w:tc>
      </w:tr>
      <w:tr w:rsidR="00AC5703" w:rsidRPr="009D6ED8" w14:paraId="3C549CA4" w14:textId="77777777" w:rsidTr="00D362A6">
        <w:trPr>
          <w:trHeight w:val="575"/>
        </w:trPr>
        <w:tc>
          <w:tcPr>
            <w:tcW w:w="1219" w:type="dxa"/>
          </w:tcPr>
          <w:p w14:paraId="60090353" w14:textId="77777777" w:rsidR="00AC5703" w:rsidRPr="009D6ED8" w:rsidRDefault="00AC5703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87" w:type="dxa"/>
          </w:tcPr>
          <w:p w14:paraId="54D17A77" w14:textId="3E78A87D" w:rsidR="00AC5703" w:rsidRPr="009D6ED8" w:rsidRDefault="00AC5703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 xml:space="preserve">Button </w:t>
            </w:r>
            <w:r w:rsidR="00D362A6" w:rsidRPr="009D6ED8">
              <w:rPr>
                <w:rFonts w:ascii="Times New Roman" w:hAnsi="Times New Roman" w:cs="Times New Roman"/>
                <w:sz w:val="26"/>
                <w:szCs w:val="26"/>
              </w:rPr>
              <w:t>Xoá thành viên</w:t>
            </w:r>
          </w:p>
        </w:tc>
        <w:tc>
          <w:tcPr>
            <w:tcW w:w="2027" w:type="dxa"/>
          </w:tcPr>
          <w:p w14:paraId="035415FA" w14:textId="77777777" w:rsidR="00AC5703" w:rsidRPr="009D6ED8" w:rsidRDefault="00AC5703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3" w:type="dxa"/>
          </w:tcPr>
          <w:p w14:paraId="4BDBDD21" w14:textId="77777777" w:rsidR="00AC5703" w:rsidRPr="009D6ED8" w:rsidRDefault="00AC5703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Bắt buộc</w:t>
            </w:r>
          </w:p>
        </w:tc>
        <w:tc>
          <w:tcPr>
            <w:tcW w:w="1585" w:type="dxa"/>
          </w:tcPr>
          <w:p w14:paraId="4CBF1581" w14:textId="36763925" w:rsidR="00AC5703" w:rsidRPr="009D6ED8" w:rsidRDefault="00AC5703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3" w:type="dxa"/>
          </w:tcPr>
          <w:p w14:paraId="59A8D086" w14:textId="77777777" w:rsidR="00AC5703" w:rsidRPr="009D6ED8" w:rsidRDefault="00AC5703" w:rsidP="00003BF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50A1201" w14:textId="77777777" w:rsidR="00AC5703" w:rsidRPr="009D6ED8" w:rsidRDefault="00AC5703" w:rsidP="00AC570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E615C59" w14:textId="1E450CC7" w:rsidR="00AC5703" w:rsidRDefault="00AC5703" w:rsidP="00AC57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Đặc tả đầ</w:t>
      </w:r>
      <w:r w:rsidR="004A3B6F">
        <w:rPr>
          <w:rFonts w:ascii="Times New Roman" w:hAnsi="Times New Roman" w:cs="Times New Roman"/>
          <w:sz w:val="26"/>
          <w:szCs w:val="26"/>
        </w:rPr>
        <w:t xml:space="preserve">u ra : </w:t>
      </w:r>
    </w:p>
    <w:p w14:paraId="5851A3B5" w14:textId="7DCBCD1D" w:rsidR="001B42A3" w:rsidRPr="001B42A3" w:rsidRDefault="001B42A3" w:rsidP="001B42A3">
      <w:pPr>
        <w:rPr>
          <w:rFonts w:ascii="Times New Roman" w:hAnsi="Times New Roman" w:cs="Times New Roman"/>
          <w:sz w:val="26"/>
          <w:szCs w:val="26"/>
        </w:rPr>
      </w:pPr>
      <w:r w:rsidRPr="001B42A3">
        <w:rPr>
          <w:rFonts w:ascii="Times New Roman" w:hAnsi="Times New Roman" w:cs="Times New Roman"/>
          <w:sz w:val="26"/>
          <w:szCs w:val="26"/>
        </w:rPr>
        <w:t>(*</w:t>
      </w:r>
      <w:r>
        <w:rPr>
          <w:rFonts w:ascii="Times New Roman" w:hAnsi="Times New Roman" w:cs="Times New Roman"/>
          <w:sz w:val="26"/>
          <w:szCs w:val="26"/>
        </w:rPr>
        <w:t>*</w:t>
      </w:r>
      <w:r w:rsidRPr="001B42A3">
        <w:rPr>
          <w:rFonts w:ascii="Times New Roman" w:hAnsi="Times New Roman" w:cs="Times New Roman"/>
          <w:sz w:val="26"/>
          <w:szCs w:val="26"/>
        </w:rPr>
        <w:t>)</w:t>
      </w:r>
    </w:p>
    <w:tbl>
      <w:tblPr>
        <w:tblStyle w:val="TableGrid"/>
        <w:tblW w:w="9464" w:type="dxa"/>
        <w:tblInd w:w="175" w:type="dxa"/>
        <w:tblLook w:val="04A0" w:firstRow="1" w:lastRow="0" w:firstColumn="1" w:lastColumn="0" w:noHBand="0" w:noVBand="1"/>
      </w:tblPr>
      <w:tblGrid>
        <w:gridCol w:w="1219"/>
        <w:gridCol w:w="1787"/>
        <w:gridCol w:w="2027"/>
        <w:gridCol w:w="1253"/>
        <w:gridCol w:w="1585"/>
        <w:gridCol w:w="1593"/>
      </w:tblGrid>
      <w:tr w:rsidR="001B42A3" w:rsidRPr="009D6ED8" w14:paraId="092ABB0C" w14:textId="77777777" w:rsidTr="000F65CC">
        <w:tc>
          <w:tcPr>
            <w:tcW w:w="1219" w:type="dxa"/>
          </w:tcPr>
          <w:p w14:paraId="4F022ABF" w14:textId="77777777" w:rsidR="001B42A3" w:rsidRPr="009D6ED8" w:rsidRDefault="001B42A3" w:rsidP="000F65CC">
            <w:pPr>
              <w:ind w:left="3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787" w:type="dxa"/>
          </w:tcPr>
          <w:p w14:paraId="212ED2FB" w14:textId="77777777" w:rsidR="001B42A3" w:rsidRPr="009D6ED8" w:rsidRDefault="001B42A3" w:rsidP="000F65C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 dữ liệu</w:t>
            </w:r>
          </w:p>
        </w:tc>
        <w:tc>
          <w:tcPr>
            <w:tcW w:w="2027" w:type="dxa"/>
          </w:tcPr>
          <w:p w14:paraId="1C60A8C0" w14:textId="77777777" w:rsidR="001B42A3" w:rsidRPr="009D6ED8" w:rsidRDefault="001B42A3" w:rsidP="000F65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Điều kiện </w:t>
            </w: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1253" w:type="dxa"/>
          </w:tcPr>
          <w:p w14:paraId="43367EC1" w14:textId="77777777" w:rsidR="001B42A3" w:rsidRPr="009D6ED8" w:rsidRDefault="001B42A3" w:rsidP="000F65C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Bắt buộc</w:t>
            </w:r>
          </w:p>
        </w:tc>
        <w:tc>
          <w:tcPr>
            <w:tcW w:w="1585" w:type="dxa"/>
          </w:tcPr>
          <w:p w14:paraId="1CA98403" w14:textId="77777777" w:rsidR="001B42A3" w:rsidRPr="009D6ED8" w:rsidRDefault="001B42A3" w:rsidP="000F65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1593" w:type="dxa"/>
          </w:tcPr>
          <w:p w14:paraId="2E3A2F06" w14:textId="77777777" w:rsidR="001B42A3" w:rsidRPr="009D6ED8" w:rsidRDefault="001B42A3" w:rsidP="000F65C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Ví dụ</w:t>
            </w:r>
          </w:p>
        </w:tc>
      </w:tr>
      <w:tr w:rsidR="001B42A3" w:rsidRPr="009D6ED8" w14:paraId="50EC58B8" w14:textId="77777777" w:rsidTr="000F65CC">
        <w:tc>
          <w:tcPr>
            <w:tcW w:w="1219" w:type="dxa"/>
          </w:tcPr>
          <w:p w14:paraId="475661DF" w14:textId="77777777" w:rsidR="001B42A3" w:rsidRPr="009D6ED8" w:rsidRDefault="001B42A3" w:rsidP="000F65C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787" w:type="dxa"/>
          </w:tcPr>
          <w:p w14:paraId="57F58FC9" w14:textId="77777777" w:rsidR="001B42A3" w:rsidRPr="009D6ED8" w:rsidRDefault="001B42A3" w:rsidP="000F65C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Tên thành viên</w:t>
            </w:r>
          </w:p>
        </w:tc>
        <w:tc>
          <w:tcPr>
            <w:tcW w:w="2027" w:type="dxa"/>
          </w:tcPr>
          <w:p w14:paraId="029A01D1" w14:textId="77777777" w:rsidR="001B42A3" w:rsidRPr="009D6ED8" w:rsidRDefault="001B42A3" w:rsidP="000F65C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3" w:type="dxa"/>
          </w:tcPr>
          <w:p w14:paraId="694462B3" w14:textId="77777777" w:rsidR="001B42A3" w:rsidRPr="009D6ED8" w:rsidRDefault="001B42A3" w:rsidP="000F65C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Bắt buộc</w:t>
            </w:r>
          </w:p>
        </w:tc>
        <w:tc>
          <w:tcPr>
            <w:tcW w:w="1585" w:type="dxa"/>
          </w:tcPr>
          <w:p w14:paraId="7F8B5A92" w14:textId="77777777" w:rsidR="001B42A3" w:rsidRPr="009D6ED8" w:rsidRDefault="001B42A3" w:rsidP="000F65C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3" w:type="dxa"/>
          </w:tcPr>
          <w:p w14:paraId="201E9950" w14:textId="19FAE6CC" w:rsidR="001B42A3" w:rsidRPr="009D6ED8" w:rsidRDefault="00B33270" w:rsidP="000F65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</w:t>
            </w:r>
          </w:p>
        </w:tc>
      </w:tr>
      <w:tr w:rsidR="001B42A3" w:rsidRPr="009D6ED8" w14:paraId="5574641D" w14:textId="77777777" w:rsidTr="000F65CC">
        <w:trPr>
          <w:trHeight w:val="575"/>
        </w:trPr>
        <w:tc>
          <w:tcPr>
            <w:tcW w:w="1219" w:type="dxa"/>
          </w:tcPr>
          <w:p w14:paraId="16146FB3" w14:textId="77777777" w:rsidR="001B42A3" w:rsidRPr="009D6ED8" w:rsidRDefault="001B42A3" w:rsidP="000F65C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87" w:type="dxa"/>
          </w:tcPr>
          <w:p w14:paraId="290DEC3D" w14:textId="77777777" w:rsidR="001B42A3" w:rsidRPr="009D6ED8" w:rsidRDefault="001B42A3" w:rsidP="000F65C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Button Xoá thành viên</w:t>
            </w:r>
          </w:p>
        </w:tc>
        <w:tc>
          <w:tcPr>
            <w:tcW w:w="2027" w:type="dxa"/>
          </w:tcPr>
          <w:p w14:paraId="162C9B35" w14:textId="77777777" w:rsidR="001B42A3" w:rsidRPr="009D6ED8" w:rsidRDefault="001B42A3" w:rsidP="000F65C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3" w:type="dxa"/>
          </w:tcPr>
          <w:p w14:paraId="484AF8D3" w14:textId="77777777" w:rsidR="001B42A3" w:rsidRPr="009D6ED8" w:rsidRDefault="001B42A3" w:rsidP="000F65C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Bắt buộc</w:t>
            </w:r>
          </w:p>
        </w:tc>
        <w:tc>
          <w:tcPr>
            <w:tcW w:w="1585" w:type="dxa"/>
          </w:tcPr>
          <w:p w14:paraId="7F3895CF" w14:textId="77777777" w:rsidR="001B42A3" w:rsidRPr="009D6ED8" w:rsidRDefault="001B42A3" w:rsidP="000F65C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3" w:type="dxa"/>
          </w:tcPr>
          <w:p w14:paraId="38D81A44" w14:textId="77777777" w:rsidR="001B42A3" w:rsidRPr="009D6ED8" w:rsidRDefault="001B42A3" w:rsidP="000F65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301BC76" w14:textId="77777777" w:rsidR="001B42A3" w:rsidRPr="001B42A3" w:rsidRDefault="001B42A3" w:rsidP="001B42A3">
      <w:pPr>
        <w:rPr>
          <w:rFonts w:ascii="Times New Roman" w:hAnsi="Times New Roman" w:cs="Times New Roman"/>
          <w:sz w:val="26"/>
          <w:szCs w:val="26"/>
        </w:rPr>
      </w:pPr>
    </w:p>
    <w:p w14:paraId="38208DB6" w14:textId="77777777" w:rsidR="00AC5703" w:rsidRPr="009D6ED8" w:rsidRDefault="00AC5703" w:rsidP="00AC57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Từ điển thuật ngữ:</w:t>
      </w:r>
    </w:p>
    <w:p w14:paraId="53E94E9D" w14:textId="77777777" w:rsidR="00AC5703" w:rsidRPr="009D6ED8" w:rsidRDefault="00AC5703" w:rsidP="00AC57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Đặc tả phụ trợ:</w:t>
      </w:r>
    </w:p>
    <w:p w14:paraId="3879D286" w14:textId="77777777" w:rsidR="00AC5703" w:rsidRPr="009D6ED8" w:rsidRDefault="00AC5703" w:rsidP="00AC57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Các yêu cầu phi chức năng.</w:t>
      </w:r>
    </w:p>
    <w:p w14:paraId="1427E36D" w14:textId="77777777" w:rsidR="00EE56C3" w:rsidRPr="009D6ED8" w:rsidRDefault="00EE56C3" w:rsidP="00EE56C3">
      <w:pPr>
        <w:rPr>
          <w:rFonts w:ascii="Times New Roman" w:hAnsi="Times New Roman" w:cs="Times New Roman"/>
          <w:sz w:val="26"/>
          <w:szCs w:val="26"/>
        </w:rPr>
      </w:pPr>
    </w:p>
    <w:p w14:paraId="6558FD48" w14:textId="1B4DC8E4" w:rsidR="00EE56C3" w:rsidRPr="009D6ED8" w:rsidRDefault="00EE56C3" w:rsidP="00EE56C3">
      <w:pPr>
        <w:pStyle w:val="Heading1"/>
        <w:rPr>
          <w:rFonts w:cs="Times New Roman"/>
          <w:sz w:val="26"/>
          <w:szCs w:val="26"/>
        </w:rPr>
      </w:pPr>
      <w:r w:rsidRPr="009D6ED8">
        <w:rPr>
          <w:rFonts w:cs="Times New Roman"/>
          <w:sz w:val="26"/>
          <w:szCs w:val="26"/>
        </w:rPr>
        <w:t>12. Usecase Xem thống kê thời gian online theo ngày</w:t>
      </w:r>
    </w:p>
    <w:p w14:paraId="21F9B0E3" w14:textId="03B8EB92" w:rsidR="00EE56C3" w:rsidRPr="009D6ED8" w:rsidRDefault="00EE56C3" w:rsidP="00EE56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Mã : UC-XTKTGO</w:t>
      </w:r>
    </w:p>
    <w:p w14:paraId="1E2CDDFB" w14:textId="65D3DE52" w:rsidR="009D6ED8" w:rsidRPr="009D6ED8" w:rsidRDefault="00EE56C3" w:rsidP="009D6E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 xml:space="preserve">Tên : </w:t>
      </w:r>
      <w:r w:rsidR="009D6ED8" w:rsidRPr="009D6ED8">
        <w:rPr>
          <w:rFonts w:ascii="Times New Roman" w:hAnsi="Times New Roman" w:cs="Times New Roman"/>
          <w:sz w:val="26"/>
          <w:szCs w:val="26"/>
        </w:rPr>
        <w:t>Xem thống kê thời gian online theo ngày</w:t>
      </w:r>
    </w:p>
    <w:p w14:paraId="42DDA5B7" w14:textId="644AA1C5" w:rsidR="00EE56C3" w:rsidRPr="009D6ED8" w:rsidRDefault="00EE56C3" w:rsidP="005D10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Tác nhân: thành viên diễn đàn</w:t>
      </w:r>
    </w:p>
    <w:p w14:paraId="63DD0F6B" w14:textId="0E513C36" w:rsidR="009D6ED8" w:rsidRDefault="00EE56C3" w:rsidP="00EE56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 xml:space="preserve">Mô tả tổng quan: khi thành viên của nhóm muốn xem </w:t>
      </w:r>
      <w:r w:rsidR="009D6ED8">
        <w:rPr>
          <w:rFonts w:ascii="Times New Roman" w:hAnsi="Times New Roman" w:cs="Times New Roman"/>
          <w:sz w:val="26"/>
          <w:szCs w:val="26"/>
        </w:rPr>
        <w:t>thống kê thời gian online của mình nhằm điều chỉnh hoạt động trên diễn đàn của bản thân.</w:t>
      </w:r>
    </w:p>
    <w:p w14:paraId="331E14A2" w14:textId="32A56645" w:rsidR="00EE56C3" w:rsidRPr="009D6ED8" w:rsidRDefault="00EE56C3" w:rsidP="00EE56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lastRenderedPageBreak/>
        <w:t xml:space="preserve">Mối quan hệ giữa các use case:  </w:t>
      </w:r>
    </w:p>
    <w:p w14:paraId="240A6990" w14:textId="324C091D" w:rsidR="00EE56C3" w:rsidRPr="009D6ED8" w:rsidRDefault="00EE56C3" w:rsidP="00EE56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 xml:space="preserve">Điều kiện tiên quyết : </w:t>
      </w:r>
    </w:p>
    <w:p w14:paraId="3E808391" w14:textId="77777777" w:rsidR="00EE56C3" w:rsidRPr="009D6ED8" w:rsidRDefault="00EE56C3" w:rsidP="00EE56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Luồng sự kiện :</w:t>
      </w:r>
    </w:p>
    <w:tbl>
      <w:tblPr>
        <w:tblStyle w:val="TableGrid"/>
        <w:tblpPr w:leftFromText="180" w:rightFromText="180" w:vertAnchor="text" w:horzAnchor="page" w:tblpX="1630" w:tblpY="86"/>
        <w:tblOverlap w:val="never"/>
        <w:tblW w:w="9552" w:type="dxa"/>
        <w:tblLayout w:type="fixed"/>
        <w:tblLook w:val="04A0" w:firstRow="1" w:lastRow="0" w:firstColumn="1" w:lastColumn="0" w:noHBand="0" w:noVBand="1"/>
      </w:tblPr>
      <w:tblGrid>
        <w:gridCol w:w="1198"/>
        <w:gridCol w:w="707"/>
        <w:gridCol w:w="1515"/>
        <w:gridCol w:w="6132"/>
      </w:tblGrid>
      <w:tr w:rsidR="00EE56C3" w:rsidRPr="009D6ED8" w14:paraId="5270D235" w14:textId="77777777" w:rsidTr="005D10F9">
        <w:trPr>
          <w:trHeight w:val="392"/>
        </w:trPr>
        <w:tc>
          <w:tcPr>
            <w:tcW w:w="1198" w:type="dxa"/>
            <w:vMerge w:val="restart"/>
          </w:tcPr>
          <w:p w14:paraId="63442BBD" w14:textId="77777777" w:rsidR="00EE56C3" w:rsidRPr="009D6ED8" w:rsidRDefault="00EE56C3" w:rsidP="005D10F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94ED83D" w14:textId="77777777" w:rsidR="00EE56C3" w:rsidRPr="009D6ED8" w:rsidRDefault="00EE56C3" w:rsidP="005D10F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70CA692F" w14:textId="77777777" w:rsidR="00EE56C3" w:rsidRPr="009D6ED8" w:rsidRDefault="00EE56C3" w:rsidP="005D10F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203225CA" w14:textId="77777777" w:rsidR="00EE56C3" w:rsidRPr="009D6ED8" w:rsidRDefault="00EE56C3" w:rsidP="005D10F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Luồng sự kiện chính</w:t>
            </w:r>
          </w:p>
        </w:tc>
        <w:tc>
          <w:tcPr>
            <w:tcW w:w="707" w:type="dxa"/>
          </w:tcPr>
          <w:p w14:paraId="3EE077A5" w14:textId="77777777" w:rsidR="00EE56C3" w:rsidRPr="009D6ED8" w:rsidRDefault="00EE56C3" w:rsidP="005D10F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515" w:type="dxa"/>
          </w:tcPr>
          <w:p w14:paraId="445AD6CC" w14:textId="77777777" w:rsidR="00EE56C3" w:rsidRPr="009D6ED8" w:rsidRDefault="00EE56C3" w:rsidP="005D10F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Tác nhân</w:t>
            </w:r>
          </w:p>
        </w:tc>
        <w:tc>
          <w:tcPr>
            <w:tcW w:w="6132" w:type="dxa"/>
          </w:tcPr>
          <w:p w14:paraId="6BEF327D" w14:textId="77777777" w:rsidR="00EE56C3" w:rsidRPr="009D6ED8" w:rsidRDefault="00EE56C3" w:rsidP="005D10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Hành động</w:t>
            </w:r>
          </w:p>
        </w:tc>
      </w:tr>
      <w:tr w:rsidR="00EE56C3" w:rsidRPr="009D6ED8" w14:paraId="46C02296" w14:textId="77777777" w:rsidTr="005D10F9">
        <w:trPr>
          <w:trHeight w:val="665"/>
        </w:trPr>
        <w:tc>
          <w:tcPr>
            <w:tcW w:w="1198" w:type="dxa"/>
            <w:vMerge/>
          </w:tcPr>
          <w:p w14:paraId="4D3D0B34" w14:textId="77777777" w:rsidR="00EE56C3" w:rsidRPr="009D6ED8" w:rsidRDefault="00EE56C3" w:rsidP="005D10F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dxa"/>
          </w:tcPr>
          <w:p w14:paraId="39E39C76" w14:textId="77777777" w:rsidR="00EE56C3" w:rsidRPr="009D6ED8" w:rsidRDefault="00EE56C3" w:rsidP="005D10F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15" w:type="dxa"/>
          </w:tcPr>
          <w:p w14:paraId="6BF63B26" w14:textId="77777777" w:rsidR="00EE56C3" w:rsidRPr="009D6ED8" w:rsidRDefault="00EE56C3" w:rsidP="005D10F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Thành viên diễn đàn</w:t>
            </w:r>
          </w:p>
        </w:tc>
        <w:tc>
          <w:tcPr>
            <w:tcW w:w="6132" w:type="dxa"/>
          </w:tcPr>
          <w:p w14:paraId="60480A4D" w14:textId="082E6BCF" w:rsidR="00EE56C3" w:rsidRPr="009D6ED8" w:rsidRDefault="00EE56C3" w:rsidP="005D10F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 xml:space="preserve">Chọn chức năng chọn chức năng quản lí </w:t>
            </w:r>
            <w:r w:rsidR="00642359">
              <w:rPr>
                <w:rFonts w:ascii="Times New Roman" w:hAnsi="Times New Roman" w:cs="Times New Roman"/>
                <w:sz w:val="26"/>
                <w:szCs w:val="26"/>
              </w:rPr>
              <w:t>thông tin cá nhân</w:t>
            </w: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 xml:space="preserve"> trên giao diện chính</w:t>
            </w:r>
          </w:p>
        </w:tc>
      </w:tr>
      <w:tr w:rsidR="00EE56C3" w:rsidRPr="009D6ED8" w14:paraId="3E2A72A4" w14:textId="77777777" w:rsidTr="005D10F9">
        <w:trPr>
          <w:trHeight w:val="404"/>
        </w:trPr>
        <w:tc>
          <w:tcPr>
            <w:tcW w:w="1198" w:type="dxa"/>
            <w:vMerge/>
          </w:tcPr>
          <w:p w14:paraId="53FB9C93" w14:textId="77777777" w:rsidR="00EE56C3" w:rsidRPr="009D6ED8" w:rsidRDefault="00EE56C3" w:rsidP="005D10F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dxa"/>
          </w:tcPr>
          <w:p w14:paraId="76B28333" w14:textId="77777777" w:rsidR="00EE56C3" w:rsidRPr="009D6ED8" w:rsidRDefault="00EE56C3" w:rsidP="005D10F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15" w:type="dxa"/>
          </w:tcPr>
          <w:p w14:paraId="39602687" w14:textId="77777777" w:rsidR="00EE56C3" w:rsidRPr="009D6ED8" w:rsidRDefault="00EE56C3" w:rsidP="005D10F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Hệ thống</w:t>
            </w:r>
          </w:p>
        </w:tc>
        <w:tc>
          <w:tcPr>
            <w:tcW w:w="6132" w:type="dxa"/>
          </w:tcPr>
          <w:p w14:paraId="38B2CB35" w14:textId="1D2FE019" w:rsidR="00EE56C3" w:rsidRPr="009D6ED8" w:rsidRDefault="001E548D" w:rsidP="005D10F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Hiên thị giao diện quản lí thông tin cá nhân</w:t>
            </w:r>
          </w:p>
        </w:tc>
      </w:tr>
      <w:tr w:rsidR="00EE56C3" w:rsidRPr="009D6ED8" w14:paraId="176F9F83" w14:textId="77777777" w:rsidTr="005D10F9">
        <w:trPr>
          <w:trHeight w:val="404"/>
        </w:trPr>
        <w:tc>
          <w:tcPr>
            <w:tcW w:w="1198" w:type="dxa"/>
            <w:vMerge/>
          </w:tcPr>
          <w:p w14:paraId="7D7CD4DE" w14:textId="77777777" w:rsidR="00EE56C3" w:rsidRPr="009D6ED8" w:rsidRDefault="00EE56C3" w:rsidP="005D10F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dxa"/>
          </w:tcPr>
          <w:p w14:paraId="38FF39F1" w14:textId="77777777" w:rsidR="00EE56C3" w:rsidRPr="009D6ED8" w:rsidRDefault="00EE56C3" w:rsidP="005D10F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15" w:type="dxa"/>
          </w:tcPr>
          <w:p w14:paraId="325E9E9B" w14:textId="77777777" w:rsidR="00EE56C3" w:rsidRPr="009D6ED8" w:rsidRDefault="00EE56C3" w:rsidP="005D10F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Thành viên diễn đàn</w:t>
            </w:r>
          </w:p>
        </w:tc>
        <w:tc>
          <w:tcPr>
            <w:tcW w:w="6132" w:type="dxa"/>
          </w:tcPr>
          <w:p w14:paraId="72F761CB" w14:textId="02E0437A" w:rsidR="00EE56C3" w:rsidRPr="009D6ED8" w:rsidRDefault="001E548D" w:rsidP="005D10F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chức năng thống kê thời gian online</w:t>
            </w:r>
          </w:p>
        </w:tc>
      </w:tr>
      <w:tr w:rsidR="00EE56C3" w:rsidRPr="009D6ED8" w14:paraId="7C43BB46" w14:textId="77777777" w:rsidTr="005D10F9">
        <w:trPr>
          <w:trHeight w:val="404"/>
        </w:trPr>
        <w:tc>
          <w:tcPr>
            <w:tcW w:w="1198" w:type="dxa"/>
            <w:vMerge/>
          </w:tcPr>
          <w:p w14:paraId="30471452" w14:textId="77777777" w:rsidR="00EE56C3" w:rsidRPr="009D6ED8" w:rsidRDefault="00EE56C3" w:rsidP="005D10F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dxa"/>
          </w:tcPr>
          <w:p w14:paraId="31E35C51" w14:textId="77777777" w:rsidR="00EE56C3" w:rsidRPr="009D6ED8" w:rsidRDefault="00EE56C3" w:rsidP="005D10F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515" w:type="dxa"/>
          </w:tcPr>
          <w:p w14:paraId="7A5950AF" w14:textId="77777777" w:rsidR="00EE56C3" w:rsidRPr="009D6ED8" w:rsidRDefault="00EE56C3" w:rsidP="005D10F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Hệ thống</w:t>
            </w:r>
          </w:p>
        </w:tc>
        <w:tc>
          <w:tcPr>
            <w:tcW w:w="6132" w:type="dxa"/>
          </w:tcPr>
          <w:p w14:paraId="4F7951CB" w14:textId="1CC06E68" w:rsidR="00EE56C3" w:rsidRPr="009D6ED8" w:rsidRDefault="001E548D" w:rsidP="005D10F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thông tin thống kê với các trường có ở (*)</w:t>
            </w:r>
          </w:p>
        </w:tc>
      </w:tr>
      <w:tr w:rsidR="00EE56C3" w:rsidRPr="009D6ED8" w14:paraId="6C11636C" w14:textId="77777777" w:rsidTr="005D10F9">
        <w:tc>
          <w:tcPr>
            <w:tcW w:w="1198" w:type="dxa"/>
            <w:vMerge w:val="restart"/>
          </w:tcPr>
          <w:p w14:paraId="4D746729" w14:textId="77777777" w:rsidR="00EE56C3" w:rsidRPr="009D6ED8" w:rsidRDefault="00EE56C3" w:rsidP="005D10F9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Luồng thay thế</w:t>
            </w:r>
          </w:p>
        </w:tc>
        <w:tc>
          <w:tcPr>
            <w:tcW w:w="707" w:type="dxa"/>
          </w:tcPr>
          <w:p w14:paraId="05A67E1E" w14:textId="77777777" w:rsidR="00EE56C3" w:rsidRPr="009D6ED8" w:rsidRDefault="00EE56C3" w:rsidP="005D10F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515" w:type="dxa"/>
          </w:tcPr>
          <w:p w14:paraId="5F40FFCA" w14:textId="77777777" w:rsidR="00EE56C3" w:rsidRPr="009D6ED8" w:rsidRDefault="00EE56C3" w:rsidP="005D10F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Tác nhân</w:t>
            </w:r>
          </w:p>
        </w:tc>
        <w:tc>
          <w:tcPr>
            <w:tcW w:w="6132" w:type="dxa"/>
          </w:tcPr>
          <w:p w14:paraId="5BA1DFBE" w14:textId="77777777" w:rsidR="00EE56C3" w:rsidRPr="009D6ED8" w:rsidRDefault="00EE56C3" w:rsidP="005D10F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                Hành động</w:t>
            </w:r>
          </w:p>
        </w:tc>
      </w:tr>
      <w:tr w:rsidR="00EE56C3" w:rsidRPr="009D6ED8" w14:paraId="3F8CC6E9" w14:textId="77777777" w:rsidTr="005D10F9">
        <w:tc>
          <w:tcPr>
            <w:tcW w:w="1198" w:type="dxa"/>
            <w:vMerge/>
          </w:tcPr>
          <w:p w14:paraId="7220198C" w14:textId="77777777" w:rsidR="00EE56C3" w:rsidRPr="009D6ED8" w:rsidRDefault="00EE56C3" w:rsidP="005D10F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dxa"/>
          </w:tcPr>
          <w:p w14:paraId="5480FEAD" w14:textId="77777777" w:rsidR="00EE56C3" w:rsidRPr="009D6ED8" w:rsidRDefault="00EE56C3" w:rsidP="005D10F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</w:tcPr>
          <w:p w14:paraId="73B7258F" w14:textId="77777777" w:rsidR="00EE56C3" w:rsidRPr="009D6ED8" w:rsidRDefault="00EE56C3" w:rsidP="005D10F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Thành viên diễn đàn</w:t>
            </w:r>
          </w:p>
        </w:tc>
        <w:tc>
          <w:tcPr>
            <w:tcW w:w="6132" w:type="dxa"/>
          </w:tcPr>
          <w:p w14:paraId="5428E2AC" w14:textId="77777777" w:rsidR="00EE56C3" w:rsidRPr="009D6ED8" w:rsidRDefault="00EE56C3" w:rsidP="005D10F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Có thể hủy bỏ ca sử dụng bất cứ lúc nào vào bắt đầu lại .</w:t>
            </w:r>
          </w:p>
        </w:tc>
      </w:tr>
    </w:tbl>
    <w:p w14:paraId="16B7BE1A" w14:textId="77777777" w:rsidR="00EE56C3" w:rsidRPr="009D6ED8" w:rsidRDefault="00EE56C3" w:rsidP="00EE56C3">
      <w:pPr>
        <w:rPr>
          <w:rFonts w:ascii="Times New Roman" w:hAnsi="Times New Roman" w:cs="Times New Roman"/>
          <w:sz w:val="26"/>
          <w:szCs w:val="26"/>
        </w:rPr>
      </w:pPr>
    </w:p>
    <w:p w14:paraId="6AB40956" w14:textId="740E6CA7" w:rsidR="00EE56C3" w:rsidRPr="008E4FD4" w:rsidRDefault="00EE56C3" w:rsidP="008E4F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Đặc tả đầu vào</w:t>
      </w:r>
    </w:p>
    <w:p w14:paraId="17D7169D" w14:textId="033E774C" w:rsidR="00EE56C3" w:rsidRDefault="00EE56C3" w:rsidP="00EE56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Đặc tả đầ</w:t>
      </w:r>
      <w:r w:rsidR="008E4FD4">
        <w:rPr>
          <w:rFonts w:ascii="Times New Roman" w:hAnsi="Times New Roman" w:cs="Times New Roman"/>
          <w:sz w:val="26"/>
          <w:szCs w:val="26"/>
        </w:rPr>
        <w:t xml:space="preserve">u ra : </w:t>
      </w:r>
    </w:p>
    <w:tbl>
      <w:tblPr>
        <w:tblStyle w:val="TableGrid"/>
        <w:tblW w:w="9464" w:type="dxa"/>
        <w:tblInd w:w="175" w:type="dxa"/>
        <w:tblLook w:val="04A0" w:firstRow="1" w:lastRow="0" w:firstColumn="1" w:lastColumn="0" w:noHBand="0" w:noVBand="1"/>
      </w:tblPr>
      <w:tblGrid>
        <w:gridCol w:w="1219"/>
        <w:gridCol w:w="1787"/>
        <w:gridCol w:w="2027"/>
        <w:gridCol w:w="1253"/>
        <w:gridCol w:w="1585"/>
        <w:gridCol w:w="1593"/>
      </w:tblGrid>
      <w:tr w:rsidR="008E4FD4" w:rsidRPr="009D6ED8" w14:paraId="38403405" w14:textId="77777777" w:rsidTr="005D10F9">
        <w:tc>
          <w:tcPr>
            <w:tcW w:w="1219" w:type="dxa"/>
          </w:tcPr>
          <w:p w14:paraId="12387AA4" w14:textId="77777777" w:rsidR="008E4FD4" w:rsidRPr="009D6ED8" w:rsidRDefault="008E4FD4" w:rsidP="005D10F9">
            <w:pPr>
              <w:ind w:left="3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787" w:type="dxa"/>
          </w:tcPr>
          <w:p w14:paraId="1BC5AEA3" w14:textId="77777777" w:rsidR="008E4FD4" w:rsidRPr="009D6ED8" w:rsidRDefault="008E4FD4" w:rsidP="005D10F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 dữ liệu</w:t>
            </w:r>
          </w:p>
        </w:tc>
        <w:tc>
          <w:tcPr>
            <w:tcW w:w="2027" w:type="dxa"/>
          </w:tcPr>
          <w:p w14:paraId="09C95A84" w14:textId="77777777" w:rsidR="008E4FD4" w:rsidRPr="009D6ED8" w:rsidRDefault="008E4FD4" w:rsidP="005D10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Điều kiện </w:t>
            </w: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1253" w:type="dxa"/>
          </w:tcPr>
          <w:p w14:paraId="0CA22F61" w14:textId="77777777" w:rsidR="008E4FD4" w:rsidRPr="009D6ED8" w:rsidRDefault="008E4FD4" w:rsidP="005D10F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Bắt buộc</w:t>
            </w:r>
          </w:p>
        </w:tc>
        <w:tc>
          <w:tcPr>
            <w:tcW w:w="1585" w:type="dxa"/>
          </w:tcPr>
          <w:p w14:paraId="45006345" w14:textId="77777777" w:rsidR="008E4FD4" w:rsidRPr="009D6ED8" w:rsidRDefault="008E4FD4" w:rsidP="005D10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1593" w:type="dxa"/>
          </w:tcPr>
          <w:p w14:paraId="3AED2F66" w14:textId="77777777" w:rsidR="008E4FD4" w:rsidRPr="009D6ED8" w:rsidRDefault="008E4FD4" w:rsidP="005D10F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Ví dụ</w:t>
            </w:r>
          </w:p>
        </w:tc>
      </w:tr>
      <w:tr w:rsidR="008E4FD4" w:rsidRPr="009D6ED8" w14:paraId="6F5B34E4" w14:textId="77777777" w:rsidTr="005D10F9">
        <w:tc>
          <w:tcPr>
            <w:tcW w:w="1219" w:type="dxa"/>
          </w:tcPr>
          <w:p w14:paraId="12188719" w14:textId="77777777" w:rsidR="008E4FD4" w:rsidRPr="009D6ED8" w:rsidRDefault="008E4FD4" w:rsidP="005D10F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787" w:type="dxa"/>
          </w:tcPr>
          <w:p w14:paraId="52039768" w14:textId="1F3ED5A7" w:rsidR="008E4FD4" w:rsidRPr="009D6ED8" w:rsidRDefault="008E4FD4" w:rsidP="005D10F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giờ</w:t>
            </w:r>
          </w:p>
        </w:tc>
        <w:tc>
          <w:tcPr>
            <w:tcW w:w="2027" w:type="dxa"/>
          </w:tcPr>
          <w:p w14:paraId="6ED45C00" w14:textId="0B12F228" w:rsidR="008E4FD4" w:rsidRPr="009D6ED8" w:rsidRDefault="00E346A9" w:rsidP="005D10F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nguyên dương</w:t>
            </w:r>
          </w:p>
        </w:tc>
        <w:tc>
          <w:tcPr>
            <w:tcW w:w="1253" w:type="dxa"/>
          </w:tcPr>
          <w:p w14:paraId="63DA696E" w14:textId="77777777" w:rsidR="008E4FD4" w:rsidRPr="009D6ED8" w:rsidRDefault="008E4FD4" w:rsidP="005D10F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Bắt buộc</w:t>
            </w:r>
          </w:p>
        </w:tc>
        <w:tc>
          <w:tcPr>
            <w:tcW w:w="1585" w:type="dxa"/>
          </w:tcPr>
          <w:p w14:paraId="4D0B7D7F" w14:textId="77777777" w:rsidR="008E4FD4" w:rsidRPr="009D6ED8" w:rsidRDefault="008E4FD4" w:rsidP="005D10F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3" w:type="dxa"/>
          </w:tcPr>
          <w:p w14:paraId="4CDA577D" w14:textId="7AA502F6" w:rsidR="008E4FD4" w:rsidRPr="009D6ED8" w:rsidRDefault="00E346A9" w:rsidP="005D10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8E4FD4" w:rsidRPr="009D6ED8" w14:paraId="2E1AC3E4" w14:textId="77777777" w:rsidTr="005D10F9">
        <w:trPr>
          <w:trHeight w:val="575"/>
        </w:trPr>
        <w:tc>
          <w:tcPr>
            <w:tcW w:w="1219" w:type="dxa"/>
          </w:tcPr>
          <w:p w14:paraId="190910E8" w14:textId="77777777" w:rsidR="008E4FD4" w:rsidRPr="009D6ED8" w:rsidRDefault="008E4FD4" w:rsidP="005D10F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87" w:type="dxa"/>
          </w:tcPr>
          <w:p w14:paraId="0BDA5459" w14:textId="6915BF4F" w:rsidR="008E4FD4" w:rsidRPr="009D6ED8" w:rsidRDefault="008E4FD4" w:rsidP="005D10F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</w:p>
        </w:tc>
        <w:tc>
          <w:tcPr>
            <w:tcW w:w="2027" w:type="dxa"/>
          </w:tcPr>
          <w:p w14:paraId="51E2996C" w14:textId="01963612" w:rsidR="008E4FD4" w:rsidRPr="009D6ED8" w:rsidRDefault="00E346A9" w:rsidP="005D10F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Định dạng ngày tháng</w:t>
            </w:r>
          </w:p>
        </w:tc>
        <w:tc>
          <w:tcPr>
            <w:tcW w:w="1253" w:type="dxa"/>
          </w:tcPr>
          <w:p w14:paraId="7D249BD2" w14:textId="77777777" w:rsidR="008E4FD4" w:rsidRPr="009D6ED8" w:rsidRDefault="008E4FD4" w:rsidP="005D10F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Bắt buộc</w:t>
            </w:r>
          </w:p>
        </w:tc>
        <w:tc>
          <w:tcPr>
            <w:tcW w:w="1585" w:type="dxa"/>
          </w:tcPr>
          <w:p w14:paraId="007AD475" w14:textId="0259211B" w:rsidR="008E4FD4" w:rsidRPr="009D6ED8" w:rsidRDefault="008E4FD4" w:rsidP="005D10F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3" w:type="dxa"/>
          </w:tcPr>
          <w:p w14:paraId="03354813" w14:textId="276FA0F0" w:rsidR="008E4FD4" w:rsidRPr="009D6ED8" w:rsidRDefault="00E346A9" w:rsidP="005D10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2-2-2017</w:t>
            </w:r>
          </w:p>
        </w:tc>
      </w:tr>
    </w:tbl>
    <w:p w14:paraId="7339960D" w14:textId="77777777" w:rsidR="008E4FD4" w:rsidRPr="008E4FD4" w:rsidRDefault="008E4FD4" w:rsidP="008E4FD4">
      <w:pPr>
        <w:rPr>
          <w:rFonts w:ascii="Times New Roman" w:hAnsi="Times New Roman" w:cs="Times New Roman"/>
          <w:sz w:val="26"/>
          <w:szCs w:val="26"/>
        </w:rPr>
      </w:pPr>
    </w:p>
    <w:p w14:paraId="318B4DDE" w14:textId="77777777" w:rsidR="00EE56C3" w:rsidRPr="009D6ED8" w:rsidRDefault="00EE56C3" w:rsidP="00EE56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Từ điển thuật ngữ:</w:t>
      </w:r>
    </w:p>
    <w:p w14:paraId="48370667" w14:textId="77777777" w:rsidR="00EE56C3" w:rsidRPr="009D6ED8" w:rsidRDefault="00EE56C3" w:rsidP="00EE56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Đặc tả phụ trợ:</w:t>
      </w:r>
    </w:p>
    <w:p w14:paraId="01FD8593" w14:textId="77777777" w:rsidR="00EE56C3" w:rsidRPr="009D6ED8" w:rsidRDefault="00EE56C3" w:rsidP="00EE56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Các yêu cầu phi chức năng.</w:t>
      </w:r>
    </w:p>
    <w:p w14:paraId="631CDD0C" w14:textId="77777777" w:rsidR="00EE56C3" w:rsidRPr="009D6ED8" w:rsidRDefault="00EE56C3" w:rsidP="00EE56C3">
      <w:pPr>
        <w:rPr>
          <w:rFonts w:ascii="Times New Roman" w:hAnsi="Times New Roman" w:cs="Times New Roman"/>
          <w:sz w:val="26"/>
          <w:szCs w:val="26"/>
        </w:rPr>
      </w:pPr>
    </w:p>
    <w:p w14:paraId="7BE25E4C" w14:textId="77777777" w:rsidR="00EE56C3" w:rsidRPr="009D6ED8" w:rsidRDefault="00EE56C3" w:rsidP="00EE56C3">
      <w:pPr>
        <w:rPr>
          <w:rFonts w:ascii="Times New Roman" w:hAnsi="Times New Roman" w:cs="Times New Roman"/>
          <w:sz w:val="26"/>
          <w:szCs w:val="26"/>
        </w:rPr>
      </w:pPr>
    </w:p>
    <w:p w14:paraId="58F0C4EE" w14:textId="77777777" w:rsidR="00EE56C3" w:rsidRPr="009D6ED8" w:rsidRDefault="00EE56C3" w:rsidP="00EE56C3">
      <w:pPr>
        <w:rPr>
          <w:rFonts w:ascii="Times New Roman" w:hAnsi="Times New Roman" w:cs="Times New Roman"/>
          <w:sz w:val="26"/>
          <w:szCs w:val="26"/>
        </w:rPr>
      </w:pPr>
    </w:p>
    <w:p w14:paraId="22C9A71C" w14:textId="77777777" w:rsidR="00EE56C3" w:rsidRPr="009D6ED8" w:rsidRDefault="00EE56C3" w:rsidP="00EE56C3">
      <w:pPr>
        <w:rPr>
          <w:rFonts w:ascii="Times New Roman" w:hAnsi="Times New Roman" w:cs="Times New Roman"/>
          <w:sz w:val="26"/>
          <w:szCs w:val="26"/>
        </w:rPr>
      </w:pPr>
    </w:p>
    <w:p w14:paraId="54E17FFF" w14:textId="77777777" w:rsidR="00EE56C3" w:rsidRPr="009D6ED8" w:rsidRDefault="00EE56C3" w:rsidP="00EE56C3">
      <w:pPr>
        <w:rPr>
          <w:rFonts w:ascii="Times New Roman" w:hAnsi="Times New Roman" w:cs="Times New Roman"/>
          <w:sz w:val="26"/>
          <w:szCs w:val="26"/>
        </w:rPr>
      </w:pPr>
    </w:p>
    <w:p w14:paraId="694AAC5A" w14:textId="77777777" w:rsidR="00EE56C3" w:rsidRPr="009D6ED8" w:rsidRDefault="00EE56C3" w:rsidP="00EE56C3">
      <w:pPr>
        <w:rPr>
          <w:rFonts w:ascii="Times New Roman" w:hAnsi="Times New Roman" w:cs="Times New Roman"/>
          <w:sz w:val="26"/>
          <w:szCs w:val="26"/>
        </w:rPr>
      </w:pPr>
    </w:p>
    <w:p w14:paraId="26661ACE" w14:textId="77777777" w:rsidR="00EE56C3" w:rsidRPr="009D6ED8" w:rsidRDefault="00EE56C3" w:rsidP="00EE56C3">
      <w:pPr>
        <w:rPr>
          <w:rFonts w:ascii="Times New Roman" w:hAnsi="Times New Roman" w:cs="Times New Roman"/>
          <w:sz w:val="26"/>
          <w:szCs w:val="26"/>
        </w:rPr>
      </w:pPr>
    </w:p>
    <w:p w14:paraId="44898CBB" w14:textId="77777777" w:rsidR="00EE56C3" w:rsidRPr="009D6ED8" w:rsidRDefault="00EE56C3" w:rsidP="00EE56C3">
      <w:pPr>
        <w:rPr>
          <w:rFonts w:ascii="Times New Roman" w:hAnsi="Times New Roman" w:cs="Times New Roman"/>
          <w:sz w:val="26"/>
          <w:szCs w:val="26"/>
        </w:rPr>
      </w:pPr>
    </w:p>
    <w:p w14:paraId="083EB8F8" w14:textId="77777777" w:rsidR="00EE56C3" w:rsidRPr="009D6ED8" w:rsidRDefault="00EE56C3" w:rsidP="00EE56C3">
      <w:pPr>
        <w:rPr>
          <w:rFonts w:ascii="Times New Roman" w:hAnsi="Times New Roman" w:cs="Times New Roman"/>
          <w:sz w:val="26"/>
          <w:szCs w:val="26"/>
        </w:rPr>
      </w:pPr>
    </w:p>
    <w:p w14:paraId="6398AC0C" w14:textId="77777777" w:rsidR="000C6CB1" w:rsidRPr="009D6ED8" w:rsidRDefault="000C6CB1" w:rsidP="000C6CB1">
      <w:pPr>
        <w:rPr>
          <w:rFonts w:ascii="Times New Roman" w:hAnsi="Times New Roman" w:cs="Times New Roman"/>
          <w:sz w:val="26"/>
          <w:szCs w:val="26"/>
        </w:rPr>
      </w:pPr>
    </w:p>
    <w:p w14:paraId="47FEE746" w14:textId="77777777" w:rsidR="000C6CB1" w:rsidRPr="009D6ED8" w:rsidRDefault="000C6CB1" w:rsidP="000C6CB1">
      <w:pPr>
        <w:rPr>
          <w:rFonts w:ascii="Times New Roman" w:hAnsi="Times New Roman" w:cs="Times New Roman"/>
          <w:sz w:val="26"/>
          <w:szCs w:val="26"/>
        </w:rPr>
      </w:pPr>
    </w:p>
    <w:p w14:paraId="467A34BD" w14:textId="77777777" w:rsidR="000C6CB1" w:rsidRPr="009D6ED8" w:rsidRDefault="000C6CB1" w:rsidP="000C6CB1">
      <w:pPr>
        <w:rPr>
          <w:rFonts w:ascii="Times New Roman" w:hAnsi="Times New Roman" w:cs="Times New Roman"/>
          <w:sz w:val="26"/>
          <w:szCs w:val="26"/>
        </w:rPr>
      </w:pPr>
    </w:p>
    <w:p w14:paraId="3D8AEA79" w14:textId="77777777" w:rsidR="00AC5703" w:rsidRPr="009D6ED8" w:rsidRDefault="00AC5703" w:rsidP="00AC5703">
      <w:pPr>
        <w:rPr>
          <w:rFonts w:ascii="Times New Roman" w:hAnsi="Times New Roman" w:cs="Times New Roman"/>
          <w:sz w:val="26"/>
          <w:szCs w:val="26"/>
        </w:rPr>
      </w:pPr>
    </w:p>
    <w:p w14:paraId="086EEB73" w14:textId="77777777" w:rsidR="00381B7B" w:rsidRPr="009D6ED8" w:rsidRDefault="00381B7B" w:rsidP="00381B7B">
      <w:pPr>
        <w:rPr>
          <w:rFonts w:ascii="Times New Roman" w:hAnsi="Times New Roman" w:cs="Times New Roman"/>
          <w:sz w:val="26"/>
          <w:szCs w:val="26"/>
        </w:rPr>
      </w:pPr>
    </w:p>
    <w:p w14:paraId="5FF765BB" w14:textId="77777777" w:rsidR="00AB7C3C" w:rsidRPr="009D6ED8" w:rsidRDefault="00AB7C3C" w:rsidP="00AB7C3C">
      <w:pPr>
        <w:rPr>
          <w:rFonts w:ascii="Times New Roman" w:hAnsi="Times New Roman" w:cs="Times New Roman"/>
          <w:sz w:val="26"/>
          <w:szCs w:val="26"/>
        </w:rPr>
      </w:pPr>
    </w:p>
    <w:p w14:paraId="1AF1DD62" w14:textId="77777777" w:rsidR="007E23B6" w:rsidRPr="009D6ED8" w:rsidRDefault="007E23B6" w:rsidP="007E23B6">
      <w:pPr>
        <w:rPr>
          <w:rFonts w:ascii="Times New Roman" w:hAnsi="Times New Roman" w:cs="Times New Roman"/>
          <w:sz w:val="26"/>
          <w:szCs w:val="26"/>
        </w:rPr>
      </w:pPr>
    </w:p>
    <w:p w14:paraId="3D8C9555" w14:textId="77777777" w:rsidR="007E23B6" w:rsidRPr="009D6ED8" w:rsidRDefault="007E23B6" w:rsidP="007E23B6">
      <w:pPr>
        <w:rPr>
          <w:rFonts w:ascii="Times New Roman" w:hAnsi="Times New Roman" w:cs="Times New Roman"/>
          <w:sz w:val="26"/>
          <w:szCs w:val="26"/>
        </w:rPr>
      </w:pPr>
    </w:p>
    <w:p w14:paraId="0BDA47C4" w14:textId="77777777" w:rsidR="007E23B6" w:rsidRPr="009D6ED8" w:rsidRDefault="007E23B6" w:rsidP="007E23B6">
      <w:pPr>
        <w:rPr>
          <w:rFonts w:ascii="Times New Roman" w:hAnsi="Times New Roman" w:cs="Times New Roman"/>
          <w:sz w:val="26"/>
          <w:szCs w:val="26"/>
        </w:rPr>
      </w:pPr>
    </w:p>
    <w:p w14:paraId="5727DAC1" w14:textId="77777777" w:rsidR="004251D9" w:rsidRPr="009D6ED8" w:rsidRDefault="004251D9" w:rsidP="004251D9">
      <w:pPr>
        <w:rPr>
          <w:rFonts w:ascii="Times New Roman" w:hAnsi="Times New Roman" w:cs="Times New Roman"/>
          <w:sz w:val="26"/>
          <w:szCs w:val="26"/>
        </w:rPr>
      </w:pPr>
    </w:p>
    <w:p w14:paraId="2A556170" w14:textId="77777777" w:rsidR="00314DCE" w:rsidRPr="009D6ED8" w:rsidRDefault="00314DCE" w:rsidP="00314DCE">
      <w:pPr>
        <w:rPr>
          <w:rFonts w:ascii="Times New Roman" w:hAnsi="Times New Roman" w:cs="Times New Roman"/>
          <w:sz w:val="26"/>
          <w:szCs w:val="26"/>
        </w:rPr>
      </w:pPr>
    </w:p>
    <w:p w14:paraId="09E74CFB" w14:textId="77777777" w:rsidR="00D72796" w:rsidRPr="009D6ED8" w:rsidRDefault="00D72796" w:rsidP="00D72796">
      <w:pPr>
        <w:rPr>
          <w:rFonts w:ascii="Times New Roman" w:hAnsi="Times New Roman" w:cs="Times New Roman"/>
          <w:sz w:val="26"/>
          <w:szCs w:val="26"/>
        </w:rPr>
      </w:pPr>
    </w:p>
    <w:p w14:paraId="6A341A8C" w14:textId="77777777" w:rsidR="00D72796" w:rsidRPr="009D6ED8" w:rsidRDefault="00D72796" w:rsidP="00D72796">
      <w:pPr>
        <w:rPr>
          <w:rFonts w:ascii="Times New Roman" w:hAnsi="Times New Roman" w:cs="Times New Roman"/>
          <w:sz w:val="26"/>
          <w:szCs w:val="26"/>
        </w:rPr>
      </w:pPr>
    </w:p>
    <w:p w14:paraId="0FC98B9D" w14:textId="77777777" w:rsidR="00D72796" w:rsidRPr="009D6ED8" w:rsidRDefault="00D72796" w:rsidP="00D72796">
      <w:pPr>
        <w:rPr>
          <w:rFonts w:ascii="Times New Roman" w:hAnsi="Times New Roman" w:cs="Times New Roman"/>
          <w:sz w:val="26"/>
          <w:szCs w:val="26"/>
        </w:rPr>
      </w:pPr>
    </w:p>
    <w:p w14:paraId="4EF17745" w14:textId="77777777" w:rsidR="00F51F81" w:rsidRPr="009D6ED8" w:rsidRDefault="00F51F81" w:rsidP="00F51F81">
      <w:pPr>
        <w:rPr>
          <w:rFonts w:ascii="Times New Roman" w:hAnsi="Times New Roman" w:cs="Times New Roman"/>
          <w:sz w:val="26"/>
          <w:szCs w:val="26"/>
        </w:rPr>
      </w:pPr>
    </w:p>
    <w:p w14:paraId="7F7B563D" w14:textId="77777777" w:rsidR="00E42714" w:rsidRPr="009D6ED8" w:rsidRDefault="00E42714" w:rsidP="00E42714">
      <w:pPr>
        <w:rPr>
          <w:rFonts w:ascii="Times New Roman" w:hAnsi="Times New Roman" w:cs="Times New Roman"/>
          <w:sz w:val="26"/>
          <w:szCs w:val="26"/>
        </w:rPr>
      </w:pPr>
    </w:p>
    <w:p w14:paraId="605CD241" w14:textId="77777777" w:rsidR="00823011" w:rsidRPr="009D6ED8" w:rsidRDefault="00823011" w:rsidP="00823011">
      <w:pPr>
        <w:rPr>
          <w:rFonts w:ascii="Times New Roman" w:hAnsi="Times New Roman" w:cs="Times New Roman"/>
          <w:sz w:val="26"/>
          <w:szCs w:val="26"/>
        </w:rPr>
      </w:pPr>
    </w:p>
    <w:p w14:paraId="65774989" w14:textId="77777777" w:rsidR="00B82879" w:rsidRPr="009D6ED8" w:rsidRDefault="00B82879" w:rsidP="00B82879">
      <w:pPr>
        <w:rPr>
          <w:rFonts w:ascii="Times New Roman" w:hAnsi="Times New Roman" w:cs="Times New Roman"/>
          <w:sz w:val="26"/>
          <w:szCs w:val="26"/>
        </w:rPr>
      </w:pPr>
    </w:p>
    <w:p w14:paraId="023D5AA6" w14:textId="77777777" w:rsidR="00263AC5" w:rsidRPr="009D6ED8" w:rsidRDefault="00263AC5" w:rsidP="00263AC5">
      <w:pPr>
        <w:rPr>
          <w:rFonts w:ascii="Times New Roman" w:hAnsi="Times New Roman" w:cs="Times New Roman"/>
          <w:sz w:val="26"/>
          <w:szCs w:val="26"/>
        </w:rPr>
      </w:pPr>
    </w:p>
    <w:p w14:paraId="3F97718A" w14:textId="77777777" w:rsidR="009E0A39" w:rsidRPr="009D6ED8" w:rsidRDefault="009E0A39" w:rsidP="009E0A39">
      <w:pPr>
        <w:rPr>
          <w:rFonts w:ascii="Times New Roman" w:hAnsi="Times New Roman" w:cs="Times New Roman"/>
          <w:sz w:val="26"/>
          <w:szCs w:val="26"/>
        </w:rPr>
      </w:pPr>
    </w:p>
    <w:sectPr w:rsidR="009E0A39" w:rsidRPr="009D6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F2B9C"/>
    <w:multiLevelType w:val="hybridMultilevel"/>
    <w:tmpl w:val="FB0232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2B7F2D"/>
    <w:multiLevelType w:val="hybridMultilevel"/>
    <w:tmpl w:val="E6805CCA"/>
    <w:lvl w:ilvl="0" w:tplc="B9DA500A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FF636CC"/>
    <w:multiLevelType w:val="hybridMultilevel"/>
    <w:tmpl w:val="6D8CF4D6"/>
    <w:lvl w:ilvl="0" w:tplc="7B78369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A72C8D"/>
    <w:multiLevelType w:val="hybridMultilevel"/>
    <w:tmpl w:val="D3FCE75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423087C"/>
    <w:multiLevelType w:val="hybridMultilevel"/>
    <w:tmpl w:val="525A9B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C0E4293"/>
    <w:multiLevelType w:val="hybridMultilevel"/>
    <w:tmpl w:val="481857F8"/>
    <w:lvl w:ilvl="0" w:tplc="F9D61BD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25F"/>
    <w:rsid w:val="00003BF5"/>
    <w:rsid w:val="00012745"/>
    <w:rsid w:val="00020ADE"/>
    <w:rsid w:val="0002181D"/>
    <w:rsid w:val="00042C49"/>
    <w:rsid w:val="00054206"/>
    <w:rsid w:val="00060C1E"/>
    <w:rsid w:val="000670BF"/>
    <w:rsid w:val="000728AF"/>
    <w:rsid w:val="0007452C"/>
    <w:rsid w:val="0008478D"/>
    <w:rsid w:val="00084B4D"/>
    <w:rsid w:val="00086240"/>
    <w:rsid w:val="00090158"/>
    <w:rsid w:val="000956BC"/>
    <w:rsid w:val="000A27E6"/>
    <w:rsid w:val="000B4BA5"/>
    <w:rsid w:val="000C1DF7"/>
    <w:rsid w:val="000C6CB1"/>
    <w:rsid w:val="000E167C"/>
    <w:rsid w:val="000E59E5"/>
    <w:rsid w:val="000F4F70"/>
    <w:rsid w:val="00107CB8"/>
    <w:rsid w:val="00107EA3"/>
    <w:rsid w:val="001103C1"/>
    <w:rsid w:val="00110990"/>
    <w:rsid w:val="00112E8A"/>
    <w:rsid w:val="00113EC2"/>
    <w:rsid w:val="00116B65"/>
    <w:rsid w:val="00132D66"/>
    <w:rsid w:val="00171000"/>
    <w:rsid w:val="0017788D"/>
    <w:rsid w:val="0018084C"/>
    <w:rsid w:val="00182338"/>
    <w:rsid w:val="001825DF"/>
    <w:rsid w:val="001826E3"/>
    <w:rsid w:val="00184405"/>
    <w:rsid w:val="001854C9"/>
    <w:rsid w:val="0018725F"/>
    <w:rsid w:val="00191786"/>
    <w:rsid w:val="001B42A3"/>
    <w:rsid w:val="001B58D4"/>
    <w:rsid w:val="001C37FC"/>
    <w:rsid w:val="001C5C27"/>
    <w:rsid w:val="001C5CCE"/>
    <w:rsid w:val="001D5EE6"/>
    <w:rsid w:val="001E1E9C"/>
    <w:rsid w:val="001E2D86"/>
    <w:rsid w:val="001E548D"/>
    <w:rsid w:val="001F14EA"/>
    <w:rsid w:val="001F4A74"/>
    <w:rsid w:val="002031FE"/>
    <w:rsid w:val="00205027"/>
    <w:rsid w:val="00210B9F"/>
    <w:rsid w:val="00216F93"/>
    <w:rsid w:val="00225140"/>
    <w:rsid w:val="00227AEF"/>
    <w:rsid w:val="00241780"/>
    <w:rsid w:val="00244A19"/>
    <w:rsid w:val="00263AC5"/>
    <w:rsid w:val="002904BA"/>
    <w:rsid w:val="002A4287"/>
    <w:rsid w:val="002B327B"/>
    <w:rsid w:val="002C0C23"/>
    <w:rsid w:val="002C1710"/>
    <w:rsid w:val="002D07C4"/>
    <w:rsid w:val="002D3265"/>
    <w:rsid w:val="002E06E1"/>
    <w:rsid w:val="00301B14"/>
    <w:rsid w:val="0030605D"/>
    <w:rsid w:val="003112EC"/>
    <w:rsid w:val="00314DCE"/>
    <w:rsid w:val="003219A6"/>
    <w:rsid w:val="00321D90"/>
    <w:rsid w:val="00331685"/>
    <w:rsid w:val="00346D6C"/>
    <w:rsid w:val="00353FA4"/>
    <w:rsid w:val="00363528"/>
    <w:rsid w:val="0037280E"/>
    <w:rsid w:val="00381B7B"/>
    <w:rsid w:val="00382637"/>
    <w:rsid w:val="00382E00"/>
    <w:rsid w:val="00383785"/>
    <w:rsid w:val="003932E6"/>
    <w:rsid w:val="003940D7"/>
    <w:rsid w:val="00394EC2"/>
    <w:rsid w:val="003A2AE5"/>
    <w:rsid w:val="003A729B"/>
    <w:rsid w:val="003B4C83"/>
    <w:rsid w:val="003C416A"/>
    <w:rsid w:val="003C5522"/>
    <w:rsid w:val="003C57D8"/>
    <w:rsid w:val="003C6771"/>
    <w:rsid w:val="003D656D"/>
    <w:rsid w:val="003D6D41"/>
    <w:rsid w:val="003E6FEE"/>
    <w:rsid w:val="003F04F8"/>
    <w:rsid w:val="003F6D22"/>
    <w:rsid w:val="00407C6F"/>
    <w:rsid w:val="0041707A"/>
    <w:rsid w:val="004251D9"/>
    <w:rsid w:val="00432772"/>
    <w:rsid w:val="00435829"/>
    <w:rsid w:val="004427DB"/>
    <w:rsid w:val="00452394"/>
    <w:rsid w:val="00454348"/>
    <w:rsid w:val="00456D56"/>
    <w:rsid w:val="00457E29"/>
    <w:rsid w:val="004610F9"/>
    <w:rsid w:val="004666BD"/>
    <w:rsid w:val="004754E5"/>
    <w:rsid w:val="00490B10"/>
    <w:rsid w:val="004A3B6F"/>
    <w:rsid w:val="004A59A3"/>
    <w:rsid w:val="004D05AD"/>
    <w:rsid w:val="004E2624"/>
    <w:rsid w:val="004F0230"/>
    <w:rsid w:val="004F3642"/>
    <w:rsid w:val="004F6535"/>
    <w:rsid w:val="00501C19"/>
    <w:rsid w:val="00505418"/>
    <w:rsid w:val="005164F4"/>
    <w:rsid w:val="00520DF5"/>
    <w:rsid w:val="0052209B"/>
    <w:rsid w:val="0052596D"/>
    <w:rsid w:val="00554B9F"/>
    <w:rsid w:val="00561D2E"/>
    <w:rsid w:val="005676D0"/>
    <w:rsid w:val="00574942"/>
    <w:rsid w:val="00575460"/>
    <w:rsid w:val="0057585F"/>
    <w:rsid w:val="00594388"/>
    <w:rsid w:val="00594954"/>
    <w:rsid w:val="005A63C5"/>
    <w:rsid w:val="005B4E7C"/>
    <w:rsid w:val="005B585B"/>
    <w:rsid w:val="005C1E85"/>
    <w:rsid w:val="005D10F9"/>
    <w:rsid w:val="005E1761"/>
    <w:rsid w:val="00604A32"/>
    <w:rsid w:val="006114BF"/>
    <w:rsid w:val="006159F3"/>
    <w:rsid w:val="006222E5"/>
    <w:rsid w:val="00633EB5"/>
    <w:rsid w:val="00634390"/>
    <w:rsid w:val="00642359"/>
    <w:rsid w:val="00646E26"/>
    <w:rsid w:val="00655062"/>
    <w:rsid w:val="00656459"/>
    <w:rsid w:val="00661CCC"/>
    <w:rsid w:val="00687082"/>
    <w:rsid w:val="006979BE"/>
    <w:rsid w:val="00697B5A"/>
    <w:rsid w:val="006A3655"/>
    <w:rsid w:val="006B4EBF"/>
    <w:rsid w:val="006C4BCF"/>
    <w:rsid w:val="006C7CA5"/>
    <w:rsid w:val="006D5368"/>
    <w:rsid w:val="006E7570"/>
    <w:rsid w:val="00706678"/>
    <w:rsid w:val="00717811"/>
    <w:rsid w:val="007236EB"/>
    <w:rsid w:val="00725CB4"/>
    <w:rsid w:val="00727E3C"/>
    <w:rsid w:val="0073484C"/>
    <w:rsid w:val="007454E8"/>
    <w:rsid w:val="00747C81"/>
    <w:rsid w:val="00756688"/>
    <w:rsid w:val="00760D64"/>
    <w:rsid w:val="00763038"/>
    <w:rsid w:val="00765443"/>
    <w:rsid w:val="00766BC9"/>
    <w:rsid w:val="0077013A"/>
    <w:rsid w:val="007857E6"/>
    <w:rsid w:val="00793EA3"/>
    <w:rsid w:val="007970E5"/>
    <w:rsid w:val="007A67C9"/>
    <w:rsid w:val="007B1405"/>
    <w:rsid w:val="007B5567"/>
    <w:rsid w:val="007C2E12"/>
    <w:rsid w:val="007E0F02"/>
    <w:rsid w:val="007E23B6"/>
    <w:rsid w:val="00806F92"/>
    <w:rsid w:val="0081720A"/>
    <w:rsid w:val="00823011"/>
    <w:rsid w:val="00823D57"/>
    <w:rsid w:val="0084129B"/>
    <w:rsid w:val="00846475"/>
    <w:rsid w:val="00851456"/>
    <w:rsid w:val="00873DB9"/>
    <w:rsid w:val="00880AAF"/>
    <w:rsid w:val="0088473F"/>
    <w:rsid w:val="0089194A"/>
    <w:rsid w:val="008A102C"/>
    <w:rsid w:val="008A5869"/>
    <w:rsid w:val="008C40E9"/>
    <w:rsid w:val="008C6356"/>
    <w:rsid w:val="008E4FD4"/>
    <w:rsid w:val="008E70A7"/>
    <w:rsid w:val="008F2645"/>
    <w:rsid w:val="008F39E4"/>
    <w:rsid w:val="00916EEA"/>
    <w:rsid w:val="00936F83"/>
    <w:rsid w:val="00942306"/>
    <w:rsid w:val="00960FF4"/>
    <w:rsid w:val="00976F99"/>
    <w:rsid w:val="00981A7A"/>
    <w:rsid w:val="009929FD"/>
    <w:rsid w:val="00993EFF"/>
    <w:rsid w:val="009A27C7"/>
    <w:rsid w:val="009A32E3"/>
    <w:rsid w:val="009A500B"/>
    <w:rsid w:val="009B447B"/>
    <w:rsid w:val="009B4670"/>
    <w:rsid w:val="009C4037"/>
    <w:rsid w:val="009C6542"/>
    <w:rsid w:val="009D21B8"/>
    <w:rsid w:val="009D6ED8"/>
    <w:rsid w:val="009E0A39"/>
    <w:rsid w:val="00A12C66"/>
    <w:rsid w:val="00A14BA9"/>
    <w:rsid w:val="00A4006A"/>
    <w:rsid w:val="00A47A8D"/>
    <w:rsid w:val="00A502A6"/>
    <w:rsid w:val="00A503EA"/>
    <w:rsid w:val="00A533C0"/>
    <w:rsid w:val="00A540B5"/>
    <w:rsid w:val="00A5757C"/>
    <w:rsid w:val="00A7223D"/>
    <w:rsid w:val="00A7461C"/>
    <w:rsid w:val="00A76538"/>
    <w:rsid w:val="00A774A2"/>
    <w:rsid w:val="00A775E0"/>
    <w:rsid w:val="00A838D2"/>
    <w:rsid w:val="00A90170"/>
    <w:rsid w:val="00A93BAB"/>
    <w:rsid w:val="00AB347E"/>
    <w:rsid w:val="00AB7C3C"/>
    <w:rsid w:val="00AC364E"/>
    <w:rsid w:val="00AC5703"/>
    <w:rsid w:val="00AD05E0"/>
    <w:rsid w:val="00AD323A"/>
    <w:rsid w:val="00AD42C6"/>
    <w:rsid w:val="00AE5288"/>
    <w:rsid w:val="00AE5EDE"/>
    <w:rsid w:val="00AF1D22"/>
    <w:rsid w:val="00AF473E"/>
    <w:rsid w:val="00B0066A"/>
    <w:rsid w:val="00B03655"/>
    <w:rsid w:val="00B05E41"/>
    <w:rsid w:val="00B1282D"/>
    <w:rsid w:val="00B1635F"/>
    <w:rsid w:val="00B26A34"/>
    <w:rsid w:val="00B32545"/>
    <w:rsid w:val="00B33270"/>
    <w:rsid w:val="00B371FD"/>
    <w:rsid w:val="00B43303"/>
    <w:rsid w:val="00B45DB5"/>
    <w:rsid w:val="00B53085"/>
    <w:rsid w:val="00B6370C"/>
    <w:rsid w:val="00B66B61"/>
    <w:rsid w:val="00B739AE"/>
    <w:rsid w:val="00B7718A"/>
    <w:rsid w:val="00B811C0"/>
    <w:rsid w:val="00B82879"/>
    <w:rsid w:val="00BA2E3D"/>
    <w:rsid w:val="00BA701E"/>
    <w:rsid w:val="00BB611D"/>
    <w:rsid w:val="00BC1A07"/>
    <w:rsid w:val="00BC1EED"/>
    <w:rsid w:val="00BC7DF7"/>
    <w:rsid w:val="00BD3122"/>
    <w:rsid w:val="00BE4404"/>
    <w:rsid w:val="00C011C9"/>
    <w:rsid w:val="00C027F5"/>
    <w:rsid w:val="00C10814"/>
    <w:rsid w:val="00C139AB"/>
    <w:rsid w:val="00C2234B"/>
    <w:rsid w:val="00C36B16"/>
    <w:rsid w:val="00C42C66"/>
    <w:rsid w:val="00C46EF6"/>
    <w:rsid w:val="00C47D1B"/>
    <w:rsid w:val="00C62902"/>
    <w:rsid w:val="00C65C3F"/>
    <w:rsid w:val="00C74EAA"/>
    <w:rsid w:val="00C8506A"/>
    <w:rsid w:val="00C966BE"/>
    <w:rsid w:val="00CA037E"/>
    <w:rsid w:val="00CB25DE"/>
    <w:rsid w:val="00CB48C8"/>
    <w:rsid w:val="00CB5D28"/>
    <w:rsid w:val="00CB5F45"/>
    <w:rsid w:val="00CC16CC"/>
    <w:rsid w:val="00CC7488"/>
    <w:rsid w:val="00CC7C7D"/>
    <w:rsid w:val="00CD0EA1"/>
    <w:rsid w:val="00CD3A2A"/>
    <w:rsid w:val="00CE536F"/>
    <w:rsid w:val="00CE759A"/>
    <w:rsid w:val="00CF193B"/>
    <w:rsid w:val="00CF6FF3"/>
    <w:rsid w:val="00D02C69"/>
    <w:rsid w:val="00D058B7"/>
    <w:rsid w:val="00D058D5"/>
    <w:rsid w:val="00D0616B"/>
    <w:rsid w:val="00D14617"/>
    <w:rsid w:val="00D14E31"/>
    <w:rsid w:val="00D16A3B"/>
    <w:rsid w:val="00D2164A"/>
    <w:rsid w:val="00D27C22"/>
    <w:rsid w:val="00D362A6"/>
    <w:rsid w:val="00D46220"/>
    <w:rsid w:val="00D62195"/>
    <w:rsid w:val="00D669AD"/>
    <w:rsid w:val="00D72796"/>
    <w:rsid w:val="00D736A9"/>
    <w:rsid w:val="00D74DFE"/>
    <w:rsid w:val="00D8524C"/>
    <w:rsid w:val="00D85AA7"/>
    <w:rsid w:val="00DC07CD"/>
    <w:rsid w:val="00DC5E22"/>
    <w:rsid w:val="00DC6FB5"/>
    <w:rsid w:val="00DD7814"/>
    <w:rsid w:val="00DD79C0"/>
    <w:rsid w:val="00DE4BB4"/>
    <w:rsid w:val="00DF465C"/>
    <w:rsid w:val="00DF5BF1"/>
    <w:rsid w:val="00E05745"/>
    <w:rsid w:val="00E225BD"/>
    <w:rsid w:val="00E346A9"/>
    <w:rsid w:val="00E4027C"/>
    <w:rsid w:val="00E42714"/>
    <w:rsid w:val="00E4783A"/>
    <w:rsid w:val="00E550FC"/>
    <w:rsid w:val="00E5520B"/>
    <w:rsid w:val="00E57533"/>
    <w:rsid w:val="00E64940"/>
    <w:rsid w:val="00E66805"/>
    <w:rsid w:val="00E66A8D"/>
    <w:rsid w:val="00E746C9"/>
    <w:rsid w:val="00E81CE7"/>
    <w:rsid w:val="00E82E73"/>
    <w:rsid w:val="00E834C5"/>
    <w:rsid w:val="00E90018"/>
    <w:rsid w:val="00E91FAE"/>
    <w:rsid w:val="00E92003"/>
    <w:rsid w:val="00E95532"/>
    <w:rsid w:val="00EA2F98"/>
    <w:rsid w:val="00EA495C"/>
    <w:rsid w:val="00EA4FE1"/>
    <w:rsid w:val="00EB25B9"/>
    <w:rsid w:val="00EC1DC6"/>
    <w:rsid w:val="00EE56C3"/>
    <w:rsid w:val="00EE5C11"/>
    <w:rsid w:val="00EF2B9C"/>
    <w:rsid w:val="00EF487E"/>
    <w:rsid w:val="00F21FEE"/>
    <w:rsid w:val="00F26629"/>
    <w:rsid w:val="00F2705C"/>
    <w:rsid w:val="00F274C7"/>
    <w:rsid w:val="00F51F81"/>
    <w:rsid w:val="00F54A21"/>
    <w:rsid w:val="00F57477"/>
    <w:rsid w:val="00F6239D"/>
    <w:rsid w:val="00F63A74"/>
    <w:rsid w:val="00F81B52"/>
    <w:rsid w:val="00F92F21"/>
    <w:rsid w:val="00FA6A7B"/>
    <w:rsid w:val="00FB1E96"/>
    <w:rsid w:val="00FB53E0"/>
    <w:rsid w:val="00FC343A"/>
    <w:rsid w:val="00FD12E3"/>
    <w:rsid w:val="00FD7F93"/>
    <w:rsid w:val="00FE1C2E"/>
    <w:rsid w:val="00FF435F"/>
    <w:rsid w:val="00FF4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C60A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97B5A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B5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872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72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qFormat/>
    <w:rsid w:val="00A47A8D"/>
    <w:pPr>
      <w:ind w:left="720"/>
      <w:contextualSpacing/>
    </w:pPr>
  </w:style>
  <w:style w:type="table" w:styleId="TableGrid">
    <w:name w:val="Table Grid"/>
    <w:basedOn w:val="TableNormal"/>
    <w:uiPriority w:val="39"/>
    <w:rsid w:val="001B58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15</Pages>
  <Words>2197</Words>
  <Characters>12524</Characters>
  <Application>Microsoft Macintosh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Van Huy</dc:creator>
  <cp:keywords/>
  <dc:description/>
  <cp:lastModifiedBy>huynh nguyendinh</cp:lastModifiedBy>
  <cp:revision>167</cp:revision>
  <dcterms:created xsi:type="dcterms:W3CDTF">2016-02-03T02:08:00Z</dcterms:created>
  <dcterms:modified xsi:type="dcterms:W3CDTF">2016-11-01T14:43:00Z</dcterms:modified>
</cp:coreProperties>
</file>