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noSpellErr="1" wp14:textId="11D9B88A">
      <w:bookmarkStart w:name="_GoBack" w:id="0"/>
      <w:bookmarkEnd w:id="0"/>
      <w:r w:rsidR="3CF80CEB">
        <w:rPr/>
        <w:t>P</w:t>
      </w:r>
      <w:r w:rsidR="3CF80CEB">
        <w:rPr/>
        <w:t>orque me permite esto si no estoy pagando nada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0f0f2a64-5ca4-45e4-8f8b-b1c8dda44d87}"/>
  <w:rsids>
    <w:rsidRoot w:val="3CF80CEB"/>
    <w:rsid w:val="3CF80CE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2016-12-01T14:34:34.9972826Z</dcterms:created>
  <dcterms:modified xsi:type="dcterms:W3CDTF">2016-12-01T14:35:37.9198667Z</dcterms:modified>
  <dc:creator>Cristobal Contreras</dc:creator>
  <lastModifiedBy>Cristobal Contreras</lastModifiedBy>
</coreProperties>
</file>