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left"/>
      </w:pPr>
      <w:r>
        <w:rPr>
          <w:rFonts w:ascii="宋体" w:eastAsia="宋体" w:hAnsi="宋体" w:cs="宋体"/>
          <w:b/>
          <w:sz w:val="36"/>
        </w:rPr>
        <w:t xml:space="preserve">未登录过学生的账号密码
hahha</w:t>
        <w:t xml:space="preserve">未登录过学生的账号密码
hahha</w:t>
        <w:cr/>
        <w:t xml:space="preserve">未登录过学生的账号密码
hahha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2017-11-18T17:16:03Z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1.0.0</vt:lpwstr>
  </q1:property>
</q1:Properties>
</file>