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E9BF0F" w14:textId="77777777" w:rsidR="00C2514D" w:rsidRDefault="00C2514D" w:rsidP="00C2514D"/>
    <w:p w14:paraId="28538701" w14:textId="77777777" w:rsidR="00C2514D" w:rsidRDefault="00C2514D" w:rsidP="00C2514D">
      <w:pPr>
        <w:pStyle w:val="Heading1"/>
      </w:pPr>
      <w:r>
        <w:t>Model11</w:t>
      </w:r>
    </w:p>
    <w:p w14:paraId="14896A2D" w14:textId="5E1CD8CB" w:rsidR="00D00636" w:rsidRPr="00D00636" w:rsidRDefault="00D00636" w:rsidP="00D00636">
      <w:r>
        <w:rPr>
          <w:noProof/>
          <w:lang w:val="en-US"/>
        </w:rPr>
        <w:drawing>
          <wp:inline distT="0" distB="0" distL="0" distR="0" wp14:anchorId="45107ED3" wp14:editId="30B4DA78">
            <wp:extent cx="6197600" cy="296451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296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7460B" w14:textId="5A33FDA7" w:rsidR="00C2514D" w:rsidRDefault="00D00636" w:rsidP="00C2514D">
      <w:r>
        <w:rPr>
          <w:noProof/>
          <w:lang w:val="en-US"/>
        </w:rPr>
        <w:drawing>
          <wp:inline distT="0" distB="0" distL="0" distR="0" wp14:anchorId="070CB5E6" wp14:editId="2B0E2F29">
            <wp:extent cx="3886200" cy="162239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095" cy="162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2BFA51" w14:textId="0DC70B22" w:rsidR="00D00636" w:rsidRDefault="00D00636" w:rsidP="00C2514D">
      <w:r>
        <w:rPr>
          <w:noProof/>
          <w:lang w:val="en-US"/>
        </w:rPr>
        <w:drawing>
          <wp:inline distT="0" distB="0" distL="0" distR="0" wp14:anchorId="3FBC0443" wp14:editId="13813EC4">
            <wp:extent cx="5245623" cy="30861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038" cy="308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6DAE0" w14:textId="77777777" w:rsidR="003972A2" w:rsidRDefault="003972A2"/>
    <w:sectPr w:rsidR="003972A2" w:rsidSect="003972A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14D"/>
    <w:rsid w:val="003972A2"/>
    <w:rsid w:val="008F664A"/>
    <w:rsid w:val="009B3FC9"/>
    <w:rsid w:val="00A440CB"/>
    <w:rsid w:val="00C2514D"/>
    <w:rsid w:val="00D0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DB61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14D"/>
    <w:pPr>
      <w:spacing w:after="200" w:line="276" w:lineRule="auto"/>
    </w:pPr>
    <w:rPr>
      <w:rFonts w:eastAsiaTheme="minorHAnsi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1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1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14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14D"/>
    <w:rPr>
      <w:rFonts w:ascii="Lucida Grande" w:eastAsiaTheme="minorHAnsi" w:hAnsi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14D"/>
    <w:pPr>
      <w:spacing w:after="200" w:line="276" w:lineRule="auto"/>
    </w:pPr>
    <w:rPr>
      <w:rFonts w:eastAsiaTheme="minorHAnsi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1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1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14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14D"/>
    <w:rPr>
      <w:rFonts w:ascii="Lucida Grande" w:eastAsiaTheme="minorHAnsi" w:hAnsi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14</Characters>
  <Application>Microsoft Macintosh Word</Application>
  <DocSecurity>0</DocSecurity>
  <Lines>1</Lines>
  <Paragraphs>1</Paragraphs>
  <ScaleCrop>false</ScaleCrop>
  <Company>FindOut Technologies AB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 Rende</dc:creator>
  <cp:keywords/>
  <dc:description/>
  <cp:lastModifiedBy>Dag Rende</cp:lastModifiedBy>
  <cp:revision>5</cp:revision>
  <cp:lastPrinted>2016-08-22T17:24:00Z</cp:lastPrinted>
  <dcterms:created xsi:type="dcterms:W3CDTF">2016-08-22T17:00:00Z</dcterms:created>
  <dcterms:modified xsi:type="dcterms:W3CDTF">2016-08-22T17:24:00Z</dcterms:modified>
</cp:coreProperties>
</file>