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C43EC" w14:textId="77777777" w:rsidR="00CD6BE8" w:rsidRDefault="00CD6BE8" w:rsidP="00CD6BE8">
      <w:pPr>
        <w:pStyle w:val="Title"/>
        <w:jc w:val="center"/>
      </w:pPr>
      <w:bookmarkStart w:id="0" w:name="_GoBack"/>
      <w:bookmarkEnd w:id="0"/>
    </w:p>
    <w:p w14:paraId="5446A041" w14:textId="77777777" w:rsidR="00CD6BE8" w:rsidRDefault="00CD6BE8" w:rsidP="00CD6BE8">
      <w:pPr>
        <w:pStyle w:val="Title"/>
        <w:jc w:val="center"/>
      </w:pPr>
    </w:p>
    <w:p w14:paraId="347ED08E" w14:textId="77777777" w:rsidR="00CD6BE8" w:rsidRDefault="00CD6BE8" w:rsidP="00CD6BE8">
      <w:pPr>
        <w:pStyle w:val="Title"/>
        <w:jc w:val="center"/>
      </w:pPr>
    </w:p>
    <w:p w14:paraId="0013A37E" w14:textId="77777777" w:rsidR="00CD6BE8" w:rsidRDefault="00CD6BE8" w:rsidP="00CD6BE8">
      <w:pPr>
        <w:pStyle w:val="Title"/>
        <w:jc w:val="center"/>
      </w:pPr>
    </w:p>
    <w:p w14:paraId="0C73CC54" w14:textId="77777777" w:rsidR="00CD6BE8" w:rsidRDefault="00CD6BE8" w:rsidP="00CD6BE8">
      <w:pPr>
        <w:pStyle w:val="Title"/>
        <w:jc w:val="center"/>
      </w:pPr>
    </w:p>
    <w:p w14:paraId="517264CB" w14:textId="77777777" w:rsidR="00CD6BE8" w:rsidRPr="00751144" w:rsidRDefault="00CD6BE8" w:rsidP="00CD6BE8"/>
    <w:p w14:paraId="2C91A2AC" w14:textId="77777777" w:rsidR="00CD6BE8" w:rsidRDefault="00CD6BE8" w:rsidP="00CD6BE8">
      <w:pPr>
        <w:pStyle w:val="Title"/>
        <w:jc w:val="center"/>
      </w:pPr>
    </w:p>
    <w:p w14:paraId="4A406B1A" w14:textId="77777777" w:rsidR="00057568" w:rsidRDefault="00057568" w:rsidP="00CD6BE8">
      <w:pPr>
        <w:pStyle w:val="Title"/>
        <w:jc w:val="center"/>
      </w:pPr>
      <w:r>
        <w:t>DATA SCIENCE CASE STUDY:</w:t>
      </w:r>
    </w:p>
    <w:p w14:paraId="54603767" w14:textId="77777777" w:rsidR="00F35009" w:rsidRDefault="00A608C1" w:rsidP="00CD6BE8">
      <w:pPr>
        <w:pStyle w:val="Title"/>
        <w:jc w:val="center"/>
      </w:pPr>
      <w:r>
        <w:t xml:space="preserve">AUTO FOLLOW SYSTEM OF </w:t>
      </w:r>
    </w:p>
    <w:p w14:paraId="35C9F131" w14:textId="1E203364" w:rsidR="00057568" w:rsidRDefault="007A4590" w:rsidP="00CD6BE8">
      <w:pPr>
        <w:pStyle w:val="Title"/>
        <w:jc w:val="center"/>
      </w:pPr>
      <w:r>
        <w:t>TESLA AUTOPILOT</w:t>
      </w:r>
    </w:p>
    <w:p w14:paraId="6A1A6976" w14:textId="09C3C0D9" w:rsidR="00CD6BE8" w:rsidRDefault="00057568" w:rsidP="00CD6BE8">
      <w:pPr>
        <w:pStyle w:val="Title"/>
        <w:jc w:val="center"/>
      </w:pPr>
      <w:r>
        <w:t xml:space="preserve"> </w:t>
      </w:r>
    </w:p>
    <w:p w14:paraId="124CD0ED" w14:textId="77777777" w:rsidR="00CD6BE8" w:rsidRDefault="00CD6BE8" w:rsidP="00CD6BE8"/>
    <w:p w14:paraId="27F7CDA5" w14:textId="77777777" w:rsidR="00CD6BE8" w:rsidRDefault="00CD6BE8" w:rsidP="00CD6BE8"/>
    <w:p w14:paraId="6898F999" w14:textId="77777777" w:rsidR="00CD6BE8" w:rsidRDefault="00CD6BE8" w:rsidP="00CD6BE8"/>
    <w:p w14:paraId="4FAC476F" w14:textId="77777777" w:rsidR="00CD6BE8" w:rsidRDefault="00CD6BE8" w:rsidP="00CD6BE8"/>
    <w:p w14:paraId="1F3D59E6" w14:textId="77777777" w:rsidR="00CD6BE8" w:rsidRDefault="00CD6BE8" w:rsidP="00CD6BE8"/>
    <w:p w14:paraId="7B2F5928" w14:textId="1E3EB31D" w:rsidR="00CD6BE8" w:rsidRDefault="00CD6BE8" w:rsidP="00CD6BE8">
      <w:pPr>
        <w:pStyle w:val="Heading1"/>
      </w:pPr>
    </w:p>
    <w:p w14:paraId="666A2478" w14:textId="1105EDA2" w:rsidR="00CD6BE8" w:rsidRDefault="00CD6BE8" w:rsidP="00CD6BE8"/>
    <w:p w14:paraId="2B7A11C1" w14:textId="0507F1E8" w:rsidR="00CD6BE8" w:rsidRDefault="00CD6BE8" w:rsidP="00CD6BE8"/>
    <w:p w14:paraId="1CD80E20" w14:textId="27A2A7FC" w:rsidR="00CD6BE8" w:rsidRDefault="00CD6BE8" w:rsidP="00CD6BE8"/>
    <w:p w14:paraId="26133787" w14:textId="4A460CBC" w:rsidR="00CD6BE8" w:rsidRDefault="00CD6BE8" w:rsidP="00CD6BE8"/>
    <w:p w14:paraId="7C636834" w14:textId="0CA17FEA" w:rsidR="00CD6BE8" w:rsidRDefault="00CD6BE8" w:rsidP="00CD6BE8"/>
    <w:p w14:paraId="2AB4F293" w14:textId="7ACABE93" w:rsidR="00CD6BE8" w:rsidRDefault="00CD6BE8" w:rsidP="00CD6BE8"/>
    <w:p w14:paraId="4EFE110D" w14:textId="03E0FF1C" w:rsidR="00CD6BE8" w:rsidRDefault="00CD6BE8" w:rsidP="00CD6BE8"/>
    <w:p w14:paraId="69A79169" w14:textId="5C826AD8" w:rsidR="00CD6BE8" w:rsidRDefault="00CD6BE8" w:rsidP="00CD6BE8"/>
    <w:p w14:paraId="1249CA6C" w14:textId="33E73E91" w:rsidR="00CD6BE8" w:rsidRDefault="00CD6BE8" w:rsidP="00CD6BE8"/>
    <w:p w14:paraId="49581665" w14:textId="535FF2BD" w:rsidR="00CD6BE8" w:rsidRDefault="00CD6BE8" w:rsidP="00CD6BE8"/>
    <w:p w14:paraId="22F01288" w14:textId="6F03A506" w:rsidR="00CD6BE8" w:rsidRDefault="00CD6BE8" w:rsidP="00CD6BE8"/>
    <w:p w14:paraId="79DECB2A" w14:textId="7325115A" w:rsidR="00CD6BE8" w:rsidRDefault="00CD6BE8" w:rsidP="00CD6BE8"/>
    <w:p w14:paraId="701796B7" w14:textId="53FDCF68" w:rsidR="00CD6BE8" w:rsidRDefault="00CD6BE8" w:rsidP="00CD6BE8"/>
    <w:p w14:paraId="4B0ABC65" w14:textId="1BAE32A0" w:rsidR="00CD6BE8" w:rsidRDefault="00CD6BE8" w:rsidP="00CD6BE8"/>
    <w:p w14:paraId="04D8EA09" w14:textId="77777777" w:rsidR="006F675D" w:rsidRDefault="006F675D" w:rsidP="00CD6BE8"/>
    <w:p w14:paraId="397CE91A" w14:textId="77777777" w:rsidR="00CD6BE8" w:rsidRPr="00CD6BE8" w:rsidRDefault="00CD6BE8" w:rsidP="00CD6BE8"/>
    <w:p w14:paraId="34CFA5F9" w14:textId="658FA6B9" w:rsidR="00CD6BE8" w:rsidRDefault="00CD6BE8" w:rsidP="00CE37BA">
      <w:pPr>
        <w:pStyle w:val="Heading1"/>
        <w:numPr>
          <w:ilvl w:val="0"/>
          <w:numId w:val="2"/>
        </w:numPr>
      </w:pPr>
      <w:r>
        <w:lastRenderedPageBreak/>
        <w:t>Project Description</w:t>
      </w:r>
    </w:p>
    <w:p w14:paraId="322ED497" w14:textId="31826458" w:rsidR="006C611A" w:rsidRDefault="006C611A" w:rsidP="006C611A"/>
    <w:p w14:paraId="72504348" w14:textId="3931D2AB" w:rsidR="000E196E" w:rsidRPr="006C611A" w:rsidRDefault="00CE37BA" w:rsidP="000E5E14">
      <w:pPr>
        <w:pStyle w:val="Heading2"/>
        <w:ind w:firstLine="360"/>
      </w:pPr>
      <w:r>
        <w:t xml:space="preserve">1.1 </w:t>
      </w:r>
      <w:r w:rsidR="001E28A5">
        <w:t xml:space="preserve">What is </w:t>
      </w:r>
      <w:r w:rsidR="007F47BA">
        <w:t xml:space="preserve">Auto Follow System of </w:t>
      </w:r>
      <w:r w:rsidR="001E28A5">
        <w:t>Tesla</w:t>
      </w:r>
      <w:r w:rsidR="00AD40B4">
        <w:t xml:space="preserve"> Autopilot</w:t>
      </w:r>
    </w:p>
    <w:p w14:paraId="7EB4A9D3" w14:textId="4ACE865D" w:rsidR="00F35009" w:rsidRPr="00FF7F4D" w:rsidRDefault="00E770CF" w:rsidP="00C22DC2">
      <w:pPr>
        <w:ind w:left="360"/>
        <w:rPr>
          <w:rFonts w:ascii="Times New Roman" w:eastAsia="Times New Roman" w:hAnsi="Times New Roman" w:cs="Times New Roman"/>
        </w:rPr>
      </w:pPr>
      <w:r>
        <w:t>A</w:t>
      </w:r>
      <w:r w:rsidR="007A4590">
        <w:t xml:space="preserve">s a new manufacturer of auto industry, Tesla </w:t>
      </w:r>
      <w:r w:rsidR="0085450D">
        <w:t xml:space="preserve">has </w:t>
      </w:r>
      <w:r w:rsidR="007A4590">
        <w:t xml:space="preserve">not only </w:t>
      </w:r>
      <w:r w:rsidR="0085450D">
        <w:t>developed breakthrough technology for electric vehicle batteries, but also achieved great success in the field of auto</w:t>
      </w:r>
      <w:r w:rsidR="006C7434">
        <w:t>pilot</w:t>
      </w:r>
      <w:r w:rsidR="00307CBC">
        <w:t xml:space="preserve"> </w:t>
      </w:r>
      <w:r w:rsidR="00FF7F4D" w:rsidRPr="00FF7F4D">
        <w:t>(</w:t>
      </w:r>
      <w:proofErr w:type="spellStart"/>
      <w:r w:rsidR="00FF7F4D" w:rsidRPr="00FF7F4D">
        <w:t>Eady</w:t>
      </w:r>
      <w:proofErr w:type="spellEnd"/>
      <w:r w:rsidR="00FF7F4D" w:rsidRPr="00FF7F4D">
        <w:t>, 2019)</w:t>
      </w:r>
      <w:r w:rsidR="0085450D">
        <w:t>.</w:t>
      </w:r>
      <w:r w:rsidR="007C787A">
        <w:t xml:space="preserve"> </w:t>
      </w:r>
      <w:r w:rsidR="00044DE2">
        <w:t xml:space="preserve">Autopilot is a cutting-edge technology </w:t>
      </w:r>
      <w:r w:rsidR="00481213">
        <w:t>of auto industry that with this technology</w:t>
      </w:r>
      <w:r w:rsidR="00514BC9">
        <w:t xml:space="preserve">, it is possible for human to liberate </w:t>
      </w:r>
      <w:r w:rsidR="006E1E09">
        <w:t>hands and let the car drive itself</w:t>
      </w:r>
      <w:r w:rsidR="005F7B5A">
        <w:t xml:space="preserve">, for example </w:t>
      </w:r>
      <w:r w:rsidR="00D030BE">
        <w:t xml:space="preserve">in its </w:t>
      </w:r>
      <w:r w:rsidR="007F47BA">
        <w:t xml:space="preserve">auto </w:t>
      </w:r>
      <w:r w:rsidR="00D030BE">
        <w:t>following mode</w:t>
      </w:r>
      <w:r w:rsidR="00AA77FF">
        <w:t xml:space="preserve">, it will </w:t>
      </w:r>
      <w:r w:rsidR="00FC090F">
        <w:t xml:space="preserve">automatically </w:t>
      </w:r>
      <w:r w:rsidR="00AA77FF">
        <w:t xml:space="preserve">follow the front car </w:t>
      </w:r>
      <w:r w:rsidR="00FC090F">
        <w:t xml:space="preserve">and </w:t>
      </w:r>
      <w:r w:rsidR="00DA0652">
        <w:t>predict whether the front car is going to change the lane</w:t>
      </w:r>
      <w:r w:rsidR="00C8416B">
        <w:t>.</w:t>
      </w:r>
    </w:p>
    <w:p w14:paraId="4F6C8296" w14:textId="77777777" w:rsidR="00AD40B4" w:rsidRDefault="00AD40B4" w:rsidP="00FE6E41"/>
    <w:p w14:paraId="3C6C912F" w14:textId="15E09512" w:rsidR="00AD40B4" w:rsidRDefault="00CE37BA" w:rsidP="000E5E14">
      <w:pPr>
        <w:pStyle w:val="Heading2"/>
        <w:ind w:firstLine="360"/>
      </w:pPr>
      <w:r>
        <w:t xml:space="preserve">1.2 </w:t>
      </w:r>
      <w:r w:rsidR="00AD40B4">
        <w:t>Introduction</w:t>
      </w:r>
    </w:p>
    <w:p w14:paraId="2C0A79F0" w14:textId="1E43183B" w:rsidR="00AD40B4" w:rsidRDefault="00196391" w:rsidP="000E5E14">
      <w:pPr>
        <w:ind w:left="360"/>
      </w:pPr>
      <w:r>
        <w:t xml:space="preserve">To </w:t>
      </w:r>
      <w:r w:rsidR="009707A5">
        <w:t xml:space="preserve">implement the autopilot system, a bunch of </w:t>
      </w:r>
      <w:r w:rsidR="009E4260">
        <w:t xml:space="preserve">data science </w:t>
      </w:r>
      <w:r w:rsidR="009707A5">
        <w:t>works</w:t>
      </w:r>
      <w:r w:rsidR="009E4260">
        <w:t xml:space="preserve"> needs to be done</w:t>
      </w:r>
      <w:r w:rsidR="00BF7D6B">
        <w:t xml:space="preserve"> </w:t>
      </w:r>
      <w:r w:rsidR="00A603CE">
        <w:t xml:space="preserve">such as training data to </w:t>
      </w:r>
      <w:r w:rsidR="00604163">
        <w:t xml:space="preserve">make the </w:t>
      </w:r>
      <w:r w:rsidR="00337D01">
        <w:t xml:space="preserve">system learn the real-time traffic and </w:t>
      </w:r>
      <w:r w:rsidR="003009B3">
        <w:t>take appropriate measures</w:t>
      </w:r>
      <w:r w:rsidR="00A603CE">
        <w:t xml:space="preserve"> </w:t>
      </w:r>
      <w:r w:rsidR="000A3200">
        <w:t>and so on</w:t>
      </w:r>
      <w:r w:rsidR="003009B3">
        <w:t>.</w:t>
      </w:r>
      <w:r w:rsidR="009707A5">
        <w:t xml:space="preserve"> </w:t>
      </w:r>
      <w:r w:rsidR="00AD40B4">
        <w:t xml:space="preserve">This report focuses on the autopilot system of Tesla by analysing the data models and data technologies used in autopilot technology, exploring how these data be generated then finally make </w:t>
      </w:r>
      <w:r w:rsidR="00866E7B">
        <w:rPr>
          <w:rFonts w:hint="eastAsia"/>
        </w:rPr>
        <w:t>decision</w:t>
      </w:r>
      <w:r w:rsidR="00866E7B">
        <w:t xml:space="preserve"> whether </w:t>
      </w:r>
      <w:r w:rsidR="00DA498D">
        <w:t xml:space="preserve">the </w:t>
      </w:r>
      <w:r w:rsidR="00F208D2">
        <w:t>front car is going</w:t>
      </w:r>
      <w:r w:rsidR="000664ED">
        <w:t xml:space="preserve"> change the lane</w:t>
      </w:r>
      <w:r w:rsidR="00CD6959">
        <w:t xml:space="preserve"> in the following mode</w:t>
      </w:r>
      <w:r w:rsidR="00AD40B4">
        <w:t>.</w:t>
      </w:r>
    </w:p>
    <w:p w14:paraId="7C53F861" w14:textId="3E3E0699" w:rsidR="00AD40B4" w:rsidRDefault="00AD40B4" w:rsidP="00FE6E41"/>
    <w:p w14:paraId="6C8FEE00" w14:textId="6A8B514C" w:rsidR="00773DD8" w:rsidRDefault="000E5E14" w:rsidP="000E5E14">
      <w:pPr>
        <w:pStyle w:val="Heading2"/>
        <w:ind w:firstLine="360"/>
      </w:pPr>
      <w:r>
        <w:t xml:space="preserve">1.3 </w:t>
      </w:r>
      <w:r w:rsidR="00773DD8">
        <w:t>Data Science job roles</w:t>
      </w:r>
    </w:p>
    <w:p w14:paraId="130AEAFA" w14:textId="5213605C" w:rsidR="00773DD8" w:rsidRDefault="009050F8" w:rsidP="000E5E14">
      <w:pPr>
        <w:ind w:left="360"/>
      </w:pPr>
      <w:r>
        <w:t xml:space="preserve">By collecting </w:t>
      </w:r>
      <w:r w:rsidR="00C92935">
        <w:t>information from the official website of Tesla</w:t>
      </w:r>
      <w:r w:rsidR="00366B93">
        <w:t xml:space="preserve"> (</w:t>
      </w:r>
      <w:hyperlink r:id="rId5" w:anchor="/?keyword=data" w:history="1">
        <w:r w:rsidR="00366B93" w:rsidRPr="00366B93">
          <w:rPr>
            <w:rFonts w:ascii="Times New Roman" w:eastAsia="Times New Roman" w:hAnsi="Times New Roman" w:cs="Times New Roman"/>
            <w:color w:val="0000FF"/>
            <w:u w:val="single"/>
          </w:rPr>
          <w:t>https://www.tesla.com/en_AU/careers/search#/?keyword=data</w:t>
        </w:r>
      </w:hyperlink>
      <w:r w:rsidR="00366B93">
        <w:t>)</w:t>
      </w:r>
      <w:r w:rsidR="004C4773">
        <w:t xml:space="preserve">, and </w:t>
      </w:r>
      <w:r w:rsidR="00074FC3">
        <w:t xml:space="preserve">analysing the </w:t>
      </w:r>
      <w:r w:rsidR="00D41E96">
        <w:t xml:space="preserve">different aspects of the whole system, there are several </w:t>
      </w:r>
      <w:r w:rsidR="007727F9">
        <w:t xml:space="preserve">significant </w:t>
      </w:r>
      <w:r w:rsidR="00031491">
        <w:t xml:space="preserve">data science </w:t>
      </w:r>
      <w:r w:rsidR="00645F3B">
        <w:t xml:space="preserve">job </w:t>
      </w:r>
      <w:r w:rsidR="007727F9">
        <w:t xml:space="preserve">roles </w:t>
      </w:r>
      <w:r w:rsidR="00645F3B">
        <w:t>in this project.</w:t>
      </w:r>
    </w:p>
    <w:p w14:paraId="4C648AC1" w14:textId="55EF5A3F" w:rsidR="00645F3B" w:rsidRDefault="00645F3B" w:rsidP="00773DD8">
      <w:pPr>
        <w:rPr>
          <w:rFonts w:ascii="Times New Roman" w:eastAsia="Times New Roman" w:hAnsi="Times New Roman" w:cs="Times New Roman"/>
        </w:rPr>
      </w:pPr>
    </w:p>
    <w:p w14:paraId="5A66148D" w14:textId="3176550F" w:rsidR="00941DFB" w:rsidRDefault="000E5E14" w:rsidP="000E5E14">
      <w:pPr>
        <w:pStyle w:val="Heading3"/>
        <w:ind w:firstLine="360"/>
      </w:pPr>
      <w:r>
        <w:t xml:space="preserve">1.3.1 </w:t>
      </w:r>
      <w:r w:rsidR="00B51651">
        <w:t>Data</w:t>
      </w:r>
      <w:r w:rsidR="00BC595F">
        <w:t xml:space="preserve"> Analyst</w:t>
      </w:r>
    </w:p>
    <w:p w14:paraId="29A79E16" w14:textId="602EEA94" w:rsidR="00BC595F" w:rsidRDefault="003C107B" w:rsidP="000E5E14">
      <w:pPr>
        <w:ind w:left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 Data Analyst take </w:t>
      </w:r>
      <w:r w:rsidR="00164A7D"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</w:rPr>
        <w:t xml:space="preserve"> </w:t>
      </w:r>
      <w:r w:rsidR="00ED7011">
        <w:rPr>
          <w:rFonts w:ascii="Times New Roman" w:eastAsia="Times New Roman" w:hAnsi="Times New Roman" w:cs="Times New Roman"/>
        </w:rPr>
        <w:t>responsibilit</w:t>
      </w:r>
      <w:r w:rsidR="00164A7D">
        <w:rPr>
          <w:rFonts w:ascii="Times New Roman" w:eastAsia="Times New Roman" w:hAnsi="Times New Roman" w:cs="Times New Roman"/>
        </w:rPr>
        <w:t>y</w:t>
      </w:r>
      <w:r w:rsidR="00CC599B">
        <w:rPr>
          <w:rFonts w:ascii="Times New Roman" w:eastAsia="Times New Roman" w:hAnsi="Times New Roman" w:cs="Times New Roman"/>
        </w:rPr>
        <w:t xml:space="preserve"> to </w:t>
      </w:r>
      <w:r w:rsidR="00164A7D">
        <w:rPr>
          <w:rFonts w:ascii="Times New Roman" w:eastAsia="Times New Roman" w:hAnsi="Times New Roman" w:cs="Times New Roman"/>
        </w:rPr>
        <w:t>i</w:t>
      </w:r>
      <w:r w:rsidR="002B5A39">
        <w:rPr>
          <w:rFonts w:ascii="Times New Roman" w:eastAsia="Times New Roman" w:hAnsi="Times New Roman" w:cs="Times New Roman"/>
        </w:rPr>
        <w:t>dentify and improve infrastructure and processes</w:t>
      </w:r>
      <w:r w:rsidR="00164A7D">
        <w:rPr>
          <w:rFonts w:ascii="Times New Roman" w:eastAsia="Times New Roman" w:hAnsi="Times New Roman" w:cs="Times New Roman"/>
        </w:rPr>
        <w:t xml:space="preserve"> of getting data</w:t>
      </w:r>
      <w:r w:rsidR="004D6884">
        <w:rPr>
          <w:rFonts w:ascii="Times New Roman" w:eastAsia="Times New Roman" w:hAnsi="Times New Roman" w:cs="Times New Roman"/>
        </w:rPr>
        <w:t>. E</w:t>
      </w:r>
      <w:r w:rsidR="002476D1">
        <w:rPr>
          <w:rFonts w:ascii="Times New Roman" w:eastAsia="Times New Roman" w:hAnsi="Times New Roman" w:cs="Times New Roman"/>
        </w:rPr>
        <w:t>nsure environments are stable and available</w:t>
      </w:r>
      <w:r w:rsidR="004C5EDC">
        <w:rPr>
          <w:rFonts w:ascii="Times New Roman" w:eastAsia="Times New Roman" w:hAnsi="Times New Roman" w:cs="Times New Roman"/>
        </w:rPr>
        <w:t xml:space="preserve">. </w:t>
      </w:r>
      <w:r w:rsidR="004D6884">
        <w:rPr>
          <w:rFonts w:ascii="Times New Roman" w:eastAsia="Times New Roman" w:hAnsi="Times New Roman" w:cs="Times New Roman"/>
        </w:rPr>
        <w:t>Except from these, a data analyst</w:t>
      </w:r>
      <w:r w:rsidR="0002143D">
        <w:rPr>
          <w:rFonts w:ascii="Times New Roman" w:eastAsia="Times New Roman" w:hAnsi="Times New Roman" w:cs="Times New Roman"/>
        </w:rPr>
        <w:t xml:space="preserve"> also need</w:t>
      </w:r>
      <w:r w:rsidR="00C70615">
        <w:rPr>
          <w:rFonts w:ascii="Times New Roman" w:eastAsia="Times New Roman" w:hAnsi="Times New Roman" w:cs="Times New Roman"/>
        </w:rPr>
        <w:t>s</w:t>
      </w:r>
      <w:r w:rsidR="0002143D">
        <w:rPr>
          <w:rFonts w:ascii="Times New Roman" w:eastAsia="Times New Roman" w:hAnsi="Times New Roman" w:cs="Times New Roman"/>
        </w:rPr>
        <w:t xml:space="preserve"> to translate many complex technical issues into business terms and </w:t>
      </w:r>
      <w:r w:rsidR="00657017">
        <w:rPr>
          <w:rFonts w:ascii="Times New Roman" w:eastAsia="Times New Roman" w:hAnsi="Times New Roman" w:cs="Times New Roman"/>
        </w:rPr>
        <w:t>make optimized design</w:t>
      </w:r>
      <w:r w:rsidR="0099297A">
        <w:rPr>
          <w:rFonts w:ascii="Times New Roman" w:eastAsia="Times New Roman" w:hAnsi="Times New Roman" w:cs="Times New Roman"/>
        </w:rPr>
        <w:t xml:space="preserve"> to help </w:t>
      </w:r>
      <w:r w:rsidR="00C67EDC">
        <w:rPr>
          <w:rFonts w:ascii="Times New Roman" w:eastAsia="Times New Roman" w:hAnsi="Times New Roman" w:cs="Times New Roman"/>
        </w:rPr>
        <w:t>machine learning scientists do better job</w:t>
      </w:r>
      <w:r w:rsidR="00C70615">
        <w:rPr>
          <w:rFonts w:ascii="Times New Roman" w:eastAsia="Times New Roman" w:hAnsi="Times New Roman" w:cs="Times New Roman"/>
        </w:rPr>
        <w:t>.</w:t>
      </w:r>
    </w:p>
    <w:p w14:paraId="2FAF3F05" w14:textId="71116A12" w:rsidR="00C70615" w:rsidRDefault="00C70615" w:rsidP="00773DD8">
      <w:pPr>
        <w:rPr>
          <w:rFonts w:ascii="Times New Roman" w:eastAsia="Times New Roman" w:hAnsi="Times New Roman" w:cs="Times New Roman"/>
        </w:rPr>
      </w:pPr>
    </w:p>
    <w:p w14:paraId="441F2AC7" w14:textId="5250D853" w:rsidR="00C70615" w:rsidRDefault="000E5E14" w:rsidP="000E5E14">
      <w:pPr>
        <w:pStyle w:val="Heading3"/>
        <w:ind w:firstLine="360"/>
      </w:pPr>
      <w:r>
        <w:t xml:space="preserve">1.3.2 </w:t>
      </w:r>
      <w:r w:rsidR="002C6B38">
        <w:t>Data Visuali</w:t>
      </w:r>
      <w:r w:rsidR="0088118D">
        <w:t>z</w:t>
      </w:r>
      <w:r w:rsidR="002C6B38">
        <w:t>ation</w:t>
      </w:r>
      <w:r w:rsidR="00D43CCC">
        <w:t xml:space="preserve"> Engineer</w:t>
      </w:r>
    </w:p>
    <w:p w14:paraId="1C909188" w14:textId="41947F1A" w:rsidR="00D43CCC" w:rsidRDefault="0088118D" w:rsidP="000E5E14">
      <w:pPr>
        <w:ind w:left="360"/>
      </w:pPr>
      <w:r>
        <w:t xml:space="preserve">As a Data Visualization Engineer, </w:t>
      </w:r>
      <w:r w:rsidR="00D05F6C">
        <w:t xml:space="preserve">the role needs to work within the Computer Vision </w:t>
      </w:r>
      <w:r w:rsidR="000C5874">
        <w:t>G</w:t>
      </w:r>
      <w:r w:rsidR="00D05F6C">
        <w:t>roup</w:t>
      </w:r>
      <w:r w:rsidR="004440B9">
        <w:t xml:space="preserve"> and co</w:t>
      </w:r>
      <w:r w:rsidR="00DA1183">
        <w:t>operate with machine learning scientists</w:t>
      </w:r>
      <w:r w:rsidR="000C5874">
        <w:t>. Th</w:t>
      </w:r>
      <w:r w:rsidR="00A70BB8">
        <w:t>is role will productize</w:t>
      </w:r>
      <w:r w:rsidR="00E54202">
        <w:t>, code</w:t>
      </w:r>
      <w:r w:rsidR="00A70BB8">
        <w:t xml:space="preserve"> </w:t>
      </w:r>
      <w:r w:rsidR="00E54202">
        <w:t xml:space="preserve">and </w:t>
      </w:r>
      <w:r w:rsidR="00482B12">
        <w:t xml:space="preserve">finally </w:t>
      </w:r>
      <w:r w:rsidR="00E54202">
        <w:t xml:space="preserve">test </w:t>
      </w:r>
      <w:r w:rsidR="00A70BB8">
        <w:t>the Vision stac</w:t>
      </w:r>
      <w:r w:rsidR="009B6E1C">
        <w:t xml:space="preserve">k, improve its efficient and </w:t>
      </w:r>
      <w:r w:rsidR="0007051E">
        <w:t>stability on generating data</w:t>
      </w:r>
      <w:r w:rsidR="005E1A0A">
        <w:t xml:space="preserve"> on a bunch of platforms</w:t>
      </w:r>
      <w:r w:rsidR="00482B12">
        <w:t>.</w:t>
      </w:r>
      <w:r w:rsidR="00AD66E9">
        <w:t xml:space="preserve"> </w:t>
      </w:r>
      <w:r w:rsidR="00EF1E32">
        <w:t xml:space="preserve">The data would later be calculated together with the </w:t>
      </w:r>
      <w:r w:rsidR="00BD37E2">
        <w:t>image data translated from shooting of cameras</w:t>
      </w:r>
      <w:r w:rsidR="006D40DC">
        <w:t>.</w:t>
      </w:r>
    </w:p>
    <w:p w14:paraId="7C029ADF" w14:textId="0AFC6AA1" w:rsidR="00482B12" w:rsidRDefault="00482B12" w:rsidP="00D43CCC"/>
    <w:p w14:paraId="109361A8" w14:textId="189AEBDD" w:rsidR="00482B12" w:rsidRDefault="000E5E14" w:rsidP="000E5E14">
      <w:pPr>
        <w:pStyle w:val="Heading3"/>
        <w:ind w:firstLine="360"/>
      </w:pPr>
      <w:r>
        <w:t xml:space="preserve">1.3.3 </w:t>
      </w:r>
      <w:r w:rsidR="00643F12">
        <w:t>Machine Learning Scientist</w:t>
      </w:r>
    </w:p>
    <w:p w14:paraId="51356160" w14:textId="5F38A43F" w:rsidR="00643F12" w:rsidRDefault="006044CD" w:rsidP="000E5E14">
      <w:pPr>
        <w:ind w:left="360"/>
      </w:pPr>
      <w:r>
        <w:t xml:space="preserve">A Machine Learning Scientist takes the responsibility of </w:t>
      </w:r>
      <w:r w:rsidR="002906E7">
        <w:t xml:space="preserve">research, design, </w:t>
      </w:r>
      <w:r w:rsidR="00DD44B5">
        <w:t>optimize</w:t>
      </w:r>
      <w:r w:rsidR="0068527C">
        <w:t xml:space="preserve"> and implement the data models and algorithms</w:t>
      </w:r>
      <w:r w:rsidR="00722628">
        <w:t xml:space="preserve">. This role will use a computing cluster to train </w:t>
      </w:r>
      <w:r w:rsidR="0091110D">
        <w:t xml:space="preserve">deep learning and machine learning models </w:t>
      </w:r>
      <w:r w:rsidR="00FD4B3A">
        <w:t>on detecti</w:t>
      </w:r>
      <w:r w:rsidR="000258A8">
        <w:t xml:space="preserve">ng road environment and </w:t>
      </w:r>
      <w:r w:rsidR="00882B81">
        <w:rPr>
          <w:rFonts w:hint="eastAsia"/>
        </w:rPr>
        <w:t>generaliz</w:t>
      </w:r>
      <w:r w:rsidR="00882B81">
        <w:t xml:space="preserve">ing </w:t>
      </w:r>
      <w:r w:rsidR="00100BAF">
        <w:t xml:space="preserve">data segmentation to do </w:t>
      </w:r>
      <w:r w:rsidR="00FF0AFF">
        <w:t>analysing tasks.</w:t>
      </w:r>
      <w:r w:rsidR="002A64AE">
        <w:t xml:space="preserve"> </w:t>
      </w:r>
      <w:r w:rsidR="006A58B1">
        <w:t>Besides, the role also need</w:t>
      </w:r>
      <w:r w:rsidR="00A92CEE">
        <w:t>s</w:t>
      </w:r>
      <w:r w:rsidR="006A58B1">
        <w:t xml:space="preserve"> to develop </w:t>
      </w:r>
      <w:r w:rsidR="00433705">
        <w:t xml:space="preserve">algorithms for </w:t>
      </w:r>
      <w:r w:rsidR="00EC2595">
        <w:t xml:space="preserve">multi-task learning, tracking, multi-sensor fusion </w:t>
      </w:r>
      <w:r w:rsidR="009D46CC">
        <w:t>and many other areas related to the autopilot technology</w:t>
      </w:r>
      <w:r w:rsidR="002D1BCA">
        <w:t>.</w:t>
      </w:r>
    </w:p>
    <w:p w14:paraId="7C480BCC" w14:textId="72F99248" w:rsidR="002D1BCA" w:rsidRDefault="002D1BCA" w:rsidP="00643F12"/>
    <w:p w14:paraId="6B6DDA0D" w14:textId="42C4CFE4" w:rsidR="002D1BCA" w:rsidRDefault="000E5E14" w:rsidP="000E5E14">
      <w:pPr>
        <w:pStyle w:val="Heading3"/>
        <w:ind w:firstLine="360"/>
      </w:pPr>
      <w:r>
        <w:lastRenderedPageBreak/>
        <w:t xml:space="preserve">1.3.4 </w:t>
      </w:r>
      <w:r w:rsidR="00FE4844">
        <w:t>Data Annotation Specialist</w:t>
      </w:r>
    </w:p>
    <w:p w14:paraId="31D0745A" w14:textId="497A999B" w:rsidR="005E6526" w:rsidRPr="005E6526" w:rsidRDefault="00161B26" w:rsidP="000E5E14">
      <w:pPr>
        <w:ind w:left="360"/>
        <w:rPr>
          <w:rFonts w:ascii="Times New Roman" w:eastAsia="Times New Roman" w:hAnsi="Times New Roman" w:cs="Times New Roman"/>
        </w:rPr>
      </w:pPr>
      <w:r>
        <w:t>A Data Annotation S</w:t>
      </w:r>
      <w:r w:rsidR="00E06E52">
        <w:t>pecialist</w:t>
      </w:r>
      <w:r w:rsidR="00B53E6C">
        <w:t xml:space="preserve"> needs to </w:t>
      </w:r>
      <w:r w:rsidR="000012AD">
        <w:t xml:space="preserve">mark the </w:t>
      </w:r>
      <w:r w:rsidR="00B116BF">
        <w:t xml:space="preserve">images that critical to the deep neural networks by </w:t>
      </w:r>
      <w:r w:rsidR="00496E08">
        <w:t>using the Autopilot labelling interface</w:t>
      </w:r>
      <w:r w:rsidR="00203CF2">
        <w:t xml:space="preserve"> to label images for cars, lan</w:t>
      </w:r>
      <w:r w:rsidR="004C50F6">
        <w:t>es, street signs</w:t>
      </w:r>
      <w:r w:rsidR="005443B8">
        <w:t xml:space="preserve"> and </w:t>
      </w:r>
      <w:r w:rsidR="00A92CEE">
        <w:t xml:space="preserve">cooperate with </w:t>
      </w:r>
      <w:r w:rsidR="00090F20">
        <w:t xml:space="preserve">the Machine Learning Scientist </w:t>
      </w:r>
      <w:r w:rsidR="009F26D8">
        <w:t>to improve the design of an efficient labelling interface.</w:t>
      </w:r>
      <w:r w:rsidR="005E6526" w:rsidRPr="005E6526">
        <w:rPr>
          <w:rFonts w:ascii="Arial" w:hAnsi="Arial" w:cs="Arial"/>
          <w:color w:val="666666"/>
          <w:sz w:val="23"/>
          <w:szCs w:val="23"/>
          <w:shd w:val="clear" w:color="auto" w:fill="FFFFFF"/>
        </w:rPr>
        <w:t xml:space="preserve"> </w:t>
      </w:r>
    </w:p>
    <w:p w14:paraId="25A9C1A4" w14:textId="0BCAB415" w:rsidR="00F025FC" w:rsidRDefault="00F025FC" w:rsidP="00643F12"/>
    <w:p w14:paraId="7A6B463E" w14:textId="5133CE66" w:rsidR="009F26D8" w:rsidRDefault="002B7CD3" w:rsidP="000E5E14">
      <w:pPr>
        <w:pStyle w:val="Heading1"/>
        <w:numPr>
          <w:ilvl w:val="0"/>
          <w:numId w:val="2"/>
        </w:numPr>
      </w:pPr>
      <w:r>
        <w:t>Business Model</w:t>
      </w:r>
    </w:p>
    <w:p w14:paraId="592355C1" w14:textId="3B9DBA5C" w:rsidR="002B7CD3" w:rsidRDefault="002B7CD3" w:rsidP="002B7CD3"/>
    <w:p w14:paraId="2D032ED2" w14:textId="558BB4A2" w:rsidR="002B7CD3" w:rsidRDefault="000E5E14" w:rsidP="000E5E14">
      <w:pPr>
        <w:pStyle w:val="Heading2"/>
        <w:ind w:firstLine="360"/>
      </w:pPr>
      <w:r>
        <w:t xml:space="preserve">2.1 </w:t>
      </w:r>
      <w:r w:rsidR="006F023B">
        <w:t>Bus</w:t>
      </w:r>
      <w:r w:rsidR="009D1DF7">
        <w:t>iness Application area</w:t>
      </w:r>
    </w:p>
    <w:p w14:paraId="42BA524D" w14:textId="3475BE8B" w:rsidR="009D1DF7" w:rsidRDefault="00CB0734" w:rsidP="000E5E14">
      <w:pPr>
        <w:ind w:left="360"/>
      </w:pPr>
      <w:r>
        <w:t>The</w:t>
      </w:r>
      <w:r w:rsidR="009146C8">
        <w:t xml:space="preserve"> Autopilot System is used in the </w:t>
      </w:r>
      <w:r w:rsidR="009969EF">
        <w:t xml:space="preserve">condition of driving on </w:t>
      </w:r>
      <w:r w:rsidR="00496DF8">
        <w:t>the road</w:t>
      </w:r>
      <w:r w:rsidR="000C72DB">
        <w:t xml:space="preserve">, hence the conditions and decisions </w:t>
      </w:r>
      <w:r w:rsidR="00B97367">
        <w:t xml:space="preserve">on the way should be taken into consideration. </w:t>
      </w:r>
      <w:r w:rsidR="00792890">
        <w:t>Fi</w:t>
      </w:r>
      <w:r w:rsidR="008164B5">
        <w:t xml:space="preserve">gure 1 is </w:t>
      </w:r>
      <w:r w:rsidR="00203326">
        <w:t>the</w:t>
      </w:r>
      <w:r w:rsidR="008164B5">
        <w:t xml:space="preserve"> influence diagram of the Tesla Autopilot</w:t>
      </w:r>
      <w:r w:rsidR="006849BC">
        <w:t xml:space="preserve"> showing </w:t>
      </w:r>
      <w:r w:rsidR="00D34159">
        <w:t xml:space="preserve">how the known </w:t>
      </w:r>
      <w:r w:rsidR="00BB31EE">
        <w:t xml:space="preserve">challenges like signs, crossroads, </w:t>
      </w:r>
      <w:r w:rsidR="00E73ACA">
        <w:t xml:space="preserve">day or night, type of road, available power etc. </w:t>
      </w:r>
      <w:r w:rsidR="00D34159">
        <w:t xml:space="preserve">and unknown </w:t>
      </w:r>
      <w:r w:rsidR="006163A6">
        <w:t>challenges</w:t>
      </w:r>
      <w:r w:rsidR="00E73ACA">
        <w:t xml:space="preserve"> like </w:t>
      </w:r>
      <w:r w:rsidR="00BC55EA">
        <w:t>pedestrians</w:t>
      </w:r>
      <w:r w:rsidR="00EC1A1A">
        <w:t xml:space="preserve">, </w:t>
      </w:r>
      <w:r w:rsidR="008B6C5F">
        <w:t>vehicles around etc. that</w:t>
      </w:r>
      <w:r w:rsidR="00395F2C">
        <w:rPr>
          <w:rFonts w:hint="eastAsia"/>
        </w:rPr>
        <w:t xml:space="preserve"> </w:t>
      </w:r>
      <w:r w:rsidR="00395F2C">
        <w:t xml:space="preserve">affect the </w:t>
      </w:r>
      <w:r w:rsidR="00FF2236">
        <w:t>actions</w:t>
      </w:r>
      <w:r w:rsidR="00C10018">
        <w:t xml:space="preserve"> of the system.</w:t>
      </w:r>
    </w:p>
    <w:p w14:paraId="4737759C" w14:textId="699DF931" w:rsidR="00FB1E34" w:rsidRDefault="000E5E14" w:rsidP="000E5E14">
      <w:pPr>
        <w:keepNext/>
        <w:ind w:left="360"/>
      </w:pPr>
      <w:r>
        <w:tab/>
      </w:r>
      <w:r w:rsidR="005205A3" w:rsidRPr="005205A3">
        <w:rPr>
          <w:noProof/>
        </w:rPr>
        <w:drawing>
          <wp:inline distT="0" distB="0" distL="0" distR="0" wp14:anchorId="14EEC408" wp14:editId="0FD3FF03">
            <wp:extent cx="5727700" cy="3505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C507" w14:textId="1DEF658F" w:rsidR="00C10018" w:rsidRDefault="00FB1E34" w:rsidP="00B874DD">
      <w:pPr>
        <w:pStyle w:val="Caption"/>
        <w:ind w:firstLine="360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1</w:t>
        </w:r>
      </w:fldSimple>
      <w:r>
        <w:t xml:space="preserve"> Influence diagram for Autopilot System</w:t>
      </w:r>
    </w:p>
    <w:p w14:paraId="2F3244EA" w14:textId="0171C7ED" w:rsidR="00FB1E34" w:rsidRDefault="000E5E14" w:rsidP="00B874DD">
      <w:pPr>
        <w:pStyle w:val="Heading2"/>
        <w:ind w:firstLine="360"/>
      </w:pPr>
      <w:r>
        <w:t xml:space="preserve">2.2 </w:t>
      </w:r>
      <w:r w:rsidR="007E5CA5">
        <w:t>Challenges</w:t>
      </w:r>
    </w:p>
    <w:p w14:paraId="126E3E86" w14:textId="00BC0524" w:rsidR="007E5CA5" w:rsidRDefault="007E5CA5" w:rsidP="00B874DD">
      <w:pPr>
        <w:ind w:left="360"/>
      </w:pPr>
      <w:r>
        <w:t xml:space="preserve">Since the </w:t>
      </w:r>
      <w:r w:rsidR="00493BFB">
        <w:t>condition of the road is qui</w:t>
      </w:r>
      <w:r w:rsidR="0018553B">
        <w:t>te</w:t>
      </w:r>
      <w:r w:rsidR="00493BFB">
        <w:t xml:space="preserve"> complex and difficult to </w:t>
      </w:r>
      <w:r w:rsidR="007F5673">
        <w:t>predict,</w:t>
      </w:r>
      <w:r w:rsidR="00311C4E">
        <w:t xml:space="preserve"> how to get accurate </w:t>
      </w:r>
      <w:r w:rsidR="0018553B">
        <w:t xml:space="preserve">real-time </w:t>
      </w:r>
      <w:r w:rsidR="00311C4E">
        <w:t xml:space="preserve">data </w:t>
      </w:r>
      <w:r w:rsidR="0018553B">
        <w:t xml:space="preserve">is a </w:t>
      </w:r>
      <w:r w:rsidR="00E36BFF">
        <w:t>great</w:t>
      </w:r>
      <w:r w:rsidR="0018553B">
        <w:t xml:space="preserve"> challenge</w:t>
      </w:r>
      <w:r w:rsidR="00E36BFF">
        <w:t xml:space="preserve">. In order to handle such problem, several </w:t>
      </w:r>
      <w:r w:rsidR="007D79F5">
        <w:t xml:space="preserve">cameras and sensors are designed to be equipped </w:t>
      </w:r>
      <w:r w:rsidR="0079410D">
        <w:t>around the surface</w:t>
      </w:r>
      <w:r w:rsidR="002850F7">
        <w:t xml:space="preserve"> of the vehicle</w:t>
      </w:r>
      <w:r w:rsidR="00C1222F">
        <w:t>. Through the cameras</w:t>
      </w:r>
      <w:r w:rsidR="003E4DA3">
        <w:t xml:space="preserve"> the </w:t>
      </w:r>
      <w:r w:rsidR="00EB78A9">
        <w:t xml:space="preserve">whole </w:t>
      </w:r>
      <w:r w:rsidR="003E4DA3">
        <w:t xml:space="preserve">environment near </w:t>
      </w:r>
      <w:r w:rsidR="00EB78A9">
        <w:t xml:space="preserve">vehicle will be shoot and transferred into </w:t>
      </w:r>
      <w:r w:rsidR="00171369">
        <w:t>digital signals, together</w:t>
      </w:r>
      <w:r w:rsidR="00322CA9">
        <w:t xml:space="preserve"> with </w:t>
      </w:r>
      <w:r w:rsidR="00FF2508">
        <w:t xml:space="preserve">the computer vision captured by </w:t>
      </w:r>
      <w:r w:rsidR="00A84E9A">
        <w:t xml:space="preserve">tiny sensors, the </w:t>
      </w:r>
      <w:r w:rsidR="00440078">
        <w:t>real-time circumstance</w:t>
      </w:r>
      <w:r w:rsidR="00E448BB">
        <w:t>s</w:t>
      </w:r>
      <w:r w:rsidR="003B1116">
        <w:t xml:space="preserve"> will be </w:t>
      </w:r>
      <w:r w:rsidR="00F44751">
        <w:t>resolved as datasets</w:t>
      </w:r>
      <w:r w:rsidR="00E448BB">
        <w:t xml:space="preserve"> and then calculated by </w:t>
      </w:r>
      <w:r w:rsidR="00A83FE4">
        <w:t xml:space="preserve">the computing units </w:t>
      </w:r>
      <w:r w:rsidR="00BC759C">
        <w:t xml:space="preserve">inside the vehicle. After that, the </w:t>
      </w:r>
      <w:r w:rsidR="005F715B">
        <w:t xml:space="preserve">predictions like whether the </w:t>
      </w:r>
      <w:r w:rsidR="002C5DD2">
        <w:t>vehicles nearby would change lanes will be generated and the decision like slowing down and following the front vehicle would be made</w:t>
      </w:r>
      <w:r w:rsidR="006A23B5">
        <w:t xml:space="preserve">. Apart from that, how to design a </w:t>
      </w:r>
      <w:r w:rsidR="009201EB">
        <w:t xml:space="preserve">training dataset and </w:t>
      </w:r>
      <w:r w:rsidR="009201EB">
        <w:lastRenderedPageBreak/>
        <w:t>how to re</w:t>
      </w:r>
      <w:r w:rsidR="00C63AF2">
        <w:t xml:space="preserve">search out a machine learning algorithm with high efficiency and high accuracy </w:t>
      </w:r>
      <w:r w:rsidR="00CE4AD9">
        <w:t>is the most signif</w:t>
      </w:r>
      <w:r w:rsidR="00FF732C">
        <w:t>icant challenge for the system.</w:t>
      </w:r>
    </w:p>
    <w:p w14:paraId="481DEE20" w14:textId="3F45165F" w:rsidR="00FF732C" w:rsidRDefault="00FF732C" w:rsidP="007E5CA5"/>
    <w:p w14:paraId="58780A29" w14:textId="2B2AEE6D" w:rsidR="00FF732C" w:rsidRDefault="00B874DD" w:rsidP="00B874DD">
      <w:pPr>
        <w:pStyle w:val="Heading2"/>
        <w:ind w:firstLine="360"/>
      </w:pPr>
      <w:r>
        <w:t xml:space="preserve">2.3 </w:t>
      </w:r>
      <w:r w:rsidR="000F4D5A">
        <w:t>Values</w:t>
      </w:r>
    </w:p>
    <w:p w14:paraId="5E1F1C93" w14:textId="782D8719" w:rsidR="00A11DF9" w:rsidRPr="00DC7075" w:rsidRDefault="000F4D5A" w:rsidP="00B874DD">
      <w:pPr>
        <w:ind w:left="360"/>
      </w:pPr>
      <w:r>
        <w:t xml:space="preserve">The </w:t>
      </w:r>
      <w:r w:rsidR="008C5A31">
        <w:t xml:space="preserve">Autopilot System of Tesla is very meaningful and may </w:t>
      </w:r>
      <w:r w:rsidR="00C47302">
        <w:t xml:space="preserve">cause </w:t>
      </w:r>
      <w:r w:rsidR="00883F72">
        <w:t xml:space="preserve">subversive change to </w:t>
      </w:r>
      <w:r w:rsidR="0023283A">
        <w:t>the auto industry</w:t>
      </w:r>
      <w:r w:rsidR="008B249D">
        <w:t xml:space="preserve">. </w:t>
      </w:r>
      <w:r w:rsidR="00A11DF9">
        <w:t>“</w:t>
      </w:r>
      <w:r w:rsidR="00A11DF9" w:rsidRPr="00A11DF9">
        <w:t>The auto industry is not resistant to innovation and change but does tend to adapt slowly.</w:t>
      </w:r>
      <w:r w:rsidR="00A11DF9">
        <w:t>”</w:t>
      </w:r>
      <w:r w:rsidR="00892AAA">
        <w:t xml:space="preserve"> </w:t>
      </w:r>
      <w:r w:rsidR="00DC7075">
        <w:rPr>
          <w:rFonts w:ascii="Helvetica" w:hAnsi="Helvetica"/>
          <w:color w:val="101316"/>
          <w:sz w:val="21"/>
          <w:szCs w:val="21"/>
          <w:shd w:val="clear" w:color="auto" w:fill="FFFFFF"/>
        </w:rPr>
        <w:t>Kate Patrick</w:t>
      </w:r>
      <w:r w:rsidR="00892AAA">
        <w:rPr>
          <w:rFonts w:ascii="Helvetica" w:hAnsi="Helvetica"/>
          <w:color w:val="101316"/>
          <w:sz w:val="21"/>
          <w:szCs w:val="21"/>
          <w:shd w:val="clear" w:color="auto" w:fill="FFFFFF"/>
        </w:rPr>
        <w:t xml:space="preserve"> </w:t>
      </w:r>
      <w:r w:rsidR="00DC7075">
        <w:rPr>
          <w:rFonts w:ascii="Helvetica" w:hAnsi="Helvetica"/>
          <w:color w:val="101316"/>
          <w:sz w:val="21"/>
          <w:szCs w:val="21"/>
          <w:shd w:val="clear" w:color="auto" w:fill="FFFFFF"/>
        </w:rPr>
        <w:t>(</w:t>
      </w:r>
      <w:r w:rsidR="00104CE4">
        <w:rPr>
          <w:rFonts w:ascii="Helvetica" w:hAnsi="Helvetica"/>
          <w:color w:val="101316"/>
          <w:sz w:val="21"/>
          <w:szCs w:val="21"/>
          <w:shd w:val="clear" w:color="auto" w:fill="FFFFFF"/>
        </w:rPr>
        <w:t>2018</w:t>
      </w:r>
      <w:r w:rsidR="00DC7075">
        <w:rPr>
          <w:rFonts w:ascii="Helvetica" w:hAnsi="Helvetica"/>
          <w:color w:val="101316"/>
          <w:sz w:val="21"/>
          <w:szCs w:val="21"/>
          <w:shd w:val="clear" w:color="auto" w:fill="FFFFFF"/>
        </w:rPr>
        <w:t>)</w:t>
      </w:r>
      <w:r w:rsidR="00DC7075">
        <w:t xml:space="preserve"> </w:t>
      </w:r>
      <w:r w:rsidR="006E0FC9">
        <w:t>said.</w:t>
      </w:r>
      <w:r w:rsidR="00AD4C2D">
        <w:t xml:space="preserve"> This system will liberate </w:t>
      </w:r>
      <w:r w:rsidR="006F28FD">
        <w:t>drivers’ hands and i</w:t>
      </w:r>
      <w:r w:rsidR="00D06433">
        <w:t>mprove driving pleasure</w:t>
      </w:r>
      <w:r w:rsidR="00C43013">
        <w:t xml:space="preserve">. </w:t>
      </w:r>
      <w:r w:rsidR="00666CAC">
        <w:t>Further, h</w:t>
      </w:r>
      <w:r w:rsidR="00B23163">
        <w:t>uman may make mistake while</w:t>
      </w:r>
      <w:r w:rsidR="00180961">
        <w:t xml:space="preserve"> </w:t>
      </w:r>
      <w:r w:rsidR="00C560B6">
        <w:t>changing the lane during driving</w:t>
      </w:r>
      <w:r w:rsidR="00180961">
        <w:t>, but a well</w:t>
      </w:r>
      <w:r w:rsidR="008922BC">
        <w:t>-</w:t>
      </w:r>
      <w:r w:rsidR="00180961">
        <w:t xml:space="preserve">trained </w:t>
      </w:r>
      <w:r w:rsidR="00DE5ADA">
        <w:t xml:space="preserve">car </w:t>
      </w:r>
      <w:r w:rsidR="00180961">
        <w:t>does not</w:t>
      </w:r>
      <w:r w:rsidR="00666CAC">
        <w:t xml:space="preserve">, so if this </w:t>
      </w:r>
      <w:r w:rsidR="00F04F2F">
        <w:t xml:space="preserve">technology turns to maturity, </w:t>
      </w:r>
      <w:r w:rsidR="008922BC">
        <w:t>the rate of traffic accident</w:t>
      </w:r>
      <w:r w:rsidR="0049056B">
        <w:t>s will decline significantly.</w:t>
      </w:r>
    </w:p>
    <w:p w14:paraId="1975AB2B" w14:textId="3724FD0E" w:rsidR="000F4D5A" w:rsidRDefault="000F4D5A" w:rsidP="000F4D5A"/>
    <w:p w14:paraId="210CCFDD" w14:textId="6AF3F95A" w:rsidR="00715D51" w:rsidRDefault="00964948" w:rsidP="00B874DD">
      <w:pPr>
        <w:pStyle w:val="Heading1"/>
        <w:numPr>
          <w:ilvl w:val="0"/>
          <w:numId w:val="2"/>
        </w:numPr>
      </w:pPr>
      <w:r>
        <w:t>Characterising the Data and Data Processing</w:t>
      </w:r>
    </w:p>
    <w:p w14:paraId="11FD128F" w14:textId="0E707D59" w:rsidR="00B04ED9" w:rsidRDefault="00844B9A" w:rsidP="00B874DD">
      <w:pPr>
        <w:ind w:left="360"/>
      </w:pPr>
      <w:r>
        <w:t xml:space="preserve">This </w:t>
      </w:r>
      <w:r w:rsidR="006E1A7E">
        <w:t xml:space="preserve">section </w:t>
      </w:r>
      <w:r w:rsidR="00FA1961">
        <w:t>analys</w:t>
      </w:r>
      <w:r w:rsidR="00C31C40">
        <w:t>es</w:t>
      </w:r>
      <w:r w:rsidR="00FA1961">
        <w:t xml:space="preserve"> </w:t>
      </w:r>
      <w:r w:rsidR="00465A3A">
        <w:t xml:space="preserve">the </w:t>
      </w:r>
      <w:r w:rsidR="001F1F6E">
        <w:t>characte</w:t>
      </w:r>
      <w:r w:rsidR="00FA1961">
        <w:t xml:space="preserve">ristics of </w:t>
      </w:r>
      <w:r w:rsidR="00DD4A0A">
        <w:t>the data that</w:t>
      </w:r>
      <w:r w:rsidR="00270107">
        <w:t xml:space="preserve"> would be </w:t>
      </w:r>
      <w:r w:rsidR="00B717E2">
        <w:t>pro</w:t>
      </w:r>
      <w:r w:rsidR="005D7255">
        <w:t>cess</w:t>
      </w:r>
      <w:r w:rsidR="00CE6F57">
        <w:t>ed</w:t>
      </w:r>
      <w:r w:rsidR="00227F72">
        <w:t xml:space="preserve"> </w:t>
      </w:r>
      <w:r w:rsidR="006B1FD5">
        <w:t xml:space="preserve">and how </w:t>
      </w:r>
      <w:r w:rsidR="005D0D6E">
        <w:t>they will be processed using NIST analysis.</w:t>
      </w:r>
      <w:r w:rsidR="00472EB9">
        <w:t xml:space="preserve"> These </w:t>
      </w:r>
      <w:r w:rsidR="004100BE">
        <w:t xml:space="preserve">processed </w:t>
      </w:r>
      <w:r w:rsidR="00472EB9">
        <w:t>data will</w:t>
      </w:r>
      <w:r w:rsidR="004100BE">
        <w:t xml:space="preserve"> finally help Tesla </w:t>
      </w:r>
      <w:r w:rsidR="00D525CB">
        <w:t>Autopilot to</w:t>
      </w:r>
      <w:r w:rsidR="005E0056">
        <w:t xml:space="preserve"> </w:t>
      </w:r>
      <w:r w:rsidR="004C3BA7">
        <w:rPr>
          <w:rFonts w:hint="eastAsia"/>
        </w:rPr>
        <w:t>imple</w:t>
      </w:r>
      <w:r w:rsidR="004C3BA7">
        <w:t xml:space="preserve">ment </w:t>
      </w:r>
      <w:r w:rsidR="00870FF7">
        <w:t xml:space="preserve">the function of auto </w:t>
      </w:r>
      <w:r w:rsidR="00227CA2">
        <w:t>deciding whether</w:t>
      </w:r>
      <w:r w:rsidR="00D83CD8">
        <w:t xml:space="preserve"> the front car is going</w:t>
      </w:r>
      <w:r w:rsidR="00227CA2">
        <w:t xml:space="preserve"> to change the lane.</w:t>
      </w:r>
    </w:p>
    <w:p w14:paraId="14092BE8" w14:textId="4DD58C8C" w:rsidR="00BD7ABD" w:rsidRDefault="00BD7ABD"/>
    <w:p w14:paraId="147DC169" w14:textId="33827694" w:rsidR="00A136D2" w:rsidRDefault="00B874DD" w:rsidP="00B874DD">
      <w:pPr>
        <w:pStyle w:val="Heading2"/>
        <w:ind w:firstLine="360"/>
      </w:pPr>
      <w:r>
        <w:t xml:space="preserve">3.1 </w:t>
      </w:r>
      <w:r w:rsidR="003973BC">
        <w:t>Data characteristics</w:t>
      </w:r>
    </w:p>
    <w:p w14:paraId="3A563A9A" w14:textId="1EAB1473" w:rsidR="004A6139" w:rsidRDefault="009B7029" w:rsidP="00B874DD">
      <w:pPr>
        <w:ind w:firstLine="360"/>
      </w:pPr>
      <w:r w:rsidRPr="00B874DD">
        <w:rPr>
          <w:i/>
          <w:iCs/>
        </w:rPr>
        <w:t>T</w:t>
      </w:r>
      <w:r w:rsidR="004A6139" w:rsidRPr="00B874DD">
        <w:rPr>
          <w:i/>
          <w:iCs/>
        </w:rPr>
        <w:t>able</w:t>
      </w:r>
      <w:r w:rsidRPr="00B874DD">
        <w:rPr>
          <w:i/>
          <w:iCs/>
        </w:rPr>
        <w:t xml:space="preserve"> 1</w:t>
      </w:r>
      <w:r w:rsidR="004A6139">
        <w:t xml:space="preserve"> </w:t>
      </w:r>
      <w:r w:rsidR="006F7E1A">
        <w:t xml:space="preserve">below </w:t>
      </w:r>
      <w:r w:rsidR="009E63B8">
        <w:t xml:space="preserve">summarizes the </w:t>
      </w:r>
      <w:r w:rsidR="00EC0C77">
        <w:t>characteristics of</w:t>
      </w:r>
      <w:r w:rsidR="003973BC">
        <w:t xml:space="preserve"> data</w:t>
      </w:r>
      <w:r w:rsidR="00923A2B">
        <w:t xml:space="preserve"> and data processing</w:t>
      </w:r>
      <w:r w:rsidR="00EC0C77">
        <w:t>.</w:t>
      </w:r>
    </w:p>
    <w:p w14:paraId="2991F129" w14:textId="54F544D8" w:rsidR="00B874DD" w:rsidRDefault="00B874DD" w:rsidP="00B874DD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>:</w:t>
      </w:r>
      <w:r>
        <w:rPr>
          <w:noProof/>
        </w:rPr>
        <w:t xml:space="preserve"> Data characteristics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80"/>
        <w:gridCol w:w="7030"/>
      </w:tblGrid>
      <w:tr w:rsidR="006B59B4" w14:paraId="410DC5DF" w14:textId="77777777" w:rsidTr="00B07C0B">
        <w:tc>
          <w:tcPr>
            <w:tcW w:w="1980" w:type="dxa"/>
          </w:tcPr>
          <w:p w14:paraId="3599106B" w14:textId="75D5EE6B" w:rsidR="006B59B4" w:rsidRDefault="00A713A7">
            <w:r>
              <w:t>Data Characteristics</w:t>
            </w:r>
          </w:p>
        </w:tc>
        <w:tc>
          <w:tcPr>
            <w:tcW w:w="7030" w:type="dxa"/>
          </w:tcPr>
          <w:p w14:paraId="4C179DCE" w14:textId="6F2ACAD0" w:rsidR="006B59B4" w:rsidRDefault="00F03FE5">
            <w:r>
              <w:t>Description</w:t>
            </w:r>
          </w:p>
        </w:tc>
      </w:tr>
      <w:tr w:rsidR="006B59B4" w14:paraId="5109B755" w14:textId="77777777" w:rsidTr="00B07C0B">
        <w:tc>
          <w:tcPr>
            <w:tcW w:w="1980" w:type="dxa"/>
          </w:tcPr>
          <w:p w14:paraId="486CD447" w14:textId="49C87BCF" w:rsidR="006B59B4" w:rsidRDefault="005A0FBA">
            <w:r>
              <w:t>Data sources</w:t>
            </w:r>
          </w:p>
        </w:tc>
        <w:tc>
          <w:tcPr>
            <w:tcW w:w="7030" w:type="dxa"/>
          </w:tcPr>
          <w:p w14:paraId="12188096" w14:textId="70722783" w:rsidR="00894F34" w:rsidRDefault="00A33BC7" w:rsidP="00A33BC7">
            <w:r>
              <w:t xml:space="preserve">There are several tiny sensors </w:t>
            </w:r>
            <w:r w:rsidR="0057362D">
              <w:t xml:space="preserve">set around the car, these sensors </w:t>
            </w:r>
            <w:r w:rsidR="006D7F7C">
              <w:t>detect the</w:t>
            </w:r>
            <w:r w:rsidR="008C6C65">
              <w:t xml:space="preserve"> environments </w:t>
            </w:r>
            <w:r w:rsidR="00C72A46">
              <w:t xml:space="preserve">nearby and then </w:t>
            </w:r>
            <w:r w:rsidR="007B5503">
              <w:t xml:space="preserve">the data </w:t>
            </w:r>
            <w:r w:rsidR="00C93BD5">
              <w:t xml:space="preserve">will be collected and </w:t>
            </w:r>
            <w:r w:rsidR="007B5503">
              <w:t>generated</w:t>
            </w:r>
            <w:r w:rsidR="00EE09FE">
              <w:t xml:space="preserve"> </w:t>
            </w:r>
            <w:r w:rsidR="007B5503">
              <w:t xml:space="preserve">by the </w:t>
            </w:r>
            <w:r w:rsidR="009A6139">
              <w:t>CPU</w:t>
            </w:r>
            <w:r w:rsidR="007B5503">
              <w:t xml:space="preserve"> </w:t>
            </w:r>
            <w:r w:rsidR="009A6139">
              <w:t>of the car</w:t>
            </w:r>
            <w:r w:rsidR="00C93BD5">
              <w:t>.</w:t>
            </w:r>
          </w:p>
        </w:tc>
      </w:tr>
      <w:tr w:rsidR="006B59B4" w14:paraId="1AF28AF1" w14:textId="77777777" w:rsidTr="00B07C0B">
        <w:tc>
          <w:tcPr>
            <w:tcW w:w="1980" w:type="dxa"/>
          </w:tcPr>
          <w:p w14:paraId="7CCB2499" w14:textId="4FDDEA9A" w:rsidR="006B59B4" w:rsidRDefault="002746FB">
            <w:r>
              <w:t>Data volume</w:t>
            </w:r>
          </w:p>
        </w:tc>
        <w:tc>
          <w:tcPr>
            <w:tcW w:w="7030" w:type="dxa"/>
          </w:tcPr>
          <w:p w14:paraId="1847F0EE" w14:textId="588C44F2" w:rsidR="006B59B4" w:rsidRDefault="00D74CD1">
            <w:r>
              <w:t xml:space="preserve">In order to </w:t>
            </w:r>
            <w:r w:rsidR="00AF0BA3">
              <w:t>have better accuracy</w:t>
            </w:r>
            <w:r w:rsidR="00387C6E">
              <w:t xml:space="preserve"> of predicting whether it is </w:t>
            </w:r>
            <w:r w:rsidR="006D2B57">
              <w:t>suitable</w:t>
            </w:r>
            <w:r w:rsidR="00E52266">
              <w:t xml:space="preserve"> to </w:t>
            </w:r>
            <w:r w:rsidR="00ED754F">
              <w:t xml:space="preserve">change the lane as </w:t>
            </w:r>
            <w:r w:rsidR="00CF451E">
              <w:t xml:space="preserve">human does, </w:t>
            </w:r>
            <w:r w:rsidR="008230C1">
              <w:t>plenty of training</w:t>
            </w:r>
            <w:r w:rsidR="00246933">
              <w:t xml:space="preserve"> </w:t>
            </w:r>
            <w:r w:rsidR="00A74411">
              <w:t>and test</w:t>
            </w:r>
            <w:r w:rsidR="00B50F7F">
              <w:t>ing</w:t>
            </w:r>
            <w:r w:rsidR="00A74411">
              <w:t xml:space="preserve"> data are needed</w:t>
            </w:r>
            <w:r w:rsidR="00FA566A">
              <w:t xml:space="preserve">, so </w:t>
            </w:r>
            <w:r w:rsidR="00BA1B0F">
              <w:t xml:space="preserve">100 </w:t>
            </w:r>
            <w:r w:rsidR="009E69C6">
              <w:t>gigabytes to 10 terabytes would</w:t>
            </w:r>
            <w:r w:rsidR="008D13AB">
              <w:t xml:space="preserve"> be a reasonable </w:t>
            </w:r>
            <w:r w:rsidR="00C23BB6">
              <w:t>numerical interval.</w:t>
            </w:r>
          </w:p>
        </w:tc>
      </w:tr>
      <w:tr w:rsidR="006B59B4" w14:paraId="14B0F92E" w14:textId="77777777" w:rsidTr="00B07C0B">
        <w:tc>
          <w:tcPr>
            <w:tcW w:w="1980" w:type="dxa"/>
          </w:tcPr>
          <w:p w14:paraId="65C90708" w14:textId="63966533" w:rsidR="006B59B4" w:rsidRDefault="002746FB">
            <w:r>
              <w:t>Data velocity</w:t>
            </w:r>
          </w:p>
        </w:tc>
        <w:tc>
          <w:tcPr>
            <w:tcW w:w="7030" w:type="dxa"/>
          </w:tcPr>
          <w:p w14:paraId="6C1FA2AF" w14:textId="08EA7CFC" w:rsidR="006B59B4" w:rsidRDefault="00641168">
            <w:r>
              <w:t>Since</w:t>
            </w:r>
            <w:r w:rsidR="00436572">
              <w:t xml:space="preserve"> the </w:t>
            </w:r>
            <w:r w:rsidR="00436572">
              <w:rPr>
                <w:rFonts w:hint="eastAsia"/>
              </w:rPr>
              <w:t>circumstances</w:t>
            </w:r>
            <w:r w:rsidR="00436572">
              <w:t xml:space="preserve"> change </w:t>
            </w:r>
            <w:r w:rsidR="003815F3">
              <w:rPr>
                <w:rFonts w:hint="eastAsia"/>
              </w:rPr>
              <w:t>con</w:t>
            </w:r>
            <w:r w:rsidR="003434E5">
              <w:t>tinuously</w:t>
            </w:r>
            <w:r w:rsidR="00323216">
              <w:t xml:space="preserve">, e.g. the number of cars around, </w:t>
            </w:r>
            <w:r w:rsidR="007853E7">
              <w:t>crossroads, the condition of front car</w:t>
            </w:r>
            <w:r w:rsidR="00963CDD">
              <w:t xml:space="preserve"> etc., </w:t>
            </w:r>
            <w:r w:rsidR="00157487">
              <w:t xml:space="preserve">so </w:t>
            </w:r>
            <w:r w:rsidR="00AD2B46">
              <w:t xml:space="preserve">the data would be detected by the </w:t>
            </w:r>
            <w:r w:rsidR="00F81578">
              <w:t>sensors each second</w:t>
            </w:r>
            <w:r w:rsidR="004964CB">
              <w:t>.</w:t>
            </w:r>
          </w:p>
        </w:tc>
      </w:tr>
      <w:tr w:rsidR="006B59B4" w14:paraId="2347DE82" w14:textId="77777777" w:rsidTr="00B07C0B">
        <w:tc>
          <w:tcPr>
            <w:tcW w:w="1980" w:type="dxa"/>
          </w:tcPr>
          <w:p w14:paraId="645418E0" w14:textId="0FF2449C" w:rsidR="002746FB" w:rsidRDefault="002746FB">
            <w:r>
              <w:t>Data variety</w:t>
            </w:r>
          </w:p>
        </w:tc>
        <w:tc>
          <w:tcPr>
            <w:tcW w:w="7030" w:type="dxa"/>
          </w:tcPr>
          <w:p w14:paraId="5302B11D" w14:textId="77777777" w:rsidR="006B59B4" w:rsidRDefault="00AD02F3" w:rsidP="008F5F58">
            <w:pPr>
              <w:pStyle w:val="ListParagraph"/>
              <w:numPr>
                <w:ilvl w:val="0"/>
                <w:numId w:val="4"/>
              </w:numPr>
            </w:pPr>
            <w:r>
              <w:t xml:space="preserve">Position </w:t>
            </w:r>
            <w:r w:rsidR="008F5F58">
              <w:t>data of front car</w:t>
            </w:r>
          </w:p>
          <w:p w14:paraId="24E6E92C" w14:textId="77777777" w:rsidR="008F5F58" w:rsidRDefault="001177A8" w:rsidP="008F5F58">
            <w:pPr>
              <w:pStyle w:val="ListParagraph"/>
              <w:numPr>
                <w:ilvl w:val="0"/>
                <w:numId w:val="4"/>
              </w:numPr>
            </w:pPr>
            <w:r>
              <w:t>Number of cars around</w:t>
            </w:r>
          </w:p>
          <w:p w14:paraId="388D57E1" w14:textId="77777777" w:rsidR="001177A8" w:rsidRDefault="00D86041" w:rsidP="008F5F58">
            <w:pPr>
              <w:pStyle w:val="ListParagraph"/>
              <w:numPr>
                <w:ilvl w:val="0"/>
                <w:numId w:val="4"/>
              </w:numPr>
            </w:pPr>
            <w:r>
              <w:t xml:space="preserve">Data of </w:t>
            </w:r>
            <w:r w:rsidR="00727A7F">
              <w:t>current time</w:t>
            </w:r>
          </w:p>
          <w:p w14:paraId="077C378C" w14:textId="77777777" w:rsidR="000C2E07" w:rsidRDefault="000C2E07" w:rsidP="008F5F58">
            <w:pPr>
              <w:pStyle w:val="ListParagraph"/>
              <w:numPr>
                <w:ilvl w:val="0"/>
                <w:numId w:val="4"/>
              </w:numPr>
            </w:pPr>
            <w:r>
              <w:t>Data of road condition</w:t>
            </w:r>
          </w:p>
          <w:p w14:paraId="094B27F0" w14:textId="404E51BB" w:rsidR="009A2872" w:rsidRDefault="009A2872" w:rsidP="008F5F58">
            <w:pPr>
              <w:pStyle w:val="ListParagraph"/>
              <w:numPr>
                <w:ilvl w:val="0"/>
                <w:numId w:val="4"/>
              </w:numPr>
            </w:pPr>
            <w:r>
              <w:t>Data of weathers</w:t>
            </w:r>
          </w:p>
        </w:tc>
      </w:tr>
      <w:tr w:rsidR="002746FB" w14:paraId="1AF1C3B6" w14:textId="77777777" w:rsidTr="00B07C0B">
        <w:tc>
          <w:tcPr>
            <w:tcW w:w="1980" w:type="dxa"/>
          </w:tcPr>
          <w:p w14:paraId="5A89EF9D" w14:textId="1471E729" w:rsidR="002746FB" w:rsidRDefault="00780062" w:rsidP="006B6656">
            <w:r>
              <w:t>Data veracity</w:t>
            </w:r>
          </w:p>
        </w:tc>
        <w:tc>
          <w:tcPr>
            <w:tcW w:w="7030" w:type="dxa"/>
          </w:tcPr>
          <w:p w14:paraId="78BA378B" w14:textId="4BB751EB" w:rsidR="002746FB" w:rsidRDefault="0028630D" w:rsidP="006B6656">
            <w:r>
              <w:t xml:space="preserve">The front car may </w:t>
            </w:r>
            <w:r w:rsidR="004E772B">
              <w:t>make wrong decision to change the lane and cause</w:t>
            </w:r>
            <w:r w:rsidR="008B0EC9">
              <w:t xml:space="preserve"> an accident.</w:t>
            </w:r>
          </w:p>
        </w:tc>
      </w:tr>
      <w:tr w:rsidR="002746FB" w14:paraId="60F599FF" w14:textId="77777777" w:rsidTr="00B07C0B">
        <w:tc>
          <w:tcPr>
            <w:tcW w:w="1980" w:type="dxa"/>
          </w:tcPr>
          <w:p w14:paraId="0D9578C9" w14:textId="0E678DA9" w:rsidR="002746FB" w:rsidRDefault="00780062" w:rsidP="006B6656">
            <w:r>
              <w:t>Software</w:t>
            </w:r>
          </w:p>
        </w:tc>
        <w:tc>
          <w:tcPr>
            <w:tcW w:w="7030" w:type="dxa"/>
          </w:tcPr>
          <w:p w14:paraId="3A476B8C" w14:textId="40146868" w:rsidR="002746FB" w:rsidRDefault="003A09C9" w:rsidP="006B6656">
            <w:r>
              <w:t>Pandas, Spark</w:t>
            </w:r>
          </w:p>
        </w:tc>
      </w:tr>
      <w:tr w:rsidR="002746FB" w14:paraId="5A987945" w14:textId="77777777" w:rsidTr="00B07C0B">
        <w:tc>
          <w:tcPr>
            <w:tcW w:w="1980" w:type="dxa"/>
          </w:tcPr>
          <w:p w14:paraId="2D9EEAEC" w14:textId="7F928E33" w:rsidR="002746FB" w:rsidRDefault="00780062" w:rsidP="006B6656">
            <w:r>
              <w:t>Analytics</w:t>
            </w:r>
          </w:p>
        </w:tc>
        <w:tc>
          <w:tcPr>
            <w:tcW w:w="7030" w:type="dxa"/>
          </w:tcPr>
          <w:p w14:paraId="44A7208C" w14:textId="79578BD3" w:rsidR="002746FB" w:rsidRDefault="00A608C1" w:rsidP="006B6656">
            <w:r>
              <w:t>Auto</w:t>
            </w:r>
            <w:r w:rsidR="00BE5E06">
              <w:t xml:space="preserve"> Follow System</w:t>
            </w:r>
          </w:p>
        </w:tc>
      </w:tr>
      <w:tr w:rsidR="002746FB" w14:paraId="39F2EB58" w14:textId="77777777" w:rsidTr="00B07C0B">
        <w:tc>
          <w:tcPr>
            <w:tcW w:w="1980" w:type="dxa"/>
          </w:tcPr>
          <w:p w14:paraId="5D048FBF" w14:textId="527B96B9" w:rsidR="002746FB" w:rsidRDefault="00780062" w:rsidP="006B6656">
            <w:r>
              <w:t>Processing</w:t>
            </w:r>
          </w:p>
        </w:tc>
        <w:tc>
          <w:tcPr>
            <w:tcW w:w="7030" w:type="dxa"/>
          </w:tcPr>
          <w:p w14:paraId="130B7778" w14:textId="50928CB8" w:rsidR="002746FB" w:rsidRDefault="00E50AF5" w:rsidP="006B6656">
            <w:r>
              <w:t xml:space="preserve">CPU, </w:t>
            </w:r>
            <w:r w:rsidR="008D11A5">
              <w:t>t</w:t>
            </w:r>
            <w:r>
              <w:t xml:space="preserve">iny </w:t>
            </w:r>
            <w:r w:rsidR="008D11A5">
              <w:t>sensors</w:t>
            </w:r>
          </w:p>
        </w:tc>
      </w:tr>
      <w:tr w:rsidR="00F96B24" w14:paraId="499BE67E" w14:textId="77777777" w:rsidTr="00B07C0B">
        <w:tc>
          <w:tcPr>
            <w:tcW w:w="1980" w:type="dxa"/>
          </w:tcPr>
          <w:p w14:paraId="76EC9C9B" w14:textId="76190531" w:rsidR="00F96B24" w:rsidRDefault="00F96B24" w:rsidP="006B6656">
            <w:r>
              <w:t>Lifecycle</w:t>
            </w:r>
          </w:p>
        </w:tc>
        <w:tc>
          <w:tcPr>
            <w:tcW w:w="7030" w:type="dxa"/>
          </w:tcPr>
          <w:p w14:paraId="6E40DE45" w14:textId="3142B3AC" w:rsidR="00F96B24" w:rsidRDefault="00A63C04" w:rsidP="006B6656">
            <w:r>
              <w:t>Continued detecting and predicting</w:t>
            </w:r>
          </w:p>
        </w:tc>
      </w:tr>
    </w:tbl>
    <w:p w14:paraId="2833DD32" w14:textId="3F6FCA23" w:rsidR="00A63C04" w:rsidRDefault="00CB4A1D" w:rsidP="003613DE">
      <w:pPr>
        <w:pStyle w:val="Heading2"/>
        <w:numPr>
          <w:ilvl w:val="1"/>
          <w:numId w:val="2"/>
        </w:numPr>
      </w:pPr>
      <w:r>
        <w:lastRenderedPageBreak/>
        <w:t xml:space="preserve">Required </w:t>
      </w:r>
      <w:r w:rsidR="006E0305">
        <w:t xml:space="preserve">Technologies for </w:t>
      </w:r>
      <w:r w:rsidR="00017D27">
        <w:t>data</w:t>
      </w:r>
      <w:r w:rsidR="00106405">
        <w:t xml:space="preserve"> processing</w:t>
      </w:r>
    </w:p>
    <w:p w14:paraId="438E0349" w14:textId="5226C4BD" w:rsidR="00124556" w:rsidRPr="00124556" w:rsidRDefault="0003247C" w:rsidP="00124556">
      <w:pPr>
        <w:pStyle w:val="Heading3"/>
        <w:ind w:left="360"/>
      </w:pPr>
      <w:r>
        <w:t>3.2.1 Python</w:t>
      </w:r>
    </w:p>
    <w:p w14:paraId="65246F4B" w14:textId="052073C7" w:rsidR="00BB4E7D" w:rsidRDefault="00AA3932" w:rsidP="00BB4E7D">
      <w:pPr>
        <w:ind w:left="360"/>
      </w:pPr>
      <w:r>
        <w:t xml:space="preserve">Since the </w:t>
      </w:r>
      <w:r w:rsidR="00DE1CF6">
        <w:t>data</w:t>
      </w:r>
      <w:r w:rsidR="00F5649A">
        <w:t xml:space="preserve"> generated by the CPU of the car </w:t>
      </w:r>
      <w:r w:rsidR="006D1FDB">
        <w:t xml:space="preserve">will finally be csv files, </w:t>
      </w:r>
      <w:r w:rsidR="00CA0246">
        <w:t>P</w:t>
      </w:r>
      <w:r w:rsidR="001C278A">
        <w:t xml:space="preserve">ython is a good choice </w:t>
      </w:r>
      <w:r w:rsidR="00597B9C">
        <w:t xml:space="preserve">as programming language to </w:t>
      </w:r>
      <w:r w:rsidR="00521BD4">
        <w:t>process the data</w:t>
      </w:r>
      <w:r w:rsidR="00124556">
        <w:t xml:space="preserve"> due to its </w:t>
      </w:r>
      <w:r w:rsidR="0003247C">
        <w:t>clearly gramma</w:t>
      </w:r>
      <w:r w:rsidR="001A274E">
        <w:t>,</w:t>
      </w:r>
      <w:r w:rsidR="0003247C">
        <w:t xml:space="preserve"> </w:t>
      </w:r>
      <w:r w:rsidR="001A274E">
        <w:t>strong performance on data and</w:t>
      </w:r>
      <w:r w:rsidR="001624CE">
        <w:t xml:space="preserve"> </w:t>
      </w:r>
      <w:r w:rsidR="002F6EB7">
        <w:t xml:space="preserve">abundant </w:t>
      </w:r>
      <w:r w:rsidR="00182B51">
        <w:t>machine learning API libraries.</w:t>
      </w:r>
    </w:p>
    <w:p w14:paraId="46821142" w14:textId="06DCE80C" w:rsidR="00BB4E7D" w:rsidRDefault="00BB4E7D" w:rsidP="00BB4E7D">
      <w:pPr>
        <w:ind w:left="360"/>
      </w:pPr>
    </w:p>
    <w:p w14:paraId="78F3DC50" w14:textId="3F8AD22F" w:rsidR="006E3A02" w:rsidRPr="006E3A02" w:rsidRDefault="00BB4E7D" w:rsidP="00256D4A">
      <w:pPr>
        <w:pStyle w:val="Heading3"/>
        <w:ind w:left="360"/>
      </w:pPr>
      <w:r>
        <w:t xml:space="preserve">3.2.2 </w:t>
      </w:r>
      <w:r w:rsidR="00AC5779">
        <w:t>Pandas</w:t>
      </w:r>
    </w:p>
    <w:p w14:paraId="1C5F1CAB" w14:textId="15DA7817" w:rsidR="006E3A02" w:rsidRDefault="00256D4A" w:rsidP="00106405">
      <w:pPr>
        <w:ind w:left="360"/>
      </w:pPr>
      <w:r>
        <w:t xml:space="preserve">Pandas is </w:t>
      </w:r>
      <w:r w:rsidR="00500686">
        <w:t xml:space="preserve">a technical </w:t>
      </w:r>
      <w:r w:rsidR="00CA0246">
        <w:t xml:space="preserve">software library designed for Python </w:t>
      </w:r>
      <w:r w:rsidR="001461D8">
        <w:t xml:space="preserve">to </w:t>
      </w:r>
      <w:r w:rsidR="00A2588C">
        <w:t xml:space="preserve">process tables and use the tables to </w:t>
      </w:r>
      <w:r w:rsidR="0042588D">
        <w:t>plot ideal graphs</w:t>
      </w:r>
      <w:r w:rsidR="00AA37BA">
        <w:t xml:space="preserve">, </w:t>
      </w:r>
      <w:r w:rsidR="00B549B9">
        <w:t>it will make the visu</w:t>
      </w:r>
      <w:r w:rsidR="00AB0612">
        <w:t>alisation more elegant and professional</w:t>
      </w:r>
      <w:r w:rsidR="00C635F7">
        <w:t>.</w:t>
      </w:r>
    </w:p>
    <w:p w14:paraId="0CAD8402" w14:textId="64DD6496" w:rsidR="00AC5779" w:rsidRDefault="00AC5779" w:rsidP="00106405">
      <w:pPr>
        <w:ind w:left="360"/>
      </w:pPr>
    </w:p>
    <w:p w14:paraId="670E259B" w14:textId="37F6ACE5" w:rsidR="00AC5779" w:rsidRDefault="00C635F7" w:rsidP="00C635F7">
      <w:pPr>
        <w:pStyle w:val="Heading3"/>
        <w:ind w:left="360"/>
      </w:pPr>
      <w:r>
        <w:t>3.2.3 Spark</w:t>
      </w:r>
    </w:p>
    <w:p w14:paraId="4C1EB5A2" w14:textId="6CAE4280" w:rsidR="0084522D" w:rsidRDefault="00DA404A" w:rsidP="00106405">
      <w:pPr>
        <w:ind w:left="360"/>
      </w:pPr>
      <w:r>
        <w:t xml:space="preserve"> </w:t>
      </w:r>
      <w:r w:rsidR="00C635F7">
        <w:t>I</w:t>
      </w:r>
      <w:r w:rsidR="007A34BA">
        <w:t xml:space="preserve">n order to do the </w:t>
      </w:r>
      <w:r w:rsidR="005F253D">
        <w:t xml:space="preserve">most important </w:t>
      </w:r>
      <w:r w:rsidR="004F23C8">
        <w:t xml:space="preserve">section, </w:t>
      </w:r>
      <w:r w:rsidR="007A34BA">
        <w:t xml:space="preserve">machine learning, spark is </w:t>
      </w:r>
      <w:r w:rsidR="004F23C8">
        <w:t xml:space="preserve">chosen </w:t>
      </w:r>
      <w:r w:rsidR="000A014A">
        <w:t>as a suitable</w:t>
      </w:r>
      <w:r w:rsidR="004F7A62">
        <w:t xml:space="preserve"> technology </w:t>
      </w:r>
      <w:r w:rsidR="00907129">
        <w:t>for its outstanding performance on machine learning</w:t>
      </w:r>
      <w:r w:rsidR="002F25F8">
        <w:t>.</w:t>
      </w:r>
    </w:p>
    <w:p w14:paraId="3F7D8A41" w14:textId="323055D3" w:rsidR="0084522D" w:rsidRDefault="003C12C0" w:rsidP="003C12C0">
      <w:pPr>
        <w:pStyle w:val="Heading1"/>
        <w:numPr>
          <w:ilvl w:val="0"/>
          <w:numId w:val="2"/>
        </w:numPr>
      </w:pPr>
      <w:r>
        <w:t>R</w:t>
      </w:r>
      <w:r w:rsidR="00E40924">
        <w:t>esources</w:t>
      </w:r>
    </w:p>
    <w:p w14:paraId="47215468" w14:textId="790B4D27" w:rsidR="00C57072" w:rsidRDefault="008F553A" w:rsidP="008F553A">
      <w:pPr>
        <w:pStyle w:val="Heading2"/>
        <w:ind w:left="360"/>
      </w:pPr>
      <w:r>
        <w:t xml:space="preserve">4.1 </w:t>
      </w:r>
      <w:r w:rsidR="009D693A">
        <w:t>Gather</w:t>
      </w:r>
      <w:r>
        <w:t xml:space="preserve"> Data</w:t>
      </w:r>
    </w:p>
    <w:p w14:paraId="419BB6D9" w14:textId="1A947D28" w:rsidR="009D693A" w:rsidRDefault="009C30E1" w:rsidP="009D693A">
      <w:pPr>
        <w:ind w:left="360"/>
      </w:pPr>
      <w:r>
        <w:t xml:space="preserve">After searching </w:t>
      </w:r>
      <w:r w:rsidR="002659B9">
        <w:t xml:space="preserve">through </w:t>
      </w:r>
      <w:r>
        <w:t xml:space="preserve">several </w:t>
      </w:r>
      <w:r w:rsidR="002659B9">
        <w:t xml:space="preserve">open-dataset websites, </w:t>
      </w:r>
      <w:r w:rsidR="00564A92">
        <w:t xml:space="preserve">it can be </w:t>
      </w:r>
      <w:r w:rsidR="003E01E9">
        <w:t xml:space="preserve">conjectured that Tesla does not release its </w:t>
      </w:r>
      <w:r w:rsidR="00E15F32">
        <w:t xml:space="preserve">training and testing dataset of </w:t>
      </w:r>
      <w:r w:rsidR="00387809">
        <w:t>A</w:t>
      </w:r>
      <w:r w:rsidR="00E15F32">
        <w:t xml:space="preserve">uto </w:t>
      </w:r>
      <w:r w:rsidR="00387809">
        <w:t>F</w:t>
      </w:r>
      <w:r w:rsidR="00E15F32">
        <w:t xml:space="preserve">ollow </w:t>
      </w:r>
      <w:r w:rsidR="00387809">
        <w:t>S</w:t>
      </w:r>
      <w:r w:rsidR="00E15F32">
        <w:t>ystem</w:t>
      </w:r>
      <w:r w:rsidR="00370A85">
        <w:t xml:space="preserve"> to the public, so </w:t>
      </w:r>
      <w:r w:rsidR="00B10352">
        <w:t>I make the deci</w:t>
      </w:r>
      <w:r w:rsidR="00393C66">
        <w:t>sion</w:t>
      </w:r>
      <w:r w:rsidR="00B10352">
        <w:t xml:space="preserve"> to </w:t>
      </w:r>
      <w:r w:rsidR="00D0448B">
        <w:t>generate</w:t>
      </w:r>
      <w:r w:rsidR="00B10352">
        <w:t xml:space="preserve"> </w:t>
      </w:r>
      <w:r w:rsidR="00000D14">
        <w:t>a dummy dataset</w:t>
      </w:r>
      <w:r w:rsidR="00077205">
        <w:t xml:space="preserve"> as an alternate</w:t>
      </w:r>
      <w:r w:rsidR="00393C66">
        <w:t xml:space="preserve"> to</w:t>
      </w:r>
      <w:r w:rsidR="00D0448B">
        <w:t xml:space="preserve"> do the data analysis and test </w:t>
      </w:r>
      <w:r w:rsidR="00773905">
        <w:t>the result of machine learning.</w:t>
      </w:r>
      <w:r w:rsidR="005B14CD">
        <w:t xml:space="preserve"> </w:t>
      </w:r>
      <w:r w:rsidR="00142B03">
        <w:t xml:space="preserve">The dataset </w:t>
      </w:r>
      <w:r w:rsidR="00413338">
        <w:t xml:space="preserve">which contains more than </w:t>
      </w:r>
      <w:r w:rsidR="00E35CFE">
        <w:t xml:space="preserve">100 records </w:t>
      </w:r>
      <w:r w:rsidR="00142B03">
        <w:t xml:space="preserve">can be attached through </w:t>
      </w:r>
      <w:r w:rsidR="005A33E1" w:rsidRPr="005A33E1">
        <w:t>https://drive.google.com/open?id=1cR7zYEU8iMUgJvPEmYEEyfl8lmB_YYJh</w:t>
      </w:r>
      <w:r w:rsidR="005C67E5">
        <w:t>.</w:t>
      </w:r>
    </w:p>
    <w:p w14:paraId="4498DF08" w14:textId="37B1161D" w:rsidR="00773905" w:rsidRDefault="00773905" w:rsidP="009D693A">
      <w:pPr>
        <w:ind w:left="360"/>
      </w:pPr>
    </w:p>
    <w:p w14:paraId="1FAA3911" w14:textId="4835F731" w:rsidR="00773905" w:rsidRPr="009D693A" w:rsidRDefault="00077205" w:rsidP="00C92813">
      <w:pPr>
        <w:pStyle w:val="Heading2"/>
        <w:ind w:left="360"/>
      </w:pPr>
      <w:r>
        <w:t>4.2</w:t>
      </w:r>
      <w:r w:rsidR="00C92813">
        <w:t xml:space="preserve"> Data Exploration</w:t>
      </w:r>
    </w:p>
    <w:p w14:paraId="3E264BDC" w14:textId="49DFC86B" w:rsidR="008F553A" w:rsidRDefault="000671BD" w:rsidP="007B1226">
      <w:pPr>
        <w:ind w:left="360" w:firstLine="20"/>
      </w:pPr>
      <w:r>
        <w:t xml:space="preserve">In the </w:t>
      </w:r>
      <w:r w:rsidR="00371541">
        <w:t xml:space="preserve">dummy dataset, we have </w:t>
      </w:r>
      <w:r w:rsidR="00ED4380">
        <w:t xml:space="preserve">7 columns: </w:t>
      </w:r>
      <w:proofErr w:type="spellStart"/>
      <w:r w:rsidR="00ED4380" w:rsidRPr="00ED4380">
        <w:t>Day_Or_Night</w:t>
      </w:r>
      <w:proofErr w:type="spellEnd"/>
      <w:r w:rsidR="00ED4380">
        <w:t xml:space="preserve">, </w:t>
      </w:r>
      <w:proofErr w:type="spellStart"/>
      <w:r w:rsidR="00ED4380" w:rsidRPr="00ED4380">
        <w:t>Cars_Around</w:t>
      </w:r>
      <w:proofErr w:type="spellEnd"/>
      <w:r w:rsidR="00ED4380">
        <w:t xml:space="preserve">, </w:t>
      </w:r>
      <w:r w:rsidR="00ED4380" w:rsidRPr="00ED4380">
        <w:t>Windy</w:t>
      </w:r>
      <w:r w:rsidR="00ED4380">
        <w:t xml:space="preserve">, </w:t>
      </w:r>
      <w:r w:rsidR="00ED4380" w:rsidRPr="00ED4380">
        <w:t>Rainy</w:t>
      </w:r>
      <w:r w:rsidR="00ED4380">
        <w:t xml:space="preserve">, </w:t>
      </w:r>
      <w:r w:rsidR="00ED4380" w:rsidRPr="00ED4380">
        <w:t>Position1</w:t>
      </w:r>
      <w:r w:rsidR="007B1226">
        <w:t xml:space="preserve">, </w:t>
      </w:r>
      <w:r w:rsidR="00ED4380" w:rsidRPr="00ED4380">
        <w:t>Position2</w:t>
      </w:r>
      <w:r w:rsidR="007B1226">
        <w:t xml:space="preserve">, </w:t>
      </w:r>
      <w:proofErr w:type="spellStart"/>
      <w:r w:rsidR="00ED4380" w:rsidRPr="00ED4380">
        <w:t>Is_Front_Car_Change_Lane</w:t>
      </w:r>
      <w:proofErr w:type="spellEnd"/>
      <w:r w:rsidR="007B1226">
        <w:t xml:space="preserve">. </w:t>
      </w:r>
      <w:r w:rsidR="00A33DB9">
        <w:t xml:space="preserve">The dataset </w:t>
      </w:r>
      <w:r w:rsidR="00EE4C11">
        <w:t xml:space="preserve">is processed </w:t>
      </w:r>
      <w:r w:rsidR="00BE4ADC">
        <w:t xml:space="preserve">via Python, Pandas and Spark. </w:t>
      </w:r>
      <w:r w:rsidR="007B1226">
        <w:t xml:space="preserve">As shown </w:t>
      </w:r>
      <w:r w:rsidR="00496E2D">
        <w:t>in Figure 2.</w:t>
      </w:r>
    </w:p>
    <w:p w14:paraId="063904C3" w14:textId="77777777" w:rsidR="00E35CFE" w:rsidRDefault="00E35CFE" w:rsidP="005F38D3">
      <w:pPr>
        <w:keepNext/>
        <w:ind w:left="360" w:firstLine="20"/>
      </w:pPr>
      <w:r w:rsidRPr="00E35CFE">
        <w:rPr>
          <w:noProof/>
        </w:rPr>
        <w:drawing>
          <wp:inline distT="0" distB="0" distL="0" distR="0" wp14:anchorId="34CF0285" wp14:editId="3525EBCC">
            <wp:extent cx="5727700" cy="3373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C6D0" w14:textId="49862AB2" w:rsidR="00496E2D" w:rsidRDefault="00E35CFE" w:rsidP="00E35CFE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2</w:t>
        </w:r>
      </w:fldSimple>
      <w:r>
        <w:t xml:space="preserve">  Columns</w:t>
      </w:r>
    </w:p>
    <w:p w14:paraId="12B60C67" w14:textId="565CE913" w:rsidR="00543A20" w:rsidRDefault="001B13D8" w:rsidP="00FF7047">
      <w:pPr>
        <w:ind w:left="360" w:firstLine="20"/>
      </w:pPr>
      <w:r>
        <w:lastRenderedPageBreak/>
        <w:t>The</w:t>
      </w:r>
      <w:r w:rsidR="00807AE3">
        <w:t xml:space="preserve"> </w:t>
      </w:r>
      <w:r w:rsidR="00D33B75">
        <w:t>‘</w:t>
      </w:r>
      <w:proofErr w:type="spellStart"/>
      <w:r w:rsidR="00807AE3">
        <w:t>Day_Or_Night</w:t>
      </w:r>
      <w:proofErr w:type="spellEnd"/>
      <w:r w:rsidR="00D33B75">
        <w:t>’</w:t>
      </w:r>
      <w:r w:rsidR="00807AE3">
        <w:t xml:space="preserve"> column </w:t>
      </w:r>
      <w:r w:rsidR="00DA1AD9">
        <w:t xml:space="preserve">records </w:t>
      </w:r>
      <w:r w:rsidR="00DB016E">
        <w:t xml:space="preserve">the time </w:t>
      </w:r>
      <w:r w:rsidR="003A704E">
        <w:t>that the data is detected (</w:t>
      </w:r>
      <w:r w:rsidR="00FF7047">
        <w:t>Day or Night</w:t>
      </w:r>
      <w:r w:rsidR="003A704E">
        <w:t>)</w:t>
      </w:r>
      <w:r w:rsidR="00E32758">
        <w:t xml:space="preserve">, this would be a </w:t>
      </w:r>
      <w:r w:rsidR="004F658D">
        <w:t xml:space="preserve">factor to affect the </w:t>
      </w:r>
      <w:r w:rsidR="00A16663">
        <w:t xml:space="preserve">decision of drivers to change a lane since people have different </w:t>
      </w:r>
      <w:r w:rsidR="00E63C34">
        <w:t xml:space="preserve">behaviours in day and </w:t>
      </w:r>
      <w:r w:rsidR="00543A20">
        <w:t>night</w:t>
      </w:r>
      <w:r w:rsidR="00FF7047">
        <w:t xml:space="preserve">. </w:t>
      </w:r>
    </w:p>
    <w:p w14:paraId="5E5DDA58" w14:textId="77777777" w:rsidR="009E2051" w:rsidRDefault="009E2051" w:rsidP="00FF7047">
      <w:pPr>
        <w:ind w:left="360" w:firstLine="20"/>
      </w:pPr>
    </w:p>
    <w:p w14:paraId="21BB3B53" w14:textId="518E5761" w:rsidR="00FF7047" w:rsidRDefault="00FF7047" w:rsidP="00FF7047">
      <w:pPr>
        <w:ind w:left="360" w:firstLine="20"/>
      </w:pPr>
      <w:r>
        <w:t xml:space="preserve">The </w:t>
      </w:r>
      <w:r w:rsidR="00D33B75">
        <w:t>‘</w:t>
      </w:r>
      <w:proofErr w:type="spellStart"/>
      <w:r>
        <w:t>C</w:t>
      </w:r>
      <w:r w:rsidR="00D33B75">
        <w:t>ars_Around</w:t>
      </w:r>
      <w:proofErr w:type="spellEnd"/>
      <w:r w:rsidR="00D33B75">
        <w:t xml:space="preserve">’ column records the </w:t>
      </w:r>
      <w:r w:rsidR="00E32758">
        <w:t>cars</w:t>
      </w:r>
      <w:r>
        <w:t xml:space="preserve"> </w:t>
      </w:r>
      <w:r w:rsidR="000810CC">
        <w:t xml:space="preserve">driving on the road around </w:t>
      </w:r>
      <w:r w:rsidR="00B06418">
        <w:t>Tesla car</w:t>
      </w:r>
      <w:r w:rsidR="009868D0">
        <w:t xml:space="preserve">. Since </w:t>
      </w:r>
      <w:r w:rsidR="002F6F6D">
        <w:t xml:space="preserve">changing a lane </w:t>
      </w:r>
      <w:r w:rsidR="0041713A">
        <w:t xml:space="preserve">should take </w:t>
      </w:r>
      <w:r w:rsidR="003D7782">
        <w:t>the driving status of other cars on the road into consideration</w:t>
      </w:r>
      <w:r w:rsidR="00005A3A">
        <w:t>, the amount</w:t>
      </w:r>
      <w:r w:rsidR="009E2051">
        <w:t>s</w:t>
      </w:r>
      <w:r w:rsidR="00005A3A">
        <w:t xml:space="preserve"> of cars around is </w:t>
      </w:r>
      <w:r w:rsidR="00005A3A" w:rsidRPr="00005A3A">
        <w:t>an important indicator</w:t>
      </w:r>
      <w:r w:rsidR="009E2051">
        <w:t>.</w:t>
      </w:r>
    </w:p>
    <w:p w14:paraId="5CBB1647" w14:textId="77777777" w:rsidR="009E2051" w:rsidRDefault="009E2051" w:rsidP="00FF7047">
      <w:pPr>
        <w:ind w:left="360" w:firstLine="20"/>
      </w:pPr>
    </w:p>
    <w:p w14:paraId="65121FBD" w14:textId="7160EE93" w:rsidR="009E2051" w:rsidRDefault="009E2051" w:rsidP="00FF7047">
      <w:pPr>
        <w:ind w:left="360" w:firstLine="20"/>
      </w:pPr>
      <w:r>
        <w:t xml:space="preserve">The ‘Windy’ column records the </w:t>
      </w:r>
      <w:r w:rsidR="0098406A">
        <w:t xml:space="preserve">wind condition during driving because </w:t>
      </w:r>
      <w:r w:rsidR="00A055BC" w:rsidRPr="00A055BC">
        <w:t>strong winds may cause the vehicle to slip, which affects the driver’s tendency to change lanes.</w:t>
      </w:r>
    </w:p>
    <w:p w14:paraId="2EAD6B40" w14:textId="4DF834D1" w:rsidR="00B30733" w:rsidRDefault="00B30733" w:rsidP="00FF7047">
      <w:pPr>
        <w:ind w:left="360" w:firstLine="20"/>
      </w:pPr>
    </w:p>
    <w:p w14:paraId="460F031A" w14:textId="56448738" w:rsidR="00B30733" w:rsidRDefault="00B30733" w:rsidP="00FF7047">
      <w:pPr>
        <w:ind w:left="360" w:firstLine="20"/>
      </w:pPr>
      <w:r>
        <w:t xml:space="preserve">The ‘Rainy’ column </w:t>
      </w:r>
      <w:r w:rsidR="00283870">
        <w:t>p</w:t>
      </w:r>
      <w:r w:rsidR="00283870" w:rsidRPr="00283870">
        <w:t>erform</w:t>
      </w:r>
      <w:r w:rsidR="00621832">
        <w:t>s</w:t>
      </w:r>
      <w:r w:rsidR="00283870" w:rsidRPr="00283870">
        <w:t xml:space="preserve"> similar functions as </w:t>
      </w:r>
      <w:r w:rsidR="00283870">
        <w:t xml:space="preserve">‘Windy’ because </w:t>
      </w:r>
      <w:r w:rsidR="00D8275E">
        <w:t>r</w:t>
      </w:r>
      <w:r w:rsidR="00D8275E" w:rsidRPr="00D8275E">
        <w:t>ainy days can reduce visibility and can cause tires to slip</w:t>
      </w:r>
      <w:r w:rsidR="0014049D">
        <w:t>, which are dangerous signals for drivers on the road</w:t>
      </w:r>
      <w:r w:rsidR="00F7393C">
        <w:t xml:space="preserve"> and may affect a driver’s decision.</w:t>
      </w:r>
    </w:p>
    <w:p w14:paraId="22159C17" w14:textId="3211D787" w:rsidR="00F7393C" w:rsidRDefault="00F7393C" w:rsidP="00FF7047">
      <w:pPr>
        <w:ind w:left="360" w:firstLine="20"/>
      </w:pPr>
    </w:p>
    <w:p w14:paraId="71862038" w14:textId="474C4164" w:rsidR="00F7393C" w:rsidRDefault="00F7393C" w:rsidP="00FF7047">
      <w:pPr>
        <w:ind w:left="360" w:firstLine="20"/>
      </w:pPr>
      <w:r>
        <w:t>The ‘Position1’ and ‘Position2’</w:t>
      </w:r>
      <w:r w:rsidR="002E4E3F">
        <w:t xml:space="preserve"> r</w:t>
      </w:r>
      <w:r w:rsidR="002E4E3F" w:rsidRPr="002E4E3F">
        <w:t xml:space="preserve">ecord </w:t>
      </w:r>
      <w:r w:rsidR="007151B2">
        <w:t xml:space="preserve">two </w:t>
      </w:r>
      <w:r w:rsidR="002E4E3F" w:rsidRPr="002E4E3F">
        <w:t>relative position</w:t>
      </w:r>
      <w:r w:rsidR="007151B2">
        <w:t>s</w:t>
      </w:r>
      <w:r w:rsidR="002E4E3F" w:rsidRPr="002E4E3F">
        <w:t xml:space="preserve"> of the </w:t>
      </w:r>
      <w:r w:rsidR="001D2AB8">
        <w:t xml:space="preserve">Tesla </w:t>
      </w:r>
      <w:r w:rsidR="002E4E3F" w:rsidRPr="002E4E3F">
        <w:t>vehicle</w:t>
      </w:r>
      <w:r w:rsidR="002E4E3F">
        <w:t xml:space="preserve"> and </w:t>
      </w:r>
      <w:r w:rsidR="001D2AB8">
        <w:t>front</w:t>
      </w:r>
      <w:r w:rsidR="002E4E3F" w:rsidRPr="002E4E3F">
        <w:t xml:space="preserve"> </w:t>
      </w:r>
      <w:r w:rsidR="001D2AB8">
        <w:t xml:space="preserve">car </w:t>
      </w:r>
      <w:r w:rsidR="002E4E3F" w:rsidRPr="002E4E3F">
        <w:t xml:space="preserve">in </w:t>
      </w:r>
      <w:r w:rsidR="00C30F07">
        <w:t>a second</w:t>
      </w:r>
      <w:r w:rsidR="0014521C">
        <w:t xml:space="preserve">, negative digits mean the front car is </w:t>
      </w:r>
      <w:r w:rsidR="003338E9">
        <w:t>on the left front of the Tesla vehicle and positive</w:t>
      </w:r>
      <w:r w:rsidR="00CC616F">
        <w:t xml:space="preserve"> digits means the front car is on the right front</w:t>
      </w:r>
      <w:r w:rsidR="00A21BF4">
        <w:t xml:space="preserve">. Apart from these, </w:t>
      </w:r>
      <w:r w:rsidR="00B37DFF">
        <w:t xml:space="preserve">the digits mean the </w:t>
      </w:r>
      <w:r w:rsidR="00A21BF4">
        <w:t>relative distance</w:t>
      </w:r>
      <w:r w:rsidR="004C19D3">
        <w:t xml:space="preserve"> (e.g. ‘-0.5’ means the front car is </w:t>
      </w:r>
      <w:r w:rsidR="00F44A0C">
        <w:t>0.5 meters in front of the left</w:t>
      </w:r>
      <w:r w:rsidR="004C19D3">
        <w:t>)</w:t>
      </w:r>
      <w:r w:rsidR="00C30F07">
        <w:t xml:space="preserve">. If the </w:t>
      </w:r>
      <w:r w:rsidR="00AD45CD">
        <w:t>two position</w:t>
      </w:r>
      <w:r w:rsidR="005722D7">
        <w:t>s</w:t>
      </w:r>
      <w:r w:rsidR="00AD45CD">
        <w:t xml:space="preserve"> </w:t>
      </w:r>
      <w:r w:rsidR="005722D7">
        <w:t xml:space="preserve">are far apart, that </w:t>
      </w:r>
      <w:r w:rsidR="00E21133">
        <w:t xml:space="preserve">represents that </w:t>
      </w:r>
      <w:r w:rsidR="00E21133" w:rsidRPr="00E21133">
        <w:t>the front car has moved a lot of distance horizontally</w:t>
      </w:r>
      <w:r w:rsidR="00B849BC">
        <w:t>, which would be a</w:t>
      </w:r>
      <w:r w:rsidR="00F77A18">
        <w:t>n obvious judgment basis of whether the driver tends to change the lane.</w:t>
      </w:r>
    </w:p>
    <w:p w14:paraId="537582E7" w14:textId="5E2BAF22" w:rsidR="00F27D18" w:rsidRDefault="00F27D18" w:rsidP="00FF7047">
      <w:pPr>
        <w:ind w:left="360" w:firstLine="20"/>
      </w:pPr>
    </w:p>
    <w:p w14:paraId="4CEA95AD" w14:textId="2BD2167E" w:rsidR="00F27D18" w:rsidRDefault="00F27D18" w:rsidP="0070663E">
      <w:pPr>
        <w:ind w:left="360" w:firstLine="20"/>
      </w:pPr>
      <w:r>
        <w:t>The final column is ‘</w:t>
      </w:r>
      <w:proofErr w:type="spellStart"/>
      <w:r w:rsidRPr="0070663E">
        <w:t>Is_Front_Car_Change_Lane</w:t>
      </w:r>
      <w:proofErr w:type="spellEnd"/>
      <w:r w:rsidR="0070663E">
        <w:t>’</w:t>
      </w:r>
      <w:r w:rsidR="00FD1C4B">
        <w:t xml:space="preserve">, which is a column that records the </w:t>
      </w:r>
      <w:r w:rsidR="005834A1">
        <w:t xml:space="preserve">results of whether the driver finally </w:t>
      </w:r>
      <w:r w:rsidR="006958FD">
        <w:t>change a lane</w:t>
      </w:r>
      <w:r w:rsidR="00E24793">
        <w:t xml:space="preserve"> (1 means </w:t>
      </w:r>
      <w:r w:rsidR="00D91EF7">
        <w:t>change the lane and 0 means not change the lane</w:t>
      </w:r>
      <w:r w:rsidR="00E24793">
        <w:t>)</w:t>
      </w:r>
      <w:r w:rsidR="006958FD">
        <w:t>. This is</w:t>
      </w:r>
      <w:r w:rsidR="0084504E">
        <w:t xml:space="preserve"> a necessary column to test </w:t>
      </w:r>
      <w:r w:rsidR="004F78A2">
        <w:t>the accuracy of</w:t>
      </w:r>
      <w:r w:rsidR="0084504E">
        <w:t xml:space="preserve"> the prediction</w:t>
      </w:r>
      <w:r w:rsidR="004F78A2">
        <w:t>s</w:t>
      </w:r>
      <w:r w:rsidR="0084504E">
        <w:t xml:space="preserve"> made</w:t>
      </w:r>
      <w:r w:rsidR="007544F9">
        <w:t xml:space="preserve"> by machine learning algorithms.</w:t>
      </w:r>
    </w:p>
    <w:p w14:paraId="4F08B9D5" w14:textId="293A3014" w:rsidR="007544F9" w:rsidRDefault="007544F9" w:rsidP="0070663E">
      <w:pPr>
        <w:ind w:left="360" w:firstLine="20"/>
      </w:pPr>
    </w:p>
    <w:p w14:paraId="6CFA900F" w14:textId="77777777" w:rsidR="00842797" w:rsidRDefault="00842797" w:rsidP="00842797">
      <w:pPr>
        <w:pStyle w:val="Heading3"/>
        <w:ind w:left="360"/>
      </w:pPr>
      <w:r>
        <w:t>4.2.1 Descriptive analysis</w:t>
      </w:r>
    </w:p>
    <w:p w14:paraId="3853413D" w14:textId="191E3BB1" w:rsidR="00842797" w:rsidRDefault="00665162" w:rsidP="0070663E">
      <w:pPr>
        <w:ind w:left="360" w:firstLine="20"/>
      </w:pPr>
      <w:r>
        <w:t xml:space="preserve">Through the columns </w:t>
      </w:r>
      <w:r w:rsidR="004D180E">
        <w:t>above</w:t>
      </w:r>
      <w:r w:rsidR="00250BD7">
        <w:t xml:space="preserve">, </w:t>
      </w:r>
      <w:r w:rsidR="00806B11">
        <w:t xml:space="preserve">many analyses can be implemented. </w:t>
      </w:r>
      <w:r w:rsidR="00101AC7">
        <w:t>For example</w:t>
      </w:r>
      <w:r w:rsidR="00D1361B">
        <w:t xml:space="preserve">, a comparison </w:t>
      </w:r>
      <w:r w:rsidR="00B97A11">
        <w:t xml:space="preserve">of whether the front cars change the lanes </w:t>
      </w:r>
      <w:r w:rsidR="00D1361B">
        <w:t>can</w:t>
      </w:r>
      <w:r w:rsidR="00396595">
        <w:t xml:space="preserve"> be done </w:t>
      </w:r>
      <w:r w:rsidR="00630214">
        <w:t xml:space="preserve">in conditions of </w:t>
      </w:r>
      <w:r w:rsidR="008909E2">
        <w:t xml:space="preserve">when </w:t>
      </w:r>
      <w:r w:rsidR="00630214">
        <w:t xml:space="preserve">the time is </w:t>
      </w:r>
      <w:r w:rsidR="008909E2">
        <w:t>day and night</w:t>
      </w:r>
      <w:r w:rsidR="00B97A11">
        <w:t>.</w:t>
      </w:r>
      <w:r w:rsidR="000872F3">
        <w:t xml:space="preserve"> As shown below in Figure 3.</w:t>
      </w:r>
    </w:p>
    <w:p w14:paraId="5F58F8F0" w14:textId="77777777" w:rsidR="0017537E" w:rsidRDefault="003D113E" w:rsidP="005F38D3">
      <w:pPr>
        <w:keepNext/>
        <w:ind w:left="360" w:firstLine="20"/>
      </w:pPr>
      <w:r w:rsidRPr="003D113E">
        <w:rPr>
          <w:noProof/>
        </w:rPr>
        <w:drawing>
          <wp:inline distT="0" distB="0" distL="0" distR="0" wp14:anchorId="4D3A1A2F" wp14:editId="5E2029A0">
            <wp:extent cx="4357067" cy="259926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017" cy="26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BFC8" w14:textId="3478EA45" w:rsidR="000872F3" w:rsidRDefault="0017537E" w:rsidP="0017537E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3</w:t>
        </w:r>
      </w:fldSimple>
      <w:r w:rsidR="006A5E9C">
        <w:t xml:space="preserve"> </w:t>
      </w:r>
      <w:r w:rsidR="00372D18">
        <w:t>C</w:t>
      </w:r>
      <w:r w:rsidR="00546716">
        <w:t>omparison of changes in day and night</w:t>
      </w:r>
    </w:p>
    <w:p w14:paraId="0481B51C" w14:textId="43914614" w:rsidR="00546716" w:rsidRPr="00546716" w:rsidRDefault="00546716" w:rsidP="00546716">
      <w:pPr>
        <w:ind w:left="360" w:firstLine="20"/>
      </w:pPr>
      <w:r>
        <w:lastRenderedPageBreak/>
        <w:t xml:space="preserve">From the </w:t>
      </w:r>
      <w:r w:rsidR="004C11B2">
        <w:t xml:space="preserve">plot the different changing </w:t>
      </w:r>
      <w:r w:rsidR="00992F4B">
        <w:t>amounts</w:t>
      </w:r>
      <w:r w:rsidR="004C11B2">
        <w:t xml:space="preserve"> </w:t>
      </w:r>
      <w:r w:rsidR="00362F5E">
        <w:t xml:space="preserve">in day and night are </w:t>
      </w:r>
      <w:r w:rsidR="00992F4B">
        <w:t>clearly shown</w:t>
      </w:r>
      <w:r w:rsidR="009E713E">
        <w:t>,</w:t>
      </w:r>
      <w:r w:rsidR="00547C44">
        <w:t xml:space="preserve"> </w:t>
      </w:r>
      <w:r w:rsidR="00EF2901">
        <w:t xml:space="preserve">the amount in day is 30 and that in </w:t>
      </w:r>
      <w:r w:rsidR="00C01252">
        <w:t>night is 20, thus we can</w:t>
      </w:r>
      <w:r w:rsidR="005C0303">
        <w:t xml:space="preserve"> </w:t>
      </w:r>
      <w:r w:rsidR="005C0303" w:rsidRPr="005C0303">
        <w:t>speculate that when the time is daytime,</w:t>
      </w:r>
      <w:r w:rsidR="004F3A70">
        <w:t xml:space="preserve"> </w:t>
      </w:r>
      <w:r w:rsidR="00A20BC9" w:rsidRPr="00A20BC9">
        <w:t>the front car has a greater possibility of lane change.</w:t>
      </w:r>
    </w:p>
    <w:p w14:paraId="272CEF30" w14:textId="77C13351" w:rsidR="007544F9" w:rsidRDefault="007544F9" w:rsidP="0070663E">
      <w:pPr>
        <w:ind w:left="360" w:firstLine="20"/>
      </w:pPr>
    </w:p>
    <w:p w14:paraId="49DA8F6E" w14:textId="33E1E8D8" w:rsidR="00FC0C56" w:rsidRDefault="002470CB" w:rsidP="0070663E">
      <w:pPr>
        <w:ind w:left="360" w:firstLine="20"/>
      </w:pPr>
      <w:r>
        <w:t>Similarly, a comparison</w:t>
      </w:r>
      <w:r w:rsidR="00DF2DB8">
        <w:t xml:space="preserve"> of lane change in different weathers</w:t>
      </w:r>
      <w:r w:rsidR="00AF74B0">
        <w:t xml:space="preserve"> </w:t>
      </w:r>
      <w:r w:rsidR="00DF2DB8">
        <w:t xml:space="preserve">is </w:t>
      </w:r>
      <w:r w:rsidR="00AF74B0">
        <w:t>shown in Figure 4.</w:t>
      </w:r>
    </w:p>
    <w:p w14:paraId="545F835A" w14:textId="205194CF" w:rsidR="00AF74B0" w:rsidRDefault="00031162" w:rsidP="005F38D3">
      <w:r w:rsidRPr="00031162">
        <w:rPr>
          <w:noProof/>
        </w:rPr>
        <w:drawing>
          <wp:inline distT="0" distB="0" distL="0" distR="0" wp14:anchorId="74C69147" wp14:editId="322348B9">
            <wp:extent cx="5727700" cy="41694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DDF5" w14:textId="0EA9BA26" w:rsidR="00E91941" w:rsidRDefault="00E91941" w:rsidP="00E91941">
      <w:pPr>
        <w:keepNext/>
        <w:ind w:left="360" w:firstLine="20"/>
      </w:pPr>
    </w:p>
    <w:p w14:paraId="5604C727" w14:textId="688BB20A" w:rsidR="00E91941" w:rsidRDefault="00E91941" w:rsidP="00E91941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4</w:t>
        </w:r>
      </w:fldSimple>
      <w:r>
        <w:t xml:space="preserve"> </w:t>
      </w:r>
      <w:r w:rsidR="00031162">
        <w:t>Weather</w:t>
      </w:r>
    </w:p>
    <w:p w14:paraId="21EA010C" w14:textId="20FA6304" w:rsidR="00E91941" w:rsidRDefault="00C211DA" w:rsidP="00B812C4">
      <w:pPr>
        <w:ind w:left="360" w:firstLine="20"/>
      </w:pPr>
      <w:r>
        <w:t xml:space="preserve">In order to fix </w:t>
      </w:r>
      <w:r w:rsidR="0014490B">
        <w:t xml:space="preserve">such errors, a pre-processing </w:t>
      </w:r>
      <w:r w:rsidR="00B812C4">
        <w:t>to the data is needed.</w:t>
      </w:r>
    </w:p>
    <w:p w14:paraId="40B5474D" w14:textId="057D2D51" w:rsidR="00B812C4" w:rsidRDefault="00B812C4" w:rsidP="00B812C4">
      <w:pPr>
        <w:ind w:left="360" w:firstLine="20"/>
      </w:pPr>
    </w:p>
    <w:p w14:paraId="2E4035D2" w14:textId="61C5EAF3" w:rsidR="00B812C4" w:rsidRPr="00E91941" w:rsidRDefault="0085496D" w:rsidP="00AB3E20">
      <w:pPr>
        <w:pStyle w:val="Heading2"/>
        <w:ind w:left="360"/>
      </w:pPr>
      <w:r>
        <w:t>4.3 Data Pre-processing</w:t>
      </w:r>
    </w:p>
    <w:p w14:paraId="468000AA" w14:textId="0A0DAFA1" w:rsidR="00230013" w:rsidRDefault="00855009" w:rsidP="0070663E">
      <w:pPr>
        <w:ind w:left="360" w:firstLine="20"/>
      </w:pPr>
      <w:r>
        <w:t xml:space="preserve">To do machine learning, </w:t>
      </w:r>
      <w:r w:rsidR="00772470">
        <w:t xml:space="preserve">the dataset should be firstly loaded </w:t>
      </w:r>
      <w:r w:rsidR="0046376A">
        <w:t xml:space="preserve">into spark context, and </w:t>
      </w:r>
      <w:r w:rsidR="00832105">
        <w:t xml:space="preserve">the abnormal data in the dataset should </w:t>
      </w:r>
      <w:r w:rsidR="000C55FE">
        <w:t>firstly be handled, such as the nulls in dataset</w:t>
      </w:r>
      <w:r w:rsidR="009F09D1">
        <w:t xml:space="preserve"> </w:t>
      </w:r>
      <w:r w:rsidR="0046376A">
        <w:t>(As shown in Figure 5)</w:t>
      </w:r>
      <w:r w:rsidR="000C55FE">
        <w:t>.</w:t>
      </w:r>
    </w:p>
    <w:p w14:paraId="7E9605BA" w14:textId="494D3A7F" w:rsidR="00B80321" w:rsidRDefault="00761A61" w:rsidP="005F38D3">
      <w:pPr>
        <w:keepNext/>
        <w:ind w:left="360" w:firstLine="20"/>
      </w:pPr>
      <w:r w:rsidRPr="00761A61">
        <w:rPr>
          <w:noProof/>
        </w:rPr>
        <w:lastRenderedPageBreak/>
        <w:drawing>
          <wp:inline distT="0" distB="0" distL="0" distR="0" wp14:anchorId="32C9EBF6" wp14:editId="6F8ADBCB">
            <wp:extent cx="5153891" cy="290834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1561" cy="29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4E1" w14:textId="25CD4A71" w:rsidR="00B80321" w:rsidRDefault="00B80321" w:rsidP="00B80321">
      <w:pPr>
        <w:pStyle w:val="Caption"/>
        <w:jc w:val="center"/>
        <w:rPr>
          <w:noProof/>
        </w:rPr>
      </w:pPr>
      <w:r>
        <w:t xml:space="preserve">Figure </w:t>
      </w:r>
      <w:fldSimple w:instr=" SEQ Figure \* ARABIC ">
        <w:r w:rsidR="002F2A6F">
          <w:rPr>
            <w:noProof/>
          </w:rPr>
          <w:t>5</w:t>
        </w:r>
      </w:fldSimple>
      <w:r>
        <w:rPr>
          <w:noProof/>
        </w:rPr>
        <w:t xml:space="preserve"> Null data in dataset</w:t>
      </w:r>
    </w:p>
    <w:p w14:paraId="55284145" w14:textId="77777777" w:rsidR="00D83D8F" w:rsidRPr="00D83D8F" w:rsidRDefault="00D83D8F" w:rsidP="00D83D8F"/>
    <w:p w14:paraId="003E64A6" w14:textId="27FD235D" w:rsidR="00230013" w:rsidRDefault="00D83D8F" w:rsidP="0070663E">
      <w:pPr>
        <w:ind w:left="360" w:firstLine="20"/>
      </w:pPr>
      <w:r>
        <w:t xml:space="preserve">Since the </w:t>
      </w:r>
      <w:r w:rsidR="004A244B">
        <w:t>column that contains nulls is a numerical column</w:t>
      </w:r>
      <w:r w:rsidR="00F76BF3">
        <w:t xml:space="preserve">, the nulls will be replaced by the average </w:t>
      </w:r>
      <w:r w:rsidR="006D1760">
        <w:t>digit of ‘Position2’. As shown in Figure 6</w:t>
      </w:r>
      <w:r w:rsidR="0096672A">
        <w:t>, the Null value has been successfully replaced</w:t>
      </w:r>
      <w:r w:rsidR="006D1760">
        <w:t>.</w:t>
      </w:r>
    </w:p>
    <w:p w14:paraId="3B47B2D6" w14:textId="77777777" w:rsidR="00AE2CE3" w:rsidRDefault="0096672A" w:rsidP="005F38D3">
      <w:pPr>
        <w:keepNext/>
      </w:pPr>
      <w:r w:rsidRPr="0096672A">
        <w:rPr>
          <w:noProof/>
        </w:rPr>
        <w:drawing>
          <wp:inline distT="0" distB="0" distL="0" distR="0" wp14:anchorId="65C6E668" wp14:editId="30DB994B">
            <wp:extent cx="5727700" cy="2738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C50C" w14:textId="07EC0A42" w:rsidR="00D846B3" w:rsidRDefault="00AE2CE3" w:rsidP="00AE2CE3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6</w:t>
        </w:r>
      </w:fldSimple>
      <w:r>
        <w:t xml:space="preserve"> Replace Null Values</w:t>
      </w:r>
    </w:p>
    <w:p w14:paraId="7A310DF9" w14:textId="77777777" w:rsidR="00D83D8F" w:rsidRDefault="00D83D8F" w:rsidP="00361928"/>
    <w:p w14:paraId="0C4B19A8" w14:textId="37A641FD" w:rsidR="00E91941" w:rsidRDefault="00230013" w:rsidP="0070663E">
      <w:pPr>
        <w:ind w:left="360" w:firstLine="20"/>
      </w:pPr>
      <w:r>
        <w:t>T</w:t>
      </w:r>
      <w:r w:rsidR="00F124FB">
        <w:t>he</w:t>
      </w:r>
      <w:r w:rsidR="00855009">
        <w:t>re is a</w:t>
      </w:r>
      <w:r w:rsidR="00F124FB">
        <w:t xml:space="preserve"> </w:t>
      </w:r>
      <w:r w:rsidR="00E9530E">
        <w:t>problem remain</w:t>
      </w:r>
      <w:r w:rsidR="00855009">
        <w:t>ing</w:t>
      </w:r>
      <w:r w:rsidR="00E9530E">
        <w:t xml:space="preserve"> in 4.2.1</w:t>
      </w:r>
      <w:r w:rsidR="00EE3310">
        <w:t xml:space="preserve"> </w:t>
      </w:r>
      <w:r w:rsidR="00855009">
        <w:t xml:space="preserve">that it </w:t>
      </w:r>
      <w:r w:rsidR="00EE3310">
        <w:t xml:space="preserve">is </w:t>
      </w:r>
      <w:r w:rsidR="00855009">
        <w:t>not a numerical</w:t>
      </w:r>
      <w:r w:rsidR="00015E87">
        <w:t xml:space="preserve"> column</w:t>
      </w:r>
      <w:r w:rsidR="00EA60C6">
        <w:t>. Because the data type of columns ‘Windy’ and ‘Rainy’ are non-numerica</w:t>
      </w:r>
      <w:r w:rsidR="008A1607">
        <w:t xml:space="preserve">lly, </w:t>
      </w:r>
      <w:r w:rsidR="00BD11A5">
        <w:t>would be</w:t>
      </w:r>
      <w:r w:rsidR="00737D08">
        <w:t xml:space="preserve">. In this condition, </w:t>
      </w:r>
      <w:r w:rsidR="00B15889">
        <w:t>some transfer to the data type is needed.</w:t>
      </w:r>
      <w:r w:rsidR="00214D85">
        <w:t xml:space="preserve"> One-Hot encoding is a good way to do this trans</w:t>
      </w:r>
      <w:r w:rsidR="001F7B64">
        <w:t>form.</w:t>
      </w:r>
    </w:p>
    <w:p w14:paraId="4E7D1971" w14:textId="77777777" w:rsidR="00A31FD6" w:rsidRDefault="00A31FD6" w:rsidP="0070663E">
      <w:pPr>
        <w:ind w:left="360" w:firstLine="20"/>
      </w:pPr>
    </w:p>
    <w:p w14:paraId="2B525006" w14:textId="48E8A9FE" w:rsidR="001F7B64" w:rsidRDefault="00A7571D" w:rsidP="0070663E">
      <w:pPr>
        <w:ind w:left="360" w:firstLine="20"/>
      </w:pPr>
      <w:r w:rsidRPr="00A7571D">
        <w:t xml:space="preserve">One-hot </w:t>
      </w:r>
      <w:r>
        <w:t>en</w:t>
      </w:r>
      <w:r w:rsidRPr="00A7571D">
        <w:t xml:space="preserve">coding, also known as one-bit efficient </w:t>
      </w:r>
      <w:r>
        <w:t>en</w:t>
      </w:r>
      <w:r w:rsidRPr="00A7571D">
        <w:t>coding, uses an N-bit status register to encode N states, each state having its own separate register bits, and at any one time, only one of them is valid.</w:t>
      </w:r>
      <w:r w:rsidR="00A31FD6">
        <w:t xml:space="preserve"> </w:t>
      </w:r>
    </w:p>
    <w:p w14:paraId="20CE54BC" w14:textId="3045EE60" w:rsidR="00A31FD6" w:rsidRDefault="00A31FD6" w:rsidP="0070663E">
      <w:pPr>
        <w:ind w:left="360" w:firstLine="20"/>
      </w:pPr>
    </w:p>
    <w:p w14:paraId="05D6A90D" w14:textId="28F2759C" w:rsidR="00A31FD6" w:rsidRDefault="00A31FD6" w:rsidP="0070663E">
      <w:pPr>
        <w:ind w:left="360" w:firstLine="20"/>
      </w:pPr>
      <w:r>
        <w:lastRenderedPageBreak/>
        <w:t xml:space="preserve">Follow this </w:t>
      </w:r>
      <w:r w:rsidR="00225606">
        <w:t>encoding method we can consider the data ‘No’ as 0, and ‘Yes’ as 1</w:t>
      </w:r>
      <w:r w:rsidR="002E08B9">
        <w:t xml:space="preserve">, so the visualization could be </w:t>
      </w:r>
      <w:r w:rsidR="00657AF0">
        <w:t>done,</w:t>
      </w:r>
      <w:r w:rsidR="002E08B9">
        <w:t xml:space="preserve"> and this will help machine learning algorithms run more </w:t>
      </w:r>
      <w:r w:rsidR="002E08B9">
        <w:rPr>
          <w:rFonts w:hint="eastAsia"/>
        </w:rPr>
        <w:t>efficiently</w:t>
      </w:r>
      <w:r w:rsidR="00403C28">
        <w:t>.</w:t>
      </w:r>
      <w:r w:rsidR="0046780B">
        <w:t xml:space="preserve"> To better </w:t>
      </w:r>
      <w:r w:rsidR="00F2641C">
        <w:t xml:space="preserve">implement One-hot encoding, </w:t>
      </w:r>
      <w:r w:rsidR="00BE003B">
        <w:t xml:space="preserve">a Python class called </w:t>
      </w:r>
      <w:proofErr w:type="spellStart"/>
      <w:r w:rsidR="00BE003B">
        <w:t>StringIndexer</w:t>
      </w:r>
      <w:proofErr w:type="spellEnd"/>
      <w:r w:rsidR="00BE003B">
        <w:t xml:space="preserve"> </w:t>
      </w:r>
      <w:r w:rsidR="00BB5028">
        <w:t>could be used to transfer non-numerical columns to numerical columns</w:t>
      </w:r>
      <w:r w:rsidR="00557E17">
        <w:t>.</w:t>
      </w:r>
      <w:r w:rsidR="005E7002">
        <w:t xml:space="preserve"> </w:t>
      </w:r>
      <w:r w:rsidR="00557E17">
        <w:t xml:space="preserve">Also, </w:t>
      </w:r>
      <w:r w:rsidR="000B1F87">
        <w:t xml:space="preserve">since the original data type of columns is string, </w:t>
      </w:r>
      <w:r w:rsidR="00BC42F2">
        <w:t xml:space="preserve">the numerical columns should be transferred </w:t>
      </w:r>
      <w:r w:rsidR="00FF259F">
        <w:t xml:space="preserve">to double type, </w:t>
      </w:r>
      <w:r w:rsidR="005E7002">
        <w:t>as shown below.</w:t>
      </w:r>
    </w:p>
    <w:p w14:paraId="7896A87A" w14:textId="77777777" w:rsidR="005F38D3" w:rsidRDefault="005F38D3" w:rsidP="0070663E">
      <w:pPr>
        <w:ind w:left="360" w:firstLine="20"/>
      </w:pPr>
    </w:p>
    <w:p w14:paraId="59F1EC91" w14:textId="77777777" w:rsidR="00F17FC6" w:rsidRDefault="00F17FC6" w:rsidP="005F38D3">
      <w:pPr>
        <w:keepNext/>
      </w:pPr>
      <w:r w:rsidRPr="00F17FC6">
        <w:rPr>
          <w:noProof/>
        </w:rPr>
        <w:drawing>
          <wp:inline distT="0" distB="0" distL="0" distR="0" wp14:anchorId="00696E8B" wp14:editId="1FE4F218">
            <wp:extent cx="5727700" cy="31832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0A7" w14:textId="7B681267" w:rsidR="005E7002" w:rsidRDefault="00F17FC6" w:rsidP="00F17FC6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7</w:t>
        </w:r>
      </w:fldSimple>
      <w:r>
        <w:t xml:space="preserve"> Transfer data types</w:t>
      </w:r>
    </w:p>
    <w:p w14:paraId="0731CAD0" w14:textId="2AC5A01B" w:rsidR="00F62361" w:rsidRDefault="00F62361" w:rsidP="00F62361"/>
    <w:p w14:paraId="7A9BF53C" w14:textId="0F6F4BA8" w:rsidR="00C84D63" w:rsidRDefault="00C84D63" w:rsidP="00C84D63">
      <w:pPr>
        <w:ind w:left="360" w:firstLine="20"/>
      </w:pPr>
      <w:r>
        <w:t>After</w:t>
      </w:r>
      <w:r w:rsidR="00FD4FD4">
        <w:t xml:space="preserve"> the transform of columns, </w:t>
      </w:r>
      <w:r w:rsidR="004D3E33">
        <w:t>the finally pre-processing step is to</w:t>
      </w:r>
      <w:r w:rsidR="00DB1271">
        <w:t xml:space="preserve"> </w:t>
      </w:r>
      <w:r w:rsidR="00194F2D">
        <w:t>create the feature vector and divide the dataset into training data and test data</w:t>
      </w:r>
      <w:r w:rsidR="00740BB0">
        <w:t xml:space="preserve">. </w:t>
      </w:r>
      <w:proofErr w:type="spellStart"/>
      <w:r w:rsidR="00740BB0">
        <w:t>VectorAssembler</w:t>
      </w:r>
      <w:proofErr w:type="spellEnd"/>
      <w:r w:rsidR="00740BB0">
        <w:t xml:space="preserve"> is used here to assemble the columns into a feature vector</w:t>
      </w:r>
      <w:r w:rsidR="009B0C51">
        <w:t>. (‘</w:t>
      </w:r>
      <w:proofErr w:type="spellStart"/>
      <w:r w:rsidR="009B0C51">
        <w:t>Is_Front_Car_Change_Lane</w:t>
      </w:r>
      <w:proofErr w:type="spellEnd"/>
      <w:r w:rsidR="009B0C51">
        <w:t xml:space="preserve">’ is excluded </w:t>
      </w:r>
      <w:r w:rsidR="00681474">
        <w:t xml:space="preserve">here in order to test the accuracy of predictions </w:t>
      </w:r>
      <w:r w:rsidR="005F38D3">
        <w:t>after training.</w:t>
      </w:r>
      <w:r w:rsidR="009B0C51">
        <w:t>)</w:t>
      </w:r>
      <w:r w:rsidR="002F1B5D">
        <w:t xml:space="preserve"> The code of pre-processi</w:t>
      </w:r>
      <w:r w:rsidR="00861958">
        <w:t>on and the output is shown in Figure 8.</w:t>
      </w:r>
    </w:p>
    <w:p w14:paraId="06A33ABB" w14:textId="77777777" w:rsidR="00720826" w:rsidRDefault="00C84D63" w:rsidP="00720826">
      <w:pPr>
        <w:keepNext/>
      </w:pPr>
      <w:r w:rsidRPr="00C84D63">
        <w:rPr>
          <w:noProof/>
        </w:rPr>
        <w:lastRenderedPageBreak/>
        <w:drawing>
          <wp:inline distT="0" distB="0" distL="0" distR="0" wp14:anchorId="7419A0C8" wp14:editId="40BCEC64">
            <wp:extent cx="5727700" cy="33737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7315" w14:textId="00E73BB6" w:rsidR="00825D6F" w:rsidRPr="00F62361" w:rsidRDefault="00720826" w:rsidP="00720826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8</w:t>
        </w:r>
      </w:fldSimple>
      <w:r>
        <w:t xml:space="preserve"> Create the feature vector and divide the dataset</w:t>
      </w:r>
    </w:p>
    <w:p w14:paraId="492D2F14" w14:textId="75A8EA1B" w:rsidR="00403C28" w:rsidRDefault="00403C28" w:rsidP="0070663E">
      <w:pPr>
        <w:ind w:left="360" w:firstLine="20"/>
      </w:pPr>
    </w:p>
    <w:p w14:paraId="6C2A088A" w14:textId="77777777" w:rsidR="00657AF0" w:rsidRPr="0070663E" w:rsidRDefault="00657AF0" w:rsidP="0070663E">
      <w:pPr>
        <w:ind w:left="360" w:firstLine="20"/>
      </w:pPr>
    </w:p>
    <w:p w14:paraId="370527E9" w14:textId="1F25DD01" w:rsidR="00373366" w:rsidRDefault="00F703CD" w:rsidP="002530EC">
      <w:pPr>
        <w:pStyle w:val="Heading1"/>
        <w:numPr>
          <w:ilvl w:val="0"/>
          <w:numId w:val="2"/>
        </w:numPr>
      </w:pPr>
      <w:r>
        <w:t>Data Analysis</w:t>
      </w:r>
    </w:p>
    <w:p w14:paraId="0A9C30DB" w14:textId="0D70B0B8" w:rsidR="008A3E31" w:rsidRPr="008A3E31" w:rsidRDefault="008A3E31" w:rsidP="008A3E31">
      <w:pPr>
        <w:pStyle w:val="Heading2"/>
        <w:ind w:left="360"/>
      </w:pPr>
      <w:r>
        <w:t xml:space="preserve">5.1 </w:t>
      </w:r>
      <w:r w:rsidR="005C2069">
        <w:t>Machine Learning Algorithms</w:t>
      </w:r>
    </w:p>
    <w:p w14:paraId="67A3213D" w14:textId="23CCE625" w:rsidR="008F17AF" w:rsidRDefault="00996E20" w:rsidP="00770441">
      <w:pPr>
        <w:ind w:left="360" w:firstLine="20"/>
      </w:pPr>
      <w:r>
        <w:t xml:space="preserve">In order to do the machine learning, </w:t>
      </w:r>
      <w:r w:rsidR="006F6A46">
        <w:t>a suitable algorithm is very important,</w:t>
      </w:r>
      <w:r w:rsidR="00260C43">
        <w:t xml:space="preserve"> </w:t>
      </w:r>
      <w:r w:rsidR="00770441">
        <w:t>in this part</w:t>
      </w:r>
      <w:r w:rsidR="005C2069">
        <w:t>,</w:t>
      </w:r>
      <w:r w:rsidR="00770441">
        <w:t xml:space="preserve"> </w:t>
      </w:r>
      <w:r w:rsidR="005C2069">
        <w:t xml:space="preserve">three </w:t>
      </w:r>
      <w:r w:rsidR="00B9302E">
        <w:t>m</w:t>
      </w:r>
      <w:r w:rsidR="005C2069">
        <w:t xml:space="preserve">achine </w:t>
      </w:r>
      <w:r w:rsidR="00B9302E">
        <w:t>learning algorithms would be taken into consideration.</w:t>
      </w:r>
    </w:p>
    <w:p w14:paraId="06A5EDBD" w14:textId="6754D347" w:rsidR="00B9302E" w:rsidRDefault="00B9302E" w:rsidP="00770441">
      <w:pPr>
        <w:ind w:left="360" w:firstLine="20"/>
      </w:pPr>
    </w:p>
    <w:p w14:paraId="3C3A3591" w14:textId="302DDC79" w:rsidR="0007581A" w:rsidRDefault="0007581A" w:rsidP="0007581A">
      <w:pPr>
        <w:pStyle w:val="Heading3"/>
        <w:ind w:left="360"/>
      </w:pPr>
      <w:r>
        <w:t>5.1.1</w:t>
      </w:r>
      <w:r w:rsidR="00652A45">
        <w:t xml:space="preserve"> Decision Tree</w:t>
      </w:r>
    </w:p>
    <w:p w14:paraId="62DB17AA" w14:textId="1EB220DB" w:rsidR="0007581A" w:rsidRDefault="00087BD1" w:rsidP="00087BD1">
      <w:pPr>
        <w:ind w:left="360" w:firstLine="20"/>
      </w:pPr>
      <w:r w:rsidRPr="00087BD1">
        <w:t>The decision tree is a relatively simple one in the machine learning supervised learning classification algorithm. The decision tree is a predictive model; it represents a mapping relationship between object attributes and object values. Each node in the tree represents an object, and each forked path represents a possible attribute value, and each leaf node corresponds to the object represented by the path from the root node to the leaf node</w:t>
      </w:r>
      <w:r w:rsidR="00342608">
        <w:t>.</w:t>
      </w:r>
    </w:p>
    <w:p w14:paraId="32A324E3" w14:textId="37CADC33" w:rsidR="00342608" w:rsidRDefault="00342608" w:rsidP="00087BD1">
      <w:pPr>
        <w:ind w:left="360" w:firstLine="20"/>
      </w:pPr>
    </w:p>
    <w:p w14:paraId="71EF1443" w14:textId="5F323C42" w:rsidR="00342608" w:rsidRDefault="00342608" w:rsidP="00342608">
      <w:pPr>
        <w:pStyle w:val="Heading3"/>
        <w:ind w:left="360"/>
      </w:pPr>
      <w:r>
        <w:t xml:space="preserve">5.1.2 </w:t>
      </w:r>
      <w:r w:rsidR="00405790" w:rsidRPr="00405790">
        <w:t>Logistic</w:t>
      </w:r>
      <w:r w:rsidR="00405790">
        <w:t xml:space="preserve"> </w:t>
      </w:r>
      <w:r w:rsidR="00405790" w:rsidRPr="00405790">
        <w:t>Regression</w:t>
      </w:r>
    </w:p>
    <w:p w14:paraId="7C6E7228" w14:textId="1D407DB8" w:rsidR="00342608" w:rsidRDefault="00645942" w:rsidP="00087BD1">
      <w:pPr>
        <w:ind w:left="360" w:firstLine="20"/>
      </w:pPr>
      <w:r w:rsidRPr="00645942">
        <w:t>The model of logistic regression is a nonlinear model, also known as a logistic regression function. But it is essentially supported by linear regression.</w:t>
      </w:r>
    </w:p>
    <w:p w14:paraId="4E23CD4A" w14:textId="4E877ABB" w:rsidR="00645942" w:rsidRDefault="00645942" w:rsidP="00087BD1">
      <w:pPr>
        <w:ind w:left="360" w:firstLine="20"/>
      </w:pPr>
    </w:p>
    <w:p w14:paraId="1C570425" w14:textId="42B0CBE8" w:rsidR="00752112" w:rsidRDefault="00752112" w:rsidP="00752112">
      <w:pPr>
        <w:pStyle w:val="Heading3"/>
        <w:ind w:left="360"/>
      </w:pPr>
      <w:r>
        <w:t xml:space="preserve">5.1.3 </w:t>
      </w:r>
      <w:r w:rsidR="0066334D" w:rsidRPr="0066334D">
        <w:t>Gradient Boost</w:t>
      </w:r>
      <w:r w:rsidR="00A94EE2">
        <w:t>ed</w:t>
      </w:r>
      <w:r w:rsidR="0066334D" w:rsidRPr="0066334D">
        <w:t xml:space="preserve"> Tree</w:t>
      </w:r>
    </w:p>
    <w:p w14:paraId="3E7C3286" w14:textId="722A35AD" w:rsidR="00645942" w:rsidRDefault="008B63CE" w:rsidP="00087BD1">
      <w:pPr>
        <w:ind w:left="360" w:firstLine="20"/>
      </w:pPr>
      <w:r w:rsidRPr="008B63CE">
        <w:t>GBT is a widely used algorithm that can be used for classification and regression. Has a good effect on a lot of data</w:t>
      </w:r>
      <w:r>
        <w:t>.</w:t>
      </w:r>
    </w:p>
    <w:p w14:paraId="60D96AAE" w14:textId="0FDE6E9B" w:rsidR="004C0CA3" w:rsidRDefault="004C0CA3" w:rsidP="00087BD1">
      <w:pPr>
        <w:ind w:left="360" w:firstLine="20"/>
      </w:pPr>
    </w:p>
    <w:p w14:paraId="6345D82B" w14:textId="0982DBBE" w:rsidR="004C0CA3" w:rsidRDefault="004C0CA3" w:rsidP="00087BD1">
      <w:pPr>
        <w:ind w:left="360" w:firstLine="20"/>
      </w:pPr>
    </w:p>
    <w:p w14:paraId="7C34ADA2" w14:textId="0BF6271A" w:rsidR="004C0CA3" w:rsidRDefault="004C0CA3" w:rsidP="00087BD1">
      <w:pPr>
        <w:ind w:left="360" w:firstLine="20"/>
      </w:pPr>
    </w:p>
    <w:p w14:paraId="7D46BEAC" w14:textId="1E0DCF76" w:rsidR="004C0CA3" w:rsidRDefault="004C0CA3" w:rsidP="00087BD1">
      <w:pPr>
        <w:ind w:left="360" w:firstLine="20"/>
      </w:pPr>
    </w:p>
    <w:p w14:paraId="12DCA8D4" w14:textId="2AD80EBF" w:rsidR="004C0CA3" w:rsidRPr="00B31653" w:rsidRDefault="004C0CA3" w:rsidP="00087BD1">
      <w:pPr>
        <w:ind w:left="360" w:firstLine="20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B3165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 xml:space="preserve">5.2 </w:t>
      </w:r>
      <w:r w:rsidR="00825F47" w:rsidRPr="00B3165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C</w:t>
      </w:r>
      <w:r w:rsidR="00B31653" w:rsidRPr="00B31653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omparison of Machine Learning Algorithms</w:t>
      </w:r>
    </w:p>
    <w:p w14:paraId="0064211D" w14:textId="5368F53D" w:rsidR="00752112" w:rsidRDefault="004420E5" w:rsidP="00087BD1">
      <w:pPr>
        <w:ind w:left="360" w:firstLine="20"/>
      </w:pPr>
      <w:r>
        <w:t xml:space="preserve">In this part </w:t>
      </w:r>
      <w:r w:rsidR="006A2E84">
        <w:t xml:space="preserve">the three machine learning algorithms are implemented to train </w:t>
      </w:r>
      <w:r w:rsidR="00971F0F">
        <w:t xml:space="preserve">the dataset, the accuracies of them will be compared and </w:t>
      </w:r>
      <w:r w:rsidR="00352157">
        <w:t>the algorithm with better performance on accuracy will be finally chosen</w:t>
      </w:r>
      <w:r w:rsidR="00160759">
        <w:t>.</w:t>
      </w:r>
    </w:p>
    <w:p w14:paraId="7C9516C0" w14:textId="7E96ABAC" w:rsidR="00160759" w:rsidRDefault="00160759" w:rsidP="00087BD1">
      <w:pPr>
        <w:ind w:left="360" w:firstLine="20"/>
      </w:pPr>
    </w:p>
    <w:p w14:paraId="7544E349" w14:textId="65E178E1" w:rsidR="00160759" w:rsidRDefault="00160759" w:rsidP="00087BD1">
      <w:pPr>
        <w:ind w:left="360" w:firstLine="20"/>
      </w:pPr>
      <w:r>
        <w:t>The implementation and output of Decision Tree is shown below.</w:t>
      </w:r>
    </w:p>
    <w:p w14:paraId="15E72CF4" w14:textId="77777777" w:rsidR="008C57CC" w:rsidRDefault="008C57CC" w:rsidP="00087BD1">
      <w:pPr>
        <w:ind w:left="360" w:firstLine="20"/>
      </w:pPr>
    </w:p>
    <w:p w14:paraId="078A5A33" w14:textId="77777777" w:rsidR="00212751" w:rsidRDefault="00212751" w:rsidP="00212751">
      <w:pPr>
        <w:keepNext/>
      </w:pPr>
      <w:r w:rsidRPr="00212751">
        <w:rPr>
          <w:noProof/>
        </w:rPr>
        <w:drawing>
          <wp:inline distT="0" distB="0" distL="0" distR="0" wp14:anchorId="68FE6F4D" wp14:editId="754A641A">
            <wp:extent cx="5727700" cy="4215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F18" w14:textId="1A587A82" w:rsidR="00160759" w:rsidRPr="008F17AF" w:rsidRDefault="00212751" w:rsidP="00212751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9</w:t>
        </w:r>
      </w:fldSimple>
      <w:r>
        <w:t xml:space="preserve"> Decision Tree</w:t>
      </w:r>
    </w:p>
    <w:p w14:paraId="7DD31327" w14:textId="77777777" w:rsidR="008C57CC" w:rsidRDefault="008C57CC" w:rsidP="00212751">
      <w:pPr>
        <w:ind w:left="360" w:firstLine="20"/>
      </w:pPr>
    </w:p>
    <w:p w14:paraId="0A8DA836" w14:textId="77777777" w:rsidR="008C57CC" w:rsidRDefault="008C57CC" w:rsidP="00212751">
      <w:pPr>
        <w:ind w:left="360" w:firstLine="20"/>
      </w:pPr>
    </w:p>
    <w:p w14:paraId="6121A382" w14:textId="2592C49E" w:rsidR="00212751" w:rsidRDefault="00212751" w:rsidP="00212751">
      <w:pPr>
        <w:ind w:left="360" w:firstLine="20"/>
      </w:pPr>
      <w:r>
        <w:t>The implementation and output of L</w:t>
      </w:r>
      <w:r w:rsidRPr="00645942">
        <w:t xml:space="preserve">ogistic </w:t>
      </w:r>
      <w:r>
        <w:t>R</w:t>
      </w:r>
      <w:r w:rsidRPr="00645942">
        <w:t xml:space="preserve">egression </w:t>
      </w:r>
      <w:r>
        <w:t>is shown below.</w:t>
      </w:r>
    </w:p>
    <w:p w14:paraId="64F9FCCB" w14:textId="77777777" w:rsidR="008C57CC" w:rsidRDefault="008A0AB0" w:rsidP="008C57CC">
      <w:pPr>
        <w:keepNext/>
      </w:pPr>
      <w:r w:rsidRPr="008A0AB0">
        <w:rPr>
          <w:noProof/>
        </w:rPr>
        <w:lastRenderedPageBreak/>
        <w:drawing>
          <wp:inline distT="0" distB="0" distL="0" distR="0" wp14:anchorId="321F69DA" wp14:editId="06A7412B">
            <wp:extent cx="5727700" cy="3716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5D9D" w14:textId="4FB9AE90" w:rsidR="00212751" w:rsidRDefault="008C57CC" w:rsidP="008C57CC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10</w:t>
        </w:r>
      </w:fldSimple>
      <w:r>
        <w:t xml:space="preserve"> </w:t>
      </w:r>
      <w:r w:rsidRPr="00C86EEC">
        <w:t>Logistic Regression</w:t>
      </w:r>
    </w:p>
    <w:p w14:paraId="16A98B71" w14:textId="6C6E35E9" w:rsidR="008A0AB0" w:rsidRDefault="008A0AB0" w:rsidP="00212751">
      <w:pPr>
        <w:ind w:left="360" w:firstLine="20"/>
      </w:pPr>
    </w:p>
    <w:p w14:paraId="536F04D8" w14:textId="7EBDD570" w:rsidR="00B64BC6" w:rsidRDefault="00B64BC6" w:rsidP="00B64BC6">
      <w:pPr>
        <w:ind w:left="360" w:firstLine="20"/>
      </w:pPr>
      <w:r>
        <w:t xml:space="preserve">The implementation and output of </w:t>
      </w:r>
      <w:r w:rsidRPr="0066334D">
        <w:t>Gradient Boost</w:t>
      </w:r>
      <w:r>
        <w:t>ed</w:t>
      </w:r>
      <w:r w:rsidRPr="0066334D">
        <w:t xml:space="preserve"> Tree</w:t>
      </w:r>
      <w:r>
        <w:t xml:space="preserve"> is shown below.</w:t>
      </w:r>
    </w:p>
    <w:p w14:paraId="53B218BB" w14:textId="77777777" w:rsidR="00BA0B65" w:rsidRDefault="00BA0B65" w:rsidP="00B64BC6">
      <w:pPr>
        <w:ind w:left="360" w:firstLine="20"/>
      </w:pPr>
    </w:p>
    <w:p w14:paraId="37AD17C0" w14:textId="77777777" w:rsidR="00BA0B65" w:rsidRDefault="00BA0B65" w:rsidP="00BA0B65">
      <w:pPr>
        <w:keepNext/>
      </w:pPr>
      <w:r w:rsidRPr="00BA0B65">
        <w:rPr>
          <w:noProof/>
        </w:rPr>
        <w:drawing>
          <wp:inline distT="0" distB="0" distL="0" distR="0" wp14:anchorId="50F83DF8" wp14:editId="76496C1C">
            <wp:extent cx="5727700" cy="3814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12D2" w14:textId="6EE6582D" w:rsidR="008C57CC" w:rsidRDefault="00BA0B65" w:rsidP="00BA0B65">
      <w:pPr>
        <w:pStyle w:val="Caption"/>
        <w:jc w:val="center"/>
      </w:pPr>
      <w:r>
        <w:t xml:space="preserve">Figure </w:t>
      </w:r>
      <w:fldSimple w:instr=" SEQ Figure \* ARABIC ">
        <w:r w:rsidR="002F2A6F">
          <w:rPr>
            <w:noProof/>
          </w:rPr>
          <w:t>11</w:t>
        </w:r>
      </w:fldSimple>
      <w:r>
        <w:t xml:space="preserve"> </w:t>
      </w:r>
      <w:r w:rsidRPr="00B70194">
        <w:t>Gradient Boosted Tree</w:t>
      </w:r>
    </w:p>
    <w:p w14:paraId="5E1BF8F2" w14:textId="66765125" w:rsidR="00B64BC6" w:rsidRDefault="00B64BC6" w:rsidP="00212751">
      <w:pPr>
        <w:ind w:left="360" w:firstLine="20"/>
      </w:pPr>
    </w:p>
    <w:p w14:paraId="6413EF93" w14:textId="665C3104" w:rsidR="00BA0B65" w:rsidRDefault="005C0B8B" w:rsidP="00212751">
      <w:pPr>
        <w:ind w:left="360" w:firstLine="20"/>
      </w:pPr>
      <w:r>
        <w:lastRenderedPageBreak/>
        <w:t xml:space="preserve">After calculating the accuracies of the </w:t>
      </w:r>
      <w:r w:rsidR="00A31D35">
        <w:t xml:space="preserve">three algorithms, </w:t>
      </w:r>
      <w:r w:rsidR="00996A42">
        <w:t>a bar chart is plotted to compare them.</w:t>
      </w:r>
    </w:p>
    <w:p w14:paraId="79D14E86" w14:textId="6DBE7658" w:rsidR="00996A42" w:rsidRDefault="00996A42" w:rsidP="00212751">
      <w:pPr>
        <w:ind w:left="360" w:firstLine="20"/>
      </w:pPr>
    </w:p>
    <w:p w14:paraId="468D00E2" w14:textId="77777777" w:rsidR="002F2A6F" w:rsidRDefault="006A3BBE" w:rsidP="002F2A6F">
      <w:pPr>
        <w:keepNext/>
      </w:pPr>
      <w:r w:rsidRPr="006A3BBE">
        <w:rPr>
          <w:noProof/>
        </w:rPr>
        <w:drawing>
          <wp:inline distT="0" distB="0" distL="0" distR="0" wp14:anchorId="40065EE1" wp14:editId="4F72BA20">
            <wp:extent cx="5588000" cy="3619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FDFD" w14:textId="556FAEA4" w:rsidR="00996A42" w:rsidRDefault="002F2A6F" w:rsidP="002F2A6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 xml:space="preserve"> </w:t>
      </w:r>
      <w:r w:rsidRPr="00095198">
        <w:t>Comparison of the accuracy of different Classification Algorithms</w:t>
      </w:r>
    </w:p>
    <w:p w14:paraId="388B9EFF" w14:textId="7769EE76" w:rsidR="00B00FA8" w:rsidRDefault="00CF6154" w:rsidP="00CF6154">
      <w:pPr>
        <w:ind w:left="360" w:firstLine="20"/>
      </w:pPr>
      <w:r>
        <w:t xml:space="preserve">From the graph it is clearly that </w:t>
      </w:r>
      <w:r w:rsidR="006C1BFD" w:rsidRPr="0066334D">
        <w:t>Gradient Boost</w:t>
      </w:r>
      <w:r w:rsidR="006C1BFD">
        <w:t>ed</w:t>
      </w:r>
      <w:r w:rsidR="006C1BFD" w:rsidRPr="0066334D">
        <w:t xml:space="preserve"> Tree</w:t>
      </w:r>
      <w:r w:rsidR="006C1BFD">
        <w:t xml:space="preserve"> has better accuracy to predict </w:t>
      </w:r>
      <w:r w:rsidR="001A08A1">
        <w:t>whether the front car is going to change the lane, so GBT is the best choice to perform as a</w:t>
      </w:r>
      <w:r w:rsidR="00D049A5">
        <w:t xml:space="preserve"> machine learning algorithm in Auto Follow System of Tesla.</w:t>
      </w:r>
    </w:p>
    <w:p w14:paraId="35EE12CA" w14:textId="0BA9BCBF" w:rsidR="00D049A5" w:rsidRDefault="00D049A5" w:rsidP="00CF6154">
      <w:pPr>
        <w:ind w:left="360" w:firstLine="20"/>
      </w:pPr>
    </w:p>
    <w:p w14:paraId="09BAA0F7" w14:textId="77777777" w:rsidR="00921DA1" w:rsidRDefault="00921DA1" w:rsidP="00CF6154">
      <w:pPr>
        <w:ind w:left="360" w:firstLine="20"/>
      </w:pPr>
    </w:p>
    <w:p w14:paraId="6681E48E" w14:textId="63F3F49A" w:rsidR="00D049A5" w:rsidRDefault="00524265" w:rsidP="00524265">
      <w:pPr>
        <w:pStyle w:val="Heading1"/>
        <w:numPr>
          <w:ilvl w:val="0"/>
          <w:numId w:val="2"/>
        </w:numPr>
      </w:pPr>
      <w:r>
        <w:t>Conclusion</w:t>
      </w:r>
    </w:p>
    <w:p w14:paraId="20FB9169" w14:textId="3B4528DC" w:rsidR="00524265" w:rsidRPr="00524265" w:rsidRDefault="009D08A8" w:rsidP="00524265">
      <w:pPr>
        <w:ind w:left="360"/>
      </w:pPr>
      <w:r w:rsidRPr="009D08A8">
        <w:t>After complex and accurate data analysis, Tesla's Auto Follow System implementation process and the most appropriate algorithm were successfully simulated in this case.</w:t>
      </w:r>
    </w:p>
    <w:p w14:paraId="3C20C134" w14:textId="57BDD256" w:rsidR="009D08A8" w:rsidRDefault="009D08A8" w:rsidP="009D08A8"/>
    <w:p w14:paraId="283B0655" w14:textId="77777777" w:rsidR="00921DA1" w:rsidRPr="009D08A8" w:rsidRDefault="00921DA1" w:rsidP="009D08A8"/>
    <w:p w14:paraId="0B7FEFDD" w14:textId="42E0818E" w:rsidR="00F025FC" w:rsidRDefault="0093291F" w:rsidP="009D08A8">
      <w:pPr>
        <w:pStyle w:val="Heading1"/>
        <w:numPr>
          <w:ilvl w:val="0"/>
          <w:numId w:val="2"/>
        </w:numPr>
      </w:pPr>
      <w:r>
        <w:t>Reference</w:t>
      </w:r>
    </w:p>
    <w:p w14:paraId="6C0E6A54" w14:textId="3A3B8FBA" w:rsidR="00A974DB" w:rsidRPr="00274041" w:rsidRDefault="00274041" w:rsidP="009D08A8">
      <w:pPr>
        <w:ind w:left="360"/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 w:rsidRPr="00274041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Patrick, K. (2019). </w:t>
      </w:r>
      <w:r w:rsidRPr="00274041">
        <w:rPr>
          <w:rFonts w:ascii="Arial" w:eastAsia="Times New Roman" w:hAnsi="Arial" w:cs="Arial"/>
          <w:i/>
          <w:iCs/>
          <w:color w:val="000000"/>
          <w:sz w:val="20"/>
          <w:szCs w:val="20"/>
          <w:shd w:val="clear" w:color="auto" w:fill="FFFFFF"/>
        </w:rPr>
        <w:t>Case study: How Tesla changed the auto industry</w:t>
      </w:r>
      <w:r w:rsidRPr="00274041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 [online] Supply Chain Dive. Available at: https://www.supplychaindive.com/news/case-study-how-tesla-changed-the-auto-industry/517251/ [Accessed 17 Oct. 2019].</w:t>
      </w:r>
    </w:p>
    <w:p w14:paraId="470618CB" w14:textId="77777777" w:rsidR="00A974DB" w:rsidRPr="00A974DB" w:rsidRDefault="00A974DB" w:rsidP="009D08A8">
      <w:pPr>
        <w:ind w:left="360"/>
        <w:rPr>
          <w:rFonts w:ascii="Times New Roman" w:eastAsia="Times New Roman" w:hAnsi="Times New Roman" w:cs="Times New Roman"/>
        </w:rPr>
      </w:pPr>
      <w:proofErr w:type="spellStart"/>
      <w:r w:rsidRPr="00A974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Eady</w:t>
      </w:r>
      <w:proofErr w:type="spellEnd"/>
      <w:r w:rsidRPr="00A974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, T. (2019). </w:t>
      </w:r>
      <w:r w:rsidRPr="00A974DB">
        <w:rPr>
          <w:rFonts w:ascii="Arial" w:eastAsia="Times New Roman" w:hAnsi="Arial" w:cs="Arial"/>
          <w:i/>
          <w:iCs/>
          <w:color w:val="000000"/>
          <w:sz w:val="20"/>
          <w:szCs w:val="20"/>
          <w:shd w:val="clear" w:color="auto" w:fill="FFFFFF"/>
        </w:rPr>
        <w:t>Tesla’s Deep Learning at Scale: Using Billions of Miles to Train Neural Networks</w:t>
      </w:r>
      <w:r w:rsidRPr="00A974DB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. [online] Medium. Available at: https://towardsdatascience.com/teslas-deep-learning-at-scale-7eed85b235d3 [Accessed 7 May 2019].</w:t>
      </w:r>
    </w:p>
    <w:p w14:paraId="06C3FCB9" w14:textId="77777777" w:rsidR="0049110B" w:rsidRPr="0049110B" w:rsidRDefault="0049110B" w:rsidP="0049110B"/>
    <w:sectPr w:rsidR="0049110B" w:rsidRPr="0049110B" w:rsidSect="00B12DD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2C152C"/>
    <w:multiLevelType w:val="multilevel"/>
    <w:tmpl w:val="33ACC116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A7F2F59"/>
    <w:multiLevelType w:val="hybridMultilevel"/>
    <w:tmpl w:val="67F0B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B2473"/>
    <w:multiLevelType w:val="multilevel"/>
    <w:tmpl w:val="1F64B2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5A152EF5"/>
    <w:multiLevelType w:val="multilevel"/>
    <w:tmpl w:val="1F64B2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4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70C34243"/>
    <w:multiLevelType w:val="hybridMultilevel"/>
    <w:tmpl w:val="6CC409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BE8"/>
    <w:rsid w:val="00000D14"/>
    <w:rsid w:val="000012AD"/>
    <w:rsid w:val="00005A3A"/>
    <w:rsid w:val="00010836"/>
    <w:rsid w:val="00011BDC"/>
    <w:rsid w:val="00012ECB"/>
    <w:rsid w:val="00015E87"/>
    <w:rsid w:val="00017D27"/>
    <w:rsid w:val="0002021F"/>
    <w:rsid w:val="00020B45"/>
    <w:rsid w:val="0002143D"/>
    <w:rsid w:val="00022E93"/>
    <w:rsid w:val="000258A8"/>
    <w:rsid w:val="00031162"/>
    <w:rsid w:val="00031491"/>
    <w:rsid w:val="0003247C"/>
    <w:rsid w:val="00044DE2"/>
    <w:rsid w:val="00057568"/>
    <w:rsid w:val="000664ED"/>
    <w:rsid w:val="000671BD"/>
    <w:rsid w:val="0007051E"/>
    <w:rsid w:val="00074FC3"/>
    <w:rsid w:val="0007581A"/>
    <w:rsid w:val="00077205"/>
    <w:rsid w:val="0008097E"/>
    <w:rsid w:val="000810CC"/>
    <w:rsid w:val="000872F3"/>
    <w:rsid w:val="00087BD1"/>
    <w:rsid w:val="00090F20"/>
    <w:rsid w:val="000A014A"/>
    <w:rsid w:val="000A3200"/>
    <w:rsid w:val="000B1F87"/>
    <w:rsid w:val="000C2E07"/>
    <w:rsid w:val="000C55FE"/>
    <w:rsid w:val="000C5874"/>
    <w:rsid w:val="000C72DB"/>
    <w:rsid w:val="000E196E"/>
    <w:rsid w:val="000E5E14"/>
    <w:rsid w:val="000F4D5A"/>
    <w:rsid w:val="00100BAF"/>
    <w:rsid w:val="00101AC7"/>
    <w:rsid w:val="00104CE4"/>
    <w:rsid w:val="00106405"/>
    <w:rsid w:val="001151AB"/>
    <w:rsid w:val="00116D3E"/>
    <w:rsid w:val="001177A8"/>
    <w:rsid w:val="00123128"/>
    <w:rsid w:val="00124556"/>
    <w:rsid w:val="0014049D"/>
    <w:rsid w:val="00142B03"/>
    <w:rsid w:val="0014490B"/>
    <w:rsid w:val="0014521C"/>
    <w:rsid w:val="001461D8"/>
    <w:rsid w:val="00157487"/>
    <w:rsid w:val="00160759"/>
    <w:rsid w:val="0016142D"/>
    <w:rsid w:val="00161B26"/>
    <w:rsid w:val="001624CE"/>
    <w:rsid w:val="00164A7D"/>
    <w:rsid w:val="00171369"/>
    <w:rsid w:val="0017537E"/>
    <w:rsid w:val="00180961"/>
    <w:rsid w:val="00182B51"/>
    <w:rsid w:val="0018553B"/>
    <w:rsid w:val="00194F2D"/>
    <w:rsid w:val="00196391"/>
    <w:rsid w:val="001A08A1"/>
    <w:rsid w:val="001A274E"/>
    <w:rsid w:val="001B13D8"/>
    <w:rsid w:val="001B25DF"/>
    <w:rsid w:val="001B62E9"/>
    <w:rsid w:val="001C278A"/>
    <w:rsid w:val="001D27A8"/>
    <w:rsid w:val="001D2AB8"/>
    <w:rsid w:val="001E28A5"/>
    <w:rsid w:val="001F1F6E"/>
    <w:rsid w:val="001F7B64"/>
    <w:rsid w:val="00203326"/>
    <w:rsid w:val="00203CF2"/>
    <w:rsid w:val="00205007"/>
    <w:rsid w:val="00211630"/>
    <w:rsid w:val="00212751"/>
    <w:rsid w:val="00214D85"/>
    <w:rsid w:val="00225606"/>
    <w:rsid w:val="00227CA2"/>
    <w:rsid w:val="00227F72"/>
    <w:rsid w:val="00230013"/>
    <w:rsid w:val="00231452"/>
    <w:rsid w:val="0023283A"/>
    <w:rsid w:val="00237736"/>
    <w:rsid w:val="00242542"/>
    <w:rsid w:val="00246933"/>
    <w:rsid w:val="002470CB"/>
    <w:rsid w:val="002476D1"/>
    <w:rsid w:val="00250BD7"/>
    <w:rsid w:val="002530EC"/>
    <w:rsid w:val="00256D4A"/>
    <w:rsid w:val="00260C43"/>
    <w:rsid w:val="002659B9"/>
    <w:rsid w:val="002675AD"/>
    <w:rsid w:val="00270107"/>
    <w:rsid w:val="00274041"/>
    <w:rsid w:val="002746FB"/>
    <w:rsid w:val="00283870"/>
    <w:rsid w:val="002850F7"/>
    <w:rsid w:val="0028630D"/>
    <w:rsid w:val="002906E7"/>
    <w:rsid w:val="002970D6"/>
    <w:rsid w:val="002A64AE"/>
    <w:rsid w:val="002B5A39"/>
    <w:rsid w:val="002B7CD3"/>
    <w:rsid w:val="002C5DD2"/>
    <w:rsid w:val="002C6B38"/>
    <w:rsid w:val="002D1BCA"/>
    <w:rsid w:val="002E08B9"/>
    <w:rsid w:val="002E4E3F"/>
    <w:rsid w:val="002F1B5D"/>
    <w:rsid w:val="002F25F8"/>
    <w:rsid w:val="002F2A6F"/>
    <w:rsid w:val="002F5573"/>
    <w:rsid w:val="002F6EB7"/>
    <w:rsid w:val="002F6F6D"/>
    <w:rsid w:val="003009B3"/>
    <w:rsid w:val="00307CBC"/>
    <w:rsid w:val="00311C4E"/>
    <w:rsid w:val="00322CA9"/>
    <w:rsid w:val="00323216"/>
    <w:rsid w:val="0033139B"/>
    <w:rsid w:val="003338E9"/>
    <w:rsid w:val="00337D01"/>
    <w:rsid w:val="00342608"/>
    <w:rsid w:val="003434E5"/>
    <w:rsid w:val="00352157"/>
    <w:rsid w:val="003545D7"/>
    <w:rsid w:val="003613DE"/>
    <w:rsid w:val="00361928"/>
    <w:rsid w:val="00362F5E"/>
    <w:rsid w:val="00366B93"/>
    <w:rsid w:val="00370A85"/>
    <w:rsid w:val="00371541"/>
    <w:rsid w:val="00372D18"/>
    <w:rsid w:val="00373366"/>
    <w:rsid w:val="003815F3"/>
    <w:rsid w:val="00387809"/>
    <w:rsid w:val="00387C6E"/>
    <w:rsid w:val="00393C66"/>
    <w:rsid w:val="00395F2C"/>
    <w:rsid w:val="00396595"/>
    <w:rsid w:val="003973BC"/>
    <w:rsid w:val="003A09C9"/>
    <w:rsid w:val="003A704E"/>
    <w:rsid w:val="003B1116"/>
    <w:rsid w:val="003C107B"/>
    <w:rsid w:val="003C1083"/>
    <w:rsid w:val="003C12C0"/>
    <w:rsid w:val="003C362C"/>
    <w:rsid w:val="003D113E"/>
    <w:rsid w:val="003D7782"/>
    <w:rsid w:val="003E01E9"/>
    <w:rsid w:val="003E4DA3"/>
    <w:rsid w:val="00403C28"/>
    <w:rsid w:val="00405790"/>
    <w:rsid w:val="004100BE"/>
    <w:rsid w:val="004126E8"/>
    <w:rsid w:val="00413338"/>
    <w:rsid w:val="0041713A"/>
    <w:rsid w:val="0042588D"/>
    <w:rsid w:val="00433705"/>
    <w:rsid w:val="00436572"/>
    <w:rsid w:val="00440078"/>
    <w:rsid w:val="004420E5"/>
    <w:rsid w:val="00442231"/>
    <w:rsid w:val="004440B9"/>
    <w:rsid w:val="0046376A"/>
    <w:rsid w:val="00465A3A"/>
    <w:rsid w:val="0046780B"/>
    <w:rsid w:val="00471C50"/>
    <w:rsid w:val="00472EB9"/>
    <w:rsid w:val="00481213"/>
    <w:rsid w:val="00482B12"/>
    <w:rsid w:val="0049056B"/>
    <w:rsid w:val="0049110B"/>
    <w:rsid w:val="00493BFB"/>
    <w:rsid w:val="004964CB"/>
    <w:rsid w:val="00496DF8"/>
    <w:rsid w:val="00496E08"/>
    <w:rsid w:val="00496E2D"/>
    <w:rsid w:val="004A244B"/>
    <w:rsid w:val="004A6139"/>
    <w:rsid w:val="004C0CA3"/>
    <w:rsid w:val="004C11B2"/>
    <w:rsid w:val="004C19D3"/>
    <w:rsid w:val="004C3BA7"/>
    <w:rsid w:val="004C4773"/>
    <w:rsid w:val="004C50F6"/>
    <w:rsid w:val="004C5C96"/>
    <w:rsid w:val="004C5EDC"/>
    <w:rsid w:val="004C6361"/>
    <w:rsid w:val="004D180E"/>
    <w:rsid w:val="004D3E33"/>
    <w:rsid w:val="004D6884"/>
    <w:rsid w:val="004E53A6"/>
    <w:rsid w:val="004E772B"/>
    <w:rsid w:val="004F23C8"/>
    <w:rsid w:val="004F3A70"/>
    <w:rsid w:val="004F658D"/>
    <w:rsid w:val="004F78A2"/>
    <w:rsid w:val="004F7A62"/>
    <w:rsid w:val="00500686"/>
    <w:rsid w:val="00514BC9"/>
    <w:rsid w:val="005205A3"/>
    <w:rsid w:val="00521BD4"/>
    <w:rsid w:val="00524265"/>
    <w:rsid w:val="00543A20"/>
    <w:rsid w:val="005443B8"/>
    <w:rsid w:val="00546716"/>
    <w:rsid w:val="00547C44"/>
    <w:rsid w:val="00547D3A"/>
    <w:rsid w:val="00557E17"/>
    <w:rsid w:val="00564A92"/>
    <w:rsid w:val="005722D7"/>
    <w:rsid w:val="0057362D"/>
    <w:rsid w:val="0057653E"/>
    <w:rsid w:val="005834A1"/>
    <w:rsid w:val="00597B9C"/>
    <w:rsid w:val="005A0FBA"/>
    <w:rsid w:val="005A33E1"/>
    <w:rsid w:val="005A3B81"/>
    <w:rsid w:val="005B14CD"/>
    <w:rsid w:val="005B4A28"/>
    <w:rsid w:val="005C0303"/>
    <w:rsid w:val="005C0B8B"/>
    <w:rsid w:val="005C2069"/>
    <w:rsid w:val="005C67E5"/>
    <w:rsid w:val="005D0D6E"/>
    <w:rsid w:val="005D1F93"/>
    <w:rsid w:val="005D7255"/>
    <w:rsid w:val="005E0056"/>
    <w:rsid w:val="005E1A0A"/>
    <w:rsid w:val="005E3DDA"/>
    <w:rsid w:val="005E6526"/>
    <w:rsid w:val="005E7002"/>
    <w:rsid w:val="005F253D"/>
    <w:rsid w:val="005F38D3"/>
    <w:rsid w:val="005F715B"/>
    <w:rsid w:val="005F7B5A"/>
    <w:rsid w:val="00604163"/>
    <w:rsid w:val="006044CD"/>
    <w:rsid w:val="006163A6"/>
    <w:rsid w:val="00621832"/>
    <w:rsid w:val="00630214"/>
    <w:rsid w:val="00641168"/>
    <w:rsid w:val="00641C33"/>
    <w:rsid w:val="00643F12"/>
    <w:rsid w:val="00645942"/>
    <w:rsid w:val="00645F3B"/>
    <w:rsid w:val="00652A45"/>
    <w:rsid w:val="00657017"/>
    <w:rsid w:val="00657AF0"/>
    <w:rsid w:val="006621FE"/>
    <w:rsid w:val="0066334D"/>
    <w:rsid w:val="00665162"/>
    <w:rsid w:val="00666CAC"/>
    <w:rsid w:val="00667445"/>
    <w:rsid w:val="00681474"/>
    <w:rsid w:val="006849BC"/>
    <w:rsid w:val="0068527C"/>
    <w:rsid w:val="006958FD"/>
    <w:rsid w:val="006A23B5"/>
    <w:rsid w:val="006A2E84"/>
    <w:rsid w:val="006A3BBE"/>
    <w:rsid w:val="006A58B1"/>
    <w:rsid w:val="006A5E9C"/>
    <w:rsid w:val="006B1FD5"/>
    <w:rsid w:val="006B59B4"/>
    <w:rsid w:val="006B634E"/>
    <w:rsid w:val="006C1BFD"/>
    <w:rsid w:val="006C611A"/>
    <w:rsid w:val="006C7434"/>
    <w:rsid w:val="006D1760"/>
    <w:rsid w:val="006D1FDB"/>
    <w:rsid w:val="006D2B57"/>
    <w:rsid w:val="006D40DC"/>
    <w:rsid w:val="006D7F7C"/>
    <w:rsid w:val="006E0305"/>
    <w:rsid w:val="006E03AC"/>
    <w:rsid w:val="006E0FC9"/>
    <w:rsid w:val="006E1A7E"/>
    <w:rsid w:val="006E1E09"/>
    <w:rsid w:val="006E2FE6"/>
    <w:rsid w:val="006E3A02"/>
    <w:rsid w:val="006F023B"/>
    <w:rsid w:val="006F28FD"/>
    <w:rsid w:val="006F675D"/>
    <w:rsid w:val="006F6A46"/>
    <w:rsid w:val="006F7E1A"/>
    <w:rsid w:val="0070663E"/>
    <w:rsid w:val="007151B2"/>
    <w:rsid w:val="00715D51"/>
    <w:rsid w:val="00720826"/>
    <w:rsid w:val="00722628"/>
    <w:rsid w:val="00727A7F"/>
    <w:rsid w:val="0073241E"/>
    <w:rsid w:val="00737253"/>
    <w:rsid w:val="00737D08"/>
    <w:rsid w:val="00740BB0"/>
    <w:rsid w:val="00752112"/>
    <w:rsid w:val="007544F9"/>
    <w:rsid w:val="00761A61"/>
    <w:rsid w:val="00770441"/>
    <w:rsid w:val="00772470"/>
    <w:rsid w:val="007725DB"/>
    <w:rsid w:val="007727F9"/>
    <w:rsid w:val="00773905"/>
    <w:rsid w:val="00773DD8"/>
    <w:rsid w:val="0077431C"/>
    <w:rsid w:val="00780062"/>
    <w:rsid w:val="007853E7"/>
    <w:rsid w:val="00792890"/>
    <w:rsid w:val="0079410D"/>
    <w:rsid w:val="007A34BA"/>
    <w:rsid w:val="007A4590"/>
    <w:rsid w:val="007B1226"/>
    <w:rsid w:val="007B5503"/>
    <w:rsid w:val="007C787A"/>
    <w:rsid w:val="007D79F5"/>
    <w:rsid w:val="007E5CA5"/>
    <w:rsid w:val="007E7D04"/>
    <w:rsid w:val="007F47BA"/>
    <w:rsid w:val="007F5673"/>
    <w:rsid w:val="00803D0D"/>
    <w:rsid w:val="008042FD"/>
    <w:rsid w:val="00806B11"/>
    <w:rsid w:val="00807AE3"/>
    <w:rsid w:val="008164B5"/>
    <w:rsid w:val="008230C1"/>
    <w:rsid w:val="00825D6F"/>
    <w:rsid w:val="00825F47"/>
    <w:rsid w:val="00832105"/>
    <w:rsid w:val="00842797"/>
    <w:rsid w:val="00844B9A"/>
    <w:rsid w:val="0084504E"/>
    <w:rsid w:val="0084522D"/>
    <w:rsid w:val="00847C0A"/>
    <w:rsid w:val="0085450D"/>
    <w:rsid w:val="0085496D"/>
    <w:rsid w:val="00855009"/>
    <w:rsid w:val="00860462"/>
    <w:rsid w:val="00861958"/>
    <w:rsid w:val="00866E7B"/>
    <w:rsid w:val="00870FF7"/>
    <w:rsid w:val="00877596"/>
    <w:rsid w:val="0088118D"/>
    <w:rsid w:val="00882B81"/>
    <w:rsid w:val="00883F72"/>
    <w:rsid w:val="008909E2"/>
    <w:rsid w:val="008922BC"/>
    <w:rsid w:val="00892AAA"/>
    <w:rsid w:val="00894F34"/>
    <w:rsid w:val="008A0AB0"/>
    <w:rsid w:val="008A1607"/>
    <w:rsid w:val="008A3E31"/>
    <w:rsid w:val="008B0EC9"/>
    <w:rsid w:val="008B249D"/>
    <w:rsid w:val="008B63CE"/>
    <w:rsid w:val="008B6C5F"/>
    <w:rsid w:val="008C57CC"/>
    <w:rsid w:val="008C5A31"/>
    <w:rsid w:val="008C6C65"/>
    <w:rsid w:val="008D11A5"/>
    <w:rsid w:val="008D13AB"/>
    <w:rsid w:val="008F17AF"/>
    <w:rsid w:val="008F553A"/>
    <w:rsid w:val="008F5F58"/>
    <w:rsid w:val="009050F8"/>
    <w:rsid w:val="00907129"/>
    <w:rsid w:val="0091110D"/>
    <w:rsid w:val="009146C8"/>
    <w:rsid w:val="009201EB"/>
    <w:rsid w:val="00921DA1"/>
    <w:rsid w:val="00923A2B"/>
    <w:rsid w:val="0093291F"/>
    <w:rsid w:val="00941DFB"/>
    <w:rsid w:val="009525F7"/>
    <w:rsid w:val="00963CDD"/>
    <w:rsid w:val="00964948"/>
    <w:rsid w:val="0096672A"/>
    <w:rsid w:val="009707A5"/>
    <w:rsid w:val="00971F0F"/>
    <w:rsid w:val="0098406A"/>
    <w:rsid w:val="009868D0"/>
    <w:rsid w:val="00987868"/>
    <w:rsid w:val="0099297A"/>
    <w:rsid w:val="00992F4B"/>
    <w:rsid w:val="009969EF"/>
    <w:rsid w:val="00996A42"/>
    <w:rsid w:val="00996E20"/>
    <w:rsid w:val="009A2872"/>
    <w:rsid w:val="009A6139"/>
    <w:rsid w:val="009B0C51"/>
    <w:rsid w:val="009B6E1C"/>
    <w:rsid w:val="009B7029"/>
    <w:rsid w:val="009C30E1"/>
    <w:rsid w:val="009D08A8"/>
    <w:rsid w:val="009D1DF7"/>
    <w:rsid w:val="009D46CC"/>
    <w:rsid w:val="009D693A"/>
    <w:rsid w:val="009E2051"/>
    <w:rsid w:val="009E4260"/>
    <w:rsid w:val="009E63B8"/>
    <w:rsid w:val="009E69C6"/>
    <w:rsid w:val="009E713E"/>
    <w:rsid w:val="009F09D1"/>
    <w:rsid w:val="009F26D8"/>
    <w:rsid w:val="00A055BC"/>
    <w:rsid w:val="00A118FD"/>
    <w:rsid w:val="00A11DF9"/>
    <w:rsid w:val="00A136D2"/>
    <w:rsid w:val="00A16663"/>
    <w:rsid w:val="00A20BC9"/>
    <w:rsid w:val="00A21BF4"/>
    <w:rsid w:val="00A2588C"/>
    <w:rsid w:val="00A31D35"/>
    <w:rsid w:val="00A31FD6"/>
    <w:rsid w:val="00A33BC7"/>
    <w:rsid w:val="00A33DB9"/>
    <w:rsid w:val="00A40549"/>
    <w:rsid w:val="00A603CE"/>
    <w:rsid w:val="00A608C1"/>
    <w:rsid w:val="00A63C04"/>
    <w:rsid w:val="00A70BB8"/>
    <w:rsid w:val="00A713A7"/>
    <w:rsid w:val="00A74411"/>
    <w:rsid w:val="00A7571D"/>
    <w:rsid w:val="00A83FE4"/>
    <w:rsid w:val="00A84E9A"/>
    <w:rsid w:val="00A92CEE"/>
    <w:rsid w:val="00A94EE2"/>
    <w:rsid w:val="00A953F5"/>
    <w:rsid w:val="00A974DB"/>
    <w:rsid w:val="00AA37BA"/>
    <w:rsid w:val="00AA3932"/>
    <w:rsid w:val="00AA77FF"/>
    <w:rsid w:val="00AB0612"/>
    <w:rsid w:val="00AB2451"/>
    <w:rsid w:val="00AB3E20"/>
    <w:rsid w:val="00AC5779"/>
    <w:rsid w:val="00AD02F3"/>
    <w:rsid w:val="00AD2B46"/>
    <w:rsid w:val="00AD3CE1"/>
    <w:rsid w:val="00AD40B4"/>
    <w:rsid w:val="00AD45CD"/>
    <w:rsid w:val="00AD4C2D"/>
    <w:rsid w:val="00AD66E9"/>
    <w:rsid w:val="00AE2CE3"/>
    <w:rsid w:val="00AE707F"/>
    <w:rsid w:val="00AF0BA3"/>
    <w:rsid w:val="00AF74B0"/>
    <w:rsid w:val="00B00FA8"/>
    <w:rsid w:val="00B04ED9"/>
    <w:rsid w:val="00B06418"/>
    <w:rsid w:val="00B07C0B"/>
    <w:rsid w:val="00B10352"/>
    <w:rsid w:val="00B116BF"/>
    <w:rsid w:val="00B12DDB"/>
    <w:rsid w:val="00B15889"/>
    <w:rsid w:val="00B1609C"/>
    <w:rsid w:val="00B23163"/>
    <w:rsid w:val="00B2406E"/>
    <w:rsid w:val="00B30733"/>
    <w:rsid w:val="00B310AC"/>
    <w:rsid w:val="00B31653"/>
    <w:rsid w:val="00B37DFF"/>
    <w:rsid w:val="00B40EAC"/>
    <w:rsid w:val="00B457CC"/>
    <w:rsid w:val="00B50F7F"/>
    <w:rsid w:val="00B51651"/>
    <w:rsid w:val="00B52093"/>
    <w:rsid w:val="00B53E6C"/>
    <w:rsid w:val="00B549B9"/>
    <w:rsid w:val="00B62649"/>
    <w:rsid w:val="00B64BC6"/>
    <w:rsid w:val="00B65018"/>
    <w:rsid w:val="00B717E2"/>
    <w:rsid w:val="00B757E6"/>
    <w:rsid w:val="00B80321"/>
    <w:rsid w:val="00B812C4"/>
    <w:rsid w:val="00B84422"/>
    <w:rsid w:val="00B849BC"/>
    <w:rsid w:val="00B874DD"/>
    <w:rsid w:val="00B9302E"/>
    <w:rsid w:val="00B97367"/>
    <w:rsid w:val="00B97A11"/>
    <w:rsid w:val="00BA0B65"/>
    <w:rsid w:val="00BA1B0F"/>
    <w:rsid w:val="00BA783B"/>
    <w:rsid w:val="00BB31EE"/>
    <w:rsid w:val="00BB4E7D"/>
    <w:rsid w:val="00BB5028"/>
    <w:rsid w:val="00BC42F2"/>
    <w:rsid w:val="00BC55EA"/>
    <w:rsid w:val="00BC595F"/>
    <w:rsid w:val="00BC759C"/>
    <w:rsid w:val="00BD11A5"/>
    <w:rsid w:val="00BD37E2"/>
    <w:rsid w:val="00BD7ABD"/>
    <w:rsid w:val="00BE003B"/>
    <w:rsid w:val="00BE4ADC"/>
    <w:rsid w:val="00BE5E06"/>
    <w:rsid w:val="00BF2D3E"/>
    <w:rsid w:val="00BF7D6B"/>
    <w:rsid w:val="00C01252"/>
    <w:rsid w:val="00C10018"/>
    <w:rsid w:val="00C1222F"/>
    <w:rsid w:val="00C211DA"/>
    <w:rsid w:val="00C22DC2"/>
    <w:rsid w:val="00C23BB6"/>
    <w:rsid w:val="00C30F07"/>
    <w:rsid w:val="00C31C40"/>
    <w:rsid w:val="00C34FF8"/>
    <w:rsid w:val="00C37795"/>
    <w:rsid w:val="00C412CB"/>
    <w:rsid w:val="00C43013"/>
    <w:rsid w:val="00C47302"/>
    <w:rsid w:val="00C560B6"/>
    <w:rsid w:val="00C57072"/>
    <w:rsid w:val="00C635F7"/>
    <w:rsid w:val="00C63AF2"/>
    <w:rsid w:val="00C67EDC"/>
    <w:rsid w:val="00C70615"/>
    <w:rsid w:val="00C72A46"/>
    <w:rsid w:val="00C8416B"/>
    <w:rsid w:val="00C84D63"/>
    <w:rsid w:val="00C92813"/>
    <w:rsid w:val="00C92935"/>
    <w:rsid w:val="00C93BD5"/>
    <w:rsid w:val="00CA0246"/>
    <w:rsid w:val="00CB0734"/>
    <w:rsid w:val="00CB0EA0"/>
    <w:rsid w:val="00CB4A1D"/>
    <w:rsid w:val="00CB7ADD"/>
    <w:rsid w:val="00CC599B"/>
    <w:rsid w:val="00CC616F"/>
    <w:rsid w:val="00CD5AF5"/>
    <w:rsid w:val="00CD6959"/>
    <w:rsid w:val="00CD6BE8"/>
    <w:rsid w:val="00CE37BA"/>
    <w:rsid w:val="00CE4AD9"/>
    <w:rsid w:val="00CE6F57"/>
    <w:rsid w:val="00CF451E"/>
    <w:rsid w:val="00CF6154"/>
    <w:rsid w:val="00D02A68"/>
    <w:rsid w:val="00D030BE"/>
    <w:rsid w:val="00D0448B"/>
    <w:rsid w:val="00D049A5"/>
    <w:rsid w:val="00D05F6C"/>
    <w:rsid w:val="00D06433"/>
    <w:rsid w:val="00D1361B"/>
    <w:rsid w:val="00D14F98"/>
    <w:rsid w:val="00D33B75"/>
    <w:rsid w:val="00D34159"/>
    <w:rsid w:val="00D41E96"/>
    <w:rsid w:val="00D43CCC"/>
    <w:rsid w:val="00D525CB"/>
    <w:rsid w:val="00D536FA"/>
    <w:rsid w:val="00D62102"/>
    <w:rsid w:val="00D7009E"/>
    <w:rsid w:val="00D74CD1"/>
    <w:rsid w:val="00D75F68"/>
    <w:rsid w:val="00D8275E"/>
    <w:rsid w:val="00D83CD8"/>
    <w:rsid w:val="00D83D8F"/>
    <w:rsid w:val="00D846B3"/>
    <w:rsid w:val="00D86041"/>
    <w:rsid w:val="00D91EF7"/>
    <w:rsid w:val="00D9328C"/>
    <w:rsid w:val="00DA0652"/>
    <w:rsid w:val="00DA1183"/>
    <w:rsid w:val="00DA1AD9"/>
    <w:rsid w:val="00DA404A"/>
    <w:rsid w:val="00DA498D"/>
    <w:rsid w:val="00DB016E"/>
    <w:rsid w:val="00DB1271"/>
    <w:rsid w:val="00DC7075"/>
    <w:rsid w:val="00DD44B5"/>
    <w:rsid w:val="00DD4A0A"/>
    <w:rsid w:val="00DE1CF6"/>
    <w:rsid w:val="00DE5ADA"/>
    <w:rsid w:val="00DE628C"/>
    <w:rsid w:val="00DF2DB8"/>
    <w:rsid w:val="00DF66DC"/>
    <w:rsid w:val="00E06E52"/>
    <w:rsid w:val="00E15F32"/>
    <w:rsid w:val="00E21133"/>
    <w:rsid w:val="00E23673"/>
    <w:rsid w:val="00E24793"/>
    <w:rsid w:val="00E32758"/>
    <w:rsid w:val="00E35CFE"/>
    <w:rsid w:val="00E36BFF"/>
    <w:rsid w:val="00E40924"/>
    <w:rsid w:val="00E448BB"/>
    <w:rsid w:val="00E50AF5"/>
    <w:rsid w:val="00E52266"/>
    <w:rsid w:val="00E54202"/>
    <w:rsid w:val="00E63C34"/>
    <w:rsid w:val="00E73ACA"/>
    <w:rsid w:val="00E770CF"/>
    <w:rsid w:val="00E827BD"/>
    <w:rsid w:val="00E91941"/>
    <w:rsid w:val="00E9530E"/>
    <w:rsid w:val="00EA60C6"/>
    <w:rsid w:val="00EB78A9"/>
    <w:rsid w:val="00EC0C77"/>
    <w:rsid w:val="00EC1A1A"/>
    <w:rsid w:val="00EC2595"/>
    <w:rsid w:val="00ED4380"/>
    <w:rsid w:val="00ED7011"/>
    <w:rsid w:val="00ED754F"/>
    <w:rsid w:val="00EE09FE"/>
    <w:rsid w:val="00EE3310"/>
    <w:rsid w:val="00EE4C11"/>
    <w:rsid w:val="00EF03F2"/>
    <w:rsid w:val="00EF1E32"/>
    <w:rsid w:val="00EF2901"/>
    <w:rsid w:val="00F025FC"/>
    <w:rsid w:val="00F03FE5"/>
    <w:rsid w:val="00F04F2F"/>
    <w:rsid w:val="00F1237D"/>
    <w:rsid w:val="00F124FB"/>
    <w:rsid w:val="00F17FC6"/>
    <w:rsid w:val="00F208D2"/>
    <w:rsid w:val="00F2641C"/>
    <w:rsid w:val="00F27D18"/>
    <w:rsid w:val="00F34C46"/>
    <w:rsid w:val="00F35009"/>
    <w:rsid w:val="00F37180"/>
    <w:rsid w:val="00F44751"/>
    <w:rsid w:val="00F44A0C"/>
    <w:rsid w:val="00F54C7B"/>
    <w:rsid w:val="00F5649A"/>
    <w:rsid w:val="00F62361"/>
    <w:rsid w:val="00F63828"/>
    <w:rsid w:val="00F703CD"/>
    <w:rsid w:val="00F7393C"/>
    <w:rsid w:val="00F76BF3"/>
    <w:rsid w:val="00F77A18"/>
    <w:rsid w:val="00F81578"/>
    <w:rsid w:val="00F96B24"/>
    <w:rsid w:val="00FA1961"/>
    <w:rsid w:val="00FA566A"/>
    <w:rsid w:val="00FB1E34"/>
    <w:rsid w:val="00FC090F"/>
    <w:rsid w:val="00FC0C56"/>
    <w:rsid w:val="00FD1C4B"/>
    <w:rsid w:val="00FD4B3A"/>
    <w:rsid w:val="00FD4FD4"/>
    <w:rsid w:val="00FE4844"/>
    <w:rsid w:val="00FE6E41"/>
    <w:rsid w:val="00FF0AFF"/>
    <w:rsid w:val="00FF19FC"/>
    <w:rsid w:val="00FF2236"/>
    <w:rsid w:val="00FF2508"/>
    <w:rsid w:val="00FF258A"/>
    <w:rsid w:val="00FF259F"/>
    <w:rsid w:val="00FF4AC2"/>
    <w:rsid w:val="00FF7047"/>
    <w:rsid w:val="00FF732C"/>
    <w:rsid w:val="00FF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D062"/>
  <w15:chartTrackingRefBased/>
  <w15:docId w15:val="{1D020ADB-1AA3-834A-B569-1AAB7C82A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6BE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6B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59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6B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6B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D6BE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366B9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C599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uiPriority w:val="35"/>
    <w:unhideWhenUsed/>
    <w:qFormat/>
    <w:rsid w:val="00FB1E34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B59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6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esla.com/en_AU/careers/search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2268</Words>
  <Characters>12932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Liu</dc:creator>
  <cp:keywords/>
  <dc:description/>
  <cp:lastModifiedBy>Qi Liu</cp:lastModifiedBy>
  <cp:revision>2</cp:revision>
  <cp:lastPrinted>2019-09-19T13:08:00Z</cp:lastPrinted>
  <dcterms:created xsi:type="dcterms:W3CDTF">2019-10-18T09:08:00Z</dcterms:created>
  <dcterms:modified xsi:type="dcterms:W3CDTF">2019-10-18T09:08:00Z</dcterms:modified>
</cp:coreProperties>
</file>