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CBD" w:rsidRPr="00F614C5" w:rsidRDefault="00981B12" w:rsidP="00981B1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B12">
        <w:rPr>
          <w:rFonts w:ascii="Times New Roman" w:hAnsi="Times New Roman" w:cs="Times New Roman"/>
          <w:b/>
          <w:sz w:val="28"/>
          <w:szCs w:val="28"/>
        </w:rPr>
        <w:t>Проект «</w:t>
      </w:r>
      <w:proofErr w:type="spellStart"/>
      <w:r w:rsidRPr="00981B12">
        <w:rPr>
          <w:rFonts w:ascii="Times New Roman" w:hAnsi="Times New Roman" w:cs="Times New Roman"/>
          <w:b/>
          <w:sz w:val="28"/>
          <w:szCs w:val="28"/>
          <w:lang w:val="en-US"/>
        </w:rPr>
        <w:t>FindYourFriend</w:t>
      </w:r>
      <w:proofErr w:type="spellEnd"/>
      <w:r w:rsidRPr="00981B12">
        <w:rPr>
          <w:rFonts w:ascii="Times New Roman" w:hAnsi="Times New Roman" w:cs="Times New Roman"/>
          <w:b/>
          <w:sz w:val="28"/>
          <w:szCs w:val="28"/>
        </w:rPr>
        <w:t>»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B12">
        <w:rPr>
          <w:rFonts w:ascii="Times New Roman" w:hAnsi="Times New Roman" w:cs="Times New Roman"/>
          <w:sz w:val="28"/>
          <w:szCs w:val="28"/>
        </w:rPr>
        <w:t>Член</w:t>
      </w:r>
      <w:r w:rsidRPr="00981B12">
        <w:rPr>
          <w:rFonts w:ascii="Times New Roman" w:hAnsi="Times New Roman" w:cs="Times New Roman"/>
          <w:sz w:val="28"/>
          <w:szCs w:val="28"/>
          <w:lang w:val="ru-RU"/>
        </w:rPr>
        <w:t>ы команды: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B12">
        <w:rPr>
          <w:rFonts w:ascii="Times New Roman" w:hAnsi="Times New Roman" w:cs="Times New Roman"/>
          <w:sz w:val="28"/>
          <w:szCs w:val="28"/>
          <w:lang w:val="ru-RU"/>
        </w:rPr>
        <w:t>Вовк Юлия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B12">
        <w:rPr>
          <w:rFonts w:ascii="Times New Roman" w:hAnsi="Times New Roman" w:cs="Times New Roman"/>
          <w:sz w:val="28"/>
          <w:szCs w:val="28"/>
          <w:lang w:val="ru-RU"/>
        </w:rPr>
        <w:t>Змиевская Светлана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B12">
        <w:rPr>
          <w:rFonts w:ascii="Times New Roman" w:hAnsi="Times New Roman" w:cs="Times New Roman"/>
          <w:sz w:val="28"/>
          <w:szCs w:val="28"/>
          <w:lang w:val="ru-RU"/>
        </w:rPr>
        <w:t>Тищенко Елена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B12">
        <w:rPr>
          <w:rFonts w:ascii="Times New Roman" w:hAnsi="Times New Roman" w:cs="Times New Roman"/>
          <w:sz w:val="28"/>
          <w:szCs w:val="28"/>
          <w:lang w:val="ru-RU"/>
        </w:rPr>
        <w:t>Щербак Артём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B12">
        <w:rPr>
          <w:rFonts w:ascii="Times New Roman" w:hAnsi="Times New Roman" w:cs="Times New Roman"/>
          <w:sz w:val="28"/>
          <w:szCs w:val="28"/>
          <w:lang w:val="ru-RU"/>
        </w:rPr>
        <w:t>Мартыненко Игорь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81B12">
        <w:rPr>
          <w:rFonts w:ascii="Times New Roman" w:hAnsi="Times New Roman" w:cs="Times New Roman"/>
          <w:sz w:val="28"/>
          <w:szCs w:val="28"/>
          <w:lang w:val="ru-RU"/>
        </w:rPr>
        <w:t>Кипаренко</w:t>
      </w:r>
      <w:proofErr w:type="spellEnd"/>
      <w:r w:rsidRPr="00981B12">
        <w:rPr>
          <w:rFonts w:ascii="Times New Roman" w:hAnsi="Times New Roman" w:cs="Times New Roman"/>
          <w:sz w:val="28"/>
          <w:szCs w:val="28"/>
          <w:lang w:val="ru-RU"/>
        </w:rPr>
        <w:t xml:space="preserve"> Александр</w:t>
      </w:r>
    </w:p>
    <w:p w:rsidR="00981B12" w:rsidRPr="00981B12" w:rsidRDefault="00981B12" w:rsidP="00981B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ПИ-12-6</w:t>
      </w:r>
    </w:p>
    <w:p w:rsidR="00981B12" w:rsidRPr="00981B12" w:rsidRDefault="00981B12" w:rsidP="00981B12">
      <w:pPr>
        <w:widowControl w:val="0"/>
        <w:spacing w:line="360" w:lineRule="auto"/>
        <w:ind w:firstLine="720"/>
        <w:jc w:val="center"/>
        <w:rPr>
          <w:b/>
          <w:szCs w:val="24"/>
          <w:lang w:val="ru-RU"/>
        </w:rPr>
      </w:pPr>
      <w:r w:rsidRPr="00053C54">
        <w:rPr>
          <w:b/>
          <w:szCs w:val="24"/>
        </w:rPr>
        <w:t>КАЛЕНДАРНИЙ ПЛАН</w:t>
      </w:r>
    </w:p>
    <w:p w:rsidR="00981B12" w:rsidRPr="00053C54" w:rsidRDefault="00981B12" w:rsidP="00981B12">
      <w:pPr>
        <w:widowControl w:val="0"/>
        <w:spacing w:line="360" w:lineRule="auto"/>
        <w:ind w:firstLine="720"/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3"/>
        <w:gridCol w:w="3708"/>
        <w:gridCol w:w="3178"/>
        <w:gridCol w:w="1530"/>
      </w:tblGrid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Номер</w:t>
            </w:r>
          </w:p>
        </w:tc>
        <w:tc>
          <w:tcPr>
            <w:tcW w:w="3708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Назва етапів курсової роботи</w:t>
            </w:r>
          </w:p>
        </w:tc>
        <w:tc>
          <w:tcPr>
            <w:tcW w:w="3178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Строк виконання етапів роботи</w:t>
            </w:r>
          </w:p>
        </w:tc>
        <w:tc>
          <w:tcPr>
            <w:tcW w:w="1530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Примітки</w:t>
            </w:r>
          </w:p>
        </w:tc>
      </w:tr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1</w:t>
            </w:r>
          </w:p>
        </w:tc>
        <w:tc>
          <w:tcPr>
            <w:tcW w:w="3708" w:type="dxa"/>
          </w:tcPr>
          <w:p w:rsidR="00981B12" w:rsidRPr="005B341C" w:rsidRDefault="00981B12" w:rsidP="00635823">
            <w:pPr>
              <w:widowControl w:val="0"/>
              <w:spacing w:line="360" w:lineRule="auto"/>
              <w:jc w:val="center"/>
              <w:rPr>
                <w:szCs w:val="24"/>
                <w:lang w:val="en-US"/>
              </w:rPr>
            </w:pPr>
            <w:r w:rsidRPr="00053C54">
              <w:rPr>
                <w:szCs w:val="24"/>
              </w:rPr>
              <w:t>Аналіз предметної області</w:t>
            </w:r>
            <w:r w:rsidR="005B341C" w:rsidRPr="00F614C5">
              <w:rPr>
                <w:szCs w:val="24"/>
                <w:lang w:val="en-US"/>
              </w:rPr>
              <w:t xml:space="preserve">, </w:t>
            </w:r>
            <w:r w:rsidR="005B341C">
              <w:rPr>
                <w:szCs w:val="24"/>
                <w:lang w:val="en-US"/>
              </w:rPr>
              <w:t>Business Rules, Vision and Scope</w:t>
            </w:r>
          </w:p>
        </w:tc>
        <w:tc>
          <w:tcPr>
            <w:tcW w:w="3178" w:type="dxa"/>
          </w:tcPr>
          <w:p w:rsidR="00981B12" w:rsidRPr="00F614C5" w:rsidRDefault="005B341C" w:rsidP="00635823">
            <w:pPr>
              <w:spacing w:line="360" w:lineRule="auto"/>
              <w:ind w:left="-540" w:firstLine="540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02</w:t>
            </w:r>
            <w:r>
              <w:rPr>
                <w:szCs w:val="24"/>
              </w:rPr>
              <w:t>.0</w:t>
            </w:r>
            <w:r w:rsidR="00F614C5">
              <w:rPr>
                <w:szCs w:val="24"/>
                <w:lang w:val="ru-RU"/>
              </w:rPr>
              <w:t>2</w:t>
            </w:r>
            <w:r w:rsidR="00981B12">
              <w:rPr>
                <w:szCs w:val="24"/>
              </w:rPr>
              <w:t xml:space="preserve"> – </w:t>
            </w:r>
            <w:r w:rsidR="00F614C5">
              <w:rPr>
                <w:szCs w:val="24"/>
                <w:lang w:val="ru-RU"/>
              </w:rPr>
              <w:t>14</w:t>
            </w:r>
            <w:r w:rsidR="00981B12">
              <w:rPr>
                <w:szCs w:val="24"/>
              </w:rPr>
              <w:t>.</w:t>
            </w:r>
            <w:r w:rsidR="00F614C5">
              <w:rPr>
                <w:szCs w:val="24"/>
                <w:lang w:val="ru-RU"/>
              </w:rPr>
              <w:t>02</w:t>
            </w:r>
          </w:p>
        </w:tc>
        <w:tc>
          <w:tcPr>
            <w:tcW w:w="1530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Виконано</w:t>
            </w:r>
          </w:p>
        </w:tc>
      </w:tr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2</w:t>
            </w:r>
          </w:p>
        </w:tc>
        <w:tc>
          <w:tcPr>
            <w:tcW w:w="3708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Постановка задачі</w:t>
            </w:r>
          </w:p>
        </w:tc>
        <w:tc>
          <w:tcPr>
            <w:tcW w:w="3178" w:type="dxa"/>
          </w:tcPr>
          <w:p w:rsidR="00981B12" w:rsidRPr="00053C54" w:rsidRDefault="00981B12" w:rsidP="00635823">
            <w:pPr>
              <w:spacing w:line="360" w:lineRule="auto"/>
              <w:ind w:left="-540" w:firstLine="540"/>
              <w:jc w:val="center"/>
              <w:rPr>
                <w:szCs w:val="24"/>
              </w:rPr>
            </w:pPr>
            <w:r>
              <w:rPr>
                <w:szCs w:val="24"/>
              </w:rPr>
              <w:t>15.02 – 20.02</w:t>
            </w:r>
          </w:p>
        </w:tc>
        <w:tc>
          <w:tcPr>
            <w:tcW w:w="1530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Виконано</w:t>
            </w:r>
          </w:p>
        </w:tc>
      </w:tr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3</w:t>
            </w:r>
          </w:p>
        </w:tc>
        <w:tc>
          <w:tcPr>
            <w:tcW w:w="3708" w:type="dxa"/>
          </w:tcPr>
          <w:p w:rsidR="00981B12" w:rsidRPr="00053C54" w:rsidRDefault="00981B12" w:rsidP="005B341C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 xml:space="preserve">Проектування </w:t>
            </w:r>
          </w:p>
        </w:tc>
        <w:tc>
          <w:tcPr>
            <w:tcW w:w="3178" w:type="dxa"/>
          </w:tcPr>
          <w:p w:rsidR="00981B12" w:rsidRPr="00053C54" w:rsidRDefault="00F614C5" w:rsidP="00635823">
            <w:pPr>
              <w:spacing w:line="360" w:lineRule="auto"/>
              <w:ind w:left="-540" w:firstLine="54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lang w:val="ru-RU"/>
              </w:rPr>
              <w:t>1</w:t>
            </w:r>
            <w:r w:rsidR="00981B12">
              <w:rPr>
                <w:szCs w:val="24"/>
              </w:rPr>
              <w:t>.02</w:t>
            </w:r>
            <w:r w:rsidR="00981B12" w:rsidRPr="00053C54">
              <w:rPr>
                <w:szCs w:val="24"/>
                <w:lang w:val="en-US"/>
              </w:rPr>
              <w:t xml:space="preserve"> – </w:t>
            </w:r>
            <w:r w:rsidR="00981B12">
              <w:rPr>
                <w:szCs w:val="24"/>
              </w:rPr>
              <w:t>15.03</w:t>
            </w:r>
          </w:p>
        </w:tc>
        <w:tc>
          <w:tcPr>
            <w:tcW w:w="1530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Виконано</w:t>
            </w:r>
          </w:p>
        </w:tc>
      </w:tr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4</w:t>
            </w:r>
          </w:p>
        </w:tc>
        <w:tc>
          <w:tcPr>
            <w:tcW w:w="3708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Програмна реалізація</w:t>
            </w:r>
          </w:p>
        </w:tc>
        <w:tc>
          <w:tcPr>
            <w:tcW w:w="3178" w:type="dxa"/>
          </w:tcPr>
          <w:p w:rsidR="00981B12" w:rsidRPr="00053C54" w:rsidRDefault="00F614C5" w:rsidP="00635823">
            <w:pPr>
              <w:spacing w:line="360" w:lineRule="auto"/>
              <w:ind w:left="-540" w:firstLine="54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ru-RU"/>
              </w:rPr>
              <w:t>16</w:t>
            </w:r>
            <w:r w:rsidR="00981B12">
              <w:rPr>
                <w:szCs w:val="24"/>
              </w:rPr>
              <w:t>.03</w:t>
            </w:r>
            <w:r w:rsidR="00981B12" w:rsidRPr="00053C54">
              <w:rPr>
                <w:szCs w:val="24"/>
              </w:rPr>
              <w:t xml:space="preserve"> – </w:t>
            </w:r>
            <w:r w:rsidR="00981B12">
              <w:rPr>
                <w:szCs w:val="24"/>
              </w:rPr>
              <w:t>30</w:t>
            </w:r>
            <w:r w:rsidR="00981B12" w:rsidRPr="00053C54">
              <w:rPr>
                <w:szCs w:val="24"/>
              </w:rPr>
              <w:t>.0</w:t>
            </w:r>
            <w:r w:rsidR="00981B12">
              <w:rPr>
                <w:szCs w:val="24"/>
              </w:rPr>
              <w:t>4</w:t>
            </w:r>
          </w:p>
        </w:tc>
        <w:tc>
          <w:tcPr>
            <w:tcW w:w="1530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bookmarkStart w:id="0" w:name="_GoBack"/>
            <w:bookmarkEnd w:id="0"/>
          </w:p>
        </w:tc>
      </w:tr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5</w:t>
            </w:r>
          </w:p>
        </w:tc>
        <w:tc>
          <w:tcPr>
            <w:tcW w:w="3708" w:type="dxa"/>
          </w:tcPr>
          <w:p w:rsidR="00981B12" w:rsidRPr="00053C54" w:rsidRDefault="00981B12" w:rsidP="005B341C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Тестування програми</w:t>
            </w:r>
          </w:p>
        </w:tc>
        <w:tc>
          <w:tcPr>
            <w:tcW w:w="3178" w:type="dxa"/>
          </w:tcPr>
          <w:p w:rsidR="00981B12" w:rsidRPr="00F614C5" w:rsidRDefault="00981B12" w:rsidP="00635823">
            <w:pPr>
              <w:spacing w:line="360" w:lineRule="auto"/>
              <w:ind w:left="-540" w:firstLine="540"/>
              <w:jc w:val="center"/>
              <w:rPr>
                <w:szCs w:val="24"/>
                <w:lang w:val="ru-RU"/>
              </w:rPr>
            </w:pPr>
            <w:r w:rsidRPr="00053C54">
              <w:rPr>
                <w:szCs w:val="24"/>
                <w:lang w:val="en-US"/>
              </w:rPr>
              <w:t>1</w:t>
            </w:r>
            <w:r w:rsidR="00F614C5">
              <w:rPr>
                <w:szCs w:val="24"/>
              </w:rPr>
              <w:t>.0</w:t>
            </w:r>
            <w:r w:rsidR="00F614C5">
              <w:rPr>
                <w:szCs w:val="24"/>
                <w:lang w:val="ru-RU"/>
              </w:rPr>
              <w:t>5</w:t>
            </w:r>
            <w:r w:rsidR="00F614C5">
              <w:rPr>
                <w:szCs w:val="24"/>
              </w:rPr>
              <w:t xml:space="preserve"> – </w:t>
            </w:r>
            <w:r w:rsidR="00F614C5">
              <w:rPr>
                <w:szCs w:val="24"/>
                <w:lang w:val="ru-RU"/>
              </w:rPr>
              <w:t>10</w:t>
            </w:r>
            <w:r w:rsidRPr="00053C54"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0</w:t>
            </w:r>
            <w:r w:rsidR="00F614C5">
              <w:rPr>
                <w:szCs w:val="24"/>
                <w:lang w:val="ru-RU"/>
              </w:rPr>
              <w:t>5</w:t>
            </w:r>
          </w:p>
        </w:tc>
        <w:tc>
          <w:tcPr>
            <w:tcW w:w="1530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</w:p>
        </w:tc>
      </w:tr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6</w:t>
            </w:r>
          </w:p>
        </w:tc>
        <w:tc>
          <w:tcPr>
            <w:tcW w:w="3708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Оформлення пояснювальної записки</w:t>
            </w:r>
          </w:p>
        </w:tc>
        <w:tc>
          <w:tcPr>
            <w:tcW w:w="3178" w:type="dxa"/>
          </w:tcPr>
          <w:p w:rsidR="00981B12" w:rsidRPr="00053C54" w:rsidRDefault="00981B12" w:rsidP="00635823">
            <w:pPr>
              <w:spacing w:line="360" w:lineRule="auto"/>
              <w:ind w:left="-540" w:firstLine="540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1</w:t>
            </w:r>
            <w:r w:rsidR="00F614C5">
              <w:rPr>
                <w:szCs w:val="24"/>
                <w:lang w:val="ru-RU"/>
              </w:rPr>
              <w:t>1</w:t>
            </w:r>
            <w:r w:rsidRPr="00053C54">
              <w:rPr>
                <w:szCs w:val="24"/>
                <w:lang w:val="en-US"/>
              </w:rPr>
              <w:t>.0</w:t>
            </w:r>
            <w:r w:rsidR="00444846">
              <w:rPr>
                <w:szCs w:val="24"/>
                <w:lang w:val="en-US"/>
              </w:rPr>
              <w:t>5</w:t>
            </w:r>
            <w:r w:rsidRPr="00053C54">
              <w:rPr>
                <w:szCs w:val="24"/>
                <w:lang w:val="en-US"/>
              </w:rPr>
              <w:t xml:space="preserve"> – 1</w:t>
            </w:r>
            <w:r w:rsidRPr="00053C54">
              <w:rPr>
                <w:szCs w:val="24"/>
              </w:rPr>
              <w:t>5</w:t>
            </w:r>
            <w:r w:rsidRPr="00053C54">
              <w:rPr>
                <w:szCs w:val="24"/>
                <w:lang w:val="en-US"/>
              </w:rPr>
              <w:t>.0</w:t>
            </w:r>
            <w:r w:rsidRPr="00053C54">
              <w:rPr>
                <w:szCs w:val="24"/>
              </w:rPr>
              <w:t>5</w:t>
            </w:r>
          </w:p>
        </w:tc>
        <w:tc>
          <w:tcPr>
            <w:tcW w:w="1530" w:type="dxa"/>
          </w:tcPr>
          <w:p w:rsidR="00981B12" w:rsidRPr="00F614C5" w:rsidRDefault="00981B12" w:rsidP="00635823">
            <w:pPr>
              <w:widowControl w:val="0"/>
              <w:spacing w:line="360" w:lineRule="auto"/>
              <w:jc w:val="center"/>
              <w:rPr>
                <w:szCs w:val="24"/>
                <w:lang w:val="ru-RU"/>
              </w:rPr>
            </w:pPr>
          </w:p>
        </w:tc>
      </w:tr>
      <w:tr w:rsidR="00981B12" w:rsidRPr="00053C54" w:rsidTr="00635823">
        <w:tc>
          <w:tcPr>
            <w:tcW w:w="1153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 w:rsidRPr="00053C54">
              <w:rPr>
                <w:szCs w:val="24"/>
              </w:rPr>
              <w:t>7</w:t>
            </w:r>
          </w:p>
        </w:tc>
        <w:tc>
          <w:tcPr>
            <w:tcW w:w="3708" w:type="dxa"/>
          </w:tcPr>
          <w:p w:rsidR="00981B12" w:rsidRPr="00053C54" w:rsidRDefault="00F614C5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Захист</w:t>
            </w:r>
            <w:r w:rsidR="00981B12" w:rsidRPr="00053C54">
              <w:rPr>
                <w:szCs w:val="24"/>
              </w:rPr>
              <w:t xml:space="preserve"> проекту</w:t>
            </w:r>
          </w:p>
        </w:tc>
        <w:tc>
          <w:tcPr>
            <w:tcW w:w="3178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  <w:r w:rsidRPr="00053C54">
              <w:rPr>
                <w:szCs w:val="24"/>
              </w:rPr>
              <w:t>.05</w:t>
            </w:r>
          </w:p>
        </w:tc>
        <w:tc>
          <w:tcPr>
            <w:tcW w:w="1530" w:type="dxa"/>
          </w:tcPr>
          <w:p w:rsidR="00981B12" w:rsidRPr="00053C54" w:rsidRDefault="00981B12" w:rsidP="00635823">
            <w:pPr>
              <w:widowControl w:val="0"/>
              <w:spacing w:line="360" w:lineRule="auto"/>
              <w:jc w:val="center"/>
              <w:rPr>
                <w:szCs w:val="24"/>
              </w:rPr>
            </w:pPr>
          </w:p>
        </w:tc>
      </w:tr>
    </w:tbl>
    <w:p w:rsidR="00981B12" w:rsidRPr="00981B12" w:rsidRDefault="00981B12" w:rsidP="00981B1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81B12" w:rsidRPr="00981B12" w:rsidSect="00553C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81B12"/>
    <w:rsid w:val="00001B6E"/>
    <w:rsid w:val="00002FB8"/>
    <w:rsid w:val="000069CE"/>
    <w:rsid w:val="000145E5"/>
    <w:rsid w:val="000148A3"/>
    <w:rsid w:val="00016DE0"/>
    <w:rsid w:val="00044610"/>
    <w:rsid w:val="00044A23"/>
    <w:rsid w:val="00051B94"/>
    <w:rsid w:val="00056F6D"/>
    <w:rsid w:val="00057BDA"/>
    <w:rsid w:val="000601E5"/>
    <w:rsid w:val="00062A42"/>
    <w:rsid w:val="000652EF"/>
    <w:rsid w:val="00066C23"/>
    <w:rsid w:val="00074A2C"/>
    <w:rsid w:val="0007621B"/>
    <w:rsid w:val="00082B05"/>
    <w:rsid w:val="0009351B"/>
    <w:rsid w:val="000A3F18"/>
    <w:rsid w:val="000B6F52"/>
    <w:rsid w:val="000C3BAD"/>
    <w:rsid w:val="000D41DD"/>
    <w:rsid w:val="000D67CE"/>
    <w:rsid w:val="000E4227"/>
    <w:rsid w:val="000F4C46"/>
    <w:rsid w:val="000F5B81"/>
    <w:rsid w:val="000F6695"/>
    <w:rsid w:val="001015EF"/>
    <w:rsid w:val="0010485A"/>
    <w:rsid w:val="001048FA"/>
    <w:rsid w:val="00106991"/>
    <w:rsid w:val="0011365F"/>
    <w:rsid w:val="00120F20"/>
    <w:rsid w:val="00121798"/>
    <w:rsid w:val="00125196"/>
    <w:rsid w:val="0013478C"/>
    <w:rsid w:val="001433E0"/>
    <w:rsid w:val="001531BA"/>
    <w:rsid w:val="001623B5"/>
    <w:rsid w:val="00173E97"/>
    <w:rsid w:val="00174B75"/>
    <w:rsid w:val="0017718F"/>
    <w:rsid w:val="00182ED9"/>
    <w:rsid w:val="001923D7"/>
    <w:rsid w:val="001C23D3"/>
    <w:rsid w:val="001C430B"/>
    <w:rsid w:val="001C55DE"/>
    <w:rsid w:val="001C59CC"/>
    <w:rsid w:val="001D5C72"/>
    <w:rsid w:val="001E05EF"/>
    <w:rsid w:val="001E119F"/>
    <w:rsid w:val="001F0EB3"/>
    <w:rsid w:val="001F190D"/>
    <w:rsid w:val="001F7773"/>
    <w:rsid w:val="00201955"/>
    <w:rsid w:val="00201B03"/>
    <w:rsid w:val="00202E0C"/>
    <w:rsid w:val="0020314A"/>
    <w:rsid w:val="00222F22"/>
    <w:rsid w:val="00226ECF"/>
    <w:rsid w:val="002325C8"/>
    <w:rsid w:val="00232A9A"/>
    <w:rsid w:val="00235A8B"/>
    <w:rsid w:val="00240FF1"/>
    <w:rsid w:val="002412D3"/>
    <w:rsid w:val="00250703"/>
    <w:rsid w:val="00262882"/>
    <w:rsid w:val="00264C59"/>
    <w:rsid w:val="0026607E"/>
    <w:rsid w:val="0027144C"/>
    <w:rsid w:val="00276E0D"/>
    <w:rsid w:val="00282ED3"/>
    <w:rsid w:val="0029214D"/>
    <w:rsid w:val="00297538"/>
    <w:rsid w:val="002A18E6"/>
    <w:rsid w:val="002A353D"/>
    <w:rsid w:val="002A570D"/>
    <w:rsid w:val="002C103D"/>
    <w:rsid w:val="002D44AF"/>
    <w:rsid w:val="002D72A7"/>
    <w:rsid w:val="002E0148"/>
    <w:rsid w:val="002F4AB8"/>
    <w:rsid w:val="002F51F5"/>
    <w:rsid w:val="002F5251"/>
    <w:rsid w:val="002F5888"/>
    <w:rsid w:val="003078A6"/>
    <w:rsid w:val="00310447"/>
    <w:rsid w:val="00310D16"/>
    <w:rsid w:val="00327D8D"/>
    <w:rsid w:val="003323C3"/>
    <w:rsid w:val="0034607E"/>
    <w:rsid w:val="0035212D"/>
    <w:rsid w:val="003576F2"/>
    <w:rsid w:val="00361D8D"/>
    <w:rsid w:val="003642CC"/>
    <w:rsid w:val="003708A8"/>
    <w:rsid w:val="00372162"/>
    <w:rsid w:val="003778BC"/>
    <w:rsid w:val="003950A2"/>
    <w:rsid w:val="003B1409"/>
    <w:rsid w:val="003B26EE"/>
    <w:rsid w:val="003B28F6"/>
    <w:rsid w:val="003B660C"/>
    <w:rsid w:val="003C145C"/>
    <w:rsid w:val="003D075B"/>
    <w:rsid w:val="003D5B15"/>
    <w:rsid w:val="003D7E59"/>
    <w:rsid w:val="003E494B"/>
    <w:rsid w:val="003E7811"/>
    <w:rsid w:val="003E789F"/>
    <w:rsid w:val="003F6345"/>
    <w:rsid w:val="00405013"/>
    <w:rsid w:val="00413277"/>
    <w:rsid w:val="004157CC"/>
    <w:rsid w:val="00423F89"/>
    <w:rsid w:val="004343DD"/>
    <w:rsid w:val="0043488F"/>
    <w:rsid w:val="00435219"/>
    <w:rsid w:val="00444846"/>
    <w:rsid w:val="0045330C"/>
    <w:rsid w:val="004602F1"/>
    <w:rsid w:val="00463E77"/>
    <w:rsid w:val="00467612"/>
    <w:rsid w:val="00472526"/>
    <w:rsid w:val="004731BC"/>
    <w:rsid w:val="004741CB"/>
    <w:rsid w:val="00482933"/>
    <w:rsid w:val="00482975"/>
    <w:rsid w:val="00486EBC"/>
    <w:rsid w:val="004927D2"/>
    <w:rsid w:val="00492CA8"/>
    <w:rsid w:val="00496DAF"/>
    <w:rsid w:val="004B2A61"/>
    <w:rsid w:val="004B3154"/>
    <w:rsid w:val="004B329E"/>
    <w:rsid w:val="004C4453"/>
    <w:rsid w:val="004D1156"/>
    <w:rsid w:val="004D256F"/>
    <w:rsid w:val="004D313D"/>
    <w:rsid w:val="004D4D7E"/>
    <w:rsid w:val="004E05B1"/>
    <w:rsid w:val="004E1AA5"/>
    <w:rsid w:val="004E3045"/>
    <w:rsid w:val="004E4E6E"/>
    <w:rsid w:val="004F6B69"/>
    <w:rsid w:val="0050000A"/>
    <w:rsid w:val="00516EC0"/>
    <w:rsid w:val="00545562"/>
    <w:rsid w:val="00553CBD"/>
    <w:rsid w:val="005578CB"/>
    <w:rsid w:val="00560A14"/>
    <w:rsid w:val="005841A1"/>
    <w:rsid w:val="005871DF"/>
    <w:rsid w:val="00591F02"/>
    <w:rsid w:val="005A0EDF"/>
    <w:rsid w:val="005A3A69"/>
    <w:rsid w:val="005B332A"/>
    <w:rsid w:val="005B341C"/>
    <w:rsid w:val="005B4101"/>
    <w:rsid w:val="005B4CA4"/>
    <w:rsid w:val="005D121C"/>
    <w:rsid w:val="005D3023"/>
    <w:rsid w:val="005D5D47"/>
    <w:rsid w:val="005F0886"/>
    <w:rsid w:val="005F159A"/>
    <w:rsid w:val="005F74E5"/>
    <w:rsid w:val="006002F5"/>
    <w:rsid w:val="006021E1"/>
    <w:rsid w:val="00607D0F"/>
    <w:rsid w:val="00611A62"/>
    <w:rsid w:val="00613D31"/>
    <w:rsid w:val="00614635"/>
    <w:rsid w:val="00621C71"/>
    <w:rsid w:val="00622C36"/>
    <w:rsid w:val="00623B7F"/>
    <w:rsid w:val="00625279"/>
    <w:rsid w:val="00626BEA"/>
    <w:rsid w:val="006309C0"/>
    <w:rsid w:val="0063237A"/>
    <w:rsid w:val="006346B1"/>
    <w:rsid w:val="00635E27"/>
    <w:rsid w:val="00636843"/>
    <w:rsid w:val="00636BA7"/>
    <w:rsid w:val="0064045E"/>
    <w:rsid w:val="00642BD4"/>
    <w:rsid w:val="00661257"/>
    <w:rsid w:val="0066406F"/>
    <w:rsid w:val="006710E7"/>
    <w:rsid w:val="00681247"/>
    <w:rsid w:val="00685156"/>
    <w:rsid w:val="0069012A"/>
    <w:rsid w:val="0069080C"/>
    <w:rsid w:val="0069569C"/>
    <w:rsid w:val="006B6B09"/>
    <w:rsid w:val="006C4AC3"/>
    <w:rsid w:val="006C4D94"/>
    <w:rsid w:val="006D7518"/>
    <w:rsid w:val="006E3316"/>
    <w:rsid w:val="006E55E0"/>
    <w:rsid w:val="006E7A85"/>
    <w:rsid w:val="006F0FBB"/>
    <w:rsid w:val="007061A5"/>
    <w:rsid w:val="007143CD"/>
    <w:rsid w:val="0074490B"/>
    <w:rsid w:val="00756374"/>
    <w:rsid w:val="00756CB7"/>
    <w:rsid w:val="0076055B"/>
    <w:rsid w:val="007628C5"/>
    <w:rsid w:val="0076406E"/>
    <w:rsid w:val="00765DDA"/>
    <w:rsid w:val="00766980"/>
    <w:rsid w:val="00775861"/>
    <w:rsid w:val="007867CC"/>
    <w:rsid w:val="00797BD3"/>
    <w:rsid w:val="007A2B90"/>
    <w:rsid w:val="007A716B"/>
    <w:rsid w:val="007A7ADF"/>
    <w:rsid w:val="007B03B3"/>
    <w:rsid w:val="007B2B2D"/>
    <w:rsid w:val="007B53D4"/>
    <w:rsid w:val="007C478E"/>
    <w:rsid w:val="007D2A02"/>
    <w:rsid w:val="007E10D3"/>
    <w:rsid w:val="007E1E86"/>
    <w:rsid w:val="007E2D84"/>
    <w:rsid w:val="007F1847"/>
    <w:rsid w:val="008109DE"/>
    <w:rsid w:val="00810B01"/>
    <w:rsid w:val="00821B03"/>
    <w:rsid w:val="00823F60"/>
    <w:rsid w:val="0083195F"/>
    <w:rsid w:val="008326EE"/>
    <w:rsid w:val="00833D19"/>
    <w:rsid w:val="0085040C"/>
    <w:rsid w:val="00856BFA"/>
    <w:rsid w:val="00862929"/>
    <w:rsid w:val="008638D2"/>
    <w:rsid w:val="008660A8"/>
    <w:rsid w:val="00881AC8"/>
    <w:rsid w:val="00882E9D"/>
    <w:rsid w:val="0088471B"/>
    <w:rsid w:val="008A568C"/>
    <w:rsid w:val="008A7E29"/>
    <w:rsid w:val="008C0D5E"/>
    <w:rsid w:val="008C5E9F"/>
    <w:rsid w:val="008C690A"/>
    <w:rsid w:val="008D0E0E"/>
    <w:rsid w:val="008D68AA"/>
    <w:rsid w:val="008E2DCF"/>
    <w:rsid w:val="008E4569"/>
    <w:rsid w:val="008F73B0"/>
    <w:rsid w:val="008F765E"/>
    <w:rsid w:val="00900305"/>
    <w:rsid w:val="00902370"/>
    <w:rsid w:val="00903A94"/>
    <w:rsid w:val="00911691"/>
    <w:rsid w:val="009124D4"/>
    <w:rsid w:val="0091260E"/>
    <w:rsid w:val="0092150C"/>
    <w:rsid w:val="00924A4E"/>
    <w:rsid w:val="00925DC0"/>
    <w:rsid w:val="00926367"/>
    <w:rsid w:val="00935B00"/>
    <w:rsid w:val="00940A15"/>
    <w:rsid w:val="00941DF2"/>
    <w:rsid w:val="00942450"/>
    <w:rsid w:val="00942AF8"/>
    <w:rsid w:val="0095370B"/>
    <w:rsid w:val="00956021"/>
    <w:rsid w:val="009718E2"/>
    <w:rsid w:val="00974E67"/>
    <w:rsid w:val="00981B12"/>
    <w:rsid w:val="00982A1C"/>
    <w:rsid w:val="00983B6F"/>
    <w:rsid w:val="0099184A"/>
    <w:rsid w:val="009937AD"/>
    <w:rsid w:val="009A3513"/>
    <w:rsid w:val="009A3C06"/>
    <w:rsid w:val="009A4D80"/>
    <w:rsid w:val="009A58AC"/>
    <w:rsid w:val="009B4EC9"/>
    <w:rsid w:val="009B7722"/>
    <w:rsid w:val="009C3877"/>
    <w:rsid w:val="009D273A"/>
    <w:rsid w:val="009D2FB5"/>
    <w:rsid w:val="009E01CE"/>
    <w:rsid w:val="009E59A2"/>
    <w:rsid w:val="009E5B57"/>
    <w:rsid w:val="009F0321"/>
    <w:rsid w:val="009F152F"/>
    <w:rsid w:val="009F5B58"/>
    <w:rsid w:val="00A04774"/>
    <w:rsid w:val="00A05C25"/>
    <w:rsid w:val="00A354C4"/>
    <w:rsid w:val="00A44FC3"/>
    <w:rsid w:val="00A45ECC"/>
    <w:rsid w:val="00A47349"/>
    <w:rsid w:val="00A5182B"/>
    <w:rsid w:val="00A53521"/>
    <w:rsid w:val="00A601A7"/>
    <w:rsid w:val="00A61951"/>
    <w:rsid w:val="00A66348"/>
    <w:rsid w:val="00A73D0A"/>
    <w:rsid w:val="00A7770A"/>
    <w:rsid w:val="00A84D16"/>
    <w:rsid w:val="00A935D1"/>
    <w:rsid w:val="00A955C8"/>
    <w:rsid w:val="00A9799B"/>
    <w:rsid w:val="00AB04A0"/>
    <w:rsid w:val="00AC0AAA"/>
    <w:rsid w:val="00AC226B"/>
    <w:rsid w:val="00AC571A"/>
    <w:rsid w:val="00AC6784"/>
    <w:rsid w:val="00AD078F"/>
    <w:rsid w:val="00AD5E01"/>
    <w:rsid w:val="00AF34E8"/>
    <w:rsid w:val="00B00097"/>
    <w:rsid w:val="00B004E2"/>
    <w:rsid w:val="00B03396"/>
    <w:rsid w:val="00B03578"/>
    <w:rsid w:val="00B07B00"/>
    <w:rsid w:val="00B14E76"/>
    <w:rsid w:val="00B20DC9"/>
    <w:rsid w:val="00B3423F"/>
    <w:rsid w:val="00B36A4F"/>
    <w:rsid w:val="00B55E93"/>
    <w:rsid w:val="00B72BA5"/>
    <w:rsid w:val="00B72C43"/>
    <w:rsid w:val="00B83460"/>
    <w:rsid w:val="00B87C75"/>
    <w:rsid w:val="00B91733"/>
    <w:rsid w:val="00B92905"/>
    <w:rsid w:val="00B93D89"/>
    <w:rsid w:val="00B96358"/>
    <w:rsid w:val="00B970B0"/>
    <w:rsid w:val="00B97A68"/>
    <w:rsid w:val="00BA02E1"/>
    <w:rsid w:val="00BA25C9"/>
    <w:rsid w:val="00BA4AF9"/>
    <w:rsid w:val="00BB20ED"/>
    <w:rsid w:val="00BB4562"/>
    <w:rsid w:val="00BC1726"/>
    <w:rsid w:val="00BC3906"/>
    <w:rsid w:val="00BD0902"/>
    <w:rsid w:val="00BD1CB8"/>
    <w:rsid w:val="00BD4945"/>
    <w:rsid w:val="00BD7F56"/>
    <w:rsid w:val="00BE6878"/>
    <w:rsid w:val="00BF429C"/>
    <w:rsid w:val="00BF46CF"/>
    <w:rsid w:val="00BF4704"/>
    <w:rsid w:val="00BF75E5"/>
    <w:rsid w:val="00C061E9"/>
    <w:rsid w:val="00C069C3"/>
    <w:rsid w:val="00C078D3"/>
    <w:rsid w:val="00C138D5"/>
    <w:rsid w:val="00C200C1"/>
    <w:rsid w:val="00C22025"/>
    <w:rsid w:val="00C249F3"/>
    <w:rsid w:val="00C25F0B"/>
    <w:rsid w:val="00C33547"/>
    <w:rsid w:val="00C37BD5"/>
    <w:rsid w:val="00C44783"/>
    <w:rsid w:val="00C50BD2"/>
    <w:rsid w:val="00C62BC3"/>
    <w:rsid w:val="00C718F9"/>
    <w:rsid w:val="00C84966"/>
    <w:rsid w:val="00C86012"/>
    <w:rsid w:val="00CA04DA"/>
    <w:rsid w:val="00CA24F3"/>
    <w:rsid w:val="00CB2899"/>
    <w:rsid w:val="00CB2B20"/>
    <w:rsid w:val="00CC1528"/>
    <w:rsid w:val="00CD128C"/>
    <w:rsid w:val="00CD3912"/>
    <w:rsid w:val="00CD5C87"/>
    <w:rsid w:val="00CE6EC1"/>
    <w:rsid w:val="00CF1E4E"/>
    <w:rsid w:val="00CF4632"/>
    <w:rsid w:val="00D05D5C"/>
    <w:rsid w:val="00D067FD"/>
    <w:rsid w:val="00D21C73"/>
    <w:rsid w:val="00D231F3"/>
    <w:rsid w:val="00D274CB"/>
    <w:rsid w:val="00D51BBE"/>
    <w:rsid w:val="00D52F38"/>
    <w:rsid w:val="00D55C6E"/>
    <w:rsid w:val="00D569ED"/>
    <w:rsid w:val="00D65BC1"/>
    <w:rsid w:val="00D75913"/>
    <w:rsid w:val="00D824CB"/>
    <w:rsid w:val="00DA395C"/>
    <w:rsid w:val="00DA5443"/>
    <w:rsid w:val="00DA5527"/>
    <w:rsid w:val="00DA73B7"/>
    <w:rsid w:val="00DB6500"/>
    <w:rsid w:val="00DB651F"/>
    <w:rsid w:val="00DC3569"/>
    <w:rsid w:val="00DC4C65"/>
    <w:rsid w:val="00DD307C"/>
    <w:rsid w:val="00E13CC0"/>
    <w:rsid w:val="00E207CC"/>
    <w:rsid w:val="00E45418"/>
    <w:rsid w:val="00E45A23"/>
    <w:rsid w:val="00E46D71"/>
    <w:rsid w:val="00E53894"/>
    <w:rsid w:val="00E57B5C"/>
    <w:rsid w:val="00E60AAE"/>
    <w:rsid w:val="00E6160F"/>
    <w:rsid w:val="00E70473"/>
    <w:rsid w:val="00E70B41"/>
    <w:rsid w:val="00E82C0A"/>
    <w:rsid w:val="00EB1E93"/>
    <w:rsid w:val="00EB6717"/>
    <w:rsid w:val="00EC334F"/>
    <w:rsid w:val="00ED2FD9"/>
    <w:rsid w:val="00EE1A56"/>
    <w:rsid w:val="00EE772B"/>
    <w:rsid w:val="00EF4230"/>
    <w:rsid w:val="00EF685C"/>
    <w:rsid w:val="00F00938"/>
    <w:rsid w:val="00F03636"/>
    <w:rsid w:val="00F31690"/>
    <w:rsid w:val="00F33A1A"/>
    <w:rsid w:val="00F37168"/>
    <w:rsid w:val="00F44830"/>
    <w:rsid w:val="00F60EA2"/>
    <w:rsid w:val="00F614C5"/>
    <w:rsid w:val="00F73A69"/>
    <w:rsid w:val="00F77910"/>
    <w:rsid w:val="00F844AF"/>
    <w:rsid w:val="00F850B9"/>
    <w:rsid w:val="00F86EE4"/>
    <w:rsid w:val="00F90398"/>
    <w:rsid w:val="00F922EF"/>
    <w:rsid w:val="00F93F1F"/>
    <w:rsid w:val="00F95D66"/>
    <w:rsid w:val="00FA282B"/>
    <w:rsid w:val="00FA326E"/>
    <w:rsid w:val="00FA6B8C"/>
    <w:rsid w:val="00FA7BEB"/>
    <w:rsid w:val="00FB3301"/>
    <w:rsid w:val="00FB7945"/>
    <w:rsid w:val="00FD15D2"/>
    <w:rsid w:val="00FE09AD"/>
    <w:rsid w:val="00FE143F"/>
    <w:rsid w:val="00FE7943"/>
    <w:rsid w:val="00FF0BB0"/>
    <w:rsid w:val="00FF25FF"/>
    <w:rsid w:val="00FF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1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358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Света</cp:lastModifiedBy>
  <cp:revision>4</cp:revision>
  <dcterms:created xsi:type="dcterms:W3CDTF">2014-04-06T18:55:00Z</dcterms:created>
  <dcterms:modified xsi:type="dcterms:W3CDTF">2014-04-06T19:26:00Z</dcterms:modified>
</cp:coreProperties>
</file>