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69EE721" w:rsidP="43EEFF18" w:rsidRDefault="169EE721" w14:paraId="46674C3F" w14:textId="6CDFB014">
      <w:pPr>
        <w:pStyle w:val="Title"/>
      </w:pPr>
      <w:r w:rsidR="169EE721">
        <w:rPr/>
        <w:t>Team Velocity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35"/>
        <w:gridCol w:w="1995"/>
        <w:gridCol w:w="3732"/>
        <w:gridCol w:w="2254"/>
      </w:tblGrid>
      <w:tr w:rsidR="43EEFF18" w:rsidTr="43EEFF18" w14:paraId="3EAF7DA4">
        <w:trPr>
          <w:trHeight w:val="435"/>
        </w:trPr>
        <w:tc>
          <w:tcPr>
            <w:tcW w:w="1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4057929" w14:textId="633E72EB">
            <w:pPr>
              <w:spacing w:before="0" w:beforeAutospacing="off" w:after="0" w:afterAutospacing="off"/>
              <w:jc w:val="center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Sprint Length</w:t>
            </w:r>
          </w:p>
        </w:tc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33DC4EA" w14:textId="0CAE75D6">
            <w:pPr>
              <w:spacing w:before="0" w:beforeAutospacing="off" w:after="0" w:afterAutospacing="off"/>
              <w:jc w:val="center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Working hours</w:t>
            </w:r>
          </w:p>
        </w:tc>
        <w:tc>
          <w:tcPr>
            <w:tcW w:w="37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8C9842C" w:rsidP="43EEFF18" w:rsidRDefault="58C9842C" w14:paraId="3DE3D31E" w14:textId="363A3514">
            <w:pPr>
              <w:spacing w:before="0" w:beforeAutospacing="off" w:after="200" w:afterAutospacing="off" w:line="276" w:lineRule="auto"/>
              <w:jc w:val="center"/>
            </w:pPr>
            <w:r w:rsidRPr="43EEFF18" w:rsidR="58C9842C">
              <w:rPr>
                <w:rFonts w:ascii="Calibri" w:hAnsi="Calibri" w:eastAsia="Calibri" w:cs="Calibri"/>
                <w:sz w:val="22"/>
                <w:szCs w:val="22"/>
              </w:rPr>
              <w:t xml:space="preserve">Efficiency/Initial Velocity (1/3 of working hours)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6502901" w14:textId="2F929675">
            <w:pPr>
              <w:spacing w:before="0" w:beforeAutospacing="off" w:after="0" w:afterAutospacing="off"/>
              <w:jc w:val="center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Points completed</w:t>
            </w:r>
          </w:p>
        </w:tc>
      </w:tr>
      <w:tr w:rsidR="43EEFF18" w:rsidTr="43EEFF18" w14:paraId="22713ABA">
        <w:trPr>
          <w:trHeight w:val="300"/>
        </w:trPr>
        <w:tc>
          <w:tcPr>
            <w:tcW w:w="1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DCF99E3" w14:textId="7BC32B5D">
            <w:pPr>
              <w:spacing w:before="0" w:beforeAutospacing="off" w:after="0" w:afterAutospacing="off"/>
              <w:jc w:val="center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2 weeks </w:t>
            </w:r>
          </w:p>
        </w:tc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5528219" w:rsidP="43EEFF18" w:rsidRDefault="05528219" w14:paraId="5B2E25A8" w14:textId="58E5D6A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05528219">
              <w:rPr>
                <w:rFonts w:ascii="Calibri" w:hAnsi="Calibri" w:eastAsia="Calibri" w:cs="Calibri"/>
                <w:sz w:val="22"/>
                <w:szCs w:val="22"/>
              </w:rPr>
              <w:t>100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hours</w:t>
            </w:r>
          </w:p>
        </w:tc>
        <w:tc>
          <w:tcPr>
            <w:tcW w:w="37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70148E" w:rsidP="43EEFF18" w:rsidRDefault="4670148E" w14:paraId="4C279F48" w14:textId="2CD3CF0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670148E">
              <w:rPr>
                <w:rFonts w:ascii="Calibri" w:hAnsi="Calibri" w:eastAsia="Calibri" w:cs="Calibri"/>
                <w:sz w:val="22"/>
                <w:szCs w:val="22"/>
              </w:rPr>
              <w:t>30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hours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81F92E8" w:rsidP="43EEFF18" w:rsidRDefault="381F92E8" w14:paraId="6B79E137" w14:textId="2EB5E7D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381F92E8">
              <w:rPr>
                <w:rFonts w:ascii="Calibri" w:hAnsi="Calibri" w:eastAsia="Calibri" w:cs="Calibri"/>
                <w:sz w:val="22"/>
                <w:szCs w:val="22"/>
              </w:rPr>
              <w:t>30</w:t>
            </w:r>
            <w:r w:rsidRPr="43EEFF18" w:rsidR="5A095725">
              <w:rPr>
                <w:rFonts w:ascii="Calibri" w:hAnsi="Calibri" w:eastAsia="Calibri" w:cs="Calibri"/>
                <w:sz w:val="22"/>
                <w:szCs w:val="22"/>
              </w:rPr>
              <w:t xml:space="preserve"> points</w:t>
            </w:r>
          </w:p>
        </w:tc>
      </w:tr>
    </w:tbl>
    <w:p w:rsidR="43EEFF18" w:rsidP="43EEFF18" w:rsidRDefault="43EEFF18" w14:paraId="08674B21" w14:textId="276A4381">
      <w:pPr>
        <w:pStyle w:val="ListParagraph"/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AU"/>
        </w:rPr>
      </w:pPr>
    </w:p>
    <w:p w:rsidR="169EE721" w:rsidP="43EEFF18" w:rsidRDefault="169EE721" w14:paraId="206CF5EE" w14:textId="4967D5EA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43EEFF18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>Our team has 5 members with each member has an availability of 2 hours per day, resulting in 10 working hours per day.</w:t>
      </w:r>
    </w:p>
    <w:p w:rsidR="169EE721" w:rsidP="43EEFF18" w:rsidRDefault="169EE721" w14:paraId="3E55F762" w14:textId="0B7F4735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43EEFF18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>Across a work week, we have 50 working hours available</w:t>
      </w:r>
      <w:r w:rsidRPr="43EEFF18" w:rsidR="674086B1">
        <w:rPr>
          <w:rFonts w:ascii="Calibri" w:hAnsi="Calibri" w:eastAsia="Calibri" w:cs="Calibri"/>
          <w:noProof w:val="0"/>
          <w:sz w:val="24"/>
          <w:szCs w:val="24"/>
          <w:lang w:val="en-AU"/>
        </w:rPr>
        <w:t>, 100 hours per sprint</w:t>
      </w:r>
    </w:p>
    <w:p w:rsidR="169EE721" w:rsidP="43EEFF18" w:rsidRDefault="169EE721" w14:paraId="1670D1B5" w14:textId="55ABB609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43EEFF18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Considering </w:t>
      </w:r>
      <w:r w:rsidRPr="43EEFF18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>an initial</w:t>
      </w:r>
      <w:r w:rsidRPr="43EEFF18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efficiency of 1/3 our availability, our team has just over </w:t>
      </w:r>
      <w:r w:rsidRPr="43EEFF18" w:rsidR="77D651BD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15 </w:t>
      </w:r>
      <w:r w:rsidRPr="43EEFF18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hours of </w:t>
      </w:r>
      <w:r w:rsidRPr="43EEFF18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>initial</w:t>
      </w:r>
      <w:r w:rsidRPr="43EEFF18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productivity per week</w:t>
      </w:r>
      <w:r w:rsidRPr="43EEFF18" w:rsidR="5031A462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and</w:t>
      </w:r>
      <w:r w:rsidRPr="43EEFF18" w:rsidR="3201D73E">
        <w:rPr>
          <w:rFonts w:ascii="Calibri" w:hAnsi="Calibri" w:eastAsia="Calibri" w:cs="Calibri"/>
          <w:noProof w:val="0"/>
          <w:sz w:val="24"/>
          <w:szCs w:val="24"/>
          <w:lang w:val="en-AU"/>
        </w:rPr>
        <w:t>,</w:t>
      </w:r>
      <w:r w:rsidRPr="43EEFF18" w:rsidR="5031A462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  <w:r w:rsidRPr="43EEFF18" w:rsidR="2BA0A13F">
        <w:rPr>
          <w:rFonts w:ascii="Calibri" w:hAnsi="Calibri" w:eastAsia="Calibri" w:cs="Calibri"/>
          <w:noProof w:val="0"/>
          <w:sz w:val="24"/>
          <w:szCs w:val="24"/>
          <w:lang w:val="en-AU"/>
        </w:rPr>
        <w:t>30</w:t>
      </w:r>
      <w:r w:rsidRPr="43EEFF18" w:rsidR="5795A49B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hours</w:t>
      </w:r>
      <w:r w:rsidRPr="43EEFF18" w:rsidR="2BA0A13F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per sprint</w:t>
      </w:r>
    </w:p>
    <w:p w:rsidR="169EE721" w:rsidP="43EEFF18" w:rsidRDefault="169EE721" w14:paraId="120D3F0B" w14:textId="6895A2D1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</w:pPr>
      <w:r w:rsidRPr="43EEFF18" w:rsidR="169EE72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On an ideal workday, our team would aim for 3 story points to be completed. This was decided by the average complexity of the tasks given 3 story points.</w:t>
      </w:r>
    </w:p>
    <w:p w:rsidR="43EEFF18" w:rsidP="43EEFF18" w:rsidRDefault="43EEFF18" w14:paraId="52944016" w14:textId="4F1E3AA0">
      <w:pPr>
        <w:pStyle w:val="Normal"/>
        <w:spacing w:before="0" w:beforeAutospacing="off" w:after="0" w:afterAutospacing="off"/>
        <w:ind w:right="0"/>
        <w:rPr>
          <w:rFonts w:ascii="Calibri" w:hAnsi="Calibri" w:eastAsia="Calibri" w:cs="Calibri"/>
          <w:noProof w:val="0"/>
          <w:sz w:val="24"/>
          <w:szCs w:val="24"/>
          <w:lang w:val="en-AU"/>
        </w:rPr>
      </w:pPr>
    </w:p>
    <w:p w:rsidR="43EEFF18" w:rsidP="43EEFF18" w:rsidRDefault="43EEFF18" w14:paraId="34095891" w14:textId="0A14052C">
      <w:pPr>
        <w:pStyle w:val="Normal"/>
        <w:spacing w:before="0" w:beforeAutospacing="off" w:after="0" w:afterAutospacing="off"/>
        <w:ind w:right="0"/>
        <w:rPr>
          <w:rFonts w:ascii="Calibri" w:hAnsi="Calibri" w:eastAsia="Calibri" w:cs="Calibri"/>
          <w:noProof w:val="0"/>
          <w:sz w:val="24"/>
          <w:szCs w:val="24"/>
          <w:lang w:val="en-AU"/>
        </w:rPr>
      </w:pPr>
    </w:p>
    <w:p w:rsidR="63CE80A1" w:rsidP="43EEFF18" w:rsidRDefault="63CE80A1" w14:paraId="4A7DE911" w14:textId="09115387">
      <w:pPr>
        <w:pStyle w:val="Title"/>
      </w:pPr>
      <w:r w:rsidR="63CE80A1">
        <w:rPr/>
        <w:t>Delivery Schedule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1260"/>
        <w:gridCol w:w="1410"/>
        <w:gridCol w:w="1784"/>
        <w:gridCol w:w="1710"/>
        <w:gridCol w:w="1789"/>
      </w:tblGrid>
      <w:tr w:rsidR="43EEFF18" w:rsidTr="43EEFF18" w14:paraId="68EDA846">
        <w:trPr>
          <w:trHeight w:val="55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6AF0B286" w:rsidP="43EEFF18" w:rsidRDefault="6AF0B286" w14:paraId="775EA70B" w14:textId="51011E8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6AF0B286">
              <w:rPr>
                <w:rFonts w:ascii="Calibri" w:hAnsi="Calibri" w:eastAsia="Calibri" w:cs="Calibri"/>
                <w:sz w:val="22"/>
                <w:szCs w:val="22"/>
              </w:rPr>
              <w:t>25</w:t>
            </w:r>
            <w:r w:rsidRPr="43EEFF18" w:rsidR="01BCCFB6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43EEFF18" w:rsidR="01BCCFB6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3EEFF18" w:rsidR="6AF0B286">
              <w:rPr>
                <w:rFonts w:ascii="Calibri" w:hAnsi="Calibri" w:eastAsia="Calibri" w:cs="Calibri"/>
                <w:sz w:val="22"/>
                <w:szCs w:val="22"/>
              </w:rPr>
              <w:t>Apr</w:t>
            </w:r>
            <w:r w:rsidRPr="43EEFF18" w:rsidR="6AF0B286">
              <w:rPr>
                <w:rFonts w:ascii="Calibri" w:hAnsi="Calibri" w:eastAsia="Calibri" w:cs="Calibri"/>
                <w:sz w:val="22"/>
                <w:szCs w:val="22"/>
              </w:rPr>
              <w:t xml:space="preserve"> 25</w:t>
            </w:r>
          </w:p>
          <w:p w:rsidR="43EEFF18" w:rsidP="43EEFF18" w:rsidRDefault="43EEFF18" w14:paraId="431B42E3" w14:textId="20606A01">
            <w:pPr>
              <w:spacing w:before="0" w:beforeAutospacing="off" w:after="0" w:afterAutospacing="off"/>
              <w:jc w:val="center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43EEFF18" w:rsidR="355D7B51">
              <w:rPr>
                <w:rFonts w:ascii="Calibri" w:hAnsi="Calibri" w:eastAsia="Calibri" w:cs="Calibri"/>
                <w:sz w:val="22"/>
                <w:szCs w:val="22"/>
              </w:rPr>
              <w:t>8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5385E811" w:rsidP="43EEFF18" w:rsidRDefault="5385E811" w14:paraId="416F9A55" w14:textId="2AE5663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5385E811">
              <w:rPr>
                <w:rFonts w:ascii="Calibri" w:hAnsi="Calibri" w:eastAsia="Calibri" w:cs="Calibri"/>
                <w:sz w:val="22"/>
                <w:szCs w:val="22"/>
              </w:rPr>
              <w:t>2</w:t>
            </w:r>
            <w:r w:rsidRPr="43EEFF18" w:rsidR="0D9EBED8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nd</w:t>
            </w:r>
            <w:r w:rsidRPr="43EEFF18" w:rsidR="0D9EBED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3EEFF18" w:rsidR="5385E811">
              <w:rPr>
                <w:rFonts w:ascii="Calibri" w:hAnsi="Calibri" w:eastAsia="Calibri" w:cs="Calibri"/>
                <w:sz w:val="22"/>
                <w:szCs w:val="22"/>
              </w:rPr>
              <w:t>May</w:t>
            </w:r>
            <w:r w:rsidRPr="43EEFF18" w:rsidR="5385E811">
              <w:rPr>
                <w:rFonts w:ascii="Calibri" w:hAnsi="Calibri" w:eastAsia="Calibri" w:cs="Calibri"/>
                <w:sz w:val="22"/>
                <w:szCs w:val="22"/>
              </w:rPr>
              <w:t xml:space="preserve"> 25</w:t>
            </w:r>
          </w:p>
          <w:p w:rsidR="45A2972F" w:rsidP="43EEFF18" w:rsidRDefault="45A2972F" w14:paraId="5197B8B6" w14:textId="3D508BE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5A2972F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43EEFF18" w:rsidR="43194919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1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2BB4834C" w:rsidP="43EEFF18" w:rsidRDefault="2BB4834C" w14:paraId="3ACE3ADC" w14:textId="7027636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2BB4834C">
              <w:rPr>
                <w:rFonts w:ascii="Calibri" w:hAnsi="Calibri" w:eastAsia="Calibri" w:cs="Calibri"/>
                <w:sz w:val="22"/>
                <w:szCs w:val="22"/>
              </w:rPr>
              <w:t>9</w:t>
            </w:r>
            <w:r w:rsidRPr="43EEFF18" w:rsidR="57138E82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43EEFF18" w:rsidR="2BB4834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3EEFF18" w:rsidR="2BB4834C">
              <w:rPr>
                <w:rFonts w:ascii="Calibri" w:hAnsi="Calibri" w:eastAsia="Calibri" w:cs="Calibri"/>
                <w:sz w:val="22"/>
                <w:szCs w:val="22"/>
              </w:rPr>
              <w:t>May</w:t>
            </w:r>
            <w:r w:rsidRPr="43EEFF18" w:rsidR="2BB4834C">
              <w:rPr>
                <w:rFonts w:ascii="Calibri" w:hAnsi="Calibri" w:eastAsia="Calibri" w:cs="Calibri"/>
                <w:sz w:val="22"/>
                <w:szCs w:val="22"/>
              </w:rPr>
              <w:t xml:space="preserve"> 25</w:t>
            </w:r>
          </w:p>
          <w:p w:rsidR="45A2972F" w:rsidP="43EEFF18" w:rsidRDefault="45A2972F" w14:paraId="17844996" w14:textId="534F8C3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5A2972F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43EEFF18" w:rsidR="092E1D1C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17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25A98A0F" w:rsidP="43EEFF18" w:rsidRDefault="25A98A0F" w14:paraId="64C785DD" w14:textId="625713B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25A98A0F">
              <w:rPr>
                <w:rFonts w:ascii="Calibri" w:hAnsi="Calibri" w:eastAsia="Calibri" w:cs="Calibri"/>
                <w:sz w:val="22"/>
                <w:szCs w:val="22"/>
              </w:rPr>
              <w:t>16</w:t>
            </w:r>
            <w:r w:rsidRPr="43EEFF18" w:rsidR="25A98A0F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43EEFF18" w:rsidR="25A98A0F">
              <w:rPr>
                <w:rFonts w:ascii="Calibri" w:hAnsi="Calibri" w:eastAsia="Calibri" w:cs="Calibri"/>
                <w:sz w:val="22"/>
                <w:szCs w:val="22"/>
              </w:rPr>
              <w:t xml:space="preserve"> May 25</w:t>
            </w:r>
          </w:p>
          <w:p w:rsidR="45A2972F" w:rsidP="43EEFF18" w:rsidRDefault="45A2972F" w14:paraId="23678CD8" w14:textId="20DCB03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5A2972F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43EEFF18" w:rsidR="6744F1BD">
              <w:rPr>
                <w:rFonts w:ascii="Calibri" w:hAnsi="Calibri" w:eastAsia="Calibri" w:cs="Calibri"/>
                <w:sz w:val="22"/>
                <w:szCs w:val="22"/>
              </w:rPr>
              <w:t>11</w:t>
            </w:r>
          </w:p>
        </w:tc>
        <w:tc>
          <w:tcPr>
            <w:tcW w:w="17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29A18A6E" w:rsidP="43EEFF18" w:rsidRDefault="29A18A6E" w14:paraId="77F441DA" w14:textId="7170C66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29A18A6E">
              <w:rPr>
                <w:rFonts w:ascii="Calibri" w:hAnsi="Calibri" w:eastAsia="Calibri" w:cs="Calibri"/>
                <w:sz w:val="22"/>
                <w:szCs w:val="22"/>
              </w:rPr>
              <w:t>23</w:t>
            </w:r>
            <w:r w:rsidRPr="43EEFF18" w:rsidR="29A18A6E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rd</w:t>
            </w:r>
            <w:r w:rsidRPr="43EEFF18" w:rsidR="29A18A6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3EEFF18" w:rsidR="04BB735D">
              <w:rPr>
                <w:rFonts w:ascii="Calibri" w:hAnsi="Calibri" w:eastAsia="Calibri" w:cs="Calibri"/>
                <w:sz w:val="22"/>
                <w:szCs w:val="22"/>
              </w:rPr>
              <w:t>May 25</w:t>
            </w:r>
          </w:p>
          <w:p w:rsidR="45A2972F" w:rsidP="43EEFF18" w:rsidRDefault="45A2972F" w14:paraId="65905A4E" w14:textId="37A9BA0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5A2972F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43EEFF18" w:rsidR="27DE1557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1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14675B59" w:rsidP="43EEFF18" w:rsidRDefault="14675B59" w14:paraId="36F57B93" w14:textId="77883C9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14675B59">
              <w:rPr>
                <w:rFonts w:ascii="Calibri" w:hAnsi="Calibri" w:eastAsia="Calibri" w:cs="Calibri"/>
                <w:sz w:val="22"/>
                <w:szCs w:val="22"/>
              </w:rPr>
              <w:t>30</w:t>
            </w:r>
            <w:r w:rsidRPr="43EEFF18" w:rsidR="14675B59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43EEFF18" w:rsidR="14675B5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3EEFF18" w:rsidR="1B156300">
              <w:rPr>
                <w:rFonts w:ascii="Calibri" w:hAnsi="Calibri" w:eastAsia="Calibri" w:cs="Calibri"/>
                <w:sz w:val="22"/>
                <w:szCs w:val="22"/>
              </w:rPr>
              <w:t>May 25</w:t>
            </w:r>
          </w:p>
          <w:p w:rsidR="45A2972F" w:rsidP="43EEFF18" w:rsidRDefault="45A2972F" w14:paraId="79ABDF48" w14:textId="0604FFE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5A2972F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43EEFF18" w:rsidR="509742D1">
              <w:rPr>
                <w:rFonts w:ascii="Calibri" w:hAnsi="Calibri" w:eastAsia="Calibri" w:cs="Calibri"/>
                <w:sz w:val="22"/>
                <w:szCs w:val="22"/>
              </w:rPr>
              <w:t>13</w:t>
            </w:r>
          </w:p>
        </w:tc>
      </w:tr>
      <w:tr w:rsidR="43EEFF18" w:rsidTr="43EEFF18" w14:paraId="3DD03EE8">
        <w:trPr>
          <w:trHeight w:val="300"/>
        </w:trPr>
        <w:tc>
          <w:tcPr>
            <w:tcW w:w="279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6F809812" w14:textId="39D945DE">
            <w:pPr>
              <w:spacing w:before="0" w:beforeAutospacing="off" w:after="0" w:afterAutospacing="off"/>
              <w:jc w:val="center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Sprint 1</w:t>
            </w:r>
          </w:p>
          <w:p w:rsidR="43EEFF18" w:rsidP="43EEFF18" w:rsidRDefault="43EEFF18" w14:paraId="5F8A62FB" w14:textId="54D6F19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Story Points: </w:t>
            </w:r>
            <w:r w:rsidRPr="43EEFF18" w:rsidR="74A9F5A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28</w:t>
            </w:r>
          </w:p>
        </w:tc>
        <w:tc>
          <w:tcPr>
            <w:tcW w:w="3194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0AEA7D48" w14:textId="448437E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Sprint 2</w:t>
            </w:r>
          </w:p>
          <w:p w:rsidR="43EEFF18" w:rsidP="43EEFF18" w:rsidRDefault="43EEFF18" w14:paraId="241D6640" w14:textId="4D88955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Story Points: </w:t>
            </w:r>
            <w:r w:rsidRPr="43EEFF18" w:rsidR="5035F58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25</w:t>
            </w:r>
          </w:p>
        </w:tc>
        <w:tc>
          <w:tcPr>
            <w:tcW w:w="3499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48DA917A" w14:textId="0A5018D6">
            <w:pPr>
              <w:spacing w:before="0" w:beforeAutospacing="off" w:after="0" w:afterAutospacing="off"/>
              <w:jc w:val="center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Sprint 3</w:t>
            </w:r>
          </w:p>
          <w:p w:rsidR="43EEFF18" w:rsidP="43EEFF18" w:rsidRDefault="43EEFF18" w14:paraId="4E53A36E" w14:textId="55A54A2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Story Points: </w:t>
            </w:r>
            <w:r w:rsidRPr="43EEFF18" w:rsidR="7BCE4539">
              <w:rPr>
                <w:rFonts w:ascii="Calibri" w:hAnsi="Calibri" w:eastAsia="Calibri" w:cs="Calibri"/>
                <w:sz w:val="22"/>
                <w:szCs w:val="22"/>
              </w:rPr>
              <w:t>2</w:t>
            </w:r>
            <w:r w:rsidRPr="43EEFF18" w:rsidR="22BF26D6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</w:tr>
      <w:tr w:rsidR="43EEFF18" w:rsidTr="43EEFF18" w14:paraId="78E29F5B">
        <w:trPr>
          <w:trHeight w:val="300"/>
        </w:trPr>
        <w:tc>
          <w:tcPr>
            <w:tcW w:w="2790" w:type="dxa"/>
            <w:gridSpan w:val="2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2"/>
            </w:tcBorders>
            <w:shd w:val="clear" w:color="auto" w:fill="C1F0C7" w:themeFill="accent3" w:themeFillTint="33"/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6587B249" w14:textId="79849A9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Release 1</w:t>
            </w:r>
          </w:p>
        </w:tc>
        <w:tc>
          <w:tcPr>
            <w:tcW w:w="3194" w:type="dxa"/>
            <w:gridSpan w:val="2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2"/>
            </w:tcBorders>
            <w:shd w:val="clear" w:color="auto" w:fill="C1F0C7" w:themeFill="accent3" w:themeFillTint="33"/>
            <w:tcMar>
              <w:left w:w="85" w:type="dxa"/>
              <w:right w:w="85" w:type="dxa"/>
            </w:tcMar>
            <w:vAlign w:val="center"/>
          </w:tcPr>
          <w:p w:rsidR="4187278A" w:rsidP="43EEFF18" w:rsidRDefault="4187278A" w14:paraId="076D7815" w14:textId="220CE063">
            <w:pPr>
              <w:jc w:val="center"/>
            </w:pPr>
            <w:r w:rsidRPr="43EEFF18" w:rsidR="4187278A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Release 2</w:t>
            </w:r>
          </w:p>
        </w:tc>
        <w:tc>
          <w:tcPr>
            <w:tcW w:w="3499" w:type="dxa"/>
            <w:gridSpan w:val="2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2"/>
            </w:tcBorders>
            <w:shd w:val="clear" w:color="auto" w:fill="C1F0C7" w:themeFill="accent3" w:themeFillTint="33"/>
            <w:tcMar>
              <w:left w:w="85" w:type="dxa"/>
              <w:right w:w="85" w:type="dxa"/>
            </w:tcMar>
            <w:vAlign w:val="center"/>
          </w:tcPr>
          <w:p w:rsidR="4187278A" w:rsidP="43EEFF18" w:rsidRDefault="4187278A" w14:paraId="0EDA3E85" w14:textId="44D9C18F">
            <w:pPr>
              <w:jc w:val="center"/>
            </w:pPr>
            <w:r w:rsidRPr="43EEFF18" w:rsidR="4187278A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Release 3</w:t>
            </w:r>
          </w:p>
        </w:tc>
      </w:tr>
    </w:tbl>
    <w:p w:rsidR="43EEFF18" w:rsidP="43EEFF18" w:rsidRDefault="43EEFF18" w14:paraId="51EC78A5" w14:textId="1BB88E5D">
      <w:pPr>
        <w:pStyle w:val="Normal"/>
      </w:pPr>
    </w:p>
    <w:p w:rsidR="7B39B650" w:rsidP="43EEFF18" w:rsidRDefault="7B39B650" w14:paraId="6BBE94AB" w14:textId="48549ED5">
      <w:pPr>
        <w:pStyle w:val="Title"/>
      </w:pPr>
      <w:r w:rsidR="7B39B650">
        <w:rPr/>
        <w:t>Team Schedule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1305"/>
        <w:gridCol w:w="1326"/>
        <w:gridCol w:w="1230"/>
        <w:gridCol w:w="1560"/>
        <w:gridCol w:w="1305"/>
        <w:gridCol w:w="1332"/>
        <w:gridCol w:w="135"/>
      </w:tblGrid>
      <w:tr w:rsidR="43EEFF18" w:rsidTr="43EEFF18" w14:paraId="06E514EE">
        <w:trPr>
          <w:trHeight w:val="900"/>
        </w:trPr>
        <w:tc>
          <w:tcPr>
            <w:tcW w:w="12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1D1D1" w:themeFill="background2" w:themeFillShade="E6"/>
            <w:tcMar>
              <w:left w:w="85" w:type="dxa"/>
              <w:right w:w="85" w:type="dxa"/>
            </w:tcMar>
            <w:vAlign w:val="center"/>
          </w:tcPr>
          <w:p w:rsidR="3C0EE71F" w:rsidP="43EEFF18" w:rsidRDefault="3C0EE71F" w14:paraId="4E021315" w14:textId="73E293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3EEFF18" w:rsidR="3C0EE71F">
              <w:rPr>
                <w:rFonts w:ascii="Calibri" w:hAnsi="Calibri" w:eastAsia="Calibri" w:cs="Calibri"/>
                <w:sz w:val="22"/>
                <w:szCs w:val="22"/>
              </w:rPr>
              <w:t>Remote/</w:t>
            </w:r>
          </w:p>
          <w:p w:rsidR="3C0EE71F" w:rsidP="43EEFF18" w:rsidRDefault="3C0EE71F" w14:paraId="5EA4B120" w14:textId="2DBFC32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3C0EE71F">
              <w:rPr>
                <w:rFonts w:ascii="Calibri" w:hAnsi="Calibri" w:eastAsia="Calibri" w:cs="Calibri"/>
                <w:sz w:val="22"/>
                <w:szCs w:val="22"/>
              </w:rPr>
              <w:t>Away</w:t>
            </w:r>
          </w:p>
        </w:tc>
        <w:tc>
          <w:tcPr>
            <w:tcW w:w="13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5A8AB3EC" w14:textId="51011E8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25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Apr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25</w:t>
            </w:r>
          </w:p>
          <w:p w:rsidR="43EEFF18" w:rsidP="43EEFF18" w:rsidRDefault="43EEFF18" w14:paraId="381F55BF" w14:textId="20606A01">
            <w:pPr>
              <w:spacing w:before="0" w:beforeAutospacing="off" w:after="0" w:afterAutospacing="off"/>
              <w:jc w:val="center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8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3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60D92CAF" w14:textId="2AE5663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2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nd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May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25</w:t>
            </w:r>
          </w:p>
          <w:p w:rsidR="43EEFF18" w:rsidP="43EEFF18" w:rsidRDefault="43EEFF18" w14:paraId="15169640" w14:textId="3D508BE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2B3E0455" w14:textId="7027636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9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May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25</w:t>
            </w:r>
          </w:p>
          <w:p w:rsidR="43EEFF18" w:rsidP="43EEFF18" w:rsidRDefault="43EEFF18" w14:paraId="5B43114A" w14:textId="534F8C3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3AB83114" w14:textId="625713B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16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May 25</w:t>
            </w:r>
          </w:p>
          <w:p w:rsidR="43EEFF18" w:rsidP="43EEFF18" w:rsidRDefault="43EEFF18" w14:paraId="6B9CD1DC" w14:textId="20DCB03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11</w:t>
            </w:r>
          </w:p>
        </w:tc>
        <w:tc>
          <w:tcPr>
            <w:tcW w:w="13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30CA6422" w14:textId="7170C66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23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rd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May 25</w:t>
            </w:r>
          </w:p>
          <w:p w:rsidR="43EEFF18" w:rsidP="43EEFF18" w:rsidRDefault="43EEFF18" w14:paraId="702F6CE8" w14:textId="37A9BA0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13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6742C1A2" w14:textId="77883C9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30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May 25</w:t>
            </w:r>
          </w:p>
          <w:p w:rsidR="43EEFF18" w:rsidP="43EEFF18" w:rsidRDefault="43EEFF18" w14:paraId="177DB89D" w14:textId="0604FFE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13</w:t>
            </w:r>
          </w:p>
        </w:tc>
        <w:tc/>
      </w:tr>
      <w:tr w:rsidR="43EEFF18" w:rsidTr="43EEFF18" w14:paraId="7CD65817">
        <w:trPr>
          <w:trHeight w:val="300"/>
        </w:trPr>
        <w:tc>
          <w:tcPr>
            <w:tcW w:w="12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EB8A"/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63ED564D" w14:textId="198B24D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Teresa</w:t>
            </w:r>
          </w:p>
        </w:tc>
        <w:tc>
          <w:tcPr>
            <w:tcW w:w="13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1D1D1" w:themeFill="background2" w:themeFillShade="E6"/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47D551C5" w14:textId="1E32535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326" w:type="dxa"/>
            <w:tcBorders>
              <w:top w:val="single" w:sz="8"/>
              <w:left w:val="single" w:sz="8"/>
              <w:bottom w:val="single" w:sz="8"/>
            </w:tcBorders>
            <w:shd w:val="clear" w:color="auto" w:fill="FFEB8A"/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7B30C11D" w14:textId="64C4A0B2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790" w:type="dxa"/>
            <w:gridSpan w:val="2"/>
            <w:tcBorders>
              <w:top w:val="single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D1D1D1" w:themeFill="background2" w:themeFillShade="E6"/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5DA17508" w14:textId="48CD107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</w:p>
        </w:tc>
        <w:tc>
          <w:tcPr>
            <w:tcW w:w="2637" w:type="dxa"/>
            <w:gridSpan w:val="2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EB8A"/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12995002" w14:textId="193D060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/>
      </w:tr>
      <w:tr w:rsidR="43EEFF18" w:rsidTr="43EEFF18" w14:paraId="1C113CC5">
        <w:trPr>
          <w:trHeight w:val="300"/>
        </w:trPr>
        <w:tc>
          <w:tcPr>
            <w:tcW w:w="1200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shd w:val="clear" w:color="auto" w:fill="CAEDFB" w:themeFill="accent4" w:themeFillTint="33"/>
            <w:tcMar>
              <w:left w:w="85" w:type="dxa"/>
              <w:right w:w="85" w:type="dxa"/>
            </w:tcMar>
            <w:vAlign w:val="center"/>
          </w:tcPr>
          <w:p w:rsidR="5CAA8CE5" w:rsidP="43EEFF18" w:rsidRDefault="5CAA8CE5" w14:paraId="2C6CB122" w14:textId="5EA2AF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3EEFF18" w:rsidR="5CAA8CE5">
              <w:rPr>
                <w:rFonts w:ascii="Calibri" w:hAnsi="Calibri" w:eastAsia="Calibri" w:cs="Calibri"/>
                <w:sz w:val="22"/>
                <w:szCs w:val="22"/>
              </w:rPr>
              <w:t>Cynthia</w:t>
            </w:r>
          </w:p>
        </w:tc>
        <w:tc>
          <w:tcPr>
            <w:tcW w:w="13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1D1D1" w:themeFill="background2" w:themeFillShade="E6"/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1C7CBE08" w14:textId="38F7B34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6753" w:type="dxa"/>
            <w:gridSpan w:val="5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2"/>
            </w:tcBorders>
            <w:shd w:val="clear" w:color="auto" w:fill="CAEDFB" w:themeFill="accent4" w:themeFillTint="33"/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2FBE6545" w14:textId="68BD4CC2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/>
      </w:tr>
      <w:tr w:rsidR="43EEFF18" w:rsidTr="43EEFF18" w14:paraId="708780EC">
        <w:trPr>
          <w:trHeight w:val="300"/>
        </w:trPr>
        <w:tc>
          <w:tcPr>
            <w:tcW w:w="120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85" w:type="dxa"/>
              <w:right w:w="85" w:type="dxa"/>
            </w:tcMar>
            <w:vAlign w:val="center"/>
          </w:tcPr>
          <w:p w:rsidR="43EEFF18" w:rsidP="43EEFF18" w:rsidRDefault="43EEFF18" w14:paraId="33DA9147" w14:textId="06CC8642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631" w:type="dxa"/>
            <w:gridSpan w:val="2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2"/>
            </w:tcBorders>
            <w:shd w:val="clear" w:color="auto" w:fill="C1F0C7" w:themeFill="accent3" w:themeFillTint="33"/>
            <w:tcMar>
              <w:left w:w="85" w:type="dxa"/>
              <w:right w:w="85" w:type="dxa"/>
            </w:tcMar>
            <w:vAlign w:val="center"/>
          </w:tcPr>
          <w:p w:rsidR="253A91B6" w:rsidP="43EEFF18" w:rsidRDefault="253A91B6" w14:paraId="799FCD67" w14:textId="1F04E95B">
            <w:pPr>
              <w:jc w:val="center"/>
            </w:pPr>
            <w:r w:rsidRPr="43EEFF18" w:rsidR="253A91B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Release 1</w:t>
            </w:r>
          </w:p>
        </w:tc>
        <w:tc>
          <w:tcPr>
            <w:tcW w:w="2790" w:type="dxa"/>
            <w:gridSpan w:val="2"/>
            <w:tcBorders>
              <w:top w:val="single" w:sz="8"/>
              <w:left w:val="single" w:color="000000" w:themeColor="text1" w:sz="2"/>
              <w:bottom w:val="single" w:color="000000" w:themeColor="text1" w:sz="8"/>
              <w:right w:val="single" w:color="000000" w:themeColor="text1" w:sz="2"/>
            </w:tcBorders>
            <w:shd w:val="clear" w:color="auto" w:fill="C1F0C7" w:themeFill="accent3" w:themeFillTint="33"/>
            <w:tcMar>
              <w:left w:w="85" w:type="dxa"/>
              <w:right w:w="85" w:type="dxa"/>
            </w:tcMar>
            <w:vAlign w:val="center"/>
          </w:tcPr>
          <w:p w:rsidR="253A91B6" w:rsidP="43EEFF18" w:rsidRDefault="253A91B6" w14:paraId="370F8342" w14:textId="1C1B45C5">
            <w:pPr>
              <w:jc w:val="center"/>
            </w:pPr>
            <w:r w:rsidRPr="43EEFF18" w:rsidR="253A91B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Release 2</w:t>
            </w:r>
          </w:p>
        </w:tc>
        <w:tc>
          <w:tcPr>
            <w:tcW w:w="2637" w:type="dxa"/>
            <w:gridSpan w:val="2"/>
            <w:tcBorders>
              <w:top w:val="single" w:sz="8"/>
              <w:left w:val="single" w:color="000000" w:themeColor="text1" w:sz="2"/>
              <w:bottom w:val="single" w:color="000000" w:themeColor="text1" w:sz="8"/>
              <w:right w:val="single" w:color="000000" w:themeColor="text1" w:sz="2"/>
            </w:tcBorders>
            <w:shd w:val="clear" w:color="auto" w:fill="C1F0C7" w:themeFill="accent3" w:themeFillTint="33"/>
            <w:tcMar>
              <w:left w:w="85" w:type="dxa"/>
              <w:right w:w="85" w:type="dxa"/>
            </w:tcMar>
            <w:vAlign w:val="center"/>
          </w:tcPr>
          <w:p w:rsidR="253A91B6" w:rsidP="43EEFF18" w:rsidRDefault="253A91B6" w14:paraId="570E2414" w14:textId="58766373">
            <w:pPr>
              <w:jc w:val="center"/>
            </w:pPr>
            <w:r w:rsidRPr="43EEFF18" w:rsidR="253A91B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Release 3</w:t>
            </w:r>
          </w:p>
        </w:tc>
      </w:tr>
    </w:tbl>
    <w:p w:rsidR="43EEFF18" w:rsidRDefault="43EEFF18" w14:paraId="7557B976" w14:textId="45456F51"/>
    <w:p w:rsidR="43EEFF18" w:rsidP="43EEFF18" w:rsidRDefault="43EEFF18" w14:paraId="474FE723" w14:textId="6DF7C950">
      <w:pPr>
        <w:pStyle w:val="Normal"/>
      </w:pPr>
    </w:p>
    <w:p w:rsidR="43EEFF18" w:rsidRDefault="43EEFF18" w14:paraId="1C363213" w14:textId="463BAC2F">
      <w:r>
        <w:br w:type="page"/>
      </w:r>
    </w:p>
    <w:p w:rsidR="7E1C38A4" w:rsidP="43EEFF18" w:rsidRDefault="7E1C38A4" w14:paraId="63161D0B" w14:textId="57DED025">
      <w:pPr>
        <w:pStyle w:val="Title"/>
      </w:pPr>
      <w:r w:rsidR="7E1C38A4">
        <w:rPr/>
        <w:t>Release Plan</w:t>
      </w:r>
    </w:p>
    <w:p w:rsidR="7E1C38A4" w:rsidP="43EEFF18" w:rsidRDefault="7E1C38A4" w14:paraId="5E3BEE51" w14:textId="5DDE39FE">
      <w:pPr>
        <w:pStyle w:val="Heading2"/>
      </w:pPr>
      <w:r w:rsidR="7E1C38A4">
        <w:rPr/>
        <w:t>Release 1</w:t>
      </w:r>
    </w:p>
    <w:p w:rsidR="7E1C38A4" w:rsidP="43EEFF18" w:rsidRDefault="7E1C38A4" w14:paraId="7032BAA7" w14:textId="104D3E99">
      <w:pPr>
        <w:tabs>
          <w:tab w:val="right" w:leader="none" w:pos="9026"/>
        </w:tabs>
        <w:spacing w:before="0" w:beforeAutospacing="off" w:after="120" w:afterAutospacing="off"/>
        <w:rPr>
          <w:rFonts w:ascii="Calibri" w:hAnsi="Calibri" w:eastAsia="Calibri" w:cs="Calibri"/>
          <w:color w:val="auto"/>
          <w:sz w:val="24"/>
          <w:szCs w:val="24"/>
        </w:rPr>
      </w:pPr>
      <w:r w:rsidRPr="43EEFF18" w:rsidR="7E1C38A4">
        <w:rPr>
          <w:rFonts w:ascii="Calibri" w:hAnsi="Calibri" w:eastAsia="Calibri" w:cs="Calibri"/>
          <w:sz w:val="24"/>
          <w:szCs w:val="24"/>
        </w:rPr>
        <w:t xml:space="preserve">Delivery date: Friday </w:t>
      </w:r>
      <w:r w:rsidRPr="43EEFF18" w:rsidR="751F5158">
        <w:rPr>
          <w:rFonts w:ascii="Calibri" w:hAnsi="Calibri" w:eastAsia="Calibri" w:cs="Calibri"/>
          <w:sz w:val="24"/>
          <w:szCs w:val="24"/>
        </w:rPr>
        <w:t>25th</w:t>
      </w:r>
      <w:r w:rsidRPr="43EEFF18" w:rsidR="7E1C38A4">
        <w:rPr>
          <w:rFonts w:ascii="Calibri" w:hAnsi="Calibri" w:eastAsia="Calibri" w:cs="Calibri"/>
          <w:sz w:val="24"/>
          <w:szCs w:val="24"/>
        </w:rPr>
        <w:t xml:space="preserve">, </w:t>
      </w:r>
      <w:r w:rsidRPr="43EEFF18" w:rsidR="6028B5B0">
        <w:rPr>
          <w:rFonts w:ascii="Calibri" w:hAnsi="Calibri" w:eastAsia="Calibri" w:cs="Calibri"/>
          <w:sz w:val="24"/>
          <w:szCs w:val="24"/>
        </w:rPr>
        <w:t xml:space="preserve">April </w:t>
      </w:r>
      <w:r w:rsidRPr="43EEFF18" w:rsidR="7E1C38A4">
        <w:rPr>
          <w:rFonts w:ascii="Calibri" w:hAnsi="Calibri" w:eastAsia="Calibri" w:cs="Calibri"/>
          <w:sz w:val="24"/>
          <w:szCs w:val="24"/>
        </w:rPr>
        <w:t>2025</w:t>
      </w:r>
      <w:r>
        <w:br/>
      </w:r>
      <w:r w:rsidRPr="43EEFF18" w:rsidR="7E1C38A4">
        <w:rPr>
          <w:rFonts w:ascii="Calibri" w:hAnsi="Calibri" w:eastAsia="Calibri" w:cs="Calibri"/>
          <w:color w:val="auto"/>
          <w:sz w:val="24"/>
          <w:szCs w:val="24"/>
        </w:rPr>
        <w:t xml:space="preserve">Total Story Points: </w:t>
      </w:r>
      <w:r w:rsidRPr="43EEFF18" w:rsidR="28A6C5DF">
        <w:rPr>
          <w:rFonts w:ascii="Calibri" w:hAnsi="Calibri" w:eastAsia="Calibri" w:cs="Calibri"/>
          <w:color w:val="auto"/>
          <w:sz w:val="24"/>
          <w:szCs w:val="24"/>
        </w:rPr>
        <w:t>28</w:t>
      </w:r>
    </w:p>
    <w:p w:rsidR="43EEFF18" w:rsidP="43EEFF18" w:rsidRDefault="43EEFF18" w14:paraId="653D92BF" w14:textId="2567608F">
      <w:pPr>
        <w:tabs>
          <w:tab w:val="right" w:leader="none" w:pos="9026"/>
        </w:tabs>
        <w:spacing w:before="0" w:beforeAutospacing="off" w:after="120" w:afterAutospacing="off"/>
        <w:rPr>
          <w:rFonts w:ascii="Calibri" w:hAnsi="Calibri" w:eastAsia="Calibri" w:cs="Calibri"/>
          <w:color w:val="FF0000"/>
          <w:sz w:val="24"/>
          <w:szCs w:val="24"/>
        </w:rPr>
      </w:pPr>
    </w:p>
    <w:p w:rsidR="7E1C38A4" w:rsidP="43EEFF18" w:rsidRDefault="7E1C38A4" w14:paraId="5C902514" w14:textId="6750B61D">
      <w:pPr>
        <w:spacing w:before="0" w:beforeAutospacing="off" w:after="120" w:afterAutospacing="off"/>
      </w:pPr>
      <w:r w:rsidRPr="43EEFF18" w:rsidR="7E1C38A4">
        <w:rPr>
          <w:rFonts w:ascii="Calibri" w:hAnsi="Calibri" w:eastAsia="Calibri" w:cs="Calibri"/>
          <w:sz w:val="22"/>
          <w:szCs w:val="22"/>
        </w:rPr>
        <w:t xml:space="preserve">This release will focus on developing </w:t>
      </w:r>
      <w:r w:rsidRPr="43EEFF18" w:rsidR="3126B5E5">
        <w:rPr>
          <w:rFonts w:ascii="Calibri" w:hAnsi="Calibri" w:eastAsia="Calibri" w:cs="Calibri"/>
          <w:sz w:val="22"/>
          <w:szCs w:val="22"/>
        </w:rPr>
        <w:t>the</w:t>
      </w:r>
      <w:r w:rsidRPr="43EEFF18" w:rsidR="7E1C38A4">
        <w:rPr>
          <w:rFonts w:ascii="Calibri" w:hAnsi="Calibri" w:eastAsia="Calibri" w:cs="Calibri"/>
          <w:sz w:val="22"/>
          <w:szCs w:val="22"/>
        </w:rPr>
        <w:t xml:space="preserve"> </w:t>
      </w:r>
      <w:r w:rsidRPr="43EEFF18" w:rsidR="7E1C38A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“Minimum Viable Product” </w:t>
      </w:r>
      <w:r w:rsidRPr="43EEFF18" w:rsidR="7E1C38A4">
        <w:rPr>
          <w:rFonts w:ascii="Calibri" w:hAnsi="Calibri" w:eastAsia="Calibri" w:cs="Calibri"/>
          <w:sz w:val="22"/>
          <w:szCs w:val="22"/>
        </w:rPr>
        <w:t>stage of production</w:t>
      </w:r>
      <w:r w:rsidRPr="43EEFF18" w:rsidR="7E1C38A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. </w:t>
      </w:r>
      <w:r w:rsidRPr="43EEFF18" w:rsidR="7E1C38A4">
        <w:rPr>
          <w:rFonts w:ascii="Calibri" w:hAnsi="Calibri" w:eastAsia="Calibri" w:cs="Calibri"/>
          <w:sz w:val="22"/>
          <w:szCs w:val="22"/>
        </w:rPr>
        <w:t xml:space="preserve">Features surrounding the creation, reading, </w:t>
      </w:r>
      <w:r w:rsidRPr="43EEFF18" w:rsidR="7E1C38A4">
        <w:rPr>
          <w:rFonts w:ascii="Calibri" w:hAnsi="Calibri" w:eastAsia="Calibri" w:cs="Calibri"/>
          <w:sz w:val="22"/>
          <w:szCs w:val="22"/>
        </w:rPr>
        <w:t>updating</w:t>
      </w:r>
      <w:r w:rsidRPr="43EEFF18" w:rsidR="7E1C38A4">
        <w:rPr>
          <w:rFonts w:ascii="Calibri" w:hAnsi="Calibri" w:eastAsia="Calibri" w:cs="Calibri"/>
          <w:sz w:val="22"/>
          <w:szCs w:val="22"/>
        </w:rPr>
        <w:t xml:space="preserve"> and </w:t>
      </w:r>
      <w:r w:rsidRPr="43EEFF18" w:rsidR="7E1C38A4">
        <w:rPr>
          <w:rFonts w:ascii="Calibri" w:hAnsi="Calibri" w:eastAsia="Calibri" w:cs="Calibri"/>
          <w:sz w:val="22"/>
          <w:szCs w:val="22"/>
        </w:rPr>
        <w:t>deleting</w:t>
      </w:r>
      <w:r w:rsidRPr="43EEFF18" w:rsidR="7E1C38A4">
        <w:rPr>
          <w:rFonts w:ascii="Calibri" w:hAnsi="Calibri" w:eastAsia="Calibri" w:cs="Calibri"/>
          <w:sz w:val="22"/>
          <w:szCs w:val="22"/>
        </w:rPr>
        <w:t xml:space="preserve"> (CRUD actions) </w:t>
      </w:r>
      <w:r w:rsidRPr="43EEFF18" w:rsidR="7E1C38A4">
        <w:rPr>
          <w:rFonts w:ascii="Calibri" w:hAnsi="Calibri" w:eastAsia="Calibri" w:cs="Calibri"/>
          <w:sz w:val="22"/>
          <w:szCs w:val="22"/>
        </w:rPr>
        <w:t>as wel</w:t>
      </w:r>
      <w:r w:rsidRPr="43EEFF18" w:rsidR="7E1C38A4">
        <w:rPr>
          <w:rFonts w:ascii="Calibri" w:hAnsi="Calibri" w:eastAsia="Calibri" w:cs="Calibri"/>
          <w:sz w:val="22"/>
          <w:szCs w:val="22"/>
        </w:rPr>
        <w:t xml:space="preserve">l as user authentication and </w:t>
      </w:r>
      <w:r w:rsidRPr="43EEFF18" w:rsidR="7E1C38A4">
        <w:rPr>
          <w:rFonts w:ascii="Calibri" w:hAnsi="Calibri" w:eastAsia="Calibri" w:cs="Calibri"/>
          <w:sz w:val="22"/>
          <w:szCs w:val="22"/>
        </w:rPr>
        <w:t>authorisation</w:t>
      </w:r>
      <w:r w:rsidRPr="43EEFF18" w:rsidR="0CF085A3">
        <w:rPr>
          <w:rFonts w:ascii="Calibri" w:hAnsi="Calibri" w:eastAsia="Calibri" w:cs="Calibri"/>
          <w:sz w:val="22"/>
          <w:szCs w:val="22"/>
        </w:rPr>
        <w:t xml:space="preserve">, and the foundations for quiz creation and undertaking </w:t>
      </w:r>
      <w:r w:rsidRPr="43EEFF18" w:rsidR="7E1C38A4">
        <w:rPr>
          <w:rFonts w:ascii="Calibri" w:hAnsi="Calibri" w:eastAsia="Calibri" w:cs="Calibri"/>
          <w:sz w:val="22"/>
          <w:szCs w:val="22"/>
        </w:rPr>
        <w:t>will be the scope of this release.</w:t>
      </w:r>
      <w:r w:rsidRPr="43EEFF18" w:rsidR="188B6299">
        <w:rPr>
          <w:rFonts w:ascii="Calibri" w:hAnsi="Calibri" w:eastAsia="Calibri" w:cs="Calibri"/>
          <w:sz w:val="22"/>
          <w:szCs w:val="22"/>
        </w:rPr>
        <w:t xml:space="preserve"> </w:t>
      </w:r>
    </w:p>
    <w:p w:rsidR="43EEFF18" w:rsidP="43EEFF18" w:rsidRDefault="43EEFF18" w14:paraId="37C9F454" w14:textId="0FCC8157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</w:p>
    <w:p w:rsidR="37635A94" w:rsidP="43EEFF18" w:rsidRDefault="37635A94" w14:paraId="1C1CBDAE" w14:textId="7E933A00">
      <w:pPr>
        <w:pStyle w:val="Heading3"/>
        <w:numPr>
          <w:ilvl w:val="0"/>
          <w:numId w:val="2"/>
        </w:numPr>
        <w:rPr/>
      </w:pPr>
      <w:r w:rsidR="37635A94">
        <w:rPr/>
        <w:t>Auth</w:t>
      </w:r>
      <w:r w:rsidR="0867A4C8">
        <w:rPr/>
        <w:t>entication</w:t>
      </w:r>
      <w:r w:rsidR="67127D6C">
        <w:rPr/>
        <w:t xml:space="preserve"> &amp; </w:t>
      </w:r>
      <w:r w:rsidR="36D470B1">
        <w:rPr/>
        <w:t>Authorisation</w:t>
      </w:r>
      <w:r w:rsidR="6C0F3C8D">
        <w:rPr/>
        <w:t xml:space="preserve"> ***</w:t>
      </w:r>
    </w:p>
    <w:p w:rsidR="7E1C38A4" w:rsidP="43EEFF18" w:rsidRDefault="7E1C38A4" w14:paraId="70FE53EF" w14:textId="415D07F8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  <w:r w:rsidRPr="43EEFF18" w:rsidR="7E1C38A4">
        <w:rPr>
          <w:rFonts w:ascii="Calibri" w:hAnsi="Calibri" w:eastAsia="Calibri" w:cs="Calibri"/>
          <w:sz w:val="22"/>
          <w:szCs w:val="22"/>
        </w:rPr>
        <w:t xml:space="preserve">This feature allows users to </w:t>
      </w:r>
      <w:r w:rsidRPr="43EEFF18" w:rsidR="032303E7">
        <w:rPr>
          <w:rFonts w:ascii="Calibri" w:hAnsi="Calibri" w:eastAsia="Calibri" w:cs="Calibri"/>
          <w:sz w:val="22"/>
          <w:szCs w:val="22"/>
        </w:rPr>
        <w:t>sign up, then log in and out of the Java application.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43EEFF18" w:rsidTr="43EEFF18" w14:paraId="012C9BB8">
        <w:trPr>
          <w:trHeight w:val="300"/>
        </w:trPr>
        <w:tc>
          <w:tcPr>
            <w:tcW w:w="959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A5390E5" w14:textId="5365817D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696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038F6582" w14:textId="47A9A274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18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71482D4" w14:textId="3BEEBD4A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43EEFF18" w:rsidTr="43EEFF18" w14:paraId="2854B6E6">
        <w:trPr>
          <w:trHeight w:val="300"/>
        </w:trPr>
        <w:tc>
          <w:tcPr>
            <w:tcW w:w="959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75806F33" w:rsidP="43EEFF18" w:rsidRDefault="75806F33" w14:paraId="2CF6CF7F" w14:textId="6800C021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75806F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6696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407F303" w:rsidP="43EEFF18" w:rsidRDefault="0407F303" w14:paraId="13FF7742" w14:textId="402F30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0407F303">
              <w:rPr>
                <w:rFonts w:ascii="Calibri" w:hAnsi="Calibri" w:eastAsia="Calibri" w:cs="Calibri"/>
                <w:sz w:val="20"/>
                <w:szCs w:val="20"/>
              </w:rPr>
              <w:t>Sign Up</w:t>
            </w:r>
          </w:p>
        </w:tc>
        <w:tc>
          <w:tcPr>
            <w:tcW w:w="1418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3D341BC3" w:rsidP="43EEFF18" w:rsidRDefault="3D341BC3" w14:paraId="7B806455" w14:textId="547DD6E4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3D341BC3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43EEFF18" w:rsidTr="43EEFF18" w14:paraId="55B334F9">
        <w:trPr>
          <w:trHeight w:val="300"/>
        </w:trPr>
        <w:tc>
          <w:tcPr>
            <w:tcW w:w="959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CA2323B" w:rsidP="43EEFF18" w:rsidRDefault="2CA2323B" w14:paraId="50C42BCE" w14:textId="67064FBC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2CA2323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6696" w:type="dxa"/>
            <w:tcBorders>
              <w:top w:val="single" w:color="4F81BD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35EF8B5" w:rsidP="43EEFF18" w:rsidRDefault="335EF8B5" w14:paraId="3E63AEB5" w14:textId="4D7112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335EF8B5">
              <w:rPr>
                <w:rFonts w:ascii="Calibri" w:hAnsi="Calibri" w:eastAsia="Calibri" w:cs="Calibri"/>
                <w:sz w:val="20"/>
                <w:szCs w:val="20"/>
              </w:rPr>
              <w:t xml:space="preserve">Log In </w:t>
            </w:r>
          </w:p>
        </w:tc>
        <w:tc>
          <w:tcPr>
            <w:tcW w:w="1418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2954992B" w:rsidP="43EEFF18" w:rsidRDefault="2954992B" w14:paraId="76361879" w14:textId="75B6B534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2954992B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43EEFF18" w:rsidTr="43EEFF18" w14:paraId="34074094">
        <w:trPr>
          <w:trHeight w:val="300"/>
        </w:trPr>
        <w:tc>
          <w:tcPr>
            <w:tcW w:w="959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26708A0" w:rsidP="43EEFF18" w:rsidRDefault="326708A0" w14:paraId="41835C8E" w14:textId="490621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3EEFF18" w:rsidR="326708A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29</w:t>
            </w:r>
          </w:p>
        </w:tc>
        <w:tc>
          <w:tcPr>
            <w:tcW w:w="6696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CD7B948" w:rsidP="43EEFF18" w:rsidRDefault="3CD7B948" w14:paraId="5A3861C0" w14:textId="39ACF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3CD7B948">
              <w:rPr>
                <w:rFonts w:ascii="Calibri" w:hAnsi="Calibri" w:eastAsia="Calibri" w:cs="Calibri"/>
                <w:sz w:val="20"/>
                <w:szCs w:val="20"/>
              </w:rPr>
              <w:t>Log Out</w:t>
            </w:r>
          </w:p>
        </w:tc>
        <w:tc>
          <w:tcPr>
            <w:tcW w:w="1418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31C62393" w:rsidP="43EEFF18" w:rsidRDefault="31C62393" w14:paraId="06CA5F3E" w14:textId="216CAF0D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31C62393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43EEFF18" w:rsidTr="43EEFF18" w14:paraId="22C85287">
        <w:trPr>
          <w:trHeight w:val="300"/>
        </w:trPr>
        <w:tc>
          <w:tcPr>
            <w:tcW w:w="959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E0DB0C9" w:rsidP="43EEFF18" w:rsidRDefault="5E0DB0C9" w14:paraId="009C64C9" w14:textId="581B6991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5E0DB0C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8</w:t>
            </w:r>
          </w:p>
        </w:tc>
        <w:tc>
          <w:tcPr>
            <w:tcW w:w="6696" w:type="dxa"/>
            <w:tcBorders>
              <w:top w:val="single" w:color="4F81BD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D9CDAE2" w:rsidP="43EEFF18" w:rsidRDefault="3D9CDAE2" w14:paraId="6D442386" w14:textId="2343335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3D9CDAE2">
              <w:rPr>
                <w:rFonts w:ascii="Calibri" w:hAnsi="Calibri" w:eastAsia="Calibri" w:cs="Calibri"/>
                <w:sz w:val="20"/>
                <w:szCs w:val="20"/>
              </w:rPr>
              <w:t xml:space="preserve">Home </w:t>
            </w:r>
            <w:r w:rsidRPr="43EEFF18" w:rsidR="2F342B48">
              <w:rPr>
                <w:rFonts w:ascii="Calibri" w:hAnsi="Calibri" w:eastAsia="Calibri" w:cs="Calibri"/>
                <w:sz w:val="20"/>
                <w:szCs w:val="20"/>
              </w:rPr>
              <w:t>Page</w:t>
            </w:r>
          </w:p>
        </w:tc>
        <w:tc>
          <w:tcPr>
            <w:tcW w:w="1418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5CED581E" w:rsidP="43EEFF18" w:rsidRDefault="5CED581E" w14:paraId="34308A95" w14:textId="4B24824F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5CED581E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  <w:tr w:rsidR="43EEFF18" w:rsidTr="43EEFF18" w14:paraId="337059F7">
        <w:trPr>
          <w:trHeight w:val="300"/>
        </w:trPr>
        <w:tc>
          <w:tcPr>
            <w:tcW w:w="959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4B8CFC35" w14:textId="1ED5E07A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96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2DC64F2" w14:textId="1A4674DE">
            <w:pPr>
              <w:spacing w:before="0" w:beforeAutospacing="off" w:after="0" w:afterAutospacing="off"/>
              <w:jc w:val="right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18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51EE7F7" w:rsidP="43EEFF18" w:rsidRDefault="451EE7F7" w14:paraId="70587CA5" w14:textId="3AC921FA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51EE7F7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43EEFF18" w:rsidR="6890E383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</w:tbl>
    <w:p w:rsidR="43EEFF18" w:rsidP="43EEFF18" w:rsidRDefault="43EEFF18" w14:paraId="577B034F" w14:textId="404C5FD4">
      <w:pPr>
        <w:pStyle w:val="Heading2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71811C0D" w:rsidP="43EEFF18" w:rsidRDefault="71811C0D" w14:paraId="5360FD6E" w14:textId="077C62BF">
      <w:pPr>
        <w:pStyle w:val="Heading3"/>
        <w:numPr>
          <w:ilvl w:val="0"/>
          <w:numId w:val="2"/>
        </w:numPr>
        <w:suppressLineNumbers w:val="0"/>
        <w:bidi w:val="0"/>
        <w:spacing w:before="240" w:beforeAutospacing="off" w:after="120" w:afterAutospacing="off" w:line="279" w:lineRule="auto"/>
        <w:ind w:right="0"/>
        <w:jc w:val="left"/>
        <w:rPr/>
      </w:pPr>
      <w:r w:rsidR="71811C0D">
        <w:rPr/>
        <w:t xml:space="preserve">Create </w:t>
      </w:r>
      <w:r w:rsidR="039CA6BF">
        <w:rPr/>
        <w:t>Quiz</w:t>
      </w:r>
      <w:r w:rsidR="322A46DE">
        <w:rPr/>
        <w:t xml:space="preserve"> </w:t>
      </w:r>
      <w:r w:rsidR="598C9070">
        <w:rPr/>
        <w:t>***/**</w:t>
      </w:r>
    </w:p>
    <w:p w:rsidR="039CA6BF" w:rsidP="43EEFF18" w:rsidRDefault="039CA6BF" w14:paraId="04E7CB5F" w14:textId="0BB0C4E6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  <w:r w:rsidRPr="43EEFF18" w:rsidR="039CA6BF">
        <w:rPr>
          <w:rFonts w:ascii="Calibri" w:hAnsi="Calibri" w:eastAsia="Calibri" w:cs="Calibri"/>
          <w:sz w:val="22"/>
          <w:szCs w:val="22"/>
        </w:rPr>
        <w:t xml:space="preserve">This feature </w:t>
      </w:r>
      <w:r w:rsidRPr="43EEFF18" w:rsidR="583C82B4">
        <w:rPr>
          <w:rFonts w:ascii="Calibri" w:hAnsi="Calibri" w:eastAsia="Calibri" w:cs="Calibri"/>
          <w:sz w:val="22"/>
          <w:szCs w:val="22"/>
        </w:rPr>
        <w:t>allows users to create a quiz using artificial intelligence (AI)</w:t>
      </w:r>
      <w:r w:rsidRPr="43EEFF18" w:rsidR="383661D2">
        <w:rPr>
          <w:rFonts w:ascii="Calibri" w:hAnsi="Calibri" w:eastAsia="Calibri" w:cs="Calibri"/>
          <w:sz w:val="22"/>
          <w:szCs w:val="22"/>
        </w:rPr>
        <w:t xml:space="preserve"> by providing a prompt or topic. </w:t>
      </w:r>
      <w:r w:rsidRPr="43EEFF18" w:rsidR="040219D9">
        <w:rPr>
          <w:rFonts w:ascii="Calibri" w:hAnsi="Calibri" w:eastAsia="Calibri" w:cs="Calibri"/>
          <w:sz w:val="22"/>
          <w:szCs w:val="22"/>
        </w:rPr>
        <w:t>The creation and storage of the q</w:t>
      </w:r>
      <w:r w:rsidRPr="43EEFF18" w:rsidR="040219D9">
        <w:rPr>
          <w:rFonts w:ascii="Calibri" w:hAnsi="Calibri" w:eastAsia="Calibri" w:cs="Calibri"/>
          <w:sz w:val="22"/>
          <w:szCs w:val="22"/>
        </w:rPr>
        <w:t>uestion</w:t>
      </w:r>
      <w:r w:rsidRPr="43EEFF18" w:rsidR="040219D9">
        <w:rPr>
          <w:rFonts w:ascii="Calibri" w:hAnsi="Calibri" w:eastAsia="Calibri" w:cs="Calibri"/>
          <w:sz w:val="22"/>
          <w:szCs w:val="22"/>
        </w:rPr>
        <w:t xml:space="preserve"> as well as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43EEFF18" w:rsidTr="43EEFF18" w14:paraId="20F98DC0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42FB8CA6" w14:textId="7E32A6B1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2FD8FE90" w14:textId="58147152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76089567" w14:textId="2D302228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43EEFF18" w:rsidTr="43EEFF18" w14:paraId="07DDF6F3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5F332C2" w14:textId="63F6003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12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2729C2CD" w14:textId="5C02FE7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 xml:space="preserve">Quiz Generation 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6BC45A8" w:rsidP="43EEFF18" w:rsidRDefault="16BC45A8" w14:paraId="76E0B88D" w14:textId="62C9BC2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16BC45A8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</w:tr>
      <w:tr w:rsidR="43EEFF18" w:rsidTr="43EEFF18" w14:paraId="2ECEF91D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CB70839" w:rsidP="43EEFF18" w:rsidRDefault="0CB70839" w14:paraId="21A7CC48" w14:textId="05E6DA1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0CB7083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16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CB70839" w:rsidP="43EEFF18" w:rsidRDefault="0CB70839" w14:paraId="2D854E95" w14:textId="75738DF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0CB70839">
              <w:rPr>
                <w:rFonts w:ascii="Calibri" w:hAnsi="Calibri" w:eastAsia="Calibri" w:cs="Calibri"/>
                <w:sz w:val="20"/>
                <w:szCs w:val="20"/>
              </w:rPr>
              <w:t>Set Number of Questions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545FE75A" w:rsidP="43EEFF18" w:rsidRDefault="545FE75A" w14:paraId="785A0F8E" w14:textId="65DD9213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545FE75A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</w:tr>
      <w:tr w:rsidR="43EEFF18" w:rsidTr="43EEFF18" w14:paraId="0AA49515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2B746CCB" w14:textId="014CC3C8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FE48906" w14:textId="53908579">
            <w:pPr>
              <w:spacing w:before="0" w:beforeAutospacing="off" w:after="0" w:afterAutospacing="off"/>
              <w:jc w:val="right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1F05568" w:rsidP="43EEFF18" w:rsidRDefault="41F05568" w14:paraId="0EBBF6DF" w14:textId="01B4E727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1F05568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</w:tr>
    </w:tbl>
    <w:p w:rsidR="43EEFF18" w:rsidP="43EEFF18" w:rsidRDefault="43EEFF18" w14:paraId="5FDBD39E" w14:textId="29CBF981">
      <w:pPr>
        <w:pStyle w:val="Normal"/>
      </w:pPr>
    </w:p>
    <w:p w:rsidR="4D1F1F2E" w:rsidP="43EEFF18" w:rsidRDefault="4D1F1F2E" w14:paraId="1AE93A91" w14:textId="46A1A9A0">
      <w:pPr>
        <w:pStyle w:val="Heading3"/>
        <w:numPr>
          <w:ilvl w:val="0"/>
          <w:numId w:val="2"/>
        </w:numPr>
        <w:suppressLineNumbers w:val="0"/>
        <w:bidi w:val="0"/>
        <w:spacing w:before="240" w:beforeAutospacing="off" w:after="120" w:afterAutospacing="off" w:line="279" w:lineRule="auto"/>
        <w:ind w:right="0"/>
        <w:jc w:val="left"/>
        <w:rPr/>
      </w:pPr>
      <w:r w:rsidR="4D1F1F2E">
        <w:rPr/>
        <w:t xml:space="preserve">Taking Quizzes </w:t>
      </w:r>
      <w:r w:rsidR="14128994">
        <w:rPr/>
        <w:t>***</w:t>
      </w:r>
    </w:p>
    <w:p w:rsidR="4D1F1F2E" w:rsidP="43EEFF18" w:rsidRDefault="4D1F1F2E" w14:paraId="15E607C5" w14:textId="6E80BD21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  <w:r w:rsidRPr="43EEFF18" w:rsidR="4D1F1F2E">
        <w:rPr>
          <w:rFonts w:ascii="Calibri" w:hAnsi="Calibri" w:eastAsia="Calibri" w:cs="Calibri"/>
          <w:sz w:val="22"/>
          <w:szCs w:val="22"/>
        </w:rPr>
        <w:t xml:space="preserve">This feature </w:t>
      </w:r>
      <w:r w:rsidRPr="43EEFF18" w:rsidR="33F35FD7">
        <w:rPr>
          <w:rFonts w:ascii="Calibri" w:hAnsi="Calibri" w:eastAsia="Calibri" w:cs="Calibri"/>
          <w:sz w:val="22"/>
          <w:szCs w:val="22"/>
        </w:rPr>
        <w:t xml:space="preserve">allows users to answer the </w:t>
      </w:r>
      <w:r w:rsidRPr="43EEFF18" w:rsidR="10F3D49D">
        <w:rPr>
          <w:rFonts w:ascii="Calibri" w:hAnsi="Calibri" w:eastAsia="Calibri" w:cs="Calibri"/>
          <w:sz w:val="22"/>
          <w:szCs w:val="22"/>
        </w:rPr>
        <w:t>multiple-choice</w:t>
      </w:r>
      <w:r w:rsidRPr="43EEFF18" w:rsidR="33F35FD7">
        <w:rPr>
          <w:rFonts w:ascii="Calibri" w:hAnsi="Calibri" w:eastAsia="Calibri" w:cs="Calibri"/>
          <w:sz w:val="22"/>
          <w:szCs w:val="22"/>
        </w:rPr>
        <w:t xml:space="preserve"> questions</w:t>
      </w:r>
      <w:r w:rsidRPr="43EEFF18" w:rsidR="123495B3">
        <w:rPr>
          <w:rFonts w:ascii="Calibri" w:hAnsi="Calibri" w:eastAsia="Calibri" w:cs="Calibri"/>
          <w:sz w:val="22"/>
          <w:szCs w:val="22"/>
        </w:rPr>
        <w:t xml:space="preserve"> and receive feedback on whether </w:t>
      </w:r>
      <w:r w:rsidRPr="43EEFF18" w:rsidR="123495B3">
        <w:rPr>
          <w:rFonts w:ascii="Calibri" w:hAnsi="Calibri" w:eastAsia="Calibri" w:cs="Calibri"/>
          <w:sz w:val="22"/>
          <w:szCs w:val="22"/>
        </w:rPr>
        <w:t>they’re</w:t>
      </w:r>
      <w:r w:rsidRPr="43EEFF18" w:rsidR="123495B3">
        <w:rPr>
          <w:rFonts w:ascii="Calibri" w:hAnsi="Calibri" w:eastAsia="Calibri" w:cs="Calibri"/>
          <w:sz w:val="22"/>
          <w:szCs w:val="22"/>
        </w:rPr>
        <w:t xml:space="preserve"> answer was correct. They should also be able to</w:t>
      </w:r>
      <w:r w:rsidRPr="43EEFF18" w:rsidR="1891FE32">
        <w:rPr>
          <w:rFonts w:ascii="Calibri" w:hAnsi="Calibri" w:eastAsia="Calibri" w:cs="Calibri"/>
          <w:sz w:val="22"/>
          <w:szCs w:val="22"/>
        </w:rPr>
        <w:t xml:space="preserve"> leave a quiz at any time and,</w:t>
      </w:r>
      <w:r w:rsidRPr="43EEFF18" w:rsidR="123495B3">
        <w:rPr>
          <w:rFonts w:ascii="Calibri" w:hAnsi="Calibri" w:eastAsia="Calibri" w:cs="Calibri"/>
          <w:sz w:val="22"/>
          <w:szCs w:val="22"/>
        </w:rPr>
        <w:t xml:space="preserve"> retake quizzes </w:t>
      </w:r>
      <w:r w:rsidRPr="43EEFF18" w:rsidR="014F1F84">
        <w:rPr>
          <w:rFonts w:ascii="Calibri" w:hAnsi="Calibri" w:eastAsia="Calibri" w:cs="Calibri"/>
          <w:sz w:val="22"/>
          <w:szCs w:val="22"/>
        </w:rPr>
        <w:t>where each attempt is record</w:t>
      </w:r>
      <w:r w:rsidRPr="43EEFF18" w:rsidR="12CC01EB">
        <w:rPr>
          <w:rFonts w:ascii="Calibri" w:hAnsi="Calibri" w:eastAsia="Calibri" w:cs="Calibri"/>
          <w:sz w:val="22"/>
          <w:szCs w:val="22"/>
        </w:rPr>
        <w:t>ed</w:t>
      </w:r>
      <w:r w:rsidRPr="43EEFF18" w:rsidR="014F1F84">
        <w:rPr>
          <w:rFonts w:ascii="Calibri" w:hAnsi="Calibri" w:eastAsia="Calibri" w:cs="Calibri"/>
          <w:sz w:val="22"/>
          <w:szCs w:val="22"/>
        </w:rPr>
        <w:t xml:space="preserve"> so that progress can be tracke</w:t>
      </w:r>
      <w:r w:rsidRPr="43EEFF18" w:rsidR="4D8B27D9">
        <w:rPr>
          <w:rFonts w:ascii="Calibri" w:hAnsi="Calibri" w:eastAsia="Calibri" w:cs="Calibri"/>
          <w:sz w:val="22"/>
          <w:szCs w:val="22"/>
        </w:rPr>
        <w:t>d.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43EEFF18" w:rsidTr="43EEFF18" w14:paraId="09F6BC16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B2B48FF" w14:textId="7E32A6B1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0B928DFD" w14:textId="58147152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422DBF0D" w14:textId="2D302228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43EEFF18" w:rsidTr="43EEFF18" w14:paraId="71AE1076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0AF1C1D" w:rsidP="43EEFF18" w:rsidRDefault="30AF1C1D" w14:paraId="36C8D895" w14:textId="05D717F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30AF1C1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25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0AF1C1D" w:rsidP="43EEFF18" w:rsidRDefault="30AF1C1D" w14:paraId="31CA975F" w14:textId="3541CAE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30AF1C1D">
              <w:rPr>
                <w:rFonts w:ascii="Calibri" w:hAnsi="Calibri" w:eastAsia="Calibri" w:cs="Calibri"/>
                <w:sz w:val="20"/>
                <w:szCs w:val="20"/>
              </w:rPr>
              <w:t>Select Choice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2B410E12" w:rsidP="43EEFF18" w:rsidRDefault="2B410E12" w14:paraId="565D02B8" w14:textId="28434D0E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2B410E12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  <w:tr w:rsidR="43EEFF18" w:rsidTr="43EEFF18" w14:paraId="22813E60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F32E42D" w:rsidP="43EEFF18" w:rsidRDefault="4F32E42D" w14:paraId="46378739" w14:textId="18F53F8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F32E42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9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DE25F56" w14:textId="050B4A4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User Feedback for Question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3DBF3F5F" w:rsidP="43EEFF18" w:rsidRDefault="3DBF3F5F" w14:paraId="239CCC3F" w14:textId="5AAB0B0D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3DBF3F5F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  <w:tr w:rsidR="43EEFF18" w:rsidTr="43EEFF18" w14:paraId="2DA4DB93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1CE62FEC" w:rsidP="43EEFF18" w:rsidRDefault="1CE62FEC" w14:paraId="41F472B0" w14:textId="02A41E0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1CE62FE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7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1CE62FEC" w:rsidP="43EEFF18" w:rsidRDefault="1CE62FEC" w14:paraId="0CCC046C" w14:textId="5ED6C58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1CE62FEC">
              <w:rPr>
                <w:rFonts w:ascii="Calibri" w:hAnsi="Calibri" w:eastAsia="Calibri" w:cs="Calibri"/>
                <w:sz w:val="20"/>
                <w:szCs w:val="20"/>
              </w:rPr>
              <w:t>Retake Quiz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293D16F8" w:rsidP="43EEFF18" w:rsidRDefault="293D16F8" w14:paraId="78DF8683" w14:textId="65F8952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293D16F8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43EEFF18" w:rsidTr="43EEFF18" w14:paraId="02685773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F3A8CEF" w:rsidP="43EEFF18" w:rsidRDefault="5F3A8CEF" w14:paraId="75CAC15A" w14:textId="5B19DE2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5F3A8CE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30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72578ADE" w:rsidP="43EEFF18" w:rsidRDefault="72578ADE" w14:paraId="21DEC476" w14:textId="2B255A5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72578ADE">
              <w:rPr>
                <w:rFonts w:ascii="Calibri" w:hAnsi="Calibri" w:eastAsia="Calibri" w:cs="Calibri"/>
                <w:sz w:val="20"/>
                <w:szCs w:val="20"/>
              </w:rPr>
              <w:t xml:space="preserve">Exit </w:t>
            </w:r>
            <w:r w:rsidRPr="43EEFF18" w:rsidR="428438F1">
              <w:rPr>
                <w:rFonts w:ascii="Calibri" w:hAnsi="Calibri" w:eastAsia="Calibri" w:cs="Calibri"/>
                <w:sz w:val="20"/>
                <w:szCs w:val="20"/>
              </w:rPr>
              <w:t>Quiz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5A280D99" w:rsidP="43EEFF18" w:rsidRDefault="5A280D99" w14:paraId="010FD1DA" w14:textId="0EF4662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5A280D99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</w:tr>
      <w:tr w:rsidR="43EEFF18" w:rsidTr="43EEFF18" w14:paraId="07C0F3D7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4C344B56" w14:textId="014CC3C8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416C0573" w14:textId="53908579">
            <w:pPr>
              <w:spacing w:before="0" w:beforeAutospacing="off" w:after="0" w:afterAutospacing="off"/>
              <w:jc w:val="right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ED53D7F" w:rsidP="43EEFF18" w:rsidRDefault="0ED53D7F" w14:paraId="268AD7A5" w14:textId="468D0A0A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0ED53D7F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</w:tr>
    </w:tbl>
    <w:p w:rsidR="43EEFF18" w:rsidP="43EEFF18" w:rsidRDefault="43EEFF18" w14:paraId="3D482350" w14:textId="2820F623">
      <w:pPr>
        <w:pStyle w:val="Normal"/>
      </w:pPr>
    </w:p>
    <w:p w:rsidR="58875DA3" w:rsidP="43EEFF18" w:rsidRDefault="58875DA3" w14:paraId="3D9FB8C2" w14:textId="17DD0056">
      <w:pPr>
        <w:pStyle w:val="Heading2"/>
      </w:pPr>
      <w:r w:rsidR="58875DA3">
        <w:rPr/>
        <w:t>Release 2</w:t>
      </w:r>
    </w:p>
    <w:p w:rsidR="58875DA3" w:rsidP="43EEFF18" w:rsidRDefault="58875DA3" w14:paraId="23806A3F" w14:textId="2AB8A3E1">
      <w:pPr>
        <w:tabs>
          <w:tab w:val="right" w:leader="none" w:pos="9026"/>
        </w:tabs>
        <w:spacing w:before="0" w:beforeAutospacing="off" w:after="120" w:afterAutospacing="off"/>
        <w:rPr>
          <w:rFonts w:ascii="Calibri" w:hAnsi="Calibri" w:eastAsia="Calibri" w:cs="Calibri"/>
          <w:color w:val="FF0000"/>
          <w:sz w:val="24"/>
          <w:szCs w:val="24"/>
        </w:rPr>
      </w:pPr>
      <w:r w:rsidRPr="43EEFF18" w:rsidR="58875DA3">
        <w:rPr>
          <w:rFonts w:ascii="Calibri" w:hAnsi="Calibri" w:eastAsia="Calibri" w:cs="Calibri"/>
          <w:sz w:val="24"/>
          <w:szCs w:val="24"/>
        </w:rPr>
        <w:t xml:space="preserve">Delivery date: Friday </w:t>
      </w:r>
      <w:r w:rsidRPr="43EEFF18" w:rsidR="2D1D2D5E">
        <w:rPr>
          <w:rFonts w:ascii="Calibri" w:hAnsi="Calibri" w:eastAsia="Calibri" w:cs="Calibri"/>
          <w:sz w:val="24"/>
          <w:szCs w:val="24"/>
        </w:rPr>
        <w:t>2nd</w:t>
      </w:r>
      <w:r w:rsidRPr="43EEFF18" w:rsidR="58875DA3">
        <w:rPr>
          <w:rFonts w:ascii="Calibri" w:hAnsi="Calibri" w:eastAsia="Calibri" w:cs="Calibri"/>
          <w:sz w:val="24"/>
          <w:szCs w:val="24"/>
        </w:rPr>
        <w:t>, M</w:t>
      </w:r>
      <w:r w:rsidRPr="43EEFF18" w:rsidR="375FFB23">
        <w:rPr>
          <w:rFonts w:ascii="Calibri" w:hAnsi="Calibri" w:eastAsia="Calibri" w:cs="Calibri"/>
          <w:sz w:val="24"/>
          <w:szCs w:val="24"/>
        </w:rPr>
        <w:t xml:space="preserve">ay </w:t>
      </w:r>
      <w:r w:rsidRPr="43EEFF18" w:rsidR="58875DA3">
        <w:rPr>
          <w:rFonts w:ascii="Calibri" w:hAnsi="Calibri" w:eastAsia="Calibri" w:cs="Calibri"/>
          <w:sz w:val="24"/>
          <w:szCs w:val="24"/>
        </w:rPr>
        <w:t>2025</w:t>
      </w:r>
      <w:r>
        <w:br/>
      </w:r>
      <w:r w:rsidRPr="43EEFF18" w:rsidR="58875DA3">
        <w:rPr>
          <w:rFonts w:ascii="Calibri" w:hAnsi="Calibri" w:eastAsia="Calibri" w:cs="Calibri"/>
          <w:color w:val="auto"/>
          <w:sz w:val="24"/>
          <w:szCs w:val="24"/>
        </w:rPr>
        <w:t>Total Story Points:</w:t>
      </w:r>
      <w:r w:rsidRPr="43EEFF18" w:rsidR="5A94A42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43EEFF18" w:rsidR="49CD2012">
        <w:rPr>
          <w:rFonts w:ascii="Calibri" w:hAnsi="Calibri" w:eastAsia="Calibri" w:cs="Calibri"/>
          <w:color w:val="auto"/>
          <w:sz w:val="24"/>
          <w:szCs w:val="24"/>
        </w:rPr>
        <w:t>25</w:t>
      </w:r>
    </w:p>
    <w:p w:rsidR="43EEFF18" w:rsidP="43EEFF18" w:rsidRDefault="43EEFF18" w14:paraId="06276F77" w14:textId="4808C793">
      <w:pPr>
        <w:pStyle w:val="Normal"/>
      </w:pPr>
    </w:p>
    <w:p w:rsidR="58875DA3" w:rsidP="43EEFF18" w:rsidRDefault="58875DA3" w14:paraId="46229D0D" w14:textId="249D8132">
      <w:pPr>
        <w:spacing w:before="0" w:beforeAutospacing="off" w:after="120" w:afterAutospacing="off"/>
      </w:pPr>
      <w:r w:rsidRPr="43EEFF18" w:rsidR="58875DA3">
        <w:rPr>
          <w:rFonts w:ascii="Calibri" w:hAnsi="Calibri" w:eastAsia="Calibri" w:cs="Calibri"/>
          <w:sz w:val="22"/>
          <w:szCs w:val="22"/>
        </w:rPr>
        <w:t xml:space="preserve">This release will focus on </w:t>
      </w:r>
      <w:r w:rsidRPr="43EEFF18" w:rsidR="5E13A315">
        <w:rPr>
          <w:rFonts w:ascii="Calibri" w:hAnsi="Calibri" w:eastAsia="Calibri" w:cs="Calibri"/>
          <w:sz w:val="22"/>
          <w:szCs w:val="22"/>
        </w:rPr>
        <w:t xml:space="preserve">extending the features created </w:t>
      </w:r>
      <w:r w:rsidRPr="43EEFF18" w:rsidR="58875DA3">
        <w:rPr>
          <w:rFonts w:ascii="Calibri" w:hAnsi="Calibri" w:eastAsia="Calibri" w:cs="Calibri"/>
          <w:sz w:val="22"/>
          <w:szCs w:val="22"/>
        </w:rPr>
        <w:t>in th</w:t>
      </w:r>
      <w:r w:rsidRPr="43EEFF18" w:rsidR="33DFFDF9">
        <w:rPr>
          <w:rFonts w:ascii="Calibri" w:hAnsi="Calibri" w:eastAsia="Calibri" w:cs="Calibri"/>
          <w:sz w:val="22"/>
          <w:szCs w:val="22"/>
        </w:rPr>
        <w:t>e first release</w:t>
      </w:r>
      <w:r w:rsidRPr="43EEFF18" w:rsidR="58875DA3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. </w:t>
      </w:r>
      <w:r w:rsidRPr="43EEFF18" w:rsidR="4FB3711B">
        <w:rPr>
          <w:rFonts w:ascii="Calibri" w:hAnsi="Calibri" w:eastAsia="Calibri" w:cs="Calibri"/>
          <w:i w:val="0"/>
          <w:iCs w:val="0"/>
          <w:sz w:val="22"/>
          <w:szCs w:val="22"/>
        </w:rPr>
        <w:t>These f</w:t>
      </w:r>
      <w:r w:rsidRPr="43EEFF18" w:rsidR="58875DA3">
        <w:rPr>
          <w:rFonts w:ascii="Calibri" w:hAnsi="Calibri" w:eastAsia="Calibri" w:cs="Calibri"/>
          <w:i w:val="0"/>
          <w:iCs w:val="0"/>
          <w:sz w:val="22"/>
          <w:szCs w:val="22"/>
        </w:rPr>
        <w:t xml:space="preserve">eatures </w:t>
      </w:r>
      <w:r w:rsidRPr="43EEFF18" w:rsidR="681F3AD6">
        <w:rPr>
          <w:rFonts w:ascii="Calibri" w:hAnsi="Calibri" w:eastAsia="Calibri" w:cs="Calibri"/>
          <w:sz w:val="22"/>
          <w:szCs w:val="22"/>
        </w:rPr>
        <w:t xml:space="preserve">will allow users to </w:t>
      </w:r>
      <w:r w:rsidRPr="43EEFF18" w:rsidR="58875DA3">
        <w:rPr>
          <w:rFonts w:ascii="Calibri" w:hAnsi="Calibri" w:eastAsia="Calibri" w:cs="Calibri"/>
          <w:sz w:val="22"/>
          <w:szCs w:val="22"/>
        </w:rPr>
        <w:t>the</w:t>
      </w:r>
      <w:r w:rsidRPr="43EEFF18" w:rsidR="13BF0FA5">
        <w:rPr>
          <w:rFonts w:ascii="Calibri" w:hAnsi="Calibri" w:eastAsia="Calibri" w:cs="Calibri"/>
          <w:sz w:val="22"/>
          <w:szCs w:val="22"/>
        </w:rPr>
        <w:t xml:space="preserve"> edit existing quizzes</w:t>
      </w:r>
      <w:r w:rsidRPr="43EEFF18" w:rsidR="34CBA0E3">
        <w:rPr>
          <w:rFonts w:ascii="Calibri" w:hAnsi="Calibri" w:eastAsia="Calibri" w:cs="Calibri"/>
          <w:sz w:val="22"/>
          <w:szCs w:val="22"/>
        </w:rPr>
        <w:t xml:space="preserve"> and, </w:t>
      </w:r>
      <w:r w:rsidRPr="43EEFF18" w:rsidR="13BF0FA5">
        <w:rPr>
          <w:rFonts w:ascii="Calibri" w:hAnsi="Calibri" w:eastAsia="Calibri" w:cs="Calibri"/>
          <w:sz w:val="22"/>
          <w:szCs w:val="22"/>
        </w:rPr>
        <w:t>search and filter</w:t>
      </w:r>
      <w:r w:rsidRPr="43EEFF18" w:rsidR="28436583">
        <w:rPr>
          <w:rFonts w:ascii="Calibri" w:hAnsi="Calibri" w:eastAsia="Calibri" w:cs="Calibri"/>
          <w:sz w:val="22"/>
          <w:szCs w:val="22"/>
        </w:rPr>
        <w:t xml:space="preserve"> through them</w:t>
      </w:r>
      <w:r w:rsidRPr="43EEFF18" w:rsidR="58875DA3">
        <w:rPr>
          <w:rFonts w:ascii="Calibri" w:hAnsi="Calibri" w:eastAsia="Calibri" w:cs="Calibri"/>
          <w:sz w:val="22"/>
          <w:szCs w:val="22"/>
        </w:rPr>
        <w:t>.</w:t>
      </w:r>
    </w:p>
    <w:p w:rsidR="43EEFF18" w:rsidP="43EEFF18" w:rsidRDefault="43EEFF18" w14:paraId="238B8DD9" w14:textId="3406E9C7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</w:p>
    <w:p w:rsidR="7CD2D61B" w:rsidP="43EEFF18" w:rsidRDefault="7CD2D61B" w14:paraId="6A506F9A" w14:textId="357E6FCD">
      <w:pPr>
        <w:pStyle w:val="Heading3"/>
        <w:numPr>
          <w:ilvl w:val="0"/>
          <w:numId w:val="2"/>
        </w:numPr>
        <w:suppressLineNumbers w:val="0"/>
        <w:bidi w:val="0"/>
        <w:spacing w:before="240" w:beforeAutospacing="off" w:after="120" w:afterAutospacing="off" w:line="279" w:lineRule="auto"/>
        <w:ind w:right="0"/>
        <w:jc w:val="left"/>
        <w:rPr/>
      </w:pPr>
      <w:r w:rsidR="7CD2D61B">
        <w:rPr/>
        <w:t>Edit Existing Quiz **</w:t>
      </w:r>
    </w:p>
    <w:p w:rsidR="7CD2D61B" w:rsidP="43EEFF18" w:rsidRDefault="7CD2D61B" w14:paraId="34DCB041" w14:textId="5CCB8B2F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  <w:r w:rsidRPr="43EEFF18" w:rsidR="7CD2D61B">
        <w:rPr>
          <w:rFonts w:ascii="Calibri" w:hAnsi="Calibri" w:eastAsia="Calibri" w:cs="Calibri"/>
          <w:sz w:val="22"/>
          <w:szCs w:val="22"/>
        </w:rPr>
        <w:t xml:space="preserve">This feature </w:t>
      </w:r>
      <w:r w:rsidRPr="43EEFF18" w:rsidR="5A82ADFE">
        <w:rPr>
          <w:rFonts w:ascii="Calibri" w:hAnsi="Calibri" w:eastAsia="Calibri" w:cs="Calibri"/>
          <w:sz w:val="22"/>
          <w:szCs w:val="22"/>
        </w:rPr>
        <w:t xml:space="preserve">will </w:t>
      </w:r>
      <w:r w:rsidRPr="43EEFF18" w:rsidR="5A82ADFE">
        <w:rPr>
          <w:rFonts w:ascii="Calibri" w:hAnsi="Calibri" w:eastAsia="Calibri" w:cs="Calibri"/>
          <w:sz w:val="22"/>
          <w:szCs w:val="22"/>
        </w:rPr>
        <w:t>utiltise</w:t>
      </w:r>
      <w:r w:rsidRPr="43EEFF18" w:rsidR="5A82ADFE">
        <w:rPr>
          <w:rFonts w:ascii="Calibri" w:hAnsi="Calibri" w:eastAsia="Calibri" w:cs="Calibri"/>
          <w:sz w:val="22"/>
          <w:szCs w:val="22"/>
        </w:rPr>
        <w:t xml:space="preserve"> CRUD to regenerate questions that a user </w:t>
      </w:r>
      <w:r w:rsidRPr="43EEFF18" w:rsidR="5A82ADFE">
        <w:rPr>
          <w:rFonts w:ascii="Calibri" w:hAnsi="Calibri" w:eastAsia="Calibri" w:cs="Calibri"/>
          <w:sz w:val="22"/>
          <w:szCs w:val="22"/>
        </w:rPr>
        <w:t>doesn’t</w:t>
      </w:r>
      <w:r w:rsidRPr="43EEFF18" w:rsidR="5A82ADFE">
        <w:rPr>
          <w:rFonts w:ascii="Calibri" w:hAnsi="Calibri" w:eastAsia="Calibri" w:cs="Calibri"/>
          <w:sz w:val="22"/>
          <w:szCs w:val="22"/>
        </w:rPr>
        <w:t xml:space="preserve"> like, </w:t>
      </w:r>
      <w:r w:rsidRPr="43EEFF18" w:rsidR="5A82ADFE">
        <w:rPr>
          <w:rFonts w:ascii="Calibri" w:hAnsi="Calibri" w:eastAsia="Calibri" w:cs="Calibri"/>
          <w:sz w:val="22"/>
          <w:szCs w:val="22"/>
        </w:rPr>
        <w:t>add</w:t>
      </w:r>
      <w:r w:rsidRPr="43EEFF18" w:rsidR="5A82ADFE">
        <w:rPr>
          <w:rFonts w:ascii="Calibri" w:hAnsi="Calibri" w:eastAsia="Calibri" w:cs="Calibri"/>
          <w:sz w:val="22"/>
          <w:szCs w:val="22"/>
        </w:rPr>
        <w:t xml:space="preserve"> or remove questions without creating a new quiz, and edit the working of an</w:t>
      </w:r>
      <w:r w:rsidRPr="43EEFF18" w:rsidR="4A84AA71">
        <w:rPr>
          <w:rFonts w:ascii="Calibri" w:hAnsi="Calibri" w:eastAsia="Calibri" w:cs="Calibri"/>
          <w:sz w:val="22"/>
          <w:szCs w:val="22"/>
        </w:rPr>
        <w:t>y questions and answers to quizzes that they are the original creator of.</w:t>
      </w:r>
      <w:r w:rsidRPr="43EEFF18" w:rsidR="5A82ADFE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43EEFF18" w:rsidTr="43EEFF18" w14:paraId="46864273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2C98225D" w14:textId="7E32A6B1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294F3206" w14:textId="58147152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54D1FAD" w14:textId="2D302228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43EEFF18" w:rsidTr="43EEFF18" w14:paraId="6996340D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68F8486" w14:textId="5F92071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</w:t>
            </w: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7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0468F1D7" w14:textId="39D894A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Delete Questions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C7EA3C1" w14:textId="35F44B6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  <w:tr w:rsidR="43EEFF18" w:rsidTr="43EEFF18" w14:paraId="5713C7B1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73AFE8D4" w14:textId="5B4E717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18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24CDC524" w14:textId="18ABED3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Regenerate Questions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50688FD" w14:textId="14D51281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43EEFF18" w:rsidTr="43EEFF18" w14:paraId="7EDD099E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48FD989F" w14:textId="4E57836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19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1F93AA5" w14:textId="02F1BA9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Add Questions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7A2B4B8" w14:textId="53EA5352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</w:tr>
      <w:tr w:rsidR="43EEFF18" w:rsidTr="43EEFF18" w14:paraId="38FBD1A6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F9471FA" w14:textId="5A5C3F8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20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21235884" w14:textId="11C1038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Edit Questions &amp; Answers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49430CDF" w14:textId="7817CEA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</w:tr>
      <w:tr w:rsidR="43EEFF18" w:rsidTr="43EEFF18" w14:paraId="50C172FA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0F260E9" w14:textId="014CC3C8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755209EB" w14:textId="53908579">
            <w:pPr>
              <w:spacing w:before="0" w:beforeAutospacing="off" w:after="0" w:afterAutospacing="off"/>
              <w:jc w:val="right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3E1DE38D" w:rsidP="43EEFF18" w:rsidRDefault="3E1DE38D" w14:paraId="6B4FE694" w14:textId="7CB0F0FA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3E1DE38D">
              <w:rPr>
                <w:rFonts w:ascii="Calibri" w:hAnsi="Calibri" w:eastAsia="Calibri" w:cs="Calibri"/>
                <w:sz w:val="22"/>
                <w:szCs w:val="22"/>
              </w:rPr>
              <w:t>17</w:t>
            </w:r>
          </w:p>
        </w:tc>
      </w:tr>
    </w:tbl>
    <w:p w:rsidR="43EEFF18" w:rsidRDefault="43EEFF18" w14:paraId="41B8DA99" w14:textId="796E1D53">
      <w:r>
        <w:br w:type="page"/>
      </w:r>
    </w:p>
    <w:p w:rsidR="25DC2FA6" w:rsidP="43EEFF18" w:rsidRDefault="25DC2FA6" w14:paraId="067983FE" w14:textId="71CB51F4">
      <w:pPr>
        <w:pStyle w:val="Heading3"/>
        <w:numPr>
          <w:ilvl w:val="0"/>
          <w:numId w:val="2"/>
        </w:numPr>
        <w:suppressLineNumbers w:val="0"/>
        <w:bidi w:val="0"/>
        <w:spacing w:before="240" w:beforeAutospacing="off" w:after="120" w:afterAutospacing="off" w:line="279" w:lineRule="auto"/>
        <w:ind w:right="0"/>
        <w:jc w:val="left"/>
        <w:rPr/>
      </w:pPr>
      <w:r w:rsidR="25DC2FA6">
        <w:rPr/>
        <w:t>Search and Filtering **</w:t>
      </w:r>
    </w:p>
    <w:p w:rsidR="25DC2FA6" w:rsidP="43EEFF18" w:rsidRDefault="25DC2FA6" w14:paraId="3AF2339C" w14:textId="4B288113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  <w:r w:rsidRPr="43EEFF18" w:rsidR="25DC2FA6">
        <w:rPr>
          <w:rFonts w:ascii="Calibri" w:hAnsi="Calibri" w:eastAsia="Calibri" w:cs="Calibri"/>
          <w:sz w:val="22"/>
          <w:szCs w:val="22"/>
        </w:rPr>
        <w:t xml:space="preserve">This feature </w:t>
      </w:r>
      <w:r w:rsidRPr="43EEFF18" w:rsidR="266F9A1F">
        <w:rPr>
          <w:rFonts w:ascii="Calibri" w:hAnsi="Calibri" w:eastAsia="Calibri" w:cs="Calibri"/>
          <w:sz w:val="22"/>
          <w:szCs w:val="22"/>
        </w:rPr>
        <w:t xml:space="preserve">allows users to set categories for their quizzes so that they can </w:t>
      </w:r>
      <w:r w:rsidRPr="43EEFF18" w:rsidR="266F9A1F">
        <w:rPr>
          <w:rFonts w:ascii="Calibri" w:hAnsi="Calibri" w:eastAsia="Calibri" w:cs="Calibri"/>
          <w:sz w:val="22"/>
          <w:szCs w:val="22"/>
        </w:rPr>
        <w:t>quickly search</w:t>
      </w:r>
      <w:r w:rsidRPr="43EEFF18" w:rsidR="266F9A1F">
        <w:rPr>
          <w:rFonts w:ascii="Calibri" w:hAnsi="Calibri" w:eastAsia="Calibri" w:cs="Calibri"/>
          <w:sz w:val="22"/>
          <w:szCs w:val="22"/>
        </w:rPr>
        <w:t xml:space="preserve"> for a topic within their difficulty and year level.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43EEFF18" w:rsidTr="43EEFF18" w14:paraId="36BC98D3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0BBE83CD" w14:textId="7E32A6B1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07A64611" w14:textId="58147152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2AA6844D" w14:textId="2D302228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43EEFF18" w:rsidTr="43EEFF18" w14:paraId="12C9853A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5AE6036" w14:textId="30E86405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8B73696" w14:textId="0B9B94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Set Difficulty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41FCE317" w14:textId="68653E81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43EEFF18" w:rsidTr="43EEFF18" w14:paraId="1F8DEE8A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0872C63F" w14:textId="1D7AA43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0F3DA74" w14:textId="2F8143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Set Grade Level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AA0BDD5" w14:textId="339C1EA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43EEFF18" w:rsidTr="43EEFF18" w14:paraId="547A007D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406F30F9" w14:textId="2B774C2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</w:t>
            </w: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8</w:t>
            </w: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4E967167" w14:textId="55CB738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Search</w:t>
            </w: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 xml:space="preserve"> Existing</w:t>
            </w: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 xml:space="preserve"> Quizzes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05CFCF99" w14:textId="05671AD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43EEFF18" w:rsidTr="43EEFF18" w14:paraId="0DC27E20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DD57C65" w14:textId="66F2107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31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A517737" w14:textId="22A1F45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Filter Existing Quizzes</w:t>
            </w: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 xml:space="preserve"> by Difficulty and Grade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0886984" w14:textId="0901418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43EEFF18" w:rsidTr="43EEFF18" w14:paraId="6704C79E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5C766C7" w14:textId="014CC3C8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45A31E0B" w14:textId="53908579">
            <w:pPr>
              <w:spacing w:before="0" w:beforeAutospacing="off" w:after="0" w:afterAutospacing="off"/>
              <w:jc w:val="right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6D5E62A0" w:rsidP="43EEFF18" w:rsidRDefault="6D5E62A0" w14:paraId="1A599B99" w14:textId="036CE0EA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6D5E62A0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</w:tr>
    </w:tbl>
    <w:p w:rsidR="43EEFF18" w:rsidP="43EEFF18" w:rsidRDefault="43EEFF18" w14:paraId="724C3F87" w14:textId="60414DEC">
      <w:pPr>
        <w:pStyle w:val="Normal"/>
      </w:pPr>
    </w:p>
    <w:p w:rsidR="4EF86EAA" w:rsidP="43EEFF18" w:rsidRDefault="4EF86EAA" w14:paraId="5B5F242C" w14:textId="0010355F">
      <w:pPr>
        <w:pStyle w:val="Heading2"/>
      </w:pPr>
      <w:r w:rsidR="4EF86EAA">
        <w:rPr/>
        <w:t>Release 3</w:t>
      </w:r>
    </w:p>
    <w:p w:rsidR="4EF86EAA" w:rsidP="43EEFF18" w:rsidRDefault="4EF86EAA" w14:paraId="6C7F8E79" w14:textId="377BC644">
      <w:pPr>
        <w:tabs>
          <w:tab w:val="right" w:leader="none" w:pos="9026"/>
        </w:tabs>
        <w:spacing w:before="0" w:beforeAutospacing="off" w:after="120" w:afterAutospacing="off"/>
        <w:rPr>
          <w:rFonts w:ascii="Calibri" w:hAnsi="Calibri" w:eastAsia="Calibri" w:cs="Calibri"/>
          <w:sz w:val="24"/>
          <w:szCs w:val="24"/>
        </w:rPr>
      </w:pPr>
      <w:r w:rsidRPr="43EEFF18" w:rsidR="4EF86EAA">
        <w:rPr>
          <w:rFonts w:ascii="Calibri" w:hAnsi="Calibri" w:eastAsia="Calibri" w:cs="Calibri"/>
          <w:sz w:val="24"/>
          <w:szCs w:val="24"/>
        </w:rPr>
        <w:t xml:space="preserve">Delivery date: Friday </w:t>
      </w:r>
      <w:r w:rsidRPr="43EEFF18" w:rsidR="1E57B81E">
        <w:rPr>
          <w:rFonts w:ascii="Calibri" w:hAnsi="Calibri" w:eastAsia="Calibri" w:cs="Calibri"/>
          <w:sz w:val="24"/>
          <w:szCs w:val="24"/>
        </w:rPr>
        <w:t>30</w:t>
      </w:r>
      <w:r w:rsidRPr="43EEFF18" w:rsidR="1E57B81E">
        <w:rPr>
          <w:rFonts w:ascii="Calibri" w:hAnsi="Calibri" w:eastAsia="Calibri" w:cs="Calibri"/>
          <w:sz w:val="24"/>
          <w:szCs w:val="24"/>
          <w:vertAlign w:val="superscript"/>
        </w:rPr>
        <w:t>th</w:t>
      </w:r>
      <w:r w:rsidRPr="43EEFF18" w:rsidR="4EF86EAA">
        <w:rPr>
          <w:rFonts w:ascii="Calibri" w:hAnsi="Calibri" w:eastAsia="Calibri" w:cs="Calibri"/>
          <w:sz w:val="24"/>
          <w:szCs w:val="24"/>
        </w:rPr>
        <w:t>, M</w:t>
      </w:r>
      <w:r w:rsidRPr="43EEFF18" w:rsidR="741EFE83">
        <w:rPr>
          <w:rFonts w:ascii="Calibri" w:hAnsi="Calibri" w:eastAsia="Calibri" w:cs="Calibri"/>
          <w:sz w:val="24"/>
          <w:szCs w:val="24"/>
        </w:rPr>
        <w:t>ay</w:t>
      </w:r>
      <w:r w:rsidRPr="43EEFF18" w:rsidR="4EF86EAA">
        <w:rPr>
          <w:rFonts w:ascii="Calibri" w:hAnsi="Calibri" w:eastAsia="Calibri" w:cs="Calibri"/>
          <w:sz w:val="24"/>
          <w:szCs w:val="24"/>
        </w:rPr>
        <w:t>2025</w:t>
      </w:r>
      <w:r>
        <w:br/>
      </w:r>
      <w:r w:rsidRPr="43EEFF18" w:rsidR="4EF86EAA">
        <w:rPr>
          <w:rFonts w:ascii="Calibri" w:hAnsi="Calibri" w:eastAsia="Calibri" w:cs="Calibri"/>
          <w:sz w:val="24"/>
          <w:szCs w:val="24"/>
        </w:rPr>
        <w:t>Total Story Points:</w:t>
      </w:r>
      <w:r w:rsidRPr="43EEFF18" w:rsidR="2A3ED916">
        <w:rPr>
          <w:rFonts w:ascii="Calibri" w:hAnsi="Calibri" w:eastAsia="Calibri" w:cs="Calibri"/>
          <w:sz w:val="24"/>
          <w:szCs w:val="24"/>
        </w:rPr>
        <w:t xml:space="preserve"> </w:t>
      </w:r>
      <w:r w:rsidRPr="43EEFF18" w:rsidR="52C933BB">
        <w:rPr>
          <w:rFonts w:ascii="Calibri" w:hAnsi="Calibri" w:eastAsia="Calibri" w:cs="Calibri"/>
          <w:sz w:val="24"/>
          <w:szCs w:val="24"/>
        </w:rPr>
        <w:t>2</w:t>
      </w:r>
      <w:r w:rsidRPr="43EEFF18" w:rsidR="68BE4EBD">
        <w:rPr>
          <w:rFonts w:ascii="Calibri" w:hAnsi="Calibri" w:eastAsia="Calibri" w:cs="Calibri"/>
          <w:sz w:val="24"/>
          <w:szCs w:val="24"/>
        </w:rPr>
        <w:t>6</w:t>
      </w:r>
    </w:p>
    <w:p w:rsidR="43EEFF18" w:rsidP="43EEFF18" w:rsidRDefault="43EEFF18" w14:paraId="6B5DE300" w14:textId="47FE7861">
      <w:pPr>
        <w:tabs>
          <w:tab w:val="right" w:leader="none" w:pos="9026"/>
        </w:tabs>
        <w:spacing w:before="0" w:beforeAutospacing="off" w:after="120" w:afterAutospacing="off"/>
        <w:rPr>
          <w:rFonts w:ascii="Calibri" w:hAnsi="Calibri" w:eastAsia="Calibri" w:cs="Calibri"/>
          <w:sz w:val="24"/>
          <w:szCs w:val="24"/>
        </w:rPr>
      </w:pPr>
    </w:p>
    <w:p w:rsidR="3354E3E4" w:rsidP="43EEFF18" w:rsidRDefault="3354E3E4" w14:paraId="3B3FCE29" w14:textId="44F76E09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  <w:r w:rsidRPr="43EEFF18" w:rsidR="3354E3E4">
        <w:rPr>
          <w:rFonts w:ascii="Calibri" w:hAnsi="Calibri" w:eastAsia="Calibri" w:cs="Calibri"/>
          <w:sz w:val="22"/>
          <w:szCs w:val="22"/>
        </w:rPr>
        <w:t>The scope of this release is to</w:t>
      </w:r>
      <w:r w:rsidRPr="43EEFF18" w:rsidR="5C48085E">
        <w:rPr>
          <w:rFonts w:ascii="Calibri" w:hAnsi="Calibri" w:eastAsia="Calibri" w:cs="Calibri"/>
          <w:sz w:val="22"/>
          <w:szCs w:val="22"/>
        </w:rPr>
        <w:t xml:space="preserve"> extend the experience of users by allowing them to view and download </w:t>
      </w:r>
      <w:r w:rsidRPr="43EEFF18" w:rsidR="5C48085E">
        <w:rPr>
          <w:rFonts w:ascii="Calibri" w:hAnsi="Calibri" w:eastAsia="Calibri" w:cs="Calibri"/>
          <w:sz w:val="22"/>
          <w:szCs w:val="22"/>
        </w:rPr>
        <w:t>previous</w:t>
      </w:r>
      <w:r w:rsidRPr="43EEFF18" w:rsidR="5C48085E">
        <w:rPr>
          <w:rFonts w:ascii="Calibri" w:hAnsi="Calibri" w:eastAsia="Calibri" w:cs="Calibri"/>
          <w:sz w:val="22"/>
          <w:szCs w:val="22"/>
        </w:rPr>
        <w:t xml:space="preserve"> quizzes, take quizzes made by other users</w:t>
      </w:r>
      <w:r w:rsidRPr="43EEFF18" w:rsidR="505A76BB">
        <w:rPr>
          <w:rFonts w:ascii="Calibri" w:hAnsi="Calibri" w:eastAsia="Calibri" w:cs="Calibri"/>
          <w:sz w:val="22"/>
          <w:szCs w:val="22"/>
        </w:rPr>
        <w:t xml:space="preserve"> and, </w:t>
      </w:r>
      <w:r w:rsidRPr="43EEFF18" w:rsidR="505A76BB">
        <w:rPr>
          <w:rFonts w:ascii="Calibri" w:hAnsi="Calibri" w:eastAsia="Calibri" w:cs="Calibri"/>
          <w:sz w:val="22"/>
          <w:szCs w:val="22"/>
        </w:rPr>
        <w:t>provided the option for them</w:t>
      </w:r>
      <w:r w:rsidRPr="43EEFF18" w:rsidR="505A76BB">
        <w:rPr>
          <w:rFonts w:ascii="Calibri" w:hAnsi="Calibri" w:eastAsia="Calibri" w:cs="Calibri"/>
          <w:sz w:val="22"/>
          <w:szCs w:val="22"/>
        </w:rPr>
        <w:t xml:space="preserve"> to take the quiz </w:t>
      </w:r>
      <w:r w:rsidRPr="43EEFF18" w:rsidR="505A76BB">
        <w:rPr>
          <w:rFonts w:ascii="Calibri" w:hAnsi="Calibri" w:eastAsia="Calibri" w:cs="Calibri"/>
          <w:sz w:val="22"/>
          <w:szCs w:val="22"/>
        </w:rPr>
        <w:t>under ex</w:t>
      </w:r>
      <w:r w:rsidRPr="43EEFF18" w:rsidR="505A76BB">
        <w:rPr>
          <w:rFonts w:ascii="Calibri" w:hAnsi="Calibri" w:eastAsia="Calibri" w:cs="Calibri"/>
          <w:sz w:val="22"/>
          <w:szCs w:val="22"/>
        </w:rPr>
        <w:t>am conditions</w:t>
      </w:r>
    </w:p>
    <w:p w:rsidR="43EEFF18" w:rsidP="43EEFF18" w:rsidRDefault="43EEFF18" w14:paraId="622AFEC7" w14:textId="020A87FF">
      <w:pPr>
        <w:tabs>
          <w:tab w:val="right" w:leader="none" w:pos="9026"/>
        </w:tabs>
        <w:spacing w:before="0" w:beforeAutospacing="off" w:after="120" w:afterAutospacing="off"/>
        <w:rPr>
          <w:rFonts w:ascii="Calibri" w:hAnsi="Calibri" w:eastAsia="Calibri" w:cs="Calibri"/>
          <w:sz w:val="24"/>
          <w:szCs w:val="24"/>
        </w:rPr>
      </w:pPr>
    </w:p>
    <w:p w:rsidR="52C933BB" w:rsidP="43EEFF18" w:rsidRDefault="52C933BB" w14:paraId="68D88568" w14:textId="426DB156">
      <w:pPr>
        <w:pStyle w:val="Heading3"/>
        <w:numPr>
          <w:ilvl w:val="0"/>
          <w:numId w:val="2"/>
        </w:numPr>
        <w:suppressLineNumbers w:val="0"/>
        <w:bidi w:val="0"/>
        <w:spacing w:before="240" w:beforeAutospacing="off" w:after="120" w:afterAutospacing="off" w:line="279" w:lineRule="auto"/>
        <w:ind w:right="0"/>
        <w:jc w:val="left"/>
        <w:rPr/>
      </w:pPr>
      <w:r w:rsidR="52C933BB">
        <w:rPr/>
        <w:t>Quiz Visibility *</w:t>
      </w:r>
    </w:p>
    <w:p w:rsidR="52C933BB" w:rsidP="43EEFF18" w:rsidRDefault="52C933BB" w14:paraId="0408D2BC" w14:textId="236ADCEC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  <w:r w:rsidRPr="43EEFF18" w:rsidR="52C933BB">
        <w:rPr>
          <w:rFonts w:ascii="Calibri" w:hAnsi="Calibri" w:eastAsia="Calibri" w:cs="Calibri"/>
          <w:sz w:val="22"/>
          <w:szCs w:val="22"/>
        </w:rPr>
        <w:t xml:space="preserve">This feature </w:t>
      </w:r>
      <w:r w:rsidRPr="43EEFF18" w:rsidR="52BB0B33">
        <w:rPr>
          <w:rFonts w:ascii="Calibri" w:hAnsi="Calibri" w:eastAsia="Calibri" w:cs="Calibri"/>
          <w:sz w:val="22"/>
          <w:szCs w:val="22"/>
        </w:rPr>
        <w:t>allows users to ma</w:t>
      </w:r>
      <w:r w:rsidRPr="43EEFF18" w:rsidR="0C10D25E">
        <w:rPr>
          <w:rFonts w:ascii="Calibri" w:hAnsi="Calibri" w:eastAsia="Calibri" w:cs="Calibri"/>
          <w:sz w:val="22"/>
          <w:szCs w:val="22"/>
        </w:rPr>
        <w:t>ke their quizzes private or public so that they can have privacy or save time by sharing quizzes with other users.</w:t>
      </w:r>
      <w:r w:rsidRPr="43EEFF18" w:rsidR="0BE66856">
        <w:rPr>
          <w:rFonts w:ascii="Calibri" w:hAnsi="Calibri" w:eastAsia="Calibri" w:cs="Calibri"/>
          <w:sz w:val="22"/>
          <w:szCs w:val="22"/>
        </w:rPr>
        <w:t xml:space="preserve"> This may offer a greater challenge and experience as user undertake </w:t>
      </w:r>
      <w:r w:rsidRPr="43EEFF18" w:rsidR="16908D56">
        <w:rPr>
          <w:rFonts w:ascii="Calibri" w:hAnsi="Calibri" w:eastAsia="Calibri" w:cs="Calibri"/>
          <w:sz w:val="22"/>
          <w:szCs w:val="22"/>
        </w:rPr>
        <w:t xml:space="preserve">quizzes </w:t>
      </w:r>
      <w:r w:rsidRPr="43EEFF18" w:rsidR="0BE66856">
        <w:rPr>
          <w:rFonts w:ascii="Calibri" w:hAnsi="Calibri" w:eastAsia="Calibri" w:cs="Calibri"/>
          <w:sz w:val="22"/>
          <w:szCs w:val="22"/>
        </w:rPr>
        <w:t xml:space="preserve">that they </w:t>
      </w:r>
      <w:r w:rsidRPr="43EEFF18" w:rsidR="0BE66856">
        <w:rPr>
          <w:rFonts w:ascii="Calibri" w:hAnsi="Calibri" w:eastAsia="Calibri" w:cs="Calibri"/>
          <w:sz w:val="22"/>
          <w:szCs w:val="22"/>
        </w:rPr>
        <w:t>don’t</w:t>
      </w:r>
      <w:r w:rsidRPr="43EEFF18" w:rsidR="0BE66856">
        <w:rPr>
          <w:rFonts w:ascii="Calibri" w:hAnsi="Calibri" w:eastAsia="Calibri" w:cs="Calibri"/>
          <w:sz w:val="22"/>
          <w:szCs w:val="22"/>
        </w:rPr>
        <w:t xml:space="preserve"> have to </w:t>
      </w:r>
      <w:r w:rsidRPr="43EEFF18" w:rsidR="0BE66856">
        <w:rPr>
          <w:rFonts w:ascii="Calibri" w:hAnsi="Calibri" w:eastAsia="Calibri" w:cs="Calibri"/>
          <w:sz w:val="22"/>
          <w:szCs w:val="22"/>
        </w:rPr>
        <w:t>spedn</w:t>
      </w:r>
      <w:r w:rsidRPr="43EEFF18" w:rsidR="0BE66856">
        <w:rPr>
          <w:rFonts w:ascii="Calibri" w:hAnsi="Calibri" w:eastAsia="Calibri" w:cs="Calibri"/>
          <w:sz w:val="22"/>
          <w:szCs w:val="22"/>
        </w:rPr>
        <w:t xml:space="preserve"> time creating and that </w:t>
      </w:r>
      <w:r w:rsidRPr="43EEFF18" w:rsidR="688621E4">
        <w:rPr>
          <w:rFonts w:ascii="Calibri" w:hAnsi="Calibri" w:eastAsia="Calibri" w:cs="Calibri"/>
          <w:sz w:val="22"/>
          <w:szCs w:val="22"/>
        </w:rPr>
        <w:t>hav</w:t>
      </w:r>
      <w:r w:rsidRPr="43EEFF18" w:rsidR="0BE66856">
        <w:rPr>
          <w:rFonts w:ascii="Calibri" w:hAnsi="Calibri" w:eastAsia="Calibri" w:cs="Calibri"/>
          <w:sz w:val="22"/>
          <w:szCs w:val="22"/>
        </w:rPr>
        <w:t>e unfamiliar</w:t>
      </w:r>
      <w:r w:rsidRPr="43EEFF18" w:rsidR="336F81AF">
        <w:rPr>
          <w:rFonts w:ascii="Calibri" w:hAnsi="Calibri" w:eastAsia="Calibri" w:cs="Calibri"/>
          <w:sz w:val="22"/>
          <w:szCs w:val="22"/>
        </w:rPr>
        <w:t xml:space="preserve"> questions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43EEFF18" w:rsidTr="43EEFF18" w14:paraId="19718C69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6F217AA" w14:textId="7E32A6B1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40BB1A6" w14:textId="58147152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45886A8E" w14:textId="2D302228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43EEFF18" w:rsidTr="43EEFF18" w14:paraId="0A0A9CC6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BCBCFC0" w14:textId="4459A4E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21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EA875CB" w:rsidP="43EEFF18" w:rsidRDefault="2EA875CB" w14:paraId="12AF6629" w14:textId="5600A8D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2EA875CB">
              <w:rPr>
                <w:rFonts w:ascii="Calibri" w:hAnsi="Calibri" w:eastAsia="Calibri" w:cs="Calibri"/>
                <w:sz w:val="20"/>
                <w:szCs w:val="20"/>
              </w:rPr>
              <w:t>Add Quiz Visibility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93AD3BC" w14:textId="51CF7E62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43EEFF18" w:rsidTr="43EEFF18" w14:paraId="26D18DAB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8A9A982" w14:textId="7831232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22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2F200E42" w14:textId="7850C21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Set Quiz Visibility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7749854" w14:textId="2BE8B87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43EEFF18" w:rsidTr="43EEFF18" w14:paraId="3FEC93C9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FD274B7" w14:textId="014CC3C8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052F3321" w14:textId="53908579">
            <w:pPr>
              <w:spacing w:before="0" w:beforeAutospacing="off" w:after="0" w:afterAutospacing="off"/>
              <w:jc w:val="right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08F769F" w14:textId="44C1B461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</w:tr>
    </w:tbl>
    <w:p w:rsidR="43EEFF18" w:rsidRDefault="43EEFF18" w14:paraId="7FFBAD80" w14:textId="507F4BB1">
      <w:r>
        <w:br w:type="page"/>
      </w:r>
    </w:p>
    <w:p w:rsidR="43EEFF18" w:rsidP="43EEFF18" w:rsidRDefault="43EEFF18" w14:paraId="03344266" w14:textId="184A077C">
      <w:pPr>
        <w:pStyle w:val="Normal"/>
      </w:pPr>
    </w:p>
    <w:p w:rsidR="713AA887" w:rsidP="43EEFF18" w:rsidRDefault="713AA887" w14:paraId="45E05953" w14:textId="10CC8BA6">
      <w:pPr>
        <w:pStyle w:val="Heading3"/>
        <w:numPr>
          <w:ilvl w:val="0"/>
          <w:numId w:val="2"/>
        </w:numPr>
        <w:tabs>
          <w:tab w:val="right" w:leader="none" w:pos="9026"/>
        </w:tabs>
        <w:spacing w:before="0" w:beforeAutospacing="off" w:after="120" w:afterAutospacing="off"/>
        <w:rPr/>
      </w:pPr>
      <w:r w:rsidR="713AA887">
        <w:rPr/>
        <w:t>Quiz History **</w:t>
      </w:r>
    </w:p>
    <w:p w:rsidR="713AA887" w:rsidP="43EEFF18" w:rsidRDefault="713AA887" w14:paraId="12C2F071" w14:textId="2C07891E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  <w:r w:rsidRPr="43EEFF18" w:rsidR="713AA887">
        <w:rPr>
          <w:rFonts w:ascii="Calibri" w:hAnsi="Calibri" w:eastAsia="Calibri" w:cs="Calibri"/>
          <w:sz w:val="22"/>
          <w:szCs w:val="22"/>
        </w:rPr>
        <w:t xml:space="preserve">This feature </w:t>
      </w:r>
      <w:r w:rsidRPr="43EEFF18" w:rsidR="12F382BA">
        <w:rPr>
          <w:rFonts w:ascii="Calibri" w:hAnsi="Calibri" w:eastAsia="Calibri" w:cs="Calibri"/>
          <w:sz w:val="22"/>
          <w:szCs w:val="22"/>
        </w:rPr>
        <w:t>allows users to download a copy of a quiz to the storage of their local device for their own use.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43EEFF18" w:rsidTr="43EEFF18" w14:paraId="4898BD4F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6A0FD47" w14:textId="7E32A6B1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382E9CC" w14:textId="58147152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217F60B" w14:textId="2D302228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43EEFF18" w:rsidTr="43EEFF18" w14:paraId="2FEDDF01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7E572D5" w14:textId="74348CB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6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91CBB33" w14:textId="32FE685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Review Quiz History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73BBFD8B" w14:textId="4106EBA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43EEFF18" w:rsidTr="43EEFF18" w14:paraId="7DDDA563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1546CFF" w14:textId="7932FA95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23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97436C3" w14:textId="3856137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 xml:space="preserve">Download Quiz 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3651C20" w14:textId="7DAA740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43EEFF18" w:rsidTr="43EEFF18" w14:paraId="05B524DF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02EEFEF0" w14:textId="014CC3C8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7FA5179" w14:textId="53908579">
            <w:pPr>
              <w:spacing w:before="0" w:beforeAutospacing="off" w:after="0" w:afterAutospacing="off"/>
              <w:jc w:val="right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98B03A8" w14:textId="33BDDD88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</w:tr>
    </w:tbl>
    <w:p w:rsidR="43EEFF18" w:rsidP="43EEFF18" w:rsidRDefault="43EEFF18" w14:paraId="22817C0E" w14:textId="2820F623">
      <w:pPr>
        <w:pStyle w:val="Normal"/>
      </w:pPr>
    </w:p>
    <w:p w:rsidR="7F324DD7" w:rsidP="43EEFF18" w:rsidRDefault="7F324DD7" w14:paraId="52D85FC5" w14:textId="2F0B84E9">
      <w:pPr>
        <w:pStyle w:val="Heading3"/>
        <w:numPr>
          <w:ilvl w:val="0"/>
          <w:numId w:val="2"/>
        </w:numPr>
        <w:rPr/>
      </w:pPr>
      <w:r w:rsidR="7F324DD7">
        <w:rPr/>
        <w:t xml:space="preserve">Exam Mode Quiz </w:t>
      </w:r>
      <w:r w:rsidR="66580574">
        <w:rPr/>
        <w:t>*</w:t>
      </w:r>
    </w:p>
    <w:p w:rsidR="7F324DD7" w:rsidP="43EEFF18" w:rsidRDefault="7F324DD7" w14:paraId="0AC25B76" w14:textId="643B1E16">
      <w:pPr>
        <w:spacing w:before="0" w:beforeAutospacing="off" w:after="120" w:afterAutospacing="off"/>
        <w:rPr>
          <w:rFonts w:ascii="Calibri" w:hAnsi="Calibri" w:eastAsia="Calibri" w:cs="Calibri"/>
          <w:i w:val="0"/>
          <w:iCs w:val="0"/>
          <w:sz w:val="22"/>
          <w:szCs w:val="22"/>
        </w:rPr>
      </w:pPr>
      <w:r w:rsidRPr="43EEFF18" w:rsidR="7F324DD7">
        <w:rPr>
          <w:rFonts w:ascii="Calibri" w:hAnsi="Calibri" w:eastAsia="Calibri" w:cs="Calibri"/>
          <w:sz w:val="22"/>
          <w:szCs w:val="22"/>
        </w:rPr>
        <w:t xml:space="preserve">This feature </w:t>
      </w:r>
      <w:r w:rsidRPr="43EEFF18" w:rsidR="5ADE2E14">
        <w:rPr>
          <w:rFonts w:ascii="Calibri" w:hAnsi="Calibri" w:eastAsia="Calibri" w:cs="Calibri"/>
          <w:sz w:val="22"/>
          <w:szCs w:val="22"/>
        </w:rPr>
        <w:t xml:space="preserve">implements a quiz environment that simulates exam conditions. This implementation will allow users to select whether they would like to </w:t>
      </w:r>
      <w:r w:rsidRPr="43EEFF18" w:rsidR="6996C35A">
        <w:rPr>
          <w:rFonts w:ascii="Calibri" w:hAnsi="Calibri" w:eastAsia="Calibri" w:cs="Calibri"/>
          <w:sz w:val="22"/>
          <w:szCs w:val="22"/>
        </w:rPr>
        <w:t xml:space="preserve">take the quiz under </w:t>
      </w:r>
      <w:r w:rsidRPr="43EEFF18" w:rsidR="6996C35A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Practice Mode </w:t>
      </w:r>
      <w:r w:rsidRPr="43EEFF18" w:rsidR="6996C35A">
        <w:rPr>
          <w:rFonts w:ascii="Calibri" w:hAnsi="Calibri" w:eastAsia="Calibri" w:cs="Calibri"/>
          <w:i w:val="0"/>
          <w:iCs w:val="0"/>
          <w:sz w:val="22"/>
          <w:szCs w:val="22"/>
        </w:rPr>
        <w:t>(default)</w:t>
      </w:r>
      <w:r w:rsidRPr="43EEFF18" w:rsidR="6996C35A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43EEFF18" w:rsidR="6996C35A">
        <w:rPr>
          <w:rFonts w:ascii="Calibri" w:hAnsi="Calibri" w:eastAsia="Calibri" w:cs="Calibri"/>
          <w:i w:val="0"/>
          <w:iCs w:val="0"/>
          <w:sz w:val="22"/>
          <w:szCs w:val="22"/>
        </w:rPr>
        <w:t xml:space="preserve">or take the quiz in </w:t>
      </w:r>
      <w:r w:rsidRPr="43EEFF18" w:rsidR="6996C35A">
        <w:rPr>
          <w:rFonts w:ascii="Calibri" w:hAnsi="Calibri" w:eastAsia="Calibri" w:cs="Calibri"/>
          <w:i w:val="1"/>
          <w:iCs w:val="1"/>
          <w:sz w:val="22"/>
          <w:szCs w:val="22"/>
        </w:rPr>
        <w:t>Exam Mode.</w:t>
      </w:r>
      <w:r w:rsidRPr="43EEFF18" w:rsidR="24391B6A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Exam Mode </w:t>
      </w:r>
      <w:r w:rsidRPr="43EEFF18" w:rsidR="24391B6A">
        <w:rPr>
          <w:rFonts w:ascii="Calibri" w:hAnsi="Calibri" w:eastAsia="Calibri" w:cs="Calibri"/>
          <w:i w:val="0"/>
          <w:iCs w:val="0"/>
          <w:sz w:val="22"/>
          <w:szCs w:val="22"/>
        </w:rPr>
        <w:t xml:space="preserve">allows users to take the quiz under time pressure and review their answers before </w:t>
      </w:r>
      <w:r w:rsidRPr="43EEFF18" w:rsidR="24391B6A">
        <w:rPr>
          <w:rFonts w:ascii="Calibri" w:hAnsi="Calibri" w:eastAsia="Calibri" w:cs="Calibri"/>
          <w:i w:val="0"/>
          <w:iCs w:val="0"/>
          <w:sz w:val="22"/>
          <w:szCs w:val="22"/>
        </w:rPr>
        <w:t>submitting</w:t>
      </w:r>
      <w:r w:rsidRPr="43EEFF18" w:rsidR="24391B6A">
        <w:rPr>
          <w:rFonts w:ascii="Calibri" w:hAnsi="Calibri" w:eastAsia="Calibri" w:cs="Calibri"/>
          <w:i w:val="0"/>
          <w:iCs w:val="0"/>
          <w:sz w:val="22"/>
          <w:szCs w:val="22"/>
        </w:rPr>
        <w:t xml:space="preserve"> for feedback</w:t>
      </w:r>
      <w:r w:rsidRPr="43EEFF18" w:rsidR="07EFAEF7">
        <w:rPr>
          <w:rFonts w:ascii="Calibri" w:hAnsi="Calibri" w:eastAsia="Calibri" w:cs="Calibri"/>
          <w:i w:val="0"/>
          <w:iCs w:val="0"/>
          <w:sz w:val="22"/>
          <w:szCs w:val="22"/>
        </w:rPr>
        <w:t>.</w:t>
      </w:r>
    </w:p>
    <w:p w:rsidR="43EEFF18" w:rsidP="43EEFF18" w:rsidRDefault="43EEFF18" w14:paraId="542DB7A1" w14:textId="1258B342">
      <w:pPr>
        <w:spacing w:before="0" w:beforeAutospacing="off" w:after="120" w:afterAutospacing="off"/>
        <w:rPr>
          <w:rFonts w:ascii="Calibri" w:hAnsi="Calibri" w:eastAsia="Calibri" w:cs="Calibri"/>
          <w:i w:val="0"/>
          <w:iCs w:val="0"/>
          <w:sz w:val="22"/>
          <w:szCs w:val="22"/>
        </w:rPr>
      </w:pP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43EEFF18" w:rsidTr="43EEFF18" w14:paraId="47AF4AFA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0F40A07" w14:textId="7E32A6B1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473BF32" w14:textId="58147152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A97919B" w14:textId="2D302228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43EEFF18" w:rsidTr="43EEFF18" w14:paraId="75D37EA9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13C3360" w14:textId="4958C3E3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26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532E4F3" w14:textId="10DF0EF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Return to Questio</w:t>
            </w: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n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2E854ADA" w:rsidP="43EEFF18" w:rsidRDefault="2E854ADA" w14:paraId="4012E7CC" w14:textId="69F5BB04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2E854ADA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  <w:tr w:rsidR="43EEFF18" w:rsidTr="43EEFF18" w14:paraId="04F99A70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656B3800" w:rsidP="43EEFF18" w:rsidRDefault="656B3800" w14:paraId="10F748CE" w14:textId="77F68DD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656B380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11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63A419F" w:rsidP="43EEFF18" w:rsidRDefault="263A419F" w14:paraId="1FA8AB40" w14:textId="419A4C5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263A419F">
              <w:rPr>
                <w:rFonts w:ascii="Calibri" w:hAnsi="Calibri" w:eastAsia="Calibri" w:cs="Calibri"/>
                <w:sz w:val="20"/>
                <w:szCs w:val="20"/>
              </w:rPr>
              <w:t xml:space="preserve">Select </w:t>
            </w:r>
            <w:r w:rsidRPr="43EEFF18" w:rsidR="1A917A4A">
              <w:rPr>
                <w:rFonts w:ascii="Calibri" w:hAnsi="Calibri" w:eastAsia="Calibri" w:cs="Calibri"/>
                <w:sz w:val="20"/>
                <w:szCs w:val="20"/>
              </w:rPr>
              <w:t xml:space="preserve">Exam </w:t>
            </w:r>
            <w:r w:rsidRPr="43EEFF18" w:rsidR="263A419F">
              <w:rPr>
                <w:rFonts w:ascii="Calibri" w:hAnsi="Calibri" w:eastAsia="Calibri" w:cs="Calibri"/>
                <w:sz w:val="20"/>
                <w:szCs w:val="20"/>
              </w:rPr>
              <w:t>Mode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70A061E1" w:rsidP="43EEFF18" w:rsidRDefault="70A061E1" w14:paraId="59E8BCF5" w14:textId="0E793CB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70A061E1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  <w:tr w:rsidR="43EEFF18" w:rsidTr="43EEFF18" w14:paraId="05A7E5B7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660DB794" w:rsidP="43EEFF18" w:rsidRDefault="660DB794" w14:paraId="11CE8154" w14:textId="484F7D6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660DB79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10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660DB794" w:rsidP="43EEFF18" w:rsidRDefault="660DB794" w14:paraId="42733A8C" w14:textId="1772B5C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660DB794">
              <w:rPr>
                <w:rFonts w:ascii="Calibri" w:hAnsi="Calibri" w:eastAsia="Calibri" w:cs="Calibri"/>
                <w:sz w:val="20"/>
                <w:szCs w:val="20"/>
              </w:rPr>
              <w:t>Select Practice Mode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660DB794" w:rsidP="43EEFF18" w:rsidRDefault="660DB794" w14:paraId="308D8D9C" w14:textId="594C35E2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660DB794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</w:tr>
      <w:tr w:rsidR="43EEFF18" w:rsidTr="43EEFF18" w14:paraId="7D8B82D9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71444249" w14:textId="70DC25E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</w:t>
            </w: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B6E9BFE" w14:textId="6FB0329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Set Timer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DEBE661" w14:textId="01B2D96E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</w:tr>
      <w:tr w:rsidR="43EEFF18" w:rsidTr="43EEFF18" w14:paraId="343E9C5E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2B9E5BEE" w14:textId="2BBBC174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</w:t>
            </w: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23A4947" w14:textId="511D139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Adjust Timer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4CABA25" w14:textId="65360168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43EEFF18" w:rsidTr="43EEFF18" w14:paraId="654E46F3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C82A211" w14:textId="041E2D7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</w:t>
            </w: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73775B54" w14:textId="4A3CD71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3EEFF18" w:rsidR="43EEFF18">
              <w:rPr>
                <w:rFonts w:ascii="Calibri" w:hAnsi="Calibri" w:eastAsia="Calibri" w:cs="Calibri"/>
                <w:sz w:val="20"/>
                <w:szCs w:val="20"/>
              </w:rPr>
              <w:t>AI Set Timer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24306F7E" w14:textId="03DF682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43EEFF18" w:rsidTr="43EEFF18" w14:paraId="575627C9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256320C" w14:textId="014CC3C8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36B0B4CC" w14:textId="53908579">
            <w:pPr>
              <w:spacing w:before="0" w:beforeAutospacing="off" w:after="0" w:afterAutospacing="off"/>
              <w:jc w:val="right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711EC056" w:rsidP="43EEFF18" w:rsidRDefault="711EC056" w14:paraId="3562657B" w14:textId="035E1D07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3EEFF18" w:rsidR="711EC056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43EEFF18" w:rsidR="12A3DF73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</w:tbl>
    <w:p w:rsidR="43EEFF18" w:rsidP="43EEFF18" w:rsidRDefault="43EEFF18" w14:paraId="1BEB12E9" w14:textId="774C4B81">
      <w:pPr>
        <w:pStyle w:val="Heading3"/>
        <w:suppressLineNumbers w:val="0"/>
        <w:bidi w:val="0"/>
        <w:spacing w:before="240" w:beforeAutospacing="off" w:after="120" w:afterAutospacing="off" w:line="279" w:lineRule="auto"/>
        <w:ind w:left="0" w:right="0"/>
        <w:jc w:val="left"/>
      </w:pPr>
    </w:p>
    <w:p w:rsidR="43EEFF18" w:rsidP="43EEFF18" w:rsidRDefault="43EEFF18" w14:paraId="2333F566" w14:textId="312D3F4D">
      <w:pPr>
        <w:pStyle w:val="Heading3"/>
        <w:bidi w:val="0"/>
      </w:pPr>
      <w:r>
        <w:br w:type="page"/>
      </w:r>
      <w:r w:rsidRPr="43EEFF18" w:rsidR="36E890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AU"/>
        </w:rPr>
        <w:t>S</w:t>
      </w:r>
      <w:r w:rsidRPr="43EEFF18" w:rsidR="218862E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AU"/>
        </w:rPr>
        <w:t>print Plan</w:t>
      </w:r>
    </w:p>
    <w:p w:rsidR="218862E0" w:rsidP="43EEFF18" w:rsidRDefault="218862E0" w14:paraId="6125B482" w14:textId="7DB86F9C">
      <w:pPr>
        <w:pStyle w:val="Heading1"/>
        <w:spacing w:before="480" w:beforeAutospacing="off" w:after="120" w:afterAutospacing="off"/>
      </w:pPr>
      <w:r w:rsidRPr="43EEFF18" w:rsidR="21886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AU"/>
        </w:rPr>
        <w:t>Sprint 1</w:t>
      </w:r>
    </w:p>
    <w:p w:rsidR="218862E0" w:rsidP="43EEFF18" w:rsidRDefault="218862E0" w14:paraId="3DF0A00A" w14:textId="14771F09">
      <w:pPr>
        <w:tabs>
          <w:tab w:val="right" w:leader="none" w:pos="9026"/>
        </w:tabs>
        <w:spacing w:before="0" w:beforeAutospacing="off" w:after="0" w:afterAutospacing="off"/>
      </w:pPr>
      <w:r w:rsidRPr="43EEFF18" w:rsidR="218862E0">
        <w:rPr>
          <w:rFonts w:ascii="Calibri" w:hAnsi="Calibri" w:eastAsia="Calibri" w:cs="Calibri"/>
          <w:noProof w:val="0"/>
          <w:sz w:val="24"/>
          <w:szCs w:val="24"/>
          <w:lang w:val="en-AU"/>
        </w:rPr>
        <w:t>Total Story Points: 40</w:t>
      </w:r>
      <w:r w:rsidRPr="43EEFF18" w:rsidR="218862E0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                                                                                                 </w:t>
      </w:r>
      <w:r w:rsidRPr="43EEFF18" w:rsidR="218862E0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Total Hours: 40        </w:t>
      </w:r>
    </w:p>
    <w:p w:rsidR="218862E0" w:rsidP="43EEFF18" w:rsidRDefault="218862E0" w14:paraId="2CF69D5B" w14:textId="7869BF20">
      <w:pPr>
        <w:spacing w:before="0" w:beforeAutospacing="off" w:after="200" w:afterAutospacing="off" w:line="276" w:lineRule="auto"/>
      </w:pPr>
      <w:r w:rsidRPr="43EEFF18" w:rsidR="218862E0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Current Velocity: 1 point/hr (see Estimated Team Velocity Section) </w:t>
      </w:r>
    </w:p>
    <w:p w:rsidR="218862E0" w:rsidP="43EEFF18" w:rsidRDefault="218862E0" w14:paraId="7F5C03DE" w14:textId="204B4905">
      <w:pPr>
        <w:pStyle w:val="Heading2"/>
        <w:spacing w:before="360" w:beforeAutospacing="off" w:after="120" w:afterAutospacing="off"/>
      </w:pPr>
      <w:r w:rsidRPr="43EEFF18" w:rsidR="21886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Filter properties by services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"/>
        <w:gridCol w:w="5602"/>
        <w:gridCol w:w="1027"/>
        <w:gridCol w:w="838"/>
      </w:tblGrid>
      <w:tr w:rsidR="43EEFF18" w:rsidTr="43EEFF18" w14:paraId="66C9E5B4">
        <w:trPr>
          <w:trHeight w:val="300"/>
        </w:trPr>
        <w:tc>
          <w:tcPr>
            <w:tcW w:w="790" w:type="dxa"/>
            <w:tcBorders>
              <w:top w:val="single" w:color="8064A2" w:sz="8"/>
              <w:left w:val="single" w:color="8064A2" w:sz="8"/>
              <w:bottom w:val="nil"/>
              <w:right w:val="nil"/>
            </w:tcBorders>
            <w:shd w:val="clear" w:color="auto" w:fill="8064A2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F25F6DD" w14:textId="7DA2E71B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Task ID</w:t>
            </w:r>
          </w:p>
        </w:tc>
        <w:tc>
          <w:tcPr>
            <w:tcW w:w="5602" w:type="dxa"/>
            <w:tcBorders>
              <w:top w:val="single" w:color="8064A2" w:sz="8"/>
              <w:left w:val="nil"/>
              <w:bottom w:val="nil"/>
              <w:right w:val="nil"/>
            </w:tcBorders>
            <w:shd w:val="clear" w:color="auto" w:fill="8064A2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6276872" w14:textId="6CBC9D34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Task Description</w:t>
            </w:r>
          </w:p>
        </w:tc>
        <w:tc>
          <w:tcPr>
            <w:tcW w:w="1027" w:type="dxa"/>
            <w:tcBorders>
              <w:top w:val="single" w:color="8064A2" w:sz="8"/>
              <w:left w:val="nil"/>
              <w:bottom w:val="nil"/>
              <w:right w:val="nil"/>
            </w:tcBorders>
            <w:shd w:val="clear" w:color="auto" w:fill="8064A2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70DC9E5" w14:textId="2600BB53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Estimate</w:t>
            </w:r>
          </w:p>
        </w:tc>
        <w:tc>
          <w:tcPr>
            <w:tcW w:w="838" w:type="dxa"/>
            <w:tcBorders>
              <w:top w:val="single" w:color="8064A2" w:sz="8"/>
              <w:left w:val="nil"/>
              <w:bottom w:val="nil"/>
              <w:right w:val="single" w:color="8064A2" w:sz="8"/>
            </w:tcBorders>
            <w:shd w:val="clear" w:color="auto" w:fill="8064A2"/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FC2A280" w14:textId="55C6319A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Taken</w:t>
            </w:r>
          </w:p>
        </w:tc>
      </w:tr>
      <w:tr w:rsidR="43EEFF18" w:rsidTr="43EEFF18" w14:paraId="33E1EFEB">
        <w:trPr>
          <w:trHeight w:val="300"/>
        </w:trPr>
        <w:tc>
          <w:tcPr>
            <w:tcW w:w="790" w:type="dxa"/>
            <w:tcBorders>
              <w:top w:val="single" w:color="8064A2" w:sz="8"/>
              <w:left w:val="single" w:color="8064A2" w:sz="8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793A5FD1" w14:textId="5BAB9CCA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T01</w:t>
            </w:r>
          </w:p>
        </w:tc>
        <w:tc>
          <w:tcPr>
            <w:tcW w:w="5602" w:type="dxa"/>
            <w:tcBorders>
              <w:top w:val="single" w:color="8064A2" w:sz="8"/>
              <w:left w:val="nil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48D82A5" w14:textId="42FF5DD5">
            <w:pPr>
              <w:spacing w:before="0" w:beforeAutospacing="off" w:after="200" w:afterAutospacing="off" w:line="276" w:lineRule="auto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Create a dropdown menu next to the search bar with HTML, CSS and JavaScript.</w:t>
            </w:r>
          </w:p>
        </w:tc>
        <w:tc>
          <w:tcPr>
            <w:tcW w:w="1027" w:type="dxa"/>
            <w:tcBorders>
              <w:top w:val="single" w:color="8064A2" w:sz="8"/>
              <w:left w:val="nil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0E338D10" w14:textId="483EB2E5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0.5</w:t>
            </w:r>
          </w:p>
        </w:tc>
        <w:tc>
          <w:tcPr>
            <w:tcW w:w="838" w:type="dxa"/>
            <w:tcBorders>
              <w:top w:val="single" w:color="8064A2" w:sz="8"/>
              <w:left w:val="nil"/>
              <w:bottom w:val="single" w:color="8064A2" w:sz="8"/>
              <w:right w:val="single" w:color="8064A2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85E641D" w14:textId="5AF8668B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3EEFF18" w:rsidTr="43EEFF18" w14:paraId="3F770ED5">
        <w:trPr>
          <w:trHeight w:val="300"/>
        </w:trPr>
        <w:tc>
          <w:tcPr>
            <w:tcW w:w="790" w:type="dxa"/>
            <w:tcBorders>
              <w:top w:val="single" w:color="8064A2" w:sz="8"/>
              <w:left w:val="single" w:color="8064A2" w:sz="8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BFB6055" w14:textId="0FBD1887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T02</w:t>
            </w:r>
          </w:p>
        </w:tc>
        <w:tc>
          <w:tcPr>
            <w:tcW w:w="5602" w:type="dxa"/>
            <w:tcBorders>
              <w:top w:val="single" w:color="8064A2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0B63DDEE" w14:textId="03CB68AC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Send the GET request to an API to retrieve the result of services.</w:t>
            </w:r>
          </w:p>
        </w:tc>
        <w:tc>
          <w:tcPr>
            <w:tcW w:w="1027" w:type="dxa"/>
            <w:tcBorders>
              <w:top w:val="single" w:color="8064A2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4988A5C" w14:textId="189D208C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0.5</w:t>
            </w:r>
          </w:p>
        </w:tc>
        <w:tc>
          <w:tcPr>
            <w:tcW w:w="838" w:type="dxa"/>
            <w:tcBorders>
              <w:top w:val="single" w:color="8064A2" w:sz="8"/>
              <w:left w:val="nil"/>
              <w:bottom w:val="nil"/>
              <w:right w:val="single" w:color="8064A2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49F5353B" w14:textId="11B854D0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3EEFF18" w:rsidTr="43EEFF18" w14:paraId="0E5C7606">
        <w:trPr>
          <w:trHeight w:val="300"/>
        </w:trPr>
        <w:tc>
          <w:tcPr>
            <w:tcW w:w="790" w:type="dxa"/>
            <w:tcBorders>
              <w:top w:val="single" w:color="8064A2" w:sz="8"/>
              <w:left w:val="single" w:color="8064A2" w:sz="8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76151EBE" w14:textId="342C7A35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T03</w:t>
            </w:r>
          </w:p>
        </w:tc>
        <w:tc>
          <w:tcPr>
            <w:tcW w:w="5602" w:type="dxa"/>
            <w:tcBorders>
              <w:top w:val="single" w:color="8064A2" w:sz="8"/>
              <w:left w:val="nil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889FBD4" w14:textId="0AB4F774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Handle the response to return the filtered result in search section</w:t>
            </w:r>
          </w:p>
        </w:tc>
        <w:tc>
          <w:tcPr>
            <w:tcW w:w="1027" w:type="dxa"/>
            <w:tcBorders>
              <w:top w:val="single" w:color="8064A2" w:sz="8"/>
              <w:left w:val="nil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70683ABE" w14:textId="0ABE46A7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0.5</w:t>
            </w:r>
          </w:p>
        </w:tc>
        <w:tc>
          <w:tcPr>
            <w:tcW w:w="838" w:type="dxa"/>
            <w:tcBorders>
              <w:top w:val="single" w:color="8064A2" w:sz="8"/>
              <w:left w:val="nil"/>
              <w:bottom w:val="single" w:color="8064A2" w:sz="8"/>
              <w:right w:val="single" w:color="8064A2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45657CE6" w14:textId="50E8A1D2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3EEFF18" w:rsidTr="43EEFF18" w14:paraId="25B3E029">
        <w:trPr>
          <w:trHeight w:val="300"/>
        </w:trPr>
        <w:tc>
          <w:tcPr>
            <w:tcW w:w="790" w:type="dxa"/>
            <w:tcBorders>
              <w:top w:val="single" w:color="8064A2" w:sz="8"/>
              <w:left w:val="single" w:color="8064A2" w:sz="8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61FCA5A1" w14:textId="532EA780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T04</w:t>
            </w:r>
          </w:p>
        </w:tc>
        <w:tc>
          <w:tcPr>
            <w:tcW w:w="5602" w:type="dxa"/>
            <w:tcBorders>
              <w:top w:val="single" w:color="8064A2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25E19A69" w14:textId="29E2DFE8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Verify story is complete (acceptance test).</w:t>
            </w:r>
          </w:p>
        </w:tc>
        <w:tc>
          <w:tcPr>
            <w:tcW w:w="1027" w:type="dxa"/>
            <w:tcBorders>
              <w:top w:val="single" w:color="8064A2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FA8330A" w14:textId="57D665EE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0.5</w:t>
            </w:r>
          </w:p>
        </w:tc>
        <w:tc>
          <w:tcPr>
            <w:tcW w:w="838" w:type="dxa"/>
            <w:tcBorders>
              <w:top w:val="single" w:color="8064A2" w:sz="8"/>
              <w:left w:val="nil"/>
              <w:bottom w:val="nil"/>
              <w:right w:val="single" w:color="8064A2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77311C74" w14:textId="764F797A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3EEFF18" w:rsidTr="43EEFF18" w14:paraId="09E13A45">
        <w:trPr>
          <w:trHeight w:val="300"/>
        </w:trPr>
        <w:tc>
          <w:tcPr>
            <w:tcW w:w="790" w:type="dxa"/>
            <w:tcBorders>
              <w:top w:val="single" w:color="8064A2" w:sz="8"/>
              <w:left w:val="single" w:color="8064A2" w:sz="8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0661F960" w14:textId="65708284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5602" w:type="dxa"/>
            <w:tcBorders>
              <w:top w:val="single" w:color="8064A2" w:sz="8"/>
              <w:left w:val="nil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166F4934" w14:textId="481133B6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 xml:space="preserve">Story Points: 2                                                                       Total Hours: </w:t>
            </w:r>
          </w:p>
        </w:tc>
        <w:tc>
          <w:tcPr>
            <w:tcW w:w="1027" w:type="dxa"/>
            <w:tcBorders>
              <w:top w:val="single" w:color="8064A2" w:sz="8"/>
              <w:left w:val="nil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36A02E9" w14:textId="559652D2">
            <w:pPr>
              <w:spacing w:before="0" w:beforeAutospacing="off" w:after="0" w:afterAutospacing="off"/>
            </w:pPr>
            <w:r w:rsidRPr="43EEFF18" w:rsidR="43EEFF18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838" w:type="dxa"/>
            <w:tcBorders>
              <w:top w:val="single" w:color="8064A2" w:sz="8"/>
              <w:left w:val="nil"/>
              <w:bottom w:val="single" w:color="8064A2" w:sz="8"/>
              <w:right w:val="single" w:color="8064A2" w:sz="8"/>
            </w:tcBorders>
            <w:tcMar>
              <w:left w:w="108" w:type="dxa"/>
              <w:right w:w="108" w:type="dxa"/>
            </w:tcMar>
            <w:vAlign w:val="top"/>
          </w:tcPr>
          <w:p w:rsidR="43EEFF18" w:rsidP="43EEFF18" w:rsidRDefault="43EEFF18" w14:paraId="5CADBF2E" w14:textId="745A8D42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43EEFF18" w:rsidP="43EEFF18" w:rsidRDefault="43EEFF18" w14:paraId="17F2E143" w14:textId="62AC9A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13fd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4daa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8EAA9C"/>
    <w:rsid w:val="000A84D4"/>
    <w:rsid w:val="000A84D4"/>
    <w:rsid w:val="00707463"/>
    <w:rsid w:val="0076FE5E"/>
    <w:rsid w:val="00BC85E0"/>
    <w:rsid w:val="012663E1"/>
    <w:rsid w:val="012663E1"/>
    <w:rsid w:val="014F1F84"/>
    <w:rsid w:val="01BCCFB6"/>
    <w:rsid w:val="01C4BD65"/>
    <w:rsid w:val="01C4BD65"/>
    <w:rsid w:val="0201DEDC"/>
    <w:rsid w:val="0201DEDC"/>
    <w:rsid w:val="032303E7"/>
    <w:rsid w:val="039CA6BF"/>
    <w:rsid w:val="03A1E2E2"/>
    <w:rsid w:val="040219D9"/>
    <w:rsid w:val="0407F303"/>
    <w:rsid w:val="0437B0B8"/>
    <w:rsid w:val="04ADFC6F"/>
    <w:rsid w:val="04B431C6"/>
    <w:rsid w:val="04B431C6"/>
    <w:rsid w:val="04BB735D"/>
    <w:rsid w:val="05528219"/>
    <w:rsid w:val="058AEC94"/>
    <w:rsid w:val="05BC0E94"/>
    <w:rsid w:val="062F7B3B"/>
    <w:rsid w:val="062F7B3B"/>
    <w:rsid w:val="063663B9"/>
    <w:rsid w:val="077DD971"/>
    <w:rsid w:val="078EC627"/>
    <w:rsid w:val="07E97C30"/>
    <w:rsid w:val="07EFAEF7"/>
    <w:rsid w:val="0867A4C8"/>
    <w:rsid w:val="08E75042"/>
    <w:rsid w:val="08E75042"/>
    <w:rsid w:val="08F1ADDF"/>
    <w:rsid w:val="092E1D1C"/>
    <w:rsid w:val="09444943"/>
    <w:rsid w:val="09444943"/>
    <w:rsid w:val="0971C7B3"/>
    <w:rsid w:val="0AA65FAE"/>
    <w:rsid w:val="0AA65FAE"/>
    <w:rsid w:val="0BE66856"/>
    <w:rsid w:val="0C10D25E"/>
    <w:rsid w:val="0CADF9E2"/>
    <w:rsid w:val="0CADF9E2"/>
    <w:rsid w:val="0CB70839"/>
    <w:rsid w:val="0CB7F500"/>
    <w:rsid w:val="0CB7F500"/>
    <w:rsid w:val="0CC2CCD7"/>
    <w:rsid w:val="0CF085A3"/>
    <w:rsid w:val="0D4496DB"/>
    <w:rsid w:val="0D4791EC"/>
    <w:rsid w:val="0D77AB5D"/>
    <w:rsid w:val="0D77AB5D"/>
    <w:rsid w:val="0D9EBED8"/>
    <w:rsid w:val="0ED5256F"/>
    <w:rsid w:val="0ED5256F"/>
    <w:rsid w:val="0ED53D7F"/>
    <w:rsid w:val="0F43B7DA"/>
    <w:rsid w:val="0F43B7DA"/>
    <w:rsid w:val="0FDF809C"/>
    <w:rsid w:val="1087866E"/>
    <w:rsid w:val="10F3D49D"/>
    <w:rsid w:val="11CD6A70"/>
    <w:rsid w:val="11CD6A70"/>
    <w:rsid w:val="123495B3"/>
    <w:rsid w:val="1264B437"/>
    <w:rsid w:val="129EDAC0"/>
    <w:rsid w:val="12A3DF73"/>
    <w:rsid w:val="12CC01EB"/>
    <w:rsid w:val="12ECBF4C"/>
    <w:rsid w:val="12F382BA"/>
    <w:rsid w:val="132BC2C6"/>
    <w:rsid w:val="1332B2BD"/>
    <w:rsid w:val="1351C517"/>
    <w:rsid w:val="13553C2C"/>
    <w:rsid w:val="13BF0FA5"/>
    <w:rsid w:val="14128994"/>
    <w:rsid w:val="1420F747"/>
    <w:rsid w:val="1420F747"/>
    <w:rsid w:val="14347952"/>
    <w:rsid w:val="14675B59"/>
    <w:rsid w:val="14CCF873"/>
    <w:rsid w:val="151C9E5C"/>
    <w:rsid w:val="153D5D58"/>
    <w:rsid w:val="1635978E"/>
    <w:rsid w:val="163E2147"/>
    <w:rsid w:val="1688F8F7"/>
    <w:rsid w:val="16908D56"/>
    <w:rsid w:val="169EE721"/>
    <w:rsid w:val="16BC45A8"/>
    <w:rsid w:val="175ABD87"/>
    <w:rsid w:val="17711583"/>
    <w:rsid w:val="179F4A64"/>
    <w:rsid w:val="17FA2277"/>
    <w:rsid w:val="188B6299"/>
    <w:rsid w:val="1891FE32"/>
    <w:rsid w:val="18B0EE5B"/>
    <w:rsid w:val="18CDB438"/>
    <w:rsid w:val="18CDB438"/>
    <w:rsid w:val="192D5AE0"/>
    <w:rsid w:val="19852765"/>
    <w:rsid w:val="19852765"/>
    <w:rsid w:val="1A17E9D3"/>
    <w:rsid w:val="1A68243D"/>
    <w:rsid w:val="1A917A4A"/>
    <w:rsid w:val="1AB198A5"/>
    <w:rsid w:val="1AB198A5"/>
    <w:rsid w:val="1AD6B9D4"/>
    <w:rsid w:val="1AD6B9D4"/>
    <w:rsid w:val="1B006209"/>
    <w:rsid w:val="1B156300"/>
    <w:rsid w:val="1B158841"/>
    <w:rsid w:val="1C3CB4B7"/>
    <w:rsid w:val="1C555BD2"/>
    <w:rsid w:val="1CE62FEC"/>
    <w:rsid w:val="1E48ACC6"/>
    <w:rsid w:val="1E48ACC6"/>
    <w:rsid w:val="1E57B81E"/>
    <w:rsid w:val="1EB7EB53"/>
    <w:rsid w:val="1F076276"/>
    <w:rsid w:val="1F2C9835"/>
    <w:rsid w:val="1F2C9835"/>
    <w:rsid w:val="1F9F3417"/>
    <w:rsid w:val="1F9F3417"/>
    <w:rsid w:val="1FB755F9"/>
    <w:rsid w:val="1FB755F9"/>
    <w:rsid w:val="1FD3B9BD"/>
    <w:rsid w:val="1FD3B9BD"/>
    <w:rsid w:val="20788BE0"/>
    <w:rsid w:val="20ACBE0C"/>
    <w:rsid w:val="215D788F"/>
    <w:rsid w:val="218862E0"/>
    <w:rsid w:val="22997195"/>
    <w:rsid w:val="22BF26D6"/>
    <w:rsid w:val="23AD99F6"/>
    <w:rsid w:val="23E6CDB6"/>
    <w:rsid w:val="23FA3B63"/>
    <w:rsid w:val="24391B6A"/>
    <w:rsid w:val="24A5049C"/>
    <w:rsid w:val="24AE87AA"/>
    <w:rsid w:val="24AE87AA"/>
    <w:rsid w:val="252BD553"/>
    <w:rsid w:val="252BD553"/>
    <w:rsid w:val="253A91B6"/>
    <w:rsid w:val="25A98A0F"/>
    <w:rsid w:val="25B68C60"/>
    <w:rsid w:val="25B68C60"/>
    <w:rsid w:val="25DC2FA6"/>
    <w:rsid w:val="260EFF76"/>
    <w:rsid w:val="260EFF76"/>
    <w:rsid w:val="260FBFB4"/>
    <w:rsid w:val="260FBFB4"/>
    <w:rsid w:val="263A419F"/>
    <w:rsid w:val="266F9A1F"/>
    <w:rsid w:val="267BCE2B"/>
    <w:rsid w:val="267BCE2B"/>
    <w:rsid w:val="269005CA"/>
    <w:rsid w:val="26B1E8DF"/>
    <w:rsid w:val="27ACC4AE"/>
    <w:rsid w:val="27C848D4"/>
    <w:rsid w:val="27DE1557"/>
    <w:rsid w:val="2811EC90"/>
    <w:rsid w:val="28436583"/>
    <w:rsid w:val="28A6C5DF"/>
    <w:rsid w:val="293D16F8"/>
    <w:rsid w:val="2954992B"/>
    <w:rsid w:val="29A18A6E"/>
    <w:rsid w:val="29C9A52D"/>
    <w:rsid w:val="2A3ED916"/>
    <w:rsid w:val="2AD5B016"/>
    <w:rsid w:val="2AD5B016"/>
    <w:rsid w:val="2AFC812C"/>
    <w:rsid w:val="2B120B98"/>
    <w:rsid w:val="2B410E12"/>
    <w:rsid w:val="2B969F9F"/>
    <w:rsid w:val="2B969F9F"/>
    <w:rsid w:val="2BA0A13F"/>
    <w:rsid w:val="2BB4834C"/>
    <w:rsid w:val="2CA2323B"/>
    <w:rsid w:val="2CFA4E3C"/>
    <w:rsid w:val="2D1D2D5E"/>
    <w:rsid w:val="2D74C99A"/>
    <w:rsid w:val="2D87F675"/>
    <w:rsid w:val="2D87F675"/>
    <w:rsid w:val="2DBC0337"/>
    <w:rsid w:val="2DBDC7B9"/>
    <w:rsid w:val="2DC1F0E4"/>
    <w:rsid w:val="2DC1F0E4"/>
    <w:rsid w:val="2E0EA897"/>
    <w:rsid w:val="2E854ADA"/>
    <w:rsid w:val="2EA875CB"/>
    <w:rsid w:val="2F1C3236"/>
    <w:rsid w:val="2F21D2A2"/>
    <w:rsid w:val="2F342B48"/>
    <w:rsid w:val="2FAEB956"/>
    <w:rsid w:val="30AF1C1D"/>
    <w:rsid w:val="30B9FB56"/>
    <w:rsid w:val="30B9FB56"/>
    <w:rsid w:val="3126B5E5"/>
    <w:rsid w:val="319C75E9"/>
    <w:rsid w:val="31C62393"/>
    <w:rsid w:val="3201D73E"/>
    <w:rsid w:val="321C21CD"/>
    <w:rsid w:val="321C21CD"/>
    <w:rsid w:val="322A46DE"/>
    <w:rsid w:val="326708A0"/>
    <w:rsid w:val="32BEA413"/>
    <w:rsid w:val="32D38577"/>
    <w:rsid w:val="3354E3E4"/>
    <w:rsid w:val="335EF8B5"/>
    <w:rsid w:val="336F81AF"/>
    <w:rsid w:val="33DFFDF9"/>
    <w:rsid w:val="33F35FD7"/>
    <w:rsid w:val="34CBA0E3"/>
    <w:rsid w:val="355D7B51"/>
    <w:rsid w:val="35696DC0"/>
    <w:rsid w:val="35696DC0"/>
    <w:rsid w:val="359FBDAF"/>
    <w:rsid w:val="359FBDAF"/>
    <w:rsid w:val="3647017B"/>
    <w:rsid w:val="366406C9"/>
    <w:rsid w:val="3666721A"/>
    <w:rsid w:val="3666721A"/>
    <w:rsid w:val="36A113E6"/>
    <w:rsid w:val="36A113E6"/>
    <w:rsid w:val="36C77885"/>
    <w:rsid w:val="36C77885"/>
    <w:rsid w:val="36D470B1"/>
    <w:rsid w:val="36E8903D"/>
    <w:rsid w:val="375FFB23"/>
    <w:rsid w:val="37635A94"/>
    <w:rsid w:val="37E25C19"/>
    <w:rsid w:val="37E25C19"/>
    <w:rsid w:val="37E32F2E"/>
    <w:rsid w:val="37E32F2E"/>
    <w:rsid w:val="381F92E8"/>
    <w:rsid w:val="383661D2"/>
    <w:rsid w:val="388F5BE2"/>
    <w:rsid w:val="388F5BE2"/>
    <w:rsid w:val="38CA7F57"/>
    <w:rsid w:val="392EE8C6"/>
    <w:rsid w:val="392EE8C6"/>
    <w:rsid w:val="399910DE"/>
    <w:rsid w:val="399910DE"/>
    <w:rsid w:val="39C53FE6"/>
    <w:rsid w:val="3A58A8E1"/>
    <w:rsid w:val="3A58A8E1"/>
    <w:rsid w:val="3A63B3F9"/>
    <w:rsid w:val="3A63B3F9"/>
    <w:rsid w:val="3B31E140"/>
    <w:rsid w:val="3B31E140"/>
    <w:rsid w:val="3B379EE5"/>
    <w:rsid w:val="3BB4E276"/>
    <w:rsid w:val="3BB4E276"/>
    <w:rsid w:val="3C082A16"/>
    <w:rsid w:val="3C0EE71F"/>
    <w:rsid w:val="3C10329C"/>
    <w:rsid w:val="3CD7B948"/>
    <w:rsid w:val="3CE3C6AA"/>
    <w:rsid w:val="3D341BC3"/>
    <w:rsid w:val="3D59C591"/>
    <w:rsid w:val="3D59C591"/>
    <w:rsid w:val="3D5D9CDB"/>
    <w:rsid w:val="3D5D9CDB"/>
    <w:rsid w:val="3D987639"/>
    <w:rsid w:val="3D9CDAE2"/>
    <w:rsid w:val="3DBF3F5F"/>
    <w:rsid w:val="3DC75CF0"/>
    <w:rsid w:val="3DC75CF0"/>
    <w:rsid w:val="3E1B86B5"/>
    <w:rsid w:val="3E1B86B5"/>
    <w:rsid w:val="3E1DE38D"/>
    <w:rsid w:val="3F301201"/>
    <w:rsid w:val="3FBAD23C"/>
    <w:rsid w:val="3FF6EF92"/>
    <w:rsid w:val="418209F5"/>
    <w:rsid w:val="4187278A"/>
    <w:rsid w:val="41A7AB4D"/>
    <w:rsid w:val="41CED4EE"/>
    <w:rsid w:val="41F05568"/>
    <w:rsid w:val="421B366E"/>
    <w:rsid w:val="421B366E"/>
    <w:rsid w:val="428438F1"/>
    <w:rsid w:val="428BC3BA"/>
    <w:rsid w:val="429A1052"/>
    <w:rsid w:val="42A235DE"/>
    <w:rsid w:val="42A235DE"/>
    <w:rsid w:val="43194919"/>
    <w:rsid w:val="437295A6"/>
    <w:rsid w:val="4373E034"/>
    <w:rsid w:val="43ABF8AF"/>
    <w:rsid w:val="43EEFF18"/>
    <w:rsid w:val="4414AC6A"/>
    <w:rsid w:val="4447DA5C"/>
    <w:rsid w:val="4447DA5C"/>
    <w:rsid w:val="45187B57"/>
    <w:rsid w:val="451EE7F7"/>
    <w:rsid w:val="454478C0"/>
    <w:rsid w:val="45A2972F"/>
    <w:rsid w:val="46638307"/>
    <w:rsid w:val="4670148E"/>
    <w:rsid w:val="46CD1F46"/>
    <w:rsid w:val="4710BC2D"/>
    <w:rsid w:val="47265FD8"/>
    <w:rsid w:val="47265FD8"/>
    <w:rsid w:val="483B2026"/>
    <w:rsid w:val="483B2026"/>
    <w:rsid w:val="490AC70C"/>
    <w:rsid w:val="499AC83C"/>
    <w:rsid w:val="49CD2012"/>
    <w:rsid w:val="4A84AA71"/>
    <w:rsid w:val="4AB33C1F"/>
    <w:rsid w:val="4AFD8E0F"/>
    <w:rsid w:val="4B049B68"/>
    <w:rsid w:val="4B3025E1"/>
    <w:rsid w:val="4B3025E1"/>
    <w:rsid w:val="4B4ADF23"/>
    <w:rsid w:val="4BC9DD3C"/>
    <w:rsid w:val="4C4F89D6"/>
    <w:rsid w:val="4D1F1F2E"/>
    <w:rsid w:val="4D703B06"/>
    <w:rsid w:val="4D894D24"/>
    <w:rsid w:val="4D894D24"/>
    <w:rsid w:val="4D8B27D9"/>
    <w:rsid w:val="4DFD62F8"/>
    <w:rsid w:val="4DFD62F8"/>
    <w:rsid w:val="4E2F3F18"/>
    <w:rsid w:val="4E2F3F18"/>
    <w:rsid w:val="4E636DB1"/>
    <w:rsid w:val="4E73417C"/>
    <w:rsid w:val="4E73417C"/>
    <w:rsid w:val="4EA7A92C"/>
    <w:rsid w:val="4EAB337F"/>
    <w:rsid w:val="4EAB337F"/>
    <w:rsid w:val="4EF86EAA"/>
    <w:rsid w:val="4F32E42D"/>
    <w:rsid w:val="4F36F6D4"/>
    <w:rsid w:val="4F81A4E1"/>
    <w:rsid w:val="4FAAC2BA"/>
    <w:rsid w:val="4FB3711B"/>
    <w:rsid w:val="4FC8ECC1"/>
    <w:rsid w:val="500966CE"/>
    <w:rsid w:val="5031A462"/>
    <w:rsid w:val="5035F583"/>
    <w:rsid w:val="50476BCD"/>
    <w:rsid w:val="50476BCD"/>
    <w:rsid w:val="505A76BB"/>
    <w:rsid w:val="509742D1"/>
    <w:rsid w:val="50CA37F6"/>
    <w:rsid w:val="50F771AA"/>
    <w:rsid w:val="52BB0B33"/>
    <w:rsid w:val="52C933BB"/>
    <w:rsid w:val="52EC4916"/>
    <w:rsid w:val="52EC4916"/>
    <w:rsid w:val="52F607E3"/>
    <w:rsid w:val="531C8E07"/>
    <w:rsid w:val="5385E811"/>
    <w:rsid w:val="545FE75A"/>
    <w:rsid w:val="5492933B"/>
    <w:rsid w:val="5492933B"/>
    <w:rsid w:val="54D6435B"/>
    <w:rsid w:val="54D6435B"/>
    <w:rsid w:val="561CA48A"/>
    <w:rsid w:val="56B0EF4A"/>
    <w:rsid w:val="57138E82"/>
    <w:rsid w:val="57253782"/>
    <w:rsid w:val="57253782"/>
    <w:rsid w:val="5744B6AC"/>
    <w:rsid w:val="57506133"/>
    <w:rsid w:val="57506133"/>
    <w:rsid w:val="57518E2E"/>
    <w:rsid w:val="5795A49B"/>
    <w:rsid w:val="579F1AE8"/>
    <w:rsid w:val="579F1AE8"/>
    <w:rsid w:val="57BEE74E"/>
    <w:rsid w:val="583C82B4"/>
    <w:rsid w:val="585D13DB"/>
    <w:rsid w:val="58738185"/>
    <w:rsid w:val="58875DA3"/>
    <w:rsid w:val="58B0D36E"/>
    <w:rsid w:val="58B0D36E"/>
    <w:rsid w:val="58C9842C"/>
    <w:rsid w:val="59607E61"/>
    <w:rsid w:val="59607E61"/>
    <w:rsid w:val="596FE0B5"/>
    <w:rsid w:val="596FE0B5"/>
    <w:rsid w:val="59845D18"/>
    <w:rsid w:val="59845D18"/>
    <w:rsid w:val="598C9070"/>
    <w:rsid w:val="598EAA9C"/>
    <w:rsid w:val="59C25C33"/>
    <w:rsid w:val="59C25C33"/>
    <w:rsid w:val="5A095725"/>
    <w:rsid w:val="5A0C7A57"/>
    <w:rsid w:val="5A280D99"/>
    <w:rsid w:val="5A82ADFE"/>
    <w:rsid w:val="5A94A425"/>
    <w:rsid w:val="5AD265A6"/>
    <w:rsid w:val="5ADE2E14"/>
    <w:rsid w:val="5AED6ED0"/>
    <w:rsid w:val="5B5A4EF7"/>
    <w:rsid w:val="5B5A4EF7"/>
    <w:rsid w:val="5C48085E"/>
    <w:rsid w:val="5C9F4BFB"/>
    <w:rsid w:val="5C9F4BFB"/>
    <w:rsid w:val="5CAA8CE5"/>
    <w:rsid w:val="5CCA7673"/>
    <w:rsid w:val="5CED581E"/>
    <w:rsid w:val="5CFC6B2D"/>
    <w:rsid w:val="5D431111"/>
    <w:rsid w:val="5D431111"/>
    <w:rsid w:val="5E0DB0C9"/>
    <w:rsid w:val="5E13A315"/>
    <w:rsid w:val="5E157E69"/>
    <w:rsid w:val="5E157E69"/>
    <w:rsid w:val="5E71D245"/>
    <w:rsid w:val="5E7284F3"/>
    <w:rsid w:val="5E7284F3"/>
    <w:rsid w:val="5EF38964"/>
    <w:rsid w:val="5EFD0616"/>
    <w:rsid w:val="5F3A8CEF"/>
    <w:rsid w:val="5F625836"/>
    <w:rsid w:val="5F66BC03"/>
    <w:rsid w:val="5FEBDE26"/>
    <w:rsid w:val="5FEBDE26"/>
    <w:rsid w:val="601D72B7"/>
    <w:rsid w:val="6028B5B0"/>
    <w:rsid w:val="60CB6F72"/>
    <w:rsid w:val="6128FD42"/>
    <w:rsid w:val="614592E5"/>
    <w:rsid w:val="614592E5"/>
    <w:rsid w:val="61676012"/>
    <w:rsid w:val="61676012"/>
    <w:rsid w:val="61CECD4C"/>
    <w:rsid w:val="6218D1AA"/>
    <w:rsid w:val="629ED40E"/>
    <w:rsid w:val="629ED40E"/>
    <w:rsid w:val="63420103"/>
    <w:rsid w:val="63420103"/>
    <w:rsid w:val="637FBC56"/>
    <w:rsid w:val="637FBC56"/>
    <w:rsid w:val="63862981"/>
    <w:rsid w:val="63CE80A1"/>
    <w:rsid w:val="63D83B4D"/>
    <w:rsid w:val="63D83B4D"/>
    <w:rsid w:val="63EA7EF2"/>
    <w:rsid w:val="64E623B5"/>
    <w:rsid w:val="64E623B5"/>
    <w:rsid w:val="64E85241"/>
    <w:rsid w:val="651F94D2"/>
    <w:rsid w:val="653FE0BB"/>
    <w:rsid w:val="6563D702"/>
    <w:rsid w:val="656B3800"/>
    <w:rsid w:val="657D6B4C"/>
    <w:rsid w:val="657D6B4C"/>
    <w:rsid w:val="658460E7"/>
    <w:rsid w:val="660DB794"/>
    <w:rsid w:val="66580574"/>
    <w:rsid w:val="669B9439"/>
    <w:rsid w:val="669B9439"/>
    <w:rsid w:val="66A81AB5"/>
    <w:rsid w:val="66CE43B5"/>
    <w:rsid w:val="66CE43B5"/>
    <w:rsid w:val="67127D6C"/>
    <w:rsid w:val="674086B1"/>
    <w:rsid w:val="6744F1BD"/>
    <w:rsid w:val="67E21098"/>
    <w:rsid w:val="681F3AD6"/>
    <w:rsid w:val="6821EE77"/>
    <w:rsid w:val="688621E4"/>
    <w:rsid w:val="6890E383"/>
    <w:rsid w:val="68BE4EBD"/>
    <w:rsid w:val="68F32489"/>
    <w:rsid w:val="68F32489"/>
    <w:rsid w:val="6996C35A"/>
    <w:rsid w:val="69A3798B"/>
    <w:rsid w:val="6A43B493"/>
    <w:rsid w:val="6A998F30"/>
    <w:rsid w:val="6A998F30"/>
    <w:rsid w:val="6ABAABE8"/>
    <w:rsid w:val="6AE0FE29"/>
    <w:rsid w:val="6AF0B286"/>
    <w:rsid w:val="6B51876E"/>
    <w:rsid w:val="6BA35344"/>
    <w:rsid w:val="6BA35344"/>
    <w:rsid w:val="6C0AC914"/>
    <w:rsid w:val="6C0AC914"/>
    <w:rsid w:val="6C0F3C8D"/>
    <w:rsid w:val="6CC593A9"/>
    <w:rsid w:val="6D5E62A0"/>
    <w:rsid w:val="6DC4C816"/>
    <w:rsid w:val="6DC6EC7E"/>
    <w:rsid w:val="6DC9BAEF"/>
    <w:rsid w:val="6DE99326"/>
    <w:rsid w:val="6E075EE8"/>
    <w:rsid w:val="6E075EE8"/>
    <w:rsid w:val="6EBAD308"/>
    <w:rsid w:val="6FD87716"/>
    <w:rsid w:val="6FF54443"/>
    <w:rsid w:val="6FF54443"/>
    <w:rsid w:val="70870681"/>
    <w:rsid w:val="70A061E1"/>
    <w:rsid w:val="70B02E51"/>
    <w:rsid w:val="70B02E51"/>
    <w:rsid w:val="711EC056"/>
    <w:rsid w:val="713AA887"/>
    <w:rsid w:val="71408D4A"/>
    <w:rsid w:val="71408D4A"/>
    <w:rsid w:val="71811C0D"/>
    <w:rsid w:val="7196C003"/>
    <w:rsid w:val="7196C003"/>
    <w:rsid w:val="72578ADE"/>
    <w:rsid w:val="72FB70C0"/>
    <w:rsid w:val="72FB70C0"/>
    <w:rsid w:val="732A33BB"/>
    <w:rsid w:val="732A33BB"/>
    <w:rsid w:val="741EFE83"/>
    <w:rsid w:val="749F993F"/>
    <w:rsid w:val="749F993F"/>
    <w:rsid w:val="74A9F5AF"/>
    <w:rsid w:val="74B11AD0"/>
    <w:rsid w:val="7501350C"/>
    <w:rsid w:val="7501350C"/>
    <w:rsid w:val="750B6A73"/>
    <w:rsid w:val="750B6A73"/>
    <w:rsid w:val="751F5158"/>
    <w:rsid w:val="7536D94C"/>
    <w:rsid w:val="7536D94C"/>
    <w:rsid w:val="7549B1C9"/>
    <w:rsid w:val="75806F33"/>
    <w:rsid w:val="7589C712"/>
    <w:rsid w:val="7589C712"/>
    <w:rsid w:val="75D04AD9"/>
    <w:rsid w:val="77D651BD"/>
    <w:rsid w:val="789A203C"/>
    <w:rsid w:val="78BC543C"/>
    <w:rsid w:val="7A0716BB"/>
    <w:rsid w:val="7B39B650"/>
    <w:rsid w:val="7BCE4539"/>
    <w:rsid w:val="7C3B57FD"/>
    <w:rsid w:val="7C3B57FD"/>
    <w:rsid w:val="7C3D8AE2"/>
    <w:rsid w:val="7C3D8AE2"/>
    <w:rsid w:val="7C528D7E"/>
    <w:rsid w:val="7C528D7E"/>
    <w:rsid w:val="7CD2D61B"/>
    <w:rsid w:val="7CD39211"/>
    <w:rsid w:val="7D3ADEF1"/>
    <w:rsid w:val="7E1C38A4"/>
    <w:rsid w:val="7E382D65"/>
    <w:rsid w:val="7E382D65"/>
    <w:rsid w:val="7ED4FEAA"/>
    <w:rsid w:val="7ED4FEAA"/>
    <w:rsid w:val="7F2D5576"/>
    <w:rsid w:val="7F324DD7"/>
    <w:rsid w:val="7F718264"/>
    <w:rsid w:val="7F718264"/>
    <w:rsid w:val="7FC6B8F6"/>
    <w:rsid w:val="7FC6B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AA9C"/>
  <w15:chartTrackingRefBased/>
  <w15:docId w15:val="{AAB91EC5-9AEE-413E-93A4-A2B78D212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3EEFF18"/>
    <w:rPr>
      <w:noProof w:val="0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43EEFF18"/>
    <w:rPr>
      <w:rFonts w:ascii="Calibri" w:hAnsi="Calibri" w:eastAsia="Calibri" w:cs="Calibri" w:asciiTheme="majorAscii" w:hAnsiTheme="majorAscii" w:eastAsiaTheme="majorEastAsia" w:cstheme="majorBidi"/>
      <w:b w:val="1"/>
      <w:bCs w:val="1"/>
      <w:noProof w:val="0"/>
      <w:color w:val="0F4761" w:themeColor="accent1" w:themeTint="FF" w:themeShade="BF"/>
      <w:sz w:val="28"/>
      <w:szCs w:val="28"/>
      <w:lang w:val="en-AU"/>
    </w:rPr>
  </w:style>
  <w:style w:type="paragraph" w:styleId="Heading1">
    <w:uiPriority w:val="9"/>
    <w:name w:val="heading 1"/>
    <w:basedOn w:val="Normal"/>
    <w:next w:val="Normal"/>
    <w:link w:val="Heading1Char"/>
    <w:qFormat/>
    <w:rsid w:val="43EEFF18"/>
    <w:rPr>
      <w:rFonts w:ascii="Calibri" w:hAnsi="Calibri" w:eastAsia="Calibri" w:cs="Calibri" w:asciiTheme="majorAscii" w:hAnsiTheme="majorAscii" w:eastAsiaTheme="majorEastAsia" w:cstheme="majorBidi"/>
      <w:b w:val="1"/>
      <w:bCs w:val="1"/>
      <w:color w:val="0F4761" w:themeColor="accent1" w:themeTint="FF" w:themeShade="BF"/>
      <w:sz w:val="28"/>
      <w:szCs w:val="28"/>
    </w:rPr>
    <w:pPr>
      <w:keepNext w:val="1"/>
      <w:keepLines w:val="1"/>
      <w:spacing w:before="480" w:beforeAutospacing="off" w:after="120" w:afterAutospacing="off"/>
      <w:outlineLvl w:val="0"/>
    </w:pPr>
  </w:style>
  <w:style w:type="character" w:styleId="Heading2Char" w:customStyle="true">
    <w:uiPriority w:val="9"/>
    <w:name w:val="Heading 2 Char"/>
    <w:basedOn w:val="Heading1"/>
    <w:link w:val="Heading2"/>
    <w:rsid w:val="43EEFF18"/>
  </w:style>
  <w:style w:type="paragraph" w:styleId="Heading2">
    <w:uiPriority w:val="9"/>
    <w:name w:val="heading 2"/>
    <w:basedOn w:val="Heading1"/>
    <w:next w:val="Normal"/>
    <w:unhideWhenUsed/>
    <w:link w:val="Heading2Char"/>
    <w:qFormat/>
    <w:rsid w:val="43EEFF18"/>
  </w:style>
  <w:style w:type="character" w:styleId="Heading3Char" w:customStyle="true">
    <w:uiPriority w:val="9"/>
    <w:name w:val="Heading 3 Char"/>
    <w:basedOn w:val="Heading2"/>
    <w:link w:val="Heading3"/>
    <w:rsid w:val="43EEFF18"/>
    <w:rPr>
      <w:sz w:val="24"/>
      <w:szCs w:val="24"/>
    </w:rPr>
  </w:style>
  <w:style w:type="paragraph" w:styleId="Heading3">
    <w:uiPriority w:val="9"/>
    <w:name w:val="heading 3"/>
    <w:basedOn w:val="Heading2"/>
    <w:next w:val="Normal"/>
    <w:unhideWhenUsed/>
    <w:link w:val="Heading3Char"/>
    <w:qFormat/>
    <w:rsid w:val="43EEFF18"/>
    <w:rPr>
      <w:sz w:val="24"/>
      <w:szCs w:val="24"/>
    </w:rPr>
    <w:pPr>
      <w:spacing w:before="240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3EEFF18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3EEFF18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3EEFF18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3EEFF18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3EEFF18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3EEFF18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43EEFF18"/>
    <w:rPr>
      <w:rFonts w:ascii="Calibri" w:hAnsi="Calibri" w:eastAsia="Calibri" w:cs="Calibri" w:asciiTheme="majorAscii" w:hAnsiTheme="majorAscii" w:eastAsiaTheme="majorEastAsia" w:cstheme="majorBidi"/>
      <w:b w:val="1"/>
      <w:bCs w:val="1"/>
      <w:noProof w:val="0"/>
      <w:sz w:val="36"/>
      <w:szCs w:val="36"/>
      <w:lang w:val="en-AU"/>
    </w:rPr>
  </w:style>
  <w:style w:type="paragraph" w:styleId="Title">
    <w:uiPriority w:val="10"/>
    <w:name w:val="Title"/>
    <w:basedOn w:val="Normal"/>
    <w:next w:val="Normal"/>
    <w:link w:val="TitleChar"/>
    <w:qFormat/>
    <w:rsid w:val="43EEFF18"/>
    <w:rPr>
      <w:rFonts w:ascii="Calibri" w:hAnsi="Calibri" w:eastAsia="Calibri" w:cs="Calibri" w:asciiTheme="majorAscii" w:hAnsiTheme="majorAscii" w:eastAsiaTheme="majorEastAsia" w:cstheme="majorBidi"/>
      <w:b w:val="1"/>
      <w:bCs w:val="1"/>
      <w:sz w:val="36"/>
      <w:szCs w:val="36"/>
    </w:rPr>
    <w:pPr>
      <w:spacing w:before="0" w:beforeAutospacing="off" w:after="480" w:afterAutospacing="off" w:line="240" w:lineRule="auto"/>
      <w:contextualSpacing/>
      <w:jc w:val="center"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3EEFF18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3EEFF18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3EEFF18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EEFF1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259ad54c344d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2025-04-02T23:40:55.9772757Z</dcterms:created>
  <dcterms:modified xsi:type="dcterms:W3CDTF">2025-04-09T01:50:29.8767701Z</dcterms:modified>
  <dc:creator>Upite Phiri</dc:creator>
  <lastModifiedBy>Upite Phiri</lastModifiedBy>
</coreProperties>
</file>