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2476" w14:textId="6CE3E026" w:rsidR="003352BB" w:rsidRPr="008F2050" w:rsidRDefault="003352BB" w:rsidP="008F2050">
      <w:pPr>
        <w:jc w:val="center"/>
        <w:rPr>
          <w:b/>
          <w:bCs/>
        </w:rPr>
      </w:pPr>
      <w:r w:rsidRPr="008F2050">
        <w:rPr>
          <w:b/>
          <w:bCs/>
        </w:rPr>
        <w:t>IGB283 Assignment</w:t>
      </w:r>
      <w:r w:rsidR="008F0484">
        <w:rPr>
          <w:b/>
          <w:bCs/>
        </w:rPr>
        <w:t xml:space="preserve"> </w:t>
      </w:r>
      <w:r w:rsidRPr="008F2050">
        <w:rPr>
          <w:b/>
          <w:bCs/>
        </w:rPr>
        <w:t xml:space="preserve">1 </w:t>
      </w:r>
      <w:r w:rsidR="002B728C" w:rsidRPr="008F2050">
        <w:rPr>
          <w:b/>
          <w:bCs/>
        </w:rPr>
        <w:t>Check List</w:t>
      </w:r>
    </w:p>
    <w:p w14:paraId="135EE99C" w14:textId="26A0B66F" w:rsidR="008F2050" w:rsidRDefault="008F2050" w:rsidP="00DE7BCC">
      <w:r>
        <w:t xml:space="preserve">Student </w:t>
      </w:r>
      <w:r w:rsidR="00F818A0">
        <w:t xml:space="preserve">1 </w:t>
      </w:r>
      <w:r>
        <w:t xml:space="preserve">Name: </w:t>
      </w:r>
      <w:r w:rsidR="0080792F">
        <w:t>Fi</w:t>
      </w:r>
      <w:r w:rsidR="00F818A0">
        <w:t>ndabhair</w:t>
      </w:r>
      <w:r w:rsidR="0080792F">
        <w:t xml:space="preserve"> </w:t>
      </w:r>
      <w:r w:rsidR="00F818A0">
        <w:t>Doolan</w:t>
      </w:r>
    </w:p>
    <w:p w14:paraId="1A4A39ED" w14:textId="1826FA8F" w:rsidR="008F2050" w:rsidRDefault="008F2050" w:rsidP="00DE7BCC">
      <w:r>
        <w:t xml:space="preserve">Student </w:t>
      </w:r>
      <w:r w:rsidR="00F818A0">
        <w:t xml:space="preserve">1 </w:t>
      </w:r>
      <w:r>
        <w:t>ID: N</w:t>
      </w:r>
      <w:r w:rsidR="00F818A0">
        <w:t>11957557</w:t>
      </w:r>
    </w:p>
    <w:p w14:paraId="330A5F00" w14:textId="33D39443" w:rsidR="00F818A0" w:rsidRDefault="00F818A0" w:rsidP="00F818A0">
      <w:r>
        <w:t xml:space="preserve">Student 2 Name: </w:t>
      </w:r>
      <w:r w:rsidR="494A0724">
        <w:t>Alex O'Donnell</w:t>
      </w:r>
    </w:p>
    <w:p w14:paraId="48F67C46" w14:textId="128B6769" w:rsidR="00F818A0" w:rsidRDefault="00F818A0" w:rsidP="00DE7BCC">
      <w:r>
        <w:t>Student 2 ID: N</w:t>
      </w:r>
      <w:r w:rsidR="4D861522">
        <w:t>12015148</w:t>
      </w:r>
    </w:p>
    <w:p w14:paraId="038F427B" w14:textId="7D1B136D" w:rsidR="00D24D88" w:rsidRDefault="00DE7BCC" w:rsidP="00DE7BCC">
      <w:r>
        <w:t xml:space="preserve">Please complete </w:t>
      </w:r>
      <w:r w:rsidR="00356AC4">
        <w:t>this check list by deleting the option</w:t>
      </w:r>
      <w:r w:rsidR="003352BB">
        <w:t xml:space="preserve">s that are not suitable for you. </w:t>
      </w:r>
    </w:p>
    <w:p w14:paraId="12C54618" w14:textId="5D55C5E6" w:rsidR="008F0484" w:rsidRDefault="008F0484" w:rsidP="00DE7BCC">
      <w:r>
        <w:t xml:space="preserve">At the bottom of this check list, please provide your own </w:t>
      </w:r>
      <w:r w:rsidR="00EA6D01">
        <w:t xml:space="preserve">assessment on how many marks you expect to receive </w:t>
      </w:r>
      <w:r w:rsidR="00A357B1">
        <w:t xml:space="preserve">for </w:t>
      </w:r>
      <w:r w:rsidR="00EA6D01">
        <w:t>this assignment</w:t>
      </w:r>
      <w:r w:rsidR="00065708">
        <w:t xml:space="preserve"> according to the brief marking criteria listed</w:t>
      </w:r>
      <w:r w:rsidR="008730E6">
        <w:t xml:space="preserve">. </w:t>
      </w:r>
    </w:p>
    <w:p w14:paraId="278ADCD9" w14:textId="154739E4" w:rsidR="003352BB" w:rsidRDefault="003352BB" w:rsidP="00DE7BCC"/>
    <w:tbl>
      <w:tblPr>
        <w:tblStyle w:val="TableGrid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648"/>
        <w:gridCol w:w="1701"/>
      </w:tblGrid>
      <w:tr w:rsidR="003352BB" w14:paraId="7E9FDB3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6826A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Written report </w:t>
            </w:r>
          </w:p>
          <w:p w14:paraId="2BE5E38B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(overall criteria)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570677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Yes/No</w:t>
            </w:r>
          </w:p>
        </w:tc>
      </w:tr>
      <w:tr w:rsidR="003352BB" w14:paraId="6F67A7C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5A8F071" w14:textId="7D87807C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1</w:t>
            </w:r>
            <w:r w:rsidR="00F818A0">
              <w:rPr>
                <w:rFonts w:ascii="Times New Roman" w:hAnsi="Times New Roman" w:cs="Times New Roman"/>
                <w:sz w:val="18"/>
                <w:szCs w:val="18"/>
              </w:rPr>
              <w:t xml:space="preserve"> – Student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D1D12D1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52BB" w14:paraId="07F3060D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6A0E" w14:textId="1EE9EB2D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1.1a Report for Completion of specified tasks with evidence for Workshops </w:t>
            </w:r>
            <w:r w:rsidR="00F56DD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-5 </w:t>
            </w:r>
          </w:p>
          <w:p w14:paraId="43409E49" w14:textId="77777777" w:rsidR="003352BB" w:rsidRPr="00127676" w:rsidRDefault="003352BB" w:rsidP="00645B1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2767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(2 output images per coding activity are sufficient)</w:t>
            </w:r>
          </w:p>
          <w:p w14:paraId="21053275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8779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52BB" w14:paraId="235C05EA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858F" w14:textId="77777777" w:rsidR="003352BB" w:rsidRPr="00285F6E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orshop2_1</w:t>
            </w:r>
            <w:r w:rsidRPr="006B4BE6">
              <w:rPr>
                <w:sz w:val="20"/>
              </w:rPr>
              <w:t xml:space="preserve"> </w:t>
            </w:r>
            <w:r w:rsidRPr="004626E3">
              <w:rPr>
                <w:sz w:val="20"/>
              </w:rPr>
              <w:t xml:space="preserve">– </w:t>
            </w:r>
            <w:r w:rsidRPr="00822FB1">
              <w:rPr>
                <w:sz w:val="20"/>
              </w:rPr>
              <w:t>Draw a 3D Spiral</w:t>
            </w:r>
          </w:p>
          <w:p w14:paraId="490072CD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F0A0" w14:textId="024DB5B2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52C1CBF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A90B" w14:textId="77777777" w:rsidR="003352BB" w:rsidRPr="006E4C0E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orshop</w:t>
            </w:r>
            <w:r w:rsidRPr="00285F6E">
              <w:rPr>
                <w:sz w:val="20"/>
              </w:rPr>
              <w:t>2</w:t>
            </w:r>
            <w:r>
              <w:rPr>
                <w:sz w:val="20"/>
              </w:rPr>
              <w:t>_2</w:t>
            </w:r>
            <w:r w:rsidRPr="00285F6E">
              <w:rPr>
                <w:sz w:val="20"/>
              </w:rPr>
              <w:t xml:space="preserve"> – </w:t>
            </w:r>
            <w:r w:rsidRPr="003F4106">
              <w:rPr>
                <w:sz w:val="20"/>
              </w:rPr>
              <w:t>Draw a 2D Water Wave</w:t>
            </w:r>
          </w:p>
          <w:p w14:paraId="0370C5F8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6CB3" w14:textId="78B7B898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1192E16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D03D" w14:textId="77777777" w:rsidR="003352BB" w:rsidRPr="006E4C0E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6E4C0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_1</w:t>
            </w:r>
            <w:r w:rsidRPr="006E4C0E">
              <w:rPr>
                <w:sz w:val="20"/>
                <w:szCs w:val="20"/>
              </w:rPr>
              <w:t xml:space="preserve"> – </w:t>
            </w:r>
            <w:r w:rsidRPr="00FC7898">
              <w:rPr>
                <w:sz w:val="20"/>
                <w:szCs w:val="20"/>
              </w:rPr>
              <w:t>Find the Normal and Equation of a plane</w:t>
            </w:r>
            <w:r>
              <w:rPr>
                <w:sz w:val="20"/>
                <w:szCs w:val="20"/>
              </w:rPr>
              <w:t xml:space="preserve"> given three points (handing writing/drawing is fine)</w:t>
            </w:r>
          </w:p>
          <w:p w14:paraId="46769F62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49BE" w14:textId="16D17105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79FB4CFC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1A88" w14:textId="77777777" w:rsidR="003352BB" w:rsidRPr="00B91243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9924D4">
              <w:rPr>
                <w:sz w:val="20"/>
              </w:rPr>
              <w:t>3</w:t>
            </w:r>
            <w:r>
              <w:rPr>
                <w:sz w:val="20"/>
              </w:rPr>
              <w:t>_2</w:t>
            </w:r>
            <w:r w:rsidRPr="009924D4">
              <w:rPr>
                <w:sz w:val="20"/>
              </w:rPr>
              <w:t xml:space="preserve"> – </w:t>
            </w:r>
            <w:r w:rsidRPr="00FC7898">
              <w:rPr>
                <w:sz w:val="20"/>
              </w:rPr>
              <w:t>Draw a Triangle</w:t>
            </w:r>
          </w:p>
          <w:p w14:paraId="1F4FBA83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E4AB" w14:textId="506BB799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34B868A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49B9" w14:textId="77777777" w:rsidR="003352BB" w:rsidRPr="00B76CC3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9924D4">
              <w:rPr>
                <w:sz w:val="20"/>
              </w:rPr>
              <w:t>3</w:t>
            </w:r>
            <w:r>
              <w:rPr>
                <w:sz w:val="20"/>
              </w:rPr>
              <w:t>_3</w:t>
            </w:r>
            <w:r w:rsidRPr="009924D4">
              <w:rPr>
                <w:sz w:val="20"/>
              </w:rPr>
              <w:t xml:space="preserve"> – Colour </w:t>
            </w:r>
            <w:r>
              <w:rPr>
                <w:sz w:val="20"/>
              </w:rPr>
              <w:t>a s</w:t>
            </w:r>
            <w:r w:rsidRPr="009924D4">
              <w:rPr>
                <w:sz w:val="20"/>
              </w:rPr>
              <w:t xml:space="preserve">phere </w:t>
            </w:r>
            <w:r>
              <w:rPr>
                <w:sz w:val="20"/>
              </w:rPr>
              <w:t>using the dot product of eye vector and normal</w:t>
            </w:r>
          </w:p>
          <w:p w14:paraId="03AA0086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BEA4" w14:textId="7EEAA8BA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6E6B38" w14:paraId="09BC3C9C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EA13" w14:textId="2096F473" w:rsidR="006E6B38" w:rsidRPr="006B4BE6" w:rsidRDefault="006E6B38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9924D4">
              <w:rPr>
                <w:sz w:val="20"/>
              </w:rPr>
              <w:t>3</w:t>
            </w:r>
            <w:r>
              <w:rPr>
                <w:sz w:val="20"/>
              </w:rPr>
              <w:t>_4</w:t>
            </w:r>
            <w:r w:rsidRPr="009924D4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backface culling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9A24" w14:textId="44EB1844" w:rsidR="006E6B38" w:rsidRDefault="006E6B3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51C170EB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42B" w14:textId="77777777" w:rsidR="003352BB" w:rsidRPr="00920B06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>
              <w:rPr>
                <w:sz w:val="20"/>
                <w:szCs w:val="20"/>
              </w:rPr>
              <w:t>4_1</w:t>
            </w:r>
            <w:r w:rsidRPr="006E4C0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Matrix operations (handing writing/drawing is fine)</w:t>
            </w:r>
          </w:p>
          <w:p w14:paraId="14169AA2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F77E" w14:textId="303BD60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E17FC8" w14:paraId="3458846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9DB2" w14:textId="7330F41F" w:rsidR="00E17FC8" w:rsidRPr="006B4BE6" w:rsidRDefault="00E17FC8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>
              <w:rPr>
                <w:sz w:val="20"/>
                <w:szCs w:val="20"/>
              </w:rPr>
              <w:t>4_2</w:t>
            </w:r>
            <w:r w:rsidR="00535E1F">
              <w:rPr>
                <w:sz w:val="20"/>
                <w:szCs w:val="20"/>
              </w:rPr>
              <w:t xml:space="preserve"> – matrix coding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AE4D" w14:textId="60C0BC62" w:rsidR="00E17FC8" w:rsidRDefault="00E17FC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185F5FD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C08A" w14:textId="77777777" w:rsidR="003352BB" w:rsidRPr="007917D1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</w:rPr>
              <w:t>_3</w:t>
            </w:r>
            <w:r w:rsidRPr="00920B06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</w:t>
            </w:r>
            <w:r w:rsidRPr="00920B06">
              <w:rPr>
                <w:sz w:val="20"/>
              </w:rPr>
              <w:t>Change</w:t>
            </w:r>
            <w:r>
              <w:rPr>
                <w:sz w:val="20"/>
              </w:rPr>
              <w:t xml:space="preserve"> object c</w:t>
            </w:r>
            <w:r w:rsidRPr="00920B06">
              <w:rPr>
                <w:sz w:val="20"/>
              </w:rPr>
              <w:t>olour</w:t>
            </w:r>
            <w:r>
              <w:rPr>
                <w:sz w:val="20"/>
              </w:rPr>
              <w:t>s</w:t>
            </w:r>
            <w:r w:rsidRPr="00920B06">
              <w:rPr>
                <w:sz w:val="20"/>
              </w:rPr>
              <w:t xml:space="preserve"> and drag</w:t>
            </w:r>
            <w:r>
              <w:rPr>
                <w:sz w:val="20"/>
              </w:rPr>
              <w:t xml:space="preserve"> them</w:t>
            </w:r>
            <w:r w:rsidRPr="00920B06">
              <w:rPr>
                <w:sz w:val="20"/>
              </w:rPr>
              <w:t xml:space="preserve"> when clicked</w:t>
            </w:r>
          </w:p>
          <w:p w14:paraId="2E882774" w14:textId="77777777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542" w14:textId="28F5B97E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6D42052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3377" w14:textId="77777777" w:rsidR="003352BB" w:rsidRPr="00A25D76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7917D1">
              <w:rPr>
                <w:sz w:val="20"/>
              </w:rPr>
              <w:t>Workshop</w:t>
            </w:r>
            <w:r w:rsidRPr="007917D1">
              <w:rPr>
                <w:sz w:val="20"/>
                <w:szCs w:val="20"/>
              </w:rPr>
              <w:t>5</w:t>
            </w:r>
            <w:r w:rsidRPr="007917D1">
              <w:rPr>
                <w:sz w:val="20"/>
              </w:rPr>
              <w:t>_</w:t>
            </w:r>
            <w:r>
              <w:rPr>
                <w:sz w:val="20"/>
              </w:rPr>
              <w:t>1</w:t>
            </w:r>
            <w:r w:rsidRPr="007917D1">
              <w:rPr>
                <w:sz w:val="20"/>
              </w:rPr>
              <w:t xml:space="preserve"> – </w:t>
            </w:r>
            <w:r>
              <w:rPr>
                <w:sz w:val="20"/>
              </w:rPr>
              <w:t>Rotate a t</w:t>
            </w:r>
            <w:r w:rsidRPr="007917D1">
              <w:rPr>
                <w:sz w:val="20"/>
              </w:rPr>
              <w:t xml:space="preserve">riangle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21D8" w14:textId="65125C9D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3352BB" w14:paraId="0D906BA3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9C88" w14:textId="77777777" w:rsidR="003352BB" w:rsidRPr="007917D1" w:rsidRDefault="003352BB" w:rsidP="00645B10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7917D1">
              <w:rPr>
                <w:sz w:val="20"/>
              </w:rPr>
              <w:t>Workshop</w:t>
            </w:r>
            <w:r w:rsidRPr="007917D1">
              <w:rPr>
                <w:sz w:val="20"/>
                <w:szCs w:val="20"/>
              </w:rPr>
              <w:t>5</w:t>
            </w:r>
            <w:r w:rsidRPr="007917D1">
              <w:rPr>
                <w:sz w:val="20"/>
              </w:rPr>
              <w:t>_</w:t>
            </w:r>
            <w:r>
              <w:rPr>
                <w:sz w:val="20"/>
              </w:rPr>
              <w:t xml:space="preserve">2 </w:t>
            </w:r>
            <w:r w:rsidRPr="007917D1">
              <w:rPr>
                <w:sz w:val="20"/>
              </w:rPr>
              <w:t xml:space="preserve">– </w:t>
            </w:r>
            <w:r>
              <w:rPr>
                <w:sz w:val="20"/>
              </w:rPr>
              <w:t xml:space="preserve"> Model a clock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C347" w14:textId="7530B2EA" w:rsidR="003352BB" w:rsidRDefault="003352BB" w:rsidP="00645B1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3FBC9DA3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718DF4" w14:textId="505EA2FE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1 – Student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5F8D4C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818A0" w14:paraId="76901A8A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006F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1.1a Report for Completion of specified tasks with evidence for Workshops 2-5 </w:t>
            </w:r>
          </w:p>
          <w:p w14:paraId="62907DA9" w14:textId="77777777" w:rsidR="00F818A0" w:rsidRPr="00127676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2767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(2 output images per coding activity are sufficient)</w:t>
            </w:r>
          </w:p>
          <w:p w14:paraId="112BCFAD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C90F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818A0" w14:paraId="3359463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A657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t>Worshop2_1 – Draw a 3D Spiral</w:t>
            </w:r>
          </w:p>
          <w:p w14:paraId="08BDF8E9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BEA9" w14:textId="175EC95F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07DB0B2F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BC7A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t>Worshop2_2 – Draw a 2D Water Wave</w:t>
            </w:r>
          </w:p>
          <w:p w14:paraId="53D15F13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360B" w14:textId="506BC30D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3F1F884A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FA04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t>Workshop</w:t>
            </w:r>
            <w:r w:rsidRPr="00F818A0">
              <w:rPr>
                <w:sz w:val="20"/>
                <w:szCs w:val="20"/>
              </w:rPr>
              <w:t>3_1 – Find the Normal and Equation of a plane given three points (handing writing/drawing is fine)</w:t>
            </w:r>
          </w:p>
          <w:p w14:paraId="16EBFE4B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499A" w14:textId="7CAE6B9E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2B4985FA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D564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t>Workshop3_2 – Draw a Triangle</w:t>
            </w:r>
          </w:p>
          <w:p w14:paraId="3A3D3F80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F71A" w14:textId="4D3ED57D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2B1E8BF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4896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t>Workshop3_3 – Colour a sphere using the dot product of eye vector and normal</w:t>
            </w:r>
          </w:p>
          <w:p w14:paraId="4ED186A8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C0DC" w14:textId="7784932A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0A7BFABD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4CCB" w14:textId="48F85501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F818A0">
              <w:rPr>
                <w:sz w:val="20"/>
              </w:rPr>
              <w:t>Workshop3_4 – backface culling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C7D" w14:textId="120C2AA8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36DF6758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759C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lastRenderedPageBreak/>
              <w:t>Workshop</w:t>
            </w:r>
            <w:r w:rsidRPr="00F818A0">
              <w:rPr>
                <w:sz w:val="20"/>
                <w:szCs w:val="20"/>
              </w:rPr>
              <w:t>4_1 – Matrix operations (handing writing/drawing is fine)</w:t>
            </w:r>
          </w:p>
          <w:p w14:paraId="4D1AD9A1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C849" w14:textId="709EB934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4603F8E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4998" w14:textId="52425A0F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F818A0">
              <w:rPr>
                <w:sz w:val="20"/>
              </w:rPr>
              <w:t>Workshop</w:t>
            </w:r>
            <w:r w:rsidRPr="00F818A0">
              <w:rPr>
                <w:sz w:val="20"/>
                <w:szCs w:val="20"/>
              </w:rPr>
              <w:t>4_2 – matrix coding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0491" w14:textId="4BB5DF18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1FFA6AAC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B406" w14:textId="77777777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F818A0">
              <w:rPr>
                <w:sz w:val="20"/>
              </w:rPr>
              <w:t>Workshop</w:t>
            </w:r>
            <w:r w:rsidRPr="00F818A0">
              <w:rPr>
                <w:sz w:val="20"/>
                <w:szCs w:val="20"/>
              </w:rPr>
              <w:t>4</w:t>
            </w:r>
            <w:r w:rsidRPr="00F818A0">
              <w:rPr>
                <w:sz w:val="20"/>
              </w:rPr>
              <w:t>_3 – Change object colours and drag them when clicked</w:t>
            </w:r>
          </w:p>
          <w:p w14:paraId="61B35C00" w14:textId="77777777" w:rsidR="00F818A0" w:rsidRPr="00F818A0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61B7" w14:textId="2CE0DB08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7907C3B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C97F" w14:textId="059D52AB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F818A0">
              <w:rPr>
                <w:sz w:val="20"/>
              </w:rPr>
              <w:t>Workshop</w:t>
            </w:r>
            <w:r w:rsidRPr="00F818A0">
              <w:rPr>
                <w:sz w:val="20"/>
                <w:szCs w:val="20"/>
              </w:rPr>
              <w:t>5</w:t>
            </w:r>
            <w:r w:rsidRPr="00F818A0">
              <w:rPr>
                <w:sz w:val="20"/>
              </w:rPr>
              <w:t xml:space="preserve">_1 – Rotate a triangle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BA3E" w14:textId="24CA5B09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7ABC9A7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3783" w14:textId="6320F762" w:rsidR="00F818A0" w:rsidRPr="00F818A0" w:rsidRDefault="00F818A0" w:rsidP="00F818A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F818A0">
              <w:rPr>
                <w:sz w:val="20"/>
              </w:rPr>
              <w:t>Workshop</w:t>
            </w:r>
            <w:r w:rsidRPr="00F818A0">
              <w:rPr>
                <w:sz w:val="20"/>
                <w:szCs w:val="20"/>
              </w:rPr>
              <w:t>5</w:t>
            </w:r>
            <w:r w:rsidRPr="00F818A0">
              <w:rPr>
                <w:sz w:val="20"/>
              </w:rPr>
              <w:t>_2 –  Model a clock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B4E" w14:textId="5762D31F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2A27A104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14D1" w14:textId="77777777" w:rsidR="00F818A0" w:rsidRPr="00BF3751" w:rsidRDefault="00F818A0" w:rsidP="00F818A0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BF3751">
              <w:rPr>
                <w:b/>
                <w:bCs/>
                <w:sz w:val="20"/>
              </w:rPr>
              <w:t>0.5 marks per activity</w:t>
            </w:r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9681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18A0" w14:paraId="6DBB5B7B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D58DB3D" w14:textId="23258279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tasks</w:t>
            </w:r>
            <w:r w:rsidR="00733D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4108">
              <w:rPr>
                <w:rFonts w:ascii="Times New Roman" w:hAnsi="Times New Roman" w:cs="Times New Roman"/>
                <w:sz w:val="18"/>
                <w:szCs w:val="18"/>
              </w:rPr>
              <w:t>(both students)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DF8342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18A0" w14:paraId="6C35EE3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7C16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1.1b Statement of completeness </w:t>
            </w:r>
          </w:p>
          <w:p w14:paraId="7EF24250" w14:textId="77777777" w:rsidR="00F818A0" w:rsidRPr="00E7031E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(2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ED9A" w14:textId="32C15DB0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29467A6B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491C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1.1c A short demo video for the major project</w:t>
            </w:r>
          </w:p>
          <w:p w14:paraId="620199B3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62D5" w14:textId="7FC1E6A5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52C196C4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D32A39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Programming</w:t>
            </w:r>
          </w:p>
          <w:p w14:paraId="33078DE5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(overall criteria)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DB6514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818A0" w14:paraId="6D7BF864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7C1C99F" w14:textId="3DA17152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1</w:t>
            </w:r>
            <w:r w:rsidR="00A74108">
              <w:rPr>
                <w:rFonts w:ascii="Times New Roman" w:hAnsi="Times New Roman" w:cs="Times New Roman"/>
                <w:sz w:val="18"/>
                <w:szCs w:val="18"/>
              </w:rPr>
              <w:t xml:space="preserve"> – Student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060D299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18A0" w14:paraId="4B47FEA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191A" w14:textId="0904F25A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Completion of specified tasks for Workshops 2-5 (</w:t>
            </w:r>
            <w:r w:rsidRPr="006076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in folders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0D0CF31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(0.5 mark per question, totalling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 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4EFD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18A0" w14:paraId="320A52F3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1B3D" w14:textId="4631784B" w:rsidR="00F818A0" w:rsidRPr="004B4FA9" w:rsidRDefault="00F818A0" w:rsidP="00F818A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834" w14:textId="2623217F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18A0" w14:paraId="42A203F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08DF" w14:textId="77777777" w:rsidR="00F818A0" w:rsidRPr="00285F6E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orshop2_1</w:t>
            </w:r>
            <w:r w:rsidRPr="006B4BE6">
              <w:rPr>
                <w:sz w:val="20"/>
              </w:rPr>
              <w:t xml:space="preserve"> </w:t>
            </w:r>
            <w:r w:rsidRPr="004626E3">
              <w:rPr>
                <w:sz w:val="20"/>
              </w:rPr>
              <w:t xml:space="preserve">– </w:t>
            </w:r>
            <w:r w:rsidRPr="00822FB1">
              <w:rPr>
                <w:sz w:val="20"/>
              </w:rPr>
              <w:t>Draw a 3D Spiral</w:t>
            </w:r>
          </w:p>
          <w:p w14:paraId="61EA2F9F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D414" w14:textId="47D761B6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55FCEFA7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0382" w14:textId="77777777" w:rsidR="00F818A0" w:rsidRPr="006E4C0E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orshop</w:t>
            </w:r>
            <w:r w:rsidRPr="00285F6E">
              <w:rPr>
                <w:sz w:val="20"/>
              </w:rPr>
              <w:t>2</w:t>
            </w:r>
            <w:r>
              <w:rPr>
                <w:sz w:val="20"/>
              </w:rPr>
              <w:t>_2</w:t>
            </w:r>
            <w:r w:rsidRPr="00285F6E">
              <w:rPr>
                <w:sz w:val="20"/>
              </w:rPr>
              <w:t xml:space="preserve"> – </w:t>
            </w:r>
            <w:r w:rsidRPr="003F4106">
              <w:rPr>
                <w:sz w:val="20"/>
              </w:rPr>
              <w:t>Draw a 2D Water Wave</w:t>
            </w:r>
          </w:p>
          <w:p w14:paraId="36138312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1226" w14:textId="40BDE85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063DD554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CE2E" w14:textId="721D61B2" w:rsidR="00F818A0" w:rsidRPr="006E4C0E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6E4C0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_1</w:t>
            </w:r>
            <w:r w:rsidRPr="006E4C0E">
              <w:rPr>
                <w:sz w:val="20"/>
                <w:szCs w:val="20"/>
              </w:rPr>
              <w:t xml:space="preserve"> – </w:t>
            </w:r>
            <w:r w:rsidRPr="00FC7898">
              <w:rPr>
                <w:sz w:val="20"/>
                <w:szCs w:val="20"/>
              </w:rPr>
              <w:t>Find the Normal and Equation of a plane</w:t>
            </w:r>
            <w:r>
              <w:rPr>
                <w:sz w:val="20"/>
                <w:szCs w:val="20"/>
              </w:rPr>
              <w:t xml:space="preserve"> given three points (handing writing/drawing/coding is fine)</w:t>
            </w:r>
          </w:p>
          <w:p w14:paraId="2C2CA5DC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905" w14:textId="466A1E10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4DDA7DB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A932" w14:textId="77777777" w:rsidR="00F818A0" w:rsidRPr="00B91243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9924D4">
              <w:rPr>
                <w:sz w:val="20"/>
              </w:rPr>
              <w:t>3</w:t>
            </w:r>
            <w:r>
              <w:rPr>
                <w:sz w:val="20"/>
              </w:rPr>
              <w:t>_2</w:t>
            </w:r>
            <w:r w:rsidRPr="009924D4">
              <w:rPr>
                <w:sz w:val="20"/>
              </w:rPr>
              <w:t xml:space="preserve"> – </w:t>
            </w:r>
            <w:r w:rsidRPr="00FC7898">
              <w:rPr>
                <w:sz w:val="20"/>
              </w:rPr>
              <w:t>Draw a Triangle</w:t>
            </w:r>
          </w:p>
          <w:p w14:paraId="2BC0A70D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66EE" w14:textId="386EA8BD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29FB6017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E935" w14:textId="77777777" w:rsidR="00F818A0" w:rsidRPr="00B76CC3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9924D4">
              <w:rPr>
                <w:sz w:val="20"/>
              </w:rPr>
              <w:t>3</w:t>
            </w:r>
            <w:r>
              <w:rPr>
                <w:sz w:val="20"/>
              </w:rPr>
              <w:t>_3</w:t>
            </w:r>
            <w:r w:rsidRPr="009924D4">
              <w:rPr>
                <w:sz w:val="20"/>
              </w:rPr>
              <w:t xml:space="preserve"> – Colour </w:t>
            </w:r>
            <w:r>
              <w:rPr>
                <w:sz w:val="20"/>
              </w:rPr>
              <w:t>a s</w:t>
            </w:r>
            <w:r w:rsidRPr="009924D4">
              <w:rPr>
                <w:sz w:val="20"/>
              </w:rPr>
              <w:t xml:space="preserve">phere </w:t>
            </w:r>
            <w:r>
              <w:rPr>
                <w:sz w:val="20"/>
              </w:rPr>
              <w:t>using the dot product of eye vector and normal</w:t>
            </w:r>
          </w:p>
          <w:p w14:paraId="07438467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1758" w14:textId="5A04A92F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7F0B2D7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F57D" w14:textId="34952164" w:rsidR="00F818A0" w:rsidRPr="006B4BE6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 w:rsidRPr="009924D4">
              <w:rPr>
                <w:sz w:val="20"/>
              </w:rPr>
              <w:t>3</w:t>
            </w:r>
            <w:r>
              <w:rPr>
                <w:sz w:val="20"/>
              </w:rPr>
              <w:t>_4</w:t>
            </w:r>
            <w:r w:rsidRPr="009924D4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backface culling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A503" w14:textId="477D45AF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53EBE47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1305" w14:textId="77777777" w:rsidR="00F818A0" w:rsidRPr="00920B06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>
              <w:rPr>
                <w:sz w:val="20"/>
                <w:szCs w:val="20"/>
              </w:rPr>
              <w:t>4_1</w:t>
            </w:r>
            <w:r w:rsidRPr="006E4C0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Matrix operations (handing writing/drawing is fine)</w:t>
            </w:r>
          </w:p>
          <w:p w14:paraId="03C0774B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2EDF" w14:textId="134F08A5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1F500B79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E99B" w14:textId="2373061B" w:rsidR="00F818A0" w:rsidRPr="006B4BE6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Workshop4_2 – Matrix coding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D338" w14:textId="2B0EF71E" w:rsidR="00F818A0" w:rsidRDefault="00F818A0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104E4559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D58A" w14:textId="77777777" w:rsidR="00F818A0" w:rsidRPr="007917D1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6B4BE6">
              <w:rPr>
                <w:sz w:val="20"/>
              </w:rPr>
              <w:t>W</w:t>
            </w:r>
            <w:r>
              <w:rPr>
                <w:sz w:val="20"/>
              </w:rPr>
              <w:t>orkshop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</w:rPr>
              <w:t>_3</w:t>
            </w:r>
            <w:r w:rsidRPr="00920B06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</w:t>
            </w:r>
            <w:r w:rsidRPr="00920B06">
              <w:rPr>
                <w:sz w:val="20"/>
              </w:rPr>
              <w:t>Change</w:t>
            </w:r>
            <w:r>
              <w:rPr>
                <w:sz w:val="20"/>
              </w:rPr>
              <w:t xml:space="preserve"> object c</w:t>
            </w:r>
            <w:r w:rsidRPr="00920B06">
              <w:rPr>
                <w:sz w:val="20"/>
              </w:rPr>
              <w:t>olour</w:t>
            </w:r>
            <w:r>
              <w:rPr>
                <w:sz w:val="20"/>
              </w:rPr>
              <w:t>s</w:t>
            </w:r>
            <w:r w:rsidRPr="00920B06">
              <w:rPr>
                <w:sz w:val="20"/>
              </w:rPr>
              <w:t xml:space="preserve"> and drag</w:t>
            </w:r>
            <w:r>
              <w:rPr>
                <w:sz w:val="20"/>
              </w:rPr>
              <w:t xml:space="preserve"> them</w:t>
            </w:r>
            <w:r w:rsidRPr="00920B06">
              <w:rPr>
                <w:sz w:val="20"/>
              </w:rPr>
              <w:t xml:space="preserve"> when clicked</w:t>
            </w:r>
          </w:p>
          <w:p w14:paraId="10B7C6BC" w14:textId="77777777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C53A" w14:textId="412FD40C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3A660F48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23CD" w14:textId="77777777" w:rsidR="00F818A0" w:rsidRPr="00CC7BEA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7917D1">
              <w:rPr>
                <w:sz w:val="20"/>
              </w:rPr>
              <w:t>Workshop</w:t>
            </w:r>
            <w:r w:rsidRPr="00CC7BEA">
              <w:rPr>
                <w:sz w:val="20"/>
              </w:rPr>
              <w:t>5</w:t>
            </w:r>
            <w:r w:rsidRPr="007917D1">
              <w:rPr>
                <w:sz w:val="20"/>
              </w:rPr>
              <w:t>_</w:t>
            </w:r>
            <w:r>
              <w:rPr>
                <w:sz w:val="20"/>
              </w:rPr>
              <w:t>1</w:t>
            </w:r>
            <w:r w:rsidRPr="007917D1">
              <w:rPr>
                <w:sz w:val="20"/>
              </w:rPr>
              <w:t xml:space="preserve"> – </w:t>
            </w:r>
            <w:r>
              <w:rPr>
                <w:sz w:val="20"/>
              </w:rPr>
              <w:t>Rotate a t</w:t>
            </w:r>
            <w:r w:rsidRPr="007917D1">
              <w:rPr>
                <w:sz w:val="20"/>
              </w:rPr>
              <w:t xml:space="preserve">riangle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395A" w14:textId="5213D37B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F818A0" w14:paraId="4601277D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11F9" w14:textId="77777777" w:rsidR="00F818A0" w:rsidRPr="00CC7BEA" w:rsidRDefault="00F818A0" w:rsidP="00F81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7917D1">
              <w:rPr>
                <w:sz w:val="20"/>
              </w:rPr>
              <w:t>Workshop</w:t>
            </w:r>
            <w:r w:rsidRPr="00CC7BEA">
              <w:rPr>
                <w:sz w:val="20"/>
              </w:rPr>
              <w:t>5</w:t>
            </w:r>
            <w:r w:rsidRPr="007917D1">
              <w:rPr>
                <w:sz w:val="20"/>
              </w:rPr>
              <w:t>_</w:t>
            </w:r>
            <w:r>
              <w:rPr>
                <w:sz w:val="20"/>
              </w:rPr>
              <w:t xml:space="preserve">2 </w:t>
            </w:r>
            <w:r w:rsidRPr="007917D1">
              <w:rPr>
                <w:sz w:val="20"/>
              </w:rPr>
              <w:t xml:space="preserve">– </w:t>
            </w:r>
            <w:r>
              <w:rPr>
                <w:sz w:val="20"/>
              </w:rPr>
              <w:t xml:space="preserve"> Model a clock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6EF9" w14:textId="5C81F96E" w:rsidR="00F818A0" w:rsidRDefault="00F818A0" w:rsidP="00F818A0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796F1D7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5C46C4" w14:textId="63282795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1 – Student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C13AA0A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74108" w14:paraId="6CB89EB3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6045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Completion of specified tasks for Workshops 2-5 (</w:t>
            </w:r>
            <w:r w:rsidRPr="006076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in folders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C99A24F" w14:textId="563116F9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(0.5 mark per question, totalling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 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8C57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74108" w14:paraId="32A77BE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0017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556A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74108" w14:paraId="436B6C2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3B7B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Worshop2_1 – Draw a 3D Spiral</w:t>
            </w:r>
          </w:p>
          <w:p w14:paraId="63C81BE7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5CCA" w14:textId="158FB65C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</w:t>
            </w:r>
            <w:r w:rsidR="30BA73D9"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A74108" w14:paraId="7E213E99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308E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Worshop2_2 – Draw a 2D Water Wave</w:t>
            </w:r>
          </w:p>
          <w:p w14:paraId="3F507791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C51A" w14:textId="284B346E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7C19D71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2734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Workshop</w:t>
            </w:r>
            <w:r w:rsidRPr="00A74108">
              <w:rPr>
                <w:sz w:val="20"/>
                <w:szCs w:val="20"/>
              </w:rPr>
              <w:t>3_1 – Find the Normal and Equation of a plane given three points (handing writing/drawing/coding is fine)</w:t>
            </w:r>
          </w:p>
          <w:p w14:paraId="6163A4EA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81FE" w14:textId="418CCB7D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228A922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DF5B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Workshop3_2 – Draw a Triangle</w:t>
            </w:r>
          </w:p>
          <w:p w14:paraId="1DA5623B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3DC" w14:textId="19E0E9F3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58750B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DC66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Workshop3_3 – Colour a sphere using the dot product of eye vector and normal</w:t>
            </w:r>
          </w:p>
          <w:p w14:paraId="36B668C1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941A" w14:textId="1AFD66AC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3F35B1BD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5B29" w14:textId="04FE7A1B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A74108">
              <w:rPr>
                <w:sz w:val="20"/>
              </w:rPr>
              <w:t>Workshop3_4 – backface culling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FE38" w14:textId="6AAE603D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F6B970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E9F6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Workshop</w:t>
            </w:r>
            <w:r w:rsidRPr="00A74108">
              <w:rPr>
                <w:sz w:val="20"/>
                <w:szCs w:val="20"/>
              </w:rPr>
              <w:t>4_1 – Matrix operations (handing writing/drawing is fine)</w:t>
            </w:r>
          </w:p>
          <w:p w14:paraId="4BBF6DB1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F2A0" w14:textId="17D223D8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F64AF78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BFBB" w14:textId="143FC00E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A74108">
              <w:rPr>
                <w:sz w:val="20"/>
              </w:rPr>
              <w:lastRenderedPageBreak/>
              <w:t>Workshop4_2 – Matrix coding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2268" w14:textId="28450A86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3AB07B0F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77F4" w14:textId="77777777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A74108">
              <w:rPr>
                <w:sz w:val="20"/>
              </w:rPr>
              <w:t>Workshop</w:t>
            </w:r>
            <w:r w:rsidRPr="00A74108">
              <w:rPr>
                <w:sz w:val="20"/>
                <w:szCs w:val="20"/>
              </w:rPr>
              <w:t>4</w:t>
            </w:r>
            <w:r w:rsidRPr="00A74108">
              <w:rPr>
                <w:sz w:val="20"/>
              </w:rPr>
              <w:t>_3 – Change object colours and drag them when clicked</w:t>
            </w:r>
          </w:p>
          <w:p w14:paraId="63AFECCF" w14:textId="77777777" w:rsidR="00A74108" w:rsidRPr="00A74108" w:rsidRDefault="00A74108" w:rsidP="00A74108">
            <w:pPr>
              <w:autoSpaceDE w:val="0"/>
              <w:autoSpaceDN w:val="0"/>
              <w:adjustRightInd w:val="0"/>
              <w:spacing w:line="240" w:lineRule="auto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B09D" w14:textId="487361B9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4C62277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5EB" w14:textId="26282C2F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A74108">
              <w:rPr>
                <w:sz w:val="20"/>
              </w:rPr>
              <w:t xml:space="preserve">Workshop5_1 – Rotate a triangle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BABA" w14:textId="48B74001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D0BEC1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EE93" w14:textId="5582171D" w:rsidR="00A74108" w:rsidRPr="00A74108" w:rsidRDefault="00A74108" w:rsidP="00A741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A74108">
              <w:rPr>
                <w:sz w:val="20"/>
              </w:rPr>
              <w:t>Workshop5_2 –  Model a clock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DB0" w14:textId="1082A268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00B0508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554C8DE" w14:textId="55B95C39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2 (both students this point forward)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0AABA0D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6A995C7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042C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2.2 Create graphical object and save to memory </w:t>
            </w:r>
          </w:p>
          <w:p w14:paraId="661FC262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(7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09FF" w14:textId="321132EF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1D956AB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4EF8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 display the object(s)</w:t>
            </w:r>
          </w:p>
          <w:p w14:paraId="73EE337E" w14:textId="77777777" w:rsidR="00A74108" w:rsidRDefault="00A74108" w:rsidP="00A74108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(7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59D8" w14:textId="4A9A8922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3662C8D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DD20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 implements your own IGB283Transform that contains the typical transformation functions such as translation, rotation, and scaling</w:t>
            </w:r>
          </w:p>
          <w:p w14:paraId="6F71B96A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(7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F876" w14:textId="656075FC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02B1937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CC30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 continually rotates the object and translates from side to side between two points by calling your own IGB283Transform functions</w:t>
            </w:r>
          </w:p>
          <w:p w14:paraId="2D65F141" w14:textId="77777777" w:rsidR="00A74108" w:rsidRDefault="00A74108" w:rsidP="00A74108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(7 marks + 7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1DB6" w14:textId="4D177B3E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3B061D4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95CA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5F9E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4749AA5E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49DB6FB" w14:textId="3292664E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181AFFF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674F8FB6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C517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079B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33B318A8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211D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 duplicate your spinning and bouncing object so that two are spinning and bouncing at different rates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A885A3B" w14:textId="32C3E5EA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(4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7DA5" w14:textId="1655975E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6827D3F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A637" w14:textId="77777777" w:rsidR="00A74108" w:rsidRDefault="00A74108" w:rsidP="00A74108">
            <w:pPr>
              <w:pStyle w:val="Default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3.2</w:t>
            </w:r>
            <w:r>
              <w:t xml:space="preserve"> </w:t>
            </w:r>
          </w:p>
          <w:p w14:paraId="51868D3B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Add four small 2D objects, one at each location where your objects bounce </w:t>
            </w:r>
          </w:p>
          <w:p w14:paraId="31E4F703" w14:textId="6DFAB378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(4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FB1E" w14:textId="442B3A8B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46F61F5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54C9" w14:textId="48142260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objects change colours depending on their position between the two bounce points</w:t>
            </w:r>
          </w:p>
          <w:p w14:paraId="72678E4C" w14:textId="0171B005" w:rsidR="00A74108" w:rsidRDefault="00A74108" w:rsidP="00A7410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(4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DFBE" w14:textId="079F04F7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7B25E49A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A46" w14:textId="7E64E96E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objects change sizes depending on their position between the two bounce points</w:t>
            </w:r>
          </w:p>
          <w:p w14:paraId="6C347D60" w14:textId="4DF4314D" w:rsidR="00A74108" w:rsidRDefault="00A74108" w:rsidP="00A7410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BE5E" w14:textId="456DF4C5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3FD0ADE8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70BC170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908C093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0EB3C41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6357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D413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1AD59CFF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C044" w14:textId="13C5EAE2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4.1 </w:t>
            </w:r>
          </w:p>
          <w:p w14:paraId="37C8A860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Bouncing objects dragged vertically </w:t>
            </w:r>
          </w:p>
          <w:p w14:paraId="01CB9CE6" w14:textId="27F04324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(5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D887" w14:textId="488FD6BC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7386A8C4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BDA" w14:textId="51E9580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 Changing the speed of the moving objects</w:t>
            </w:r>
          </w:p>
          <w:p w14:paraId="5A7E4DEF" w14:textId="451FF6EB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(5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9FFE" w14:textId="78C5C501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1435F996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5DD8C13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F5392DE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35488F3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0F13" w14:textId="77777777" w:rsidR="00A74108" w:rsidRDefault="00A74108" w:rsidP="00A74108">
            <w:pPr>
              <w:spacing w:line="240" w:lineRule="auto"/>
              <w:rPr>
                <w:rFonts w:ascii="URWPalladioL-Bold" w:hAnsi="URWPalladioL-Bold" w:cs="URWPalladioL-Bol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5.2 Implement </w:t>
            </w:r>
            <w:r w:rsidRPr="005866CF">
              <w:rPr>
                <w:rFonts w:ascii="Times New Roman" w:hAnsi="Times New Roman" w:cs="Times New Roman"/>
                <w:sz w:val="18"/>
                <w:szCs w:val="18"/>
              </w:rPr>
              <w:t>pseudo-cross product function</w:t>
            </w:r>
            <w:r>
              <w:rPr>
                <w:rFonts w:ascii="URWPalladioL-Bold" w:hAnsi="URWPalladioL-Bold" w:cs="URWPalladioL-Bold"/>
                <w:sz w:val="24"/>
                <w:szCs w:val="24"/>
              </w:rPr>
              <w:t xml:space="preserve"> </w:t>
            </w:r>
          </w:p>
          <w:p w14:paraId="75B4A609" w14:textId="0A973265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</w:t>
            </w:r>
            <w:r w:rsidRPr="009E423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B077" w14:textId="1D411430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41F50881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E018" w14:textId="77777777" w:rsidR="00A74108" w:rsidRPr="00C26394" w:rsidRDefault="00A74108" w:rsidP="00A741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t xml:space="preserve"> </w:t>
            </w:r>
            <w:r w:rsidRPr="005866CF">
              <w:rPr>
                <w:rFonts w:ascii="Times New Roman" w:hAnsi="Times New Roman" w:cs="Times New Roman"/>
                <w:sz w:val="18"/>
                <w:szCs w:val="18"/>
              </w:rPr>
              <w:t xml:space="preserve">Implement Functions to 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front/back faces</w:t>
            </w:r>
          </w:p>
          <w:p w14:paraId="5581FBF7" w14:textId="0DDBC4D9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(4</w:t>
            </w:r>
            <w:r w:rsidRPr="009E423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102A" w14:textId="53FA948F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4AE5BBD3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BDE1" w14:textId="77777777" w:rsidR="00A74108" w:rsidRDefault="00A74108" w:rsidP="00A74108">
            <w:pPr>
              <w:spacing w:line="240" w:lineRule="auto"/>
              <w:rPr>
                <w:rFonts w:ascii="URWPalladioL-Bold" w:hAnsi="URWPalladioL-Bold" w:cs="URWPalladioL-Bol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5.4 </w:t>
            </w:r>
            <w:r w:rsidRPr="00722E69">
              <w:rPr>
                <w:rFonts w:ascii="Times New Roman" w:hAnsi="Times New Roman" w:cs="Times New Roman"/>
                <w:sz w:val="18"/>
                <w:szCs w:val="18"/>
              </w:rPr>
              <w:t>implement show/hide control</w:t>
            </w:r>
            <w:r>
              <w:rPr>
                <w:rFonts w:ascii="URWPalladioL-Bold" w:hAnsi="URWPalladioL-Bold" w:cs="URWPalladioL-Bold"/>
                <w:sz w:val="24"/>
                <w:szCs w:val="24"/>
              </w:rPr>
              <w:t xml:space="preserve"> </w:t>
            </w:r>
            <w:r w:rsidRPr="002F23B7">
              <w:rPr>
                <w:rFonts w:ascii="Times New Roman" w:hAnsi="Times New Roman" w:cs="Times New Roman"/>
                <w:sz w:val="18"/>
                <w:szCs w:val="18"/>
              </w:rPr>
              <w:t>for mesh inspection</w:t>
            </w:r>
            <w:r>
              <w:rPr>
                <w:rFonts w:ascii="URWPalladioL-Bold" w:hAnsi="URWPalladioL-Bold" w:cs="URWPalladioL-Bold"/>
                <w:sz w:val="24"/>
                <w:szCs w:val="24"/>
              </w:rPr>
              <w:t xml:space="preserve"> </w:t>
            </w:r>
          </w:p>
          <w:p w14:paraId="640653ED" w14:textId="56D0498E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</w:t>
            </w:r>
            <w:r w:rsidRPr="009E423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8589" w14:textId="1B205A95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1A4759E3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5D3D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DB28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5C722196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A636C6F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343D5EA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74108" w14:paraId="7C964FEA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5E73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6.1 Briefly describe your story </w:t>
            </w:r>
          </w:p>
          <w:p w14:paraId="2E571BEC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(2 marks)</w:t>
            </w:r>
          </w:p>
          <w:p w14:paraId="5ED704C6" w14:textId="77777777" w:rsidR="00A74108" w:rsidRDefault="00A74108" w:rsidP="00A7410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0A2D" w14:textId="451F7163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1D3E9502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AFAE" w14:textId="77777777" w:rsidR="00A74108" w:rsidRDefault="00A74108" w:rsidP="00A74108">
            <w:pPr>
              <w:pStyle w:val="Default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6.2</w:t>
            </w:r>
            <w:r>
              <w:t xml:space="preserve"> </w:t>
            </w:r>
          </w:p>
          <w:p w14:paraId="565480CC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Describe an additional feature and argue for it’s inclusion in your Statement of Completion. </w:t>
            </w:r>
          </w:p>
          <w:p w14:paraId="02DE031B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(5 marks)</w:t>
            </w:r>
          </w:p>
          <w:p w14:paraId="1A29D2FD" w14:textId="77777777" w:rsidR="00A74108" w:rsidRDefault="00A74108" w:rsidP="00A7410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05E2" w14:textId="7D104971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F741C25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2268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6.3</w:t>
            </w:r>
            <w:r>
              <w:rPr>
                <w:sz w:val="23"/>
                <w:szCs w:val="23"/>
              </w:rPr>
              <w:t xml:space="preserve">. </w:t>
            </w:r>
          </w:p>
          <w:p w14:paraId="321F977F" w14:textId="77777777" w:rsidR="00A74108" w:rsidRDefault="00A74108" w:rsidP="00A741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Implement your feature.</w:t>
            </w:r>
            <w:r>
              <w:rPr>
                <w:sz w:val="23"/>
                <w:szCs w:val="23"/>
              </w:rPr>
              <w:t xml:space="preserve"> </w:t>
            </w:r>
          </w:p>
          <w:p w14:paraId="0103A0F5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(8 marks)</w:t>
            </w:r>
          </w:p>
          <w:p w14:paraId="034284DD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CC0F" w14:textId="3596DE54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A74108" w14:paraId="601F6D84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ADF1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C766" w14:textId="77777777" w:rsidR="00A74108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74108" w14:paraId="03E6B810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5C83" w14:textId="62154590" w:rsidR="00A74108" w:rsidRPr="00D94ABA" w:rsidRDefault="00A74108" w:rsidP="00A7410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bookmarkStart w:id="0" w:name="_Hlk208927325"/>
            <w:r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 xml:space="preserve">Student 1 - </w:t>
            </w:r>
            <w:r w:rsidRPr="00D94ABA"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 xml:space="preserve">Overall how many marks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>you expect to</w:t>
            </w:r>
            <w:r w:rsidRPr="00D94ABA"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 xml:space="preserve"> receive for IGB283 Assignment1?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D538" w14:textId="6F8AF5C5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14972650"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</w:t>
            </w: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/100</w:t>
            </w:r>
          </w:p>
        </w:tc>
      </w:tr>
      <w:bookmarkEnd w:id="0"/>
      <w:tr w:rsidR="00A74108" w14:paraId="5CA6FEE6" w14:textId="77777777" w:rsidTr="6F8881E8"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C48E" w14:textId="10183740" w:rsidR="00A74108" w:rsidRPr="00D94ABA" w:rsidRDefault="00A74108" w:rsidP="00645B1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 xml:space="preserve">Student 2 - </w:t>
            </w:r>
            <w:r w:rsidRPr="00D94ABA"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 xml:space="preserve">Overall how many marks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>you expect to</w:t>
            </w:r>
            <w:r w:rsidRPr="00D94ABA">
              <w:rPr>
                <w:rFonts w:ascii="Times New Roman" w:hAnsi="Times New Roman" w:cs="Times New Roman"/>
                <w:b/>
                <w:bCs/>
                <w:color w:val="C00000"/>
                <w:sz w:val="18"/>
                <w:szCs w:val="18"/>
              </w:rPr>
              <w:t xml:space="preserve"> receive for IGB283 Assignment1?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4851" w14:textId="50CB5E27" w:rsidR="00A74108" w:rsidRDefault="00A74108" w:rsidP="6F8881E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</w:t>
            </w:r>
            <w:r w:rsidR="40ABD257"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</w:t>
            </w:r>
            <w:r w:rsidRPr="6F8881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/100</w:t>
            </w:r>
          </w:p>
        </w:tc>
      </w:tr>
    </w:tbl>
    <w:p w14:paraId="452FF4CF" w14:textId="77777777" w:rsidR="003352BB" w:rsidRDefault="003352BB" w:rsidP="003352BB"/>
    <w:p w14:paraId="68849720" w14:textId="77777777" w:rsidR="003352BB" w:rsidRPr="00DE7BCC" w:rsidRDefault="003352BB" w:rsidP="00DE7BCC"/>
    <w:sectPr w:rsidR="003352BB" w:rsidRPr="00DE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D622E"/>
    <w:multiLevelType w:val="hybridMultilevel"/>
    <w:tmpl w:val="85CA1446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E280A"/>
    <w:multiLevelType w:val="hybridMultilevel"/>
    <w:tmpl w:val="06681BC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0853"/>
    <w:multiLevelType w:val="hybridMultilevel"/>
    <w:tmpl w:val="03123DA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15828"/>
    <w:multiLevelType w:val="hybridMultilevel"/>
    <w:tmpl w:val="4334A2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36512">
    <w:abstractNumId w:val="0"/>
  </w:num>
  <w:num w:numId="2" w16cid:durableId="340208384">
    <w:abstractNumId w:val="2"/>
  </w:num>
  <w:num w:numId="3" w16cid:durableId="417099471">
    <w:abstractNumId w:val="1"/>
  </w:num>
  <w:num w:numId="4" w16cid:durableId="73165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49"/>
    <w:rsid w:val="00051211"/>
    <w:rsid w:val="000651CD"/>
    <w:rsid w:val="00065708"/>
    <w:rsid w:val="00102DFA"/>
    <w:rsid w:val="00127676"/>
    <w:rsid w:val="00153361"/>
    <w:rsid w:val="0018154C"/>
    <w:rsid w:val="001A24B5"/>
    <w:rsid w:val="001A6248"/>
    <w:rsid w:val="00211FC8"/>
    <w:rsid w:val="00245767"/>
    <w:rsid w:val="002B728C"/>
    <w:rsid w:val="002E1203"/>
    <w:rsid w:val="002F04FC"/>
    <w:rsid w:val="003352BB"/>
    <w:rsid w:val="00356AC4"/>
    <w:rsid w:val="003D7659"/>
    <w:rsid w:val="0045776E"/>
    <w:rsid w:val="00493BCD"/>
    <w:rsid w:val="004A27C5"/>
    <w:rsid w:val="004B4FA9"/>
    <w:rsid w:val="00501715"/>
    <w:rsid w:val="00506EE5"/>
    <w:rsid w:val="00535E1F"/>
    <w:rsid w:val="005560A2"/>
    <w:rsid w:val="00581D06"/>
    <w:rsid w:val="005A4CE7"/>
    <w:rsid w:val="006076DF"/>
    <w:rsid w:val="00645B10"/>
    <w:rsid w:val="0066287D"/>
    <w:rsid w:val="00665A8A"/>
    <w:rsid w:val="0066655B"/>
    <w:rsid w:val="006A7238"/>
    <w:rsid w:val="006E6B38"/>
    <w:rsid w:val="00733DB0"/>
    <w:rsid w:val="007C06FD"/>
    <w:rsid w:val="007F5F36"/>
    <w:rsid w:val="0080792F"/>
    <w:rsid w:val="008730E6"/>
    <w:rsid w:val="008F0484"/>
    <w:rsid w:val="008F2050"/>
    <w:rsid w:val="008F3B06"/>
    <w:rsid w:val="0095378C"/>
    <w:rsid w:val="00964820"/>
    <w:rsid w:val="00A00872"/>
    <w:rsid w:val="00A25D76"/>
    <w:rsid w:val="00A357B1"/>
    <w:rsid w:val="00A7073B"/>
    <w:rsid w:val="00A74108"/>
    <w:rsid w:val="00AE222B"/>
    <w:rsid w:val="00B22D5E"/>
    <w:rsid w:val="00B34759"/>
    <w:rsid w:val="00B67164"/>
    <w:rsid w:val="00B8629A"/>
    <w:rsid w:val="00B957AD"/>
    <w:rsid w:val="00B9637D"/>
    <w:rsid w:val="00BF2D45"/>
    <w:rsid w:val="00BF3751"/>
    <w:rsid w:val="00C478A9"/>
    <w:rsid w:val="00C80FC1"/>
    <w:rsid w:val="00CC7BEA"/>
    <w:rsid w:val="00D24D88"/>
    <w:rsid w:val="00D53F80"/>
    <w:rsid w:val="00D94ABA"/>
    <w:rsid w:val="00DC1D5F"/>
    <w:rsid w:val="00DE7BCC"/>
    <w:rsid w:val="00E1721C"/>
    <w:rsid w:val="00E17FC8"/>
    <w:rsid w:val="00E7031E"/>
    <w:rsid w:val="00E845B2"/>
    <w:rsid w:val="00E849E5"/>
    <w:rsid w:val="00E906FE"/>
    <w:rsid w:val="00EA6D01"/>
    <w:rsid w:val="00EC0E68"/>
    <w:rsid w:val="00EE73F3"/>
    <w:rsid w:val="00F45E78"/>
    <w:rsid w:val="00F53DF7"/>
    <w:rsid w:val="00F55F49"/>
    <w:rsid w:val="00F56DD8"/>
    <w:rsid w:val="00F818A0"/>
    <w:rsid w:val="00F95FD5"/>
    <w:rsid w:val="00FD791A"/>
    <w:rsid w:val="00FE2114"/>
    <w:rsid w:val="019ACA65"/>
    <w:rsid w:val="07499FA8"/>
    <w:rsid w:val="14972650"/>
    <w:rsid w:val="2E7F4268"/>
    <w:rsid w:val="30BA73D9"/>
    <w:rsid w:val="40ABD257"/>
    <w:rsid w:val="46D76DEE"/>
    <w:rsid w:val="494A0724"/>
    <w:rsid w:val="4D861522"/>
    <w:rsid w:val="5066DA8E"/>
    <w:rsid w:val="53AA8DFF"/>
    <w:rsid w:val="56A3BA2E"/>
    <w:rsid w:val="6F8881E8"/>
    <w:rsid w:val="6FC0BC25"/>
    <w:rsid w:val="7409E207"/>
    <w:rsid w:val="7986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F70C"/>
  <w15:chartTrackingRefBased/>
  <w15:docId w15:val="{6E5D13F5-D1B5-41E5-84F3-912C5D0A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78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5E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45E78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6FE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Jinglan Zhang</dc:creator>
  <cp:keywords/>
  <dc:description/>
  <cp:lastModifiedBy>Guest User</cp:lastModifiedBy>
  <cp:revision>2</cp:revision>
  <dcterms:created xsi:type="dcterms:W3CDTF">2025-09-16T11:14:00Z</dcterms:created>
  <dcterms:modified xsi:type="dcterms:W3CDTF">2025-09-16T11:14:00Z</dcterms:modified>
</cp:coreProperties>
</file>