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F06E9" w:rsidRDefault="00FF06E9">
      <w:pPr>
        <w:spacing w:after="0" w:line="240" w:lineRule="auto"/>
        <w:rPr>
          <w:rFonts w:ascii="ArialMT" w:eastAsia="ArialMT" w:hAnsi="ArialMT" w:cs="ArialMT"/>
          <w:color w:val="666666"/>
          <w:sz w:val="20"/>
          <w:szCs w:val="20"/>
        </w:rPr>
      </w:pPr>
    </w:p>
    <w:p w14:paraId="00000002" w14:textId="48975DBC" w:rsidR="00FF06E9" w:rsidRDefault="00B233D5">
      <w:pPr>
        <w:spacing w:after="0" w:line="240" w:lineRule="auto"/>
        <w:rPr>
          <w:rFonts w:ascii="Arial-BoldMT" w:eastAsia="Arial-BoldMT" w:hAnsi="Arial-BoldMT" w:cs="Arial-BoldMT"/>
          <w:b/>
          <w:color w:val="000000"/>
          <w:sz w:val="50"/>
          <w:szCs w:val="50"/>
        </w:rPr>
      </w:pPr>
      <w:r>
        <w:rPr>
          <w:rFonts w:ascii="Arial-BoldMT" w:eastAsia="Arial-BoldMT" w:hAnsi="Arial-BoldMT" w:cs="Arial-BoldMT"/>
          <w:b/>
          <w:color w:val="000000"/>
          <w:sz w:val="50"/>
          <w:szCs w:val="50"/>
        </w:rPr>
        <w:t xml:space="preserve">               </w:t>
      </w:r>
      <w:r>
        <w:rPr>
          <w:rFonts w:ascii="Arial-BoldMT" w:eastAsia="Arial-BoldMT" w:hAnsi="Arial-BoldMT" w:cs="Arial-BoldMT"/>
          <w:b/>
          <w:color w:val="000000"/>
          <w:sz w:val="50"/>
          <w:szCs w:val="50"/>
          <w:u w:val="single"/>
        </w:rPr>
        <w:t xml:space="preserve">PROJECT </w:t>
      </w:r>
      <w:r w:rsidR="00653AA3">
        <w:rPr>
          <w:rFonts w:ascii="Arial-BoldMT" w:eastAsia="Arial-BoldMT" w:hAnsi="Arial-BoldMT" w:cs="Arial-BoldMT"/>
          <w:b/>
          <w:color w:val="000000"/>
          <w:sz w:val="50"/>
          <w:szCs w:val="50"/>
          <w:u w:val="single"/>
        </w:rPr>
        <w:t>DETAIL</w:t>
      </w:r>
    </w:p>
    <w:p w14:paraId="00000003" w14:textId="77777777" w:rsidR="00FF06E9" w:rsidRDefault="00B233D5">
      <w:pPr>
        <w:rPr>
          <w:rFonts w:ascii="Arial-BoldMT" w:eastAsia="Arial-BoldMT" w:hAnsi="Arial-BoldMT" w:cs="Arial-BoldMT"/>
          <w:b/>
          <w:color w:val="000000"/>
          <w:sz w:val="32"/>
          <w:szCs w:val="32"/>
        </w:rPr>
      </w:pPr>
      <w:r>
        <w:rPr>
          <w:rFonts w:ascii="Arial-BoldMT" w:eastAsia="Arial-BoldMT" w:hAnsi="Arial-BoldMT" w:cs="Arial-BoldMT"/>
          <w:b/>
          <w:color w:val="000000"/>
          <w:sz w:val="50"/>
          <w:szCs w:val="50"/>
        </w:rPr>
        <w:t xml:space="preserve">    </w:t>
      </w:r>
      <w:r>
        <w:rPr>
          <w:rFonts w:ascii="Arial-BoldMT" w:eastAsia="Arial-BoldMT" w:hAnsi="Arial-BoldMT" w:cs="Arial-BoldMT"/>
          <w:b/>
          <w:color w:val="000000"/>
          <w:sz w:val="32"/>
          <w:szCs w:val="32"/>
          <w:u w:val="single"/>
        </w:rPr>
        <w:t>IPL AUCTION DATABASE MANAGEMENT SYSTEM</w:t>
      </w:r>
    </w:p>
    <w:p w14:paraId="00000004" w14:textId="77777777" w:rsidR="00FF06E9" w:rsidRDefault="00FF06E9">
      <w:pPr>
        <w:rPr>
          <w:rFonts w:ascii="Arial-BoldMT" w:eastAsia="Arial-BoldMT" w:hAnsi="Arial-BoldMT" w:cs="Arial-BoldMT"/>
          <w:b/>
          <w:color w:val="000000"/>
          <w:sz w:val="32"/>
          <w:szCs w:val="32"/>
          <w:u w:val="single"/>
        </w:rPr>
      </w:pPr>
    </w:p>
    <w:p w14:paraId="00000005" w14:textId="77777777" w:rsidR="00FF06E9" w:rsidRDefault="00B233D5">
      <w:pPr>
        <w:spacing w:after="0" w:line="240" w:lineRule="auto"/>
        <w:rPr>
          <w:rFonts w:ascii="ArialMT" w:eastAsia="ArialMT" w:hAnsi="ArialMT" w:cs="ArialMT"/>
          <w:sz w:val="32"/>
          <w:szCs w:val="32"/>
        </w:rPr>
      </w:pPr>
      <w:r>
        <w:rPr>
          <w:rFonts w:ascii="Arial-BoldMT" w:eastAsia="Arial-BoldMT" w:hAnsi="Arial-BoldMT" w:cs="Arial-BoldMT"/>
          <w:b/>
          <w:sz w:val="32"/>
          <w:szCs w:val="32"/>
        </w:rPr>
        <w:t>Stakeholders and their roles</w:t>
      </w:r>
      <w:r>
        <w:rPr>
          <w:rFonts w:ascii="ArialMT" w:eastAsia="ArialMT" w:hAnsi="ArialMT" w:cs="ArialMT"/>
          <w:sz w:val="32"/>
          <w:szCs w:val="32"/>
        </w:rPr>
        <w:t>:</w:t>
      </w:r>
    </w:p>
    <w:p w14:paraId="00000006" w14:textId="77777777" w:rsidR="00FF06E9" w:rsidRDefault="00B233D5">
      <w:pPr>
        <w:ind w:firstLine="720"/>
        <w:rPr>
          <w:rFonts w:ascii="Arial" w:eastAsia="Arial" w:hAnsi="Arial" w:cs="Arial"/>
        </w:rPr>
      </w:pPr>
      <w:r>
        <w:rPr>
          <w:rFonts w:ascii="ArialMT" w:eastAsia="ArialMT" w:hAnsi="ArialMT" w:cs="ArialMT"/>
        </w:rPr>
        <w:t xml:space="preserve">● </w:t>
      </w:r>
      <w:r>
        <w:rPr>
          <w:rFonts w:ascii="Arial" w:eastAsia="Arial" w:hAnsi="Arial" w:cs="Arial"/>
          <w:b/>
          <w:sz w:val="32"/>
          <w:szCs w:val="32"/>
        </w:rPr>
        <w:t>Players:</w:t>
      </w:r>
    </w:p>
    <w:p w14:paraId="00000007" w14:textId="77777777" w:rsidR="00FF06E9" w:rsidRDefault="00B233D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They are the key stakeholders of the database</w:t>
      </w:r>
    </w:p>
    <w:p w14:paraId="00000008" w14:textId="77777777" w:rsidR="00FF06E9" w:rsidRDefault="00B233D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This database will have a record of all their performances and achievements.</w:t>
      </w:r>
    </w:p>
    <w:p w14:paraId="00000009" w14:textId="77777777" w:rsidR="00FF06E9" w:rsidRDefault="00B233D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They will also have the access to see the records of other players.</w:t>
      </w:r>
    </w:p>
    <w:p w14:paraId="0000000A" w14:textId="77777777" w:rsidR="00FF06E9" w:rsidRDefault="00FF06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ArialMT" w:eastAsia="ArialMT" w:hAnsi="ArialMT" w:cs="ArialMT"/>
          <w:color w:val="000000"/>
        </w:rPr>
      </w:pPr>
    </w:p>
    <w:p w14:paraId="0000000B" w14:textId="77777777" w:rsidR="00FF06E9" w:rsidRDefault="00B233D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0000000C" w14:textId="77777777" w:rsidR="00FF06E9" w:rsidRDefault="00B233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Coaches:</w:t>
      </w:r>
    </w:p>
    <w:p w14:paraId="0000000D" w14:textId="77777777" w:rsidR="00FF06E9" w:rsidRDefault="00B233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They can simply view </w:t>
      </w:r>
      <w:r>
        <w:rPr>
          <w:rFonts w:ascii="Arial" w:eastAsia="Arial" w:hAnsi="Arial" w:cs="Arial"/>
          <w:sz w:val="28"/>
          <w:szCs w:val="28"/>
        </w:rPr>
        <w:t>player’s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achievements whenever they wish.</w:t>
      </w:r>
    </w:p>
    <w:p w14:paraId="0000000E" w14:textId="77777777" w:rsidR="00FF06E9" w:rsidRDefault="00FF06E9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rial" w:eastAsia="Arial" w:hAnsi="Arial" w:cs="Arial"/>
          <w:b/>
          <w:color w:val="000000"/>
          <w:sz w:val="32"/>
          <w:szCs w:val="32"/>
          <w:u w:val="single"/>
        </w:rPr>
      </w:pPr>
    </w:p>
    <w:p w14:paraId="0000000F" w14:textId="77777777" w:rsidR="00FF06E9" w:rsidRDefault="00B233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Team Owner:</w:t>
      </w:r>
    </w:p>
    <w:p w14:paraId="00000010" w14:textId="77777777" w:rsidR="00FF06E9" w:rsidRDefault="00B233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They can view the performances of all players, all coaches, and team achievements along with their expenditure.</w:t>
      </w:r>
    </w:p>
    <w:p w14:paraId="00000011" w14:textId="77777777" w:rsidR="00FF06E9" w:rsidRDefault="00FF06E9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00000012" w14:textId="77777777" w:rsidR="00FF06E9" w:rsidRDefault="00B233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Data Admin:</w:t>
      </w:r>
    </w:p>
    <w:p w14:paraId="00000013" w14:textId="77777777" w:rsidR="00FF06E9" w:rsidRDefault="00B233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They have access to see all data of players.</w:t>
      </w:r>
    </w:p>
    <w:p w14:paraId="00000014" w14:textId="77777777" w:rsidR="00FF06E9" w:rsidRDefault="00B233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They can also add or remove data of the team including players, stadiums, matches, and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coaches.</w:t>
      </w:r>
    </w:p>
    <w:p w14:paraId="00000015" w14:textId="77777777" w:rsidR="00FF06E9" w:rsidRDefault="00FF06E9">
      <w:pPr>
        <w:rPr>
          <w:rFonts w:ascii="Arial" w:eastAsia="Arial" w:hAnsi="Arial" w:cs="Arial"/>
          <w:b/>
          <w:sz w:val="28"/>
          <w:szCs w:val="28"/>
        </w:rPr>
      </w:pPr>
    </w:p>
    <w:p w14:paraId="00000016" w14:textId="77777777" w:rsidR="00FF06E9" w:rsidRDefault="00B233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Data Analyst:</w:t>
      </w:r>
    </w:p>
    <w:p w14:paraId="00000017" w14:textId="77777777" w:rsidR="00FF06E9" w:rsidRDefault="00B233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They can tell players about their </w:t>
      </w:r>
      <w:r>
        <w:rPr>
          <w:rFonts w:ascii="Arial" w:eastAsia="Arial" w:hAnsi="Arial" w:cs="Arial"/>
          <w:sz w:val="28"/>
          <w:szCs w:val="28"/>
        </w:rPr>
        <w:t>weaknesses</w:t>
      </w:r>
      <w:r>
        <w:rPr>
          <w:rFonts w:ascii="Arial" w:eastAsia="Arial" w:hAnsi="Arial" w:cs="Arial"/>
          <w:color w:val="000000"/>
          <w:sz w:val="28"/>
          <w:szCs w:val="28"/>
        </w:rPr>
        <w:t>.</w:t>
      </w:r>
    </w:p>
    <w:p w14:paraId="0000001C" w14:textId="6B5CC283" w:rsidR="00FF06E9" w:rsidRPr="00653AA3" w:rsidRDefault="00B233D5" w:rsidP="00653A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They can have data about the pitches, opposing teams, and players. </w:t>
      </w:r>
    </w:p>
    <w:p w14:paraId="0000001D" w14:textId="77777777" w:rsidR="00FF06E9" w:rsidRDefault="00FF06E9">
      <w:pPr>
        <w:rPr>
          <w:rFonts w:ascii="Arial" w:eastAsia="Arial" w:hAnsi="Arial" w:cs="Arial"/>
          <w:b/>
          <w:sz w:val="28"/>
          <w:szCs w:val="28"/>
        </w:rPr>
      </w:pPr>
    </w:p>
    <w:p w14:paraId="0000001E" w14:textId="77777777" w:rsidR="00FF06E9" w:rsidRDefault="00B233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Entities</w:t>
      </w:r>
      <w:r>
        <w:rPr>
          <w:rFonts w:ascii="Arial" w:eastAsia="Arial" w:hAnsi="Arial" w:cs="Arial"/>
          <w:color w:val="000000"/>
          <w:sz w:val="36"/>
          <w:szCs w:val="36"/>
          <w:u w:val="single"/>
        </w:rPr>
        <w:t xml:space="preserve">: </w:t>
      </w:r>
      <w:r>
        <w:rPr>
          <w:rFonts w:ascii="Arial" w:eastAsia="Arial" w:hAnsi="Arial" w:cs="Arial"/>
          <w:color w:val="000000"/>
        </w:rPr>
        <w:t xml:space="preserve">  </w:t>
      </w:r>
      <w:r>
        <w:rPr>
          <w:rFonts w:ascii="Arial" w:eastAsia="Arial" w:hAnsi="Arial" w:cs="Arial"/>
          <w:color w:val="000000"/>
          <w:sz w:val="32"/>
          <w:szCs w:val="32"/>
        </w:rPr>
        <w:t>Players, Coach, Team Owner, Data analyst, Data</w:t>
      </w:r>
      <w:r>
        <w:rPr>
          <w:rFonts w:ascii="Arial" w:eastAsia="Arial" w:hAnsi="Arial" w:cs="Arial"/>
          <w:sz w:val="32"/>
          <w:szCs w:val="32"/>
        </w:rPr>
        <w:t xml:space="preserve"> </w:t>
      </w:r>
      <w:r>
        <w:rPr>
          <w:rFonts w:ascii="Arial" w:eastAsia="Arial" w:hAnsi="Arial" w:cs="Arial"/>
          <w:color w:val="000000"/>
          <w:sz w:val="32"/>
          <w:szCs w:val="32"/>
        </w:rPr>
        <w:t>admin, Teams, Stats, Auction, Stadium.</w:t>
      </w:r>
    </w:p>
    <w:p w14:paraId="4F28B877" w14:textId="77777777" w:rsidR="00653AA3" w:rsidRDefault="00653AA3">
      <w:pPr>
        <w:rPr>
          <w:rFonts w:ascii="Arial" w:eastAsia="Arial" w:hAnsi="Arial" w:cs="Arial"/>
          <w:sz w:val="36"/>
          <w:szCs w:val="36"/>
          <w:u w:val="single"/>
        </w:rPr>
      </w:pPr>
    </w:p>
    <w:p w14:paraId="00000021" w14:textId="609F0251" w:rsidR="00FF06E9" w:rsidRDefault="00B233D5">
      <w:pPr>
        <w:rPr>
          <w:rFonts w:ascii="Arial" w:eastAsia="Arial" w:hAnsi="Arial" w:cs="Arial"/>
          <w:b/>
          <w:sz w:val="36"/>
          <w:szCs w:val="36"/>
          <w:u w:val="single"/>
        </w:rPr>
      </w:pPr>
      <w:r>
        <w:rPr>
          <w:rFonts w:ascii="Arial" w:eastAsia="Arial" w:hAnsi="Arial" w:cs="Arial"/>
          <w:b/>
          <w:sz w:val="36"/>
          <w:szCs w:val="36"/>
          <w:u w:val="single"/>
        </w:rPr>
        <w:lastRenderedPageBreak/>
        <w:t>Schema:</w:t>
      </w:r>
    </w:p>
    <w:p w14:paraId="00000022" w14:textId="77777777" w:rsidR="00FF06E9" w:rsidRDefault="00FF06E9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14:paraId="00000023" w14:textId="77777777" w:rsidR="00FF06E9" w:rsidRDefault="00B233D5">
      <w:pP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Players:</w:t>
      </w:r>
    </w:p>
    <w:p w14:paraId="00000024" w14:textId="77777777" w:rsidR="00FF06E9" w:rsidRDefault="00B233D5">
      <w:pPr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color w:val="333333"/>
          <w:sz w:val="24"/>
          <w:szCs w:val="24"/>
        </w:rPr>
        <w:t>ID Name</w:t>
      </w:r>
    </w:p>
    <w:p w14:paraId="00000025" w14:textId="77777777" w:rsidR="00FF06E9" w:rsidRDefault="00B233D5">
      <w:pPr>
        <w:ind w:firstLine="720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Age </w:t>
      </w:r>
    </w:p>
    <w:p w14:paraId="00000026" w14:textId="77777777" w:rsidR="00FF06E9" w:rsidRDefault="00B233D5">
      <w:pPr>
        <w:ind w:firstLine="720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Height </w:t>
      </w:r>
    </w:p>
    <w:p w14:paraId="00000027" w14:textId="77777777" w:rsidR="00FF06E9" w:rsidRDefault="00B233D5">
      <w:pPr>
        <w:ind w:firstLine="720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Nationality </w:t>
      </w:r>
    </w:p>
    <w:p w14:paraId="00000028" w14:textId="77777777" w:rsidR="00FF06E9" w:rsidRDefault="00B233D5">
      <w:pPr>
        <w:ind w:firstLine="720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Type (Bowler/Batsman) </w:t>
      </w:r>
    </w:p>
    <w:p w14:paraId="00000029" w14:textId="77777777" w:rsidR="00FF06E9" w:rsidRDefault="00B233D5">
      <w:pPr>
        <w:ind w:firstLine="720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Price </w:t>
      </w:r>
    </w:p>
    <w:p w14:paraId="0000002A" w14:textId="77777777" w:rsidR="00FF06E9" w:rsidRDefault="00B233D5">
      <w:pPr>
        <w:ind w:firstLine="720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Jersey No. </w:t>
      </w:r>
    </w:p>
    <w:p w14:paraId="0000002B" w14:textId="77777777" w:rsidR="00FF06E9" w:rsidRDefault="00B233D5">
      <w:pPr>
        <w:ind w:firstLine="720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Debut date </w:t>
      </w:r>
    </w:p>
    <w:p w14:paraId="0000002C" w14:textId="77777777" w:rsidR="00FF06E9" w:rsidRDefault="00B233D5">
      <w:pPr>
        <w:ind w:firstLine="720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Teams played under Speciality Stats</w:t>
      </w:r>
    </w:p>
    <w:p w14:paraId="0000002D" w14:textId="77777777" w:rsidR="00FF06E9" w:rsidRDefault="00FF06E9">
      <w:pPr>
        <w:ind w:firstLine="720"/>
        <w:rPr>
          <w:rFonts w:ascii="Arial" w:eastAsia="Arial" w:hAnsi="Arial" w:cs="Arial"/>
          <w:color w:val="333333"/>
          <w:sz w:val="24"/>
          <w:szCs w:val="24"/>
        </w:rPr>
      </w:pPr>
    </w:p>
    <w:p w14:paraId="0000002E" w14:textId="77777777" w:rsidR="00FF06E9" w:rsidRDefault="00FF06E9">
      <w:pPr>
        <w:ind w:firstLine="720"/>
        <w:rPr>
          <w:rFonts w:ascii="Arial" w:eastAsia="Arial" w:hAnsi="Arial" w:cs="Arial"/>
          <w:color w:val="333333"/>
          <w:sz w:val="24"/>
          <w:szCs w:val="24"/>
        </w:rPr>
      </w:pPr>
    </w:p>
    <w:p w14:paraId="0000002F" w14:textId="77777777" w:rsidR="00FF06E9" w:rsidRDefault="00B233D5">
      <w:pP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Teams:</w:t>
      </w:r>
    </w:p>
    <w:p w14:paraId="00000030" w14:textId="77777777" w:rsidR="00FF06E9" w:rsidRDefault="00B233D5">
      <w:pPr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color w:val="333333"/>
          <w:sz w:val="24"/>
          <w:szCs w:val="24"/>
        </w:rPr>
        <w:t xml:space="preserve">Name </w:t>
      </w:r>
    </w:p>
    <w:p w14:paraId="00000031" w14:textId="77777777" w:rsidR="00FF06E9" w:rsidRDefault="00B233D5">
      <w:pPr>
        <w:ind w:left="720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Total Trophy won </w:t>
      </w:r>
    </w:p>
    <w:p w14:paraId="00000032" w14:textId="77777777" w:rsidR="00FF06E9" w:rsidRDefault="00B233D5">
      <w:pPr>
        <w:ind w:left="720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Captain </w:t>
      </w:r>
    </w:p>
    <w:p w14:paraId="00000033" w14:textId="77777777" w:rsidR="00FF06E9" w:rsidRDefault="00B233D5">
      <w:pPr>
        <w:ind w:left="720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Vice-Captain </w:t>
      </w:r>
    </w:p>
    <w:p w14:paraId="00000034" w14:textId="77777777" w:rsidR="00FF06E9" w:rsidRDefault="00B233D5">
      <w:pPr>
        <w:ind w:left="720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Bowling Coach </w:t>
      </w:r>
    </w:p>
    <w:p w14:paraId="00000035" w14:textId="77777777" w:rsidR="00FF06E9" w:rsidRDefault="00B233D5">
      <w:pPr>
        <w:ind w:left="720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Batting Coach </w:t>
      </w:r>
    </w:p>
    <w:p w14:paraId="00000036" w14:textId="77777777" w:rsidR="00FF06E9" w:rsidRDefault="00B233D5">
      <w:pPr>
        <w:ind w:left="720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Fielding Coach </w:t>
      </w:r>
    </w:p>
    <w:p w14:paraId="00000037" w14:textId="77777777" w:rsidR="00FF06E9" w:rsidRDefault="00B233D5">
      <w:pPr>
        <w:ind w:left="720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Sponsors </w:t>
      </w:r>
    </w:p>
    <w:p w14:paraId="00000038" w14:textId="77777777" w:rsidR="00FF06E9" w:rsidRDefault="00B233D5">
      <w:pPr>
        <w:ind w:left="720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Owners Name </w:t>
      </w:r>
    </w:p>
    <w:p w14:paraId="00000039" w14:textId="77777777" w:rsidR="00FF06E9" w:rsidRDefault="00B233D5">
      <w:pPr>
        <w:ind w:left="720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Most Expensive Player of team </w:t>
      </w:r>
    </w:p>
    <w:p w14:paraId="0000003A" w14:textId="77777777" w:rsidR="00FF06E9" w:rsidRDefault="00B233D5">
      <w:pPr>
        <w:ind w:left="720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No. of Indian players </w:t>
      </w:r>
    </w:p>
    <w:p w14:paraId="0000003B" w14:textId="77777777" w:rsidR="00FF06E9" w:rsidRDefault="00B233D5">
      <w:pPr>
        <w:ind w:left="720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No. of foreign players </w:t>
      </w:r>
    </w:p>
    <w:p w14:paraId="0000003C" w14:textId="77777777" w:rsidR="00FF06E9" w:rsidRDefault="00B233D5">
      <w:pPr>
        <w:ind w:left="720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Previous standing at Points Table</w:t>
      </w:r>
    </w:p>
    <w:p w14:paraId="0000003D" w14:textId="77777777" w:rsidR="00FF06E9" w:rsidRDefault="00B233D5">
      <w:pPr>
        <w:ind w:left="720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Total no. of Bowlers </w:t>
      </w:r>
    </w:p>
    <w:p w14:paraId="0000003E" w14:textId="77777777" w:rsidR="00FF06E9" w:rsidRDefault="00B233D5">
      <w:pPr>
        <w:ind w:left="720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lastRenderedPageBreak/>
        <w:t xml:space="preserve">Total no. of Batsman </w:t>
      </w:r>
    </w:p>
    <w:p w14:paraId="0000003F" w14:textId="77777777" w:rsidR="00FF06E9" w:rsidRDefault="00B233D5">
      <w:pPr>
        <w:ind w:left="720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Total no. of All Rounders </w:t>
      </w:r>
    </w:p>
    <w:p w14:paraId="00000040" w14:textId="77777777" w:rsidR="00FF06E9" w:rsidRDefault="00B233D5">
      <w:pPr>
        <w:ind w:left="720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Tota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l Indian caped players </w:t>
      </w:r>
    </w:p>
    <w:p w14:paraId="00000041" w14:textId="77777777" w:rsidR="00FF06E9" w:rsidRDefault="00B233D5">
      <w:pPr>
        <w:ind w:left="720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Total no. of uncapped players </w:t>
      </w:r>
    </w:p>
    <w:p w14:paraId="00000042" w14:textId="77777777" w:rsidR="00FF06E9" w:rsidRDefault="00B233D5">
      <w:pPr>
        <w:ind w:left="720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Total purchase bag available </w:t>
      </w:r>
    </w:p>
    <w:p w14:paraId="00000043" w14:textId="77777777" w:rsidR="00FF06E9" w:rsidRDefault="00B233D5">
      <w:pPr>
        <w:ind w:left="720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Total Indian slots available </w:t>
      </w:r>
    </w:p>
    <w:p w14:paraId="00000044" w14:textId="77777777" w:rsidR="00FF06E9" w:rsidRDefault="00B233D5">
      <w:pPr>
        <w:ind w:left="720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Total foreign slots available </w:t>
      </w:r>
    </w:p>
    <w:p w14:paraId="00000045" w14:textId="77777777" w:rsidR="00FF06E9" w:rsidRDefault="00B233D5">
      <w:pPr>
        <w:ind w:left="720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Current Players List </w:t>
      </w:r>
    </w:p>
    <w:p w14:paraId="0000004B" w14:textId="6022D8DD" w:rsidR="00FF06E9" w:rsidRDefault="00B233D5" w:rsidP="00653AA3">
      <w:pPr>
        <w:ind w:left="720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Home Ground</w:t>
      </w:r>
    </w:p>
    <w:p w14:paraId="0000004C" w14:textId="77777777" w:rsidR="00FF06E9" w:rsidRDefault="00FF06E9">
      <w:pPr>
        <w:ind w:firstLine="720"/>
        <w:rPr>
          <w:rFonts w:ascii="Arial" w:eastAsia="Arial" w:hAnsi="Arial" w:cs="Arial"/>
          <w:color w:val="333333"/>
          <w:sz w:val="24"/>
          <w:szCs w:val="24"/>
        </w:rPr>
      </w:pPr>
    </w:p>
    <w:p w14:paraId="0000004D" w14:textId="77777777" w:rsidR="00FF06E9" w:rsidRDefault="00B233D5">
      <w:pP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Coach:</w:t>
      </w:r>
    </w:p>
    <w:p w14:paraId="0000004E" w14:textId="77777777" w:rsidR="00FF06E9" w:rsidRDefault="00B233D5">
      <w:pPr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color w:val="333333"/>
          <w:sz w:val="24"/>
          <w:szCs w:val="24"/>
        </w:rPr>
        <w:t xml:space="preserve">Name </w:t>
      </w:r>
    </w:p>
    <w:p w14:paraId="0000004F" w14:textId="77777777" w:rsidR="00FF06E9" w:rsidRDefault="00B233D5">
      <w:pPr>
        <w:ind w:left="720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Age </w:t>
      </w:r>
    </w:p>
    <w:p w14:paraId="00000050" w14:textId="77777777" w:rsidR="00FF06E9" w:rsidRDefault="00B233D5">
      <w:pPr>
        <w:ind w:left="720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Past Experiences </w:t>
      </w:r>
    </w:p>
    <w:p w14:paraId="00000051" w14:textId="77777777" w:rsidR="00FF06E9" w:rsidRDefault="00B233D5">
      <w:pPr>
        <w:ind w:left="720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Type </w:t>
      </w:r>
    </w:p>
    <w:p w14:paraId="00000052" w14:textId="77777777" w:rsidR="00FF06E9" w:rsidRDefault="00B233D5">
      <w:pPr>
        <w:ind w:left="720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International records </w:t>
      </w:r>
    </w:p>
    <w:p w14:paraId="00000053" w14:textId="77777777" w:rsidR="00FF06E9" w:rsidRDefault="00B233D5">
      <w:pPr>
        <w:ind w:left="720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Nationality </w:t>
      </w:r>
    </w:p>
    <w:p w14:paraId="00000054" w14:textId="77777777" w:rsidR="00FF06E9" w:rsidRDefault="00B233D5">
      <w:pPr>
        <w:ind w:left="720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Titles Won </w:t>
      </w:r>
    </w:p>
    <w:p w14:paraId="00000056" w14:textId="22F6F32D" w:rsidR="00FF06E9" w:rsidRDefault="00B233D5" w:rsidP="00653AA3">
      <w:pPr>
        <w:ind w:left="720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Nature</w:t>
      </w:r>
      <w:r>
        <w:rPr>
          <w:color w:val="333333"/>
          <w:sz w:val="25"/>
          <w:szCs w:val="25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 </w:t>
      </w:r>
    </w:p>
    <w:p w14:paraId="00000057" w14:textId="77777777" w:rsidR="00FF06E9" w:rsidRDefault="00FF06E9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b/>
          <w:color w:val="000000"/>
          <w:sz w:val="32"/>
          <w:szCs w:val="32"/>
          <w:u w:val="single"/>
        </w:rPr>
      </w:pPr>
    </w:p>
    <w:p w14:paraId="00000058" w14:textId="77777777" w:rsidR="00FF06E9" w:rsidRDefault="00B233D5">
      <w:pP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Stadium:</w:t>
      </w:r>
    </w:p>
    <w:p w14:paraId="00000059" w14:textId="77777777" w:rsidR="00FF06E9" w:rsidRDefault="00B233D5">
      <w:pPr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color w:val="333333"/>
          <w:sz w:val="24"/>
          <w:szCs w:val="24"/>
        </w:rPr>
        <w:t>Name</w:t>
      </w:r>
    </w:p>
    <w:p w14:paraId="0000005A" w14:textId="77777777" w:rsidR="00FF06E9" w:rsidRDefault="00B233D5">
      <w:pPr>
        <w:ind w:left="720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Location </w:t>
      </w:r>
    </w:p>
    <w:p w14:paraId="0000005B" w14:textId="77777777" w:rsidR="00FF06E9" w:rsidRDefault="00B233D5">
      <w:pPr>
        <w:ind w:left="720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Capacity </w:t>
      </w:r>
    </w:p>
    <w:p w14:paraId="0000005C" w14:textId="77777777" w:rsidR="00FF06E9" w:rsidRDefault="00B233D5">
      <w:pPr>
        <w:ind w:left="720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Pitch Type </w:t>
      </w:r>
    </w:p>
    <w:p w14:paraId="0000005D" w14:textId="77777777" w:rsidR="00FF06E9" w:rsidRDefault="00B233D5">
      <w:pPr>
        <w:ind w:left="720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No. of Entry gates </w:t>
      </w:r>
    </w:p>
    <w:p w14:paraId="0000005E" w14:textId="77777777" w:rsidR="00FF06E9" w:rsidRDefault="00B233D5">
      <w:pPr>
        <w:ind w:left="720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No. of Exit gates </w:t>
      </w:r>
    </w:p>
    <w:p w14:paraId="0000005F" w14:textId="77777777" w:rsidR="00FF06E9" w:rsidRDefault="00B233D5">
      <w:pPr>
        <w:ind w:left="720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No. of workers </w:t>
      </w:r>
    </w:p>
    <w:p w14:paraId="00000060" w14:textId="77777777" w:rsidR="00FF06E9" w:rsidRDefault="00B233D5">
      <w:pPr>
        <w:ind w:left="720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No. of tickets Counter</w:t>
      </w:r>
    </w:p>
    <w:p w14:paraId="00000061" w14:textId="77777777" w:rsidR="00FF06E9" w:rsidRDefault="00B233D5">
      <w:pPr>
        <w:ind w:left="720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No. of restaurant’s </w:t>
      </w:r>
    </w:p>
    <w:p w14:paraId="00000062" w14:textId="77777777" w:rsidR="00FF06E9" w:rsidRDefault="00B233D5">
      <w:pPr>
        <w:ind w:left="720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lastRenderedPageBreak/>
        <w:t xml:space="preserve">Dimensions </w:t>
      </w:r>
    </w:p>
    <w:p w14:paraId="00000063" w14:textId="77777777" w:rsidR="00FF06E9" w:rsidRDefault="00B233D5">
      <w:pPr>
        <w:ind w:left="720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Year of establishment Last 5 T20 matche</w:t>
      </w:r>
      <w:r>
        <w:rPr>
          <w:rFonts w:ascii="Arial" w:eastAsia="Arial" w:hAnsi="Arial" w:cs="Arial"/>
          <w:color w:val="333333"/>
          <w:sz w:val="24"/>
          <w:szCs w:val="24"/>
        </w:rPr>
        <w:t>s</w:t>
      </w:r>
    </w:p>
    <w:p w14:paraId="00000064" w14:textId="77777777" w:rsidR="00FF06E9" w:rsidRDefault="00B233D5">
      <w:pPr>
        <w:ind w:left="720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Average 1st innings score </w:t>
      </w:r>
    </w:p>
    <w:p w14:paraId="00000068" w14:textId="003C4385" w:rsidR="00FF06E9" w:rsidRPr="00653AA3" w:rsidRDefault="00B233D5" w:rsidP="00653AA3">
      <w:pPr>
        <w:ind w:left="720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Average 2nd innings score </w:t>
      </w:r>
    </w:p>
    <w:p w14:paraId="00000069" w14:textId="77777777" w:rsidR="00FF06E9" w:rsidRDefault="00FF06E9">
      <w:pPr>
        <w:rPr>
          <w:rFonts w:ascii="Arial" w:eastAsia="Arial" w:hAnsi="Arial" w:cs="Arial"/>
          <w:b/>
          <w:sz w:val="32"/>
          <w:szCs w:val="32"/>
        </w:rPr>
      </w:pPr>
    </w:p>
    <w:p w14:paraId="0000006A" w14:textId="77777777" w:rsidR="00FF06E9" w:rsidRDefault="00B233D5">
      <w:pP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Stats:</w:t>
      </w:r>
    </w:p>
    <w:p w14:paraId="0000006B" w14:textId="77777777" w:rsidR="00FF06E9" w:rsidRDefault="00B233D5">
      <w:pPr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color w:val="333333"/>
          <w:sz w:val="24"/>
          <w:szCs w:val="24"/>
        </w:rPr>
        <w:t xml:space="preserve">Player ID </w:t>
      </w:r>
    </w:p>
    <w:p w14:paraId="0000006C" w14:textId="77777777" w:rsidR="00FF06E9" w:rsidRDefault="00B233D5">
      <w:pPr>
        <w:ind w:left="720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Total runs in IPL </w:t>
      </w:r>
    </w:p>
    <w:p w14:paraId="0000006D" w14:textId="77777777" w:rsidR="00FF06E9" w:rsidRDefault="00B233D5">
      <w:pPr>
        <w:ind w:left="720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Total no. of match played </w:t>
      </w:r>
    </w:p>
    <w:p w14:paraId="0000006E" w14:textId="77777777" w:rsidR="00FF06E9" w:rsidRDefault="00B233D5">
      <w:pPr>
        <w:ind w:left="720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Total 6's </w:t>
      </w:r>
    </w:p>
    <w:p w14:paraId="0000006F" w14:textId="77777777" w:rsidR="00FF06E9" w:rsidRDefault="00B233D5">
      <w:pPr>
        <w:ind w:left="720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Total 4's </w:t>
      </w:r>
    </w:p>
    <w:p w14:paraId="00000070" w14:textId="77777777" w:rsidR="00FF06E9" w:rsidRDefault="00B233D5">
      <w:pPr>
        <w:ind w:left="720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Total 100+ </w:t>
      </w:r>
    </w:p>
    <w:p w14:paraId="00000071" w14:textId="77777777" w:rsidR="00FF06E9" w:rsidRDefault="00B233D5">
      <w:pPr>
        <w:ind w:left="720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Total 50+ </w:t>
      </w:r>
    </w:p>
    <w:p w14:paraId="00000072" w14:textId="77777777" w:rsidR="00FF06E9" w:rsidRDefault="00B233D5">
      <w:pPr>
        <w:ind w:left="720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Total 30+ </w:t>
      </w:r>
    </w:p>
    <w:p w14:paraId="00000073" w14:textId="77777777" w:rsidR="00FF06E9" w:rsidRDefault="00B233D5">
      <w:pPr>
        <w:ind w:left="720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Total no. of wickets </w:t>
      </w:r>
    </w:p>
    <w:p w14:paraId="00000074" w14:textId="77777777" w:rsidR="00FF06E9" w:rsidRDefault="00B233D5">
      <w:pPr>
        <w:ind w:left="720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Total no. of catches </w:t>
      </w:r>
    </w:p>
    <w:p w14:paraId="00000075" w14:textId="77777777" w:rsidR="00FF06E9" w:rsidRDefault="00B233D5">
      <w:pPr>
        <w:ind w:left="720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International record </w:t>
      </w:r>
    </w:p>
    <w:p w14:paraId="00000076" w14:textId="77777777" w:rsidR="00FF06E9" w:rsidRDefault="00B233D5">
      <w:pPr>
        <w:ind w:left="720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Debut date </w:t>
      </w:r>
    </w:p>
    <w:p w14:paraId="00000077" w14:textId="77777777" w:rsidR="00FF06E9" w:rsidRDefault="00B233D5">
      <w:pPr>
        <w:ind w:left="720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Teams played under </w:t>
      </w:r>
    </w:p>
    <w:p w14:paraId="00000079" w14:textId="68397B4E" w:rsidR="00FF06E9" w:rsidRPr="00653AA3" w:rsidRDefault="00B233D5" w:rsidP="00653AA3">
      <w:pPr>
        <w:ind w:left="720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Speciality</w:t>
      </w:r>
    </w:p>
    <w:p w14:paraId="0000007A" w14:textId="77777777" w:rsidR="00FF06E9" w:rsidRDefault="00FF06E9">
      <w:pPr>
        <w:rPr>
          <w:rFonts w:ascii="Arial" w:eastAsia="Arial" w:hAnsi="Arial" w:cs="Arial"/>
          <w:sz w:val="28"/>
          <w:szCs w:val="28"/>
          <w:u w:val="single"/>
        </w:rPr>
      </w:pPr>
    </w:p>
    <w:p w14:paraId="0000007B" w14:textId="77777777" w:rsidR="00FF06E9" w:rsidRDefault="00B233D5">
      <w:pP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Auction:</w:t>
      </w:r>
    </w:p>
    <w:p w14:paraId="0000007C" w14:textId="77777777" w:rsidR="00FF06E9" w:rsidRDefault="00B233D5">
      <w:pPr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color w:val="333333"/>
          <w:sz w:val="24"/>
          <w:szCs w:val="24"/>
        </w:rPr>
        <w:t xml:space="preserve">Date </w:t>
      </w:r>
    </w:p>
    <w:p w14:paraId="0000007D" w14:textId="77777777" w:rsidR="00FF06E9" w:rsidRDefault="00B233D5">
      <w:pPr>
        <w:ind w:left="720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Location</w:t>
      </w:r>
    </w:p>
    <w:p w14:paraId="0000007E" w14:textId="77777777" w:rsidR="00FF06E9" w:rsidRDefault="00B233D5">
      <w:pPr>
        <w:ind w:left="720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No. of players available</w:t>
      </w:r>
    </w:p>
    <w:p w14:paraId="0000007F" w14:textId="77777777" w:rsidR="00FF06E9" w:rsidRDefault="00B233D5">
      <w:pPr>
        <w:ind w:left="720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Player’s List Total Indian players </w:t>
      </w:r>
    </w:p>
    <w:p w14:paraId="00000080" w14:textId="77777777" w:rsidR="00FF06E9" w:rsidRDefault="00B233D5">
      <w:pPr>
        <w:ind w:left="720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Total foreign players </w:t>
      </w:r>
    </w:p>
    <w:p w14:paraId="00000081" w14:textId="77777777" w:rsidR="00FF06E9" w:rsidRDefault="00B233D5">
      <w:pPr>
        <w:ind w:left="720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Teams Bag </w:t>
      </w:r>
    </w:p>
    <w:p w14:paraId="00000082" w14:textId="77777777" w:rsidR="00FF06E9" w:rsidRDefault="00B233D5">
      <w:pPr>
        <w:ind w:left="720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Auctioneer</w:t>
      </w:r>
    </w:p>
    <w:p w14:paraId="000000B7" w14:textId="76DBBF1E" w:rsidR="00FF06E9" w:rsidRPr="00653AA3" w:rsidRDefault="00B233D5" w:rsidP="00653AA3">
      <w:pPr>
        <w:ind w:left="720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Media</w:t>
      </w:r>
    </w:p>
    <w:sectPr w:rsidR="00FF06E9" w:rsidRPr="00653AA3">
      <w:head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B0BA0" w14:textId="77777777" w:rsidR="00B233D5" w:rsidRDefault="00B233D5">
      <w:pPr>
        <w:spacing w:after="0" w:line="240" w:lineRule="auto"/>
      </w:pPr>
      <w:r>
        <w:separator/>
      </w:r>
    </w:p>
  </w:endnote>
  <w:endnote w:type="continuationSeparator" w:id="0">
    <w:p w14:paraId="331EB7E8" w14:textId="77777777" w:rsidR="00B233D5" w:rsidRDefault="00B23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MT">
    <w:altName w:val="Arial"/>
    <w:charset w:val="00"/>
    <w:family w:val="auto"/>
    <w:pitch w:val="default"/>
  </w:font>
  <w:font w:name="Arial-BoldMT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0D4BA" w14:textId="77777777" w:rsidR="00B233D5" w:rsidRDefault="00B233D5">
      <w:pPr>
        <w:spacing w:after="0" w:line="240" w:lineRule="auto"/>
      </w:pPr>
      <w:r>
        <w:separator/>
      </w:r>
    </w:p>
  </w:footnote>
  <w:footnote w:type="continuationSeparator" w:id="0">
    <w:p w14:paraId="5760A6AA" w14:textId="77777777" w:rsidR="00B233D5" w:rsidRDefault="00B233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8" w14:textId="77777777" w:rsidR="00FF06E9" w:rsidRDefault="00FF06E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19F0"/>
    <w:multiLevelType w:val="multilevel"/>
    <w:tmpl w:val="8DC6669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78B0489"/>
    <w:multiLevelType w:val="multilevel"/>
    <w:tmpl w:val="31F608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39066925"/>
    <w:multiLevelType w:val="multilevel"/>
    <w:tmpl w:val="DF86D2BA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19720A7"/>
    <w:multiLevelType w:val="multilevel"/>
    <w:tmpl w:val="C4F69E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667851ED"/>
    <w:multiLevelType w:val="multilevel"/>
    <w:tmpl w:val="93B4C472"/>
    <w:lvl w:ilvl="0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2225C7D"/>
    <w:multiLevelType w:val="multilevel"/>
    <w:tmpl w:val="BFD25B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7649169F"/>
    <w:multiLevelType w:val="multilevel"/>
    <w:tmpl w:val="276836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6E9"/>
    <w:rsid w:val="00653AA3"/>
    <w:rsid w:val="00B233D5"/>
    <w:rsid w:val="00FF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97B39"/>
  <w15:docId w15:val="{D897C23A-94B5-4B38-A1F7-922CEF863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BB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524D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D80"/>
  </w:style>
  <w:style w:type="paragraph" w:styleId="Footer">
    <w:name w:val="footer"/>
    <w:basedOn w:val="Normal"/>
    <w:link w:val="FooterChar"/>
    <w:uiPriority w:val="99"/>
    <w:unhideWhenUsed/>
    <w:rsid w:val="00524D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D80"/>
  </w:style>
  <w:style w:type="paragraph" w:styleId="ListParagraph">
    <w:name w:val="List Paragraph"/>
    <w:basedOn w:val="Normal"/>
    <w:uiPriority w:val="34"/>
    <w:qFormat/>
    <w:rsid w:val="00524D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80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cpgiTXVOnZrIlHzr6v0QszE/Vg==">AMUW2mUh8GOg/329ctxrRJzWDtPX7OM2/MiI5ZwBI8OaGYVOHx3S+uVc4sWh11q4fGx9L0DwjG8qi4ROIGGiB/kbtwgvcQFYedZ0eC047cSwtPb1+bJejTw=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Bijendar Prasad</dc:creator>
  <cp:lastModifiedBy>Bijendar Prasad</cp:lastModifiedBy>
  <cp:revision>2</cp:revision>
  <dcterms:created xsi:type="dcterms:W3CDTF">2021-01-31T14:23:00Z</dcterms:created>
  <dcterms:modified xsi:type="dcterms:W3CDTF">2022-01-15T18:05:00Z</dcterms:modified>
</cp:coreProperties>
</file>