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CBEB" w14:textId="4035B445" w:rsidR="007D6DA4" w:rsidRDefault="007D6DA4" w:rsidP="007D6DA4">
      <w:pPr>
        <w:pStyle w:val="Title"/>
        <w:jc w:val="center"/>
      </w:pPr>
      <w:r>
        <w:t>Names:</w:t>
      </w:r>
    </w:p>
    <w:p w14:paraId="7DADC139" w14:textId="119D7952" w:rsidR="007D6DA4" w:rsidRDefault="007D6DA4" w:rsidP="007D6DA4">
      <w:pPr>
        <w:pStyle w:val="Title"/>
        <w:jc w:val="center"/>
      </w:pPr>
      <w:r>
        <w:t>Findlay Brown</w:t>
      </w:r>
    </w:p>
    <w:p w14:paraId="154C2B4B" w14:textId="6C085981" w:rsidR="007D6DA4" w:rsidRDefault="007D6DA4" w:rsidP="007D6DA4">
      <w:pPr>
        <w:pStyle w:val="Title"/>
        <w:jc w:val="center"/>
      </w:pPr>
    </w:p>
    <w:p w14:paraId="262593D8" w14:textId="67517EF3" w:rsidR="007D6DA4" w:rsidRDefault="007D6DA4" w:rsidP="007D6DA4">
      <w:pPr>
        <w:pStyle w:val="Title"/>
        <w:jc w:val="center"/>
      </w:pPr>
      <w:r>
        <w:t>Course Name:</w:t>
      </w:r>
    </w:p>
    <w:p w14:paraId="0AA596C5" w14:textId="3C801FD9" w:rsidR="007D6DA4" w:rsidRDefault="007D6DA4" w:rsidP="007D6DA4">
      <w:pPr>
        <w:pStyle w:val="Title"/>
        <w:jc w:val="center"/>
      </w:pPr>
      <w:r>
        <w:t>Principles of Software Design</w:t>
      </w:r>
    </w:p>
    <w:p w14:paraId="0D95BA1E" w14:textId="77777777" w:rsidR="007D6DA4" w:rsidRDefault="007D6DA4" w:rsidP="007D6DA4">
      <w:pPr>
        <w:pStyle w:val="Title"/>
        <w:jc w:val="center"/>
      </w:pPr>
    </w:p>
    <w:p w14:paraId="4411CD5E" w14:textId="1A528D12" w:rsidR="007D6DA4" w:rsidRDefault="007D6DA4" w:rsidP="007D6DA4">
      <w:pPr>
        <w:pStyle w:val="Title"/>
        <w:jc w:val="center"/>
      </w:pPr>
      <w:r>
        <w:t>Lab Section:</w:t>
      </w:r>
    </w:p>
    <w:p w14:paraId="7A005906" w14:textId="6BFA98B8" w:rsidR="007D6DA4" w:rsidRDefault="007D6DA4" w:rsidP="007D6DA4">
      <w:pPr>
        <w:pStyle w:val="Title"/>
        <w:jc w:val="center"/>
      </w:pPr>
      <w:r>
        <w:t>B02</w:t>
      </w:r>
    </w:p>
    <w:p w14:paraId="7A643F20" w14:textId="77777777" w:rsidR="007D6DA4" w:rsidRDefault="007D6DA4" w:rsidP="007D6DA4">
      <w:pPr>
        <w:pStyle w:val="Title"/>
        <w:jc w:val="center"/>
      </w:pPr>
    </w:p>
    <w:p w14:paraId="72D6A9E1" w14:textId="07C1B8FE" w:rsidR="007D6DA4" w:rsidRDefault="007D6DA4" w:rsidP="007D6DA4">
      <w:pPr>
        <w:pStyle w:val="Title"/>
        <w:jc w:val="center"/>
      </w:pPr>
      <w:r>
        <w:t>Course Code:</w:t>
      </w:r>
    </w:p>
    <w:p w14:paraId="3040154D" w14:textId="77777777" w:rsidR="007D6DA4" w:rsidRDefault="007D6DA4" w:rsidP="007D6DA4">
      <w:pPr>
        <w:pStyle w:val="Title"/>
        <w:jc w:val="center"/>
      </w:pPr>
      <w:r>
        <w:t>ENSF 480</w:t>
      </w:r>
    </w:p>
    <w:p w14:paraId="257DE87E" w14:textId="77777777" w:rsidR="007D6DA4" w:rsidRDefault="007D6DA4" w:rsidP="007D6DA4">
      <w:pPr>
        <w:pStyle w:val="Title"/>
        <w:jc w:val="center"/>
      </w:pPr>
    </w:p>
    <w:p w14:paraId="6A4CE21E" w14:textId="6994E563" w:rsidR="007D6DA4" w:rsidRDefault="007D6DA4" w:rsidP="007D6DA4">
      <w:pPr>
        <w:pStyle w:val="Title"/>
        <w:jc w:val="center"/>
      </w:pPr>
      <w:r>
        <w:t>Assignment Number:</w:t>
      </w:r>
    </w:p>
    <w:p w14:paraId="228B8985" w14:textId="1030E5C1" w:rsidR="007D6DA4" w:rsidRDefault="007D6DA4" w:rsidP="007D6DA4">
      <w:pPr>
        <w:pStyle w:val="Title"/>
        <w:jc w:val="center"/>
      </w:pPr>
      <w:r>
        <w:t>Lab-</w:t>
      </w:r>
      <w:r>
        <w:t>5</w:t>
      </w:r>
    </w:p>
    <w:p w14:paraId="5E276704" w14:textId="77777777" w:rsidR="007D6DA4" w:rsidRDefault="007D6DA4" w:rsidP="007D6DA4">
      <w:pPr>
        <w:pStyle w:val="Title"/>
        <w:jc w:val="center"/>
      </w:pPr>
    </w:p>
    <w:p w14:paraId="28A7EB08" w14:textId="3EEAC7F9" w:rsidR="007D6DA4" w:rsidRDefault="007D6DA4" w:rsidP="007D6DA4">
      <w:pPr>
        <w:pStyle w:val="Title"/>
        <w:jc w:val="center"/>
      </w:pPr>
      <w:r>
        <w:t>Submission Date:</w:t>
      </w:r>
    </w:p>
    <w:p w14:paraId="35579F63" w14:textId="0671D397" w:rsidR="00A4448A" w:rsidRDefault="007D6DA4" w:rsidP="007D6DA4">
      <w:pPr>
        <w:pStyle w:val="Title"/>
        <w:jc w:val="center"/>
      </w:pPr>
      <w:r>
        <w:t>27</w:t>
      </w:r>
      <w:r>
        <w:t>/10/2023</w:t>
      </w:r>
    </w:p>
    <w:p w14:paraId="22393D02" w14:textId="77777777" w:rsidR="007D6DA4" w:rsidRDefault="007D6DA4" w:rsidP="007D6DA4"/>
    <w:p w14:paraId="04149B8B" w14:textId="77777777" w:rsidR="007D6DA4" w:rsidRDefault="007D6DA4" w:rsidP="007D6DA4"/>
    <w:p w14:paraId="40FBAA83" w14:textId="77777777" w:rsidR="007D6DA4" w:rsidRDefault="007D6DA4" w:rsidP="007D6DA4"/>
    <w:p w14:paraId="6EB128DD" w14:textId="5B43637F" w:rsidR="007D6DA4" w:rsidRDefault="007D6DA4" w:rsidP="00C82FC8">
      <w:pPr>
        <w:pStyle w:val="Heading1"/>
      </w:pPr>
      <w:r>
        <w:lastRenderedPageBreak/>
        <w:t>Exercise A &amp; B</w:t>
      </w:r>
    </w:p>
    <w:p w14:paraId="794913AB" w14:textId="63074A85" w:rsidR="007D6DA4" w:rsidRDefault="007D6DA4" w:rsidP="007D6DA4">
      <w:r w:rsidRPr="007D6DA4">
        <w:t>DemoStrategyPattern.java</w:t>
      </w:r>
    </w:p>
    <w:p w14:paraId="6FC6671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96D2A8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Random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C065DBB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7B46A818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Main file that runs and tests MyVector and sorting classes</w:t>
      </w:r>
    </w:p>
    <w:p w14:paraId="60ABA6C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A and B</w:t>
      </w:r>
    </w:p>
    <w:p w14:paraId="3429856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&lt;p&gt;DemoStrategyPattern.java</w:t>
      </w:r>
    </w:p>
    <w:p w14:paraId="37EF458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714A99E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55FF925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489E79B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02B00DF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DemoStrategyPattern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371578B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static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main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String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[] </w:t>
      </w:r>
      <w:r w:rsidRPr="007D6DA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args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4DC46A68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Create an object of MyVector&lt;Double&gt; with capacity of 50 elements</w:t>
      </w:r>
    </w:p>
    <w:p w14:paraId="0333008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v1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56A838B2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E93F5F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Create a Random object to generate values between 0</w:t>
      </w:r>
    </w:p>
    <w:p w14:paraId="5D4F9B0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Random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rand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Random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  </w:t>
      </w:r>
    </w:p>
    <w:p w14:paraId="51FC6D3C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</w:t>
      </w:r>
    </w:p>
    <w:p w14:paraId="5BF7680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adding 5 randomly generated numbers into MyVector object v1</w:t>
      </w:r>
    </w:p>
    <w:p w14:paraId="3D5E5DC2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&gt;=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i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--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683FC26D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item;</w:t>
      </w:r>
    </w:p>
    <w:p w14:paraId="7112BF7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item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(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valueOf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(rand.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nextDouble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*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7748195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v1.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(item);</w:t>
      </w:r>
    </w:p>
    <w:p w14:paraId="2400E1AB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50DE267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7576E97D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"---- TEST BUBBLE SORT ----"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DE8521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displaying original data in MyVector v1</w:t>
      </w:r>
    </w:p>
    <w:p w14:paraId="04A191E0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"The original values in v1 object are:"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565F24D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v1.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730D491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5FB9DE61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choose algorithm bubble sort as a strategy to sort object v1</w:t>
      </w:r>
    </w:p>
    <w:p w14:paraId="7895262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v1.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setSortStrategy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BubbleSorter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&gt;());</w:t>
      </w:r>
    </w:p>
    <w:p w14:paraId="0CE563C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5730EF4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// perform algorithm bubble sort to v1 </w:t>
      </w:r>
    </w:p>
    <w:p w14:paraId="0B59576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v1.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performSort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7D7B02F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732E149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values in MyVector object v1 after performing BoubleSorter is:"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9DA15D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v1.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4E85B41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7A5B03BC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// create a MyVector&lt;Integer&gt; object V2 </w:t>
      </w:r>
    </w:p>
    <w:p w14:paraId="10AB4FA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v2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71B024C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233EE8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populate v2 with 5 randomly generated numbers</w:t>
      </w:r>
    </w:p>
    <w:p w14:paraId="1D52B7D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&gt;=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i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--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0963842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item;</w:t>
      </w:r>
    </w:p>
    <w:p w14:paraId="49D2B7B8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item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(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valueOf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(rand.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nextInt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)));</w:t>
      </w:r>
    </w:p>
    <w:p w14:paraId="33DEF3F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v2.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(item);</w:t>
      </w:r>
    </w:p>
    <w:p w14:paraId="0B42610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0C917E5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44A8DB4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"---- TEST INSERTION SORT ----"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CF0D61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original values in v2 object are:"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5E51D2AC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v2.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040BF1AC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v2.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setSortStrategy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InsertionSorter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&gt;());;</w:t>
      </w:r>
    </w:p>
    <w:p w14:paraId="5942F72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v2.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performSort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7910585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values in MyVector object v2 after performing InsertionSorter is:"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3195B1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v2.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7EC873C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B0E346B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// create a MyVector&lt;Integer&gt; object V3 </w:t>
      </w:r>
    </w:p>
    <w:p w14:paraId="1AFDD45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v3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6C82E5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18A617B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populate v3 with 5 randomly generated numbers</w:t>
      </w:r>
    </w:p>
    <w:p w14:paraId="36E9BBF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&gt;=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i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--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3FDC30A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item;</w:t>
      </w:r>
    </w:p>
    <w:p w14:paraId="7D42FBD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item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(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valueOf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(rand.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nextInt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)));</w:t>
      </w:r>
    </w:p>
    <w:p w14:paraId="0DC42F0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v3.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(item);</w:t>
      </w:r>
    </w:p>
    <w:p w14:paraId="3A4D547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43AF590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38F6AFD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"---- TEST SELECTION SORT ----"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AC5A11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original values in v3 object are:"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AC15668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v3.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261C9B0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v3.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setSortStrategy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SelectionSorter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&gt;());;</w:t>
      </w:r>
    </w:p>
    <w:p w14:paraId="32749E82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v3.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performSort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3EF1ACD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values in MyVector object v3 after performing SelectionSorter is:"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5880256B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v3.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472862F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736AA46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"---- TEST COPY ARRAYLIST CTOR ----"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5D32067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arr4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ArrayList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&gt;&gt;(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32EF798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1BDD5F6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populate v4 with 5 randomly generated numbers</w:t>
      </w:r>
    </w:p>
    <w:p w14:paraId="16A2D74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&gt;=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i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--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002A84BC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item;</w:t>
      </w:r>
    </w:p>
    <w:p w14:paraId="7A32D90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item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(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valueOf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(rand.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nextInt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)));</w:t>
      </w:r>
    </w:p>
    <w:p w14:paraId="0BBC5B8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arr4.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(item);</w:t>
      </w:r>
    </w:p>
    <w:p w14:paraId="54110411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2BD5E3D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7922C2F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original values in arr4 object are:"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DB5DDB1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arr4){</w:t>
      </w:r>
    </w:p>
    <w:p w14:paraId="5506A83D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);   </w:t>
      </w:r>
    </w:p>
    <w:p w14:paraId="7B711D4C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3D7DF77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(); </w:t>
      </w:r>
    </w:p>
    <w:p w14:paraId="248AE6F2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FCAA88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// create a MyVector&lt;Integer&gt; object V4 </w:t>
      </w:r>
    </w:p>
    <w:p w14:paraId="1CB0425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v4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MyVector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&gt;(arr4);</w:t>
      </w:r>
    </w:p>
    <w:p w14:paraId="30EE1B30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original values in v4 object are:"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995C586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41C76B4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A6BC5E9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// Change the values in the Original Arraylist</w:t>
      </w:r>
    </w:p>
    <w:p w14:paraId="33942ED2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arr4.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56D50A73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arr4.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45FEC7A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arr4.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5A3E1E6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arr4.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1C20E288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arr4.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349F4D14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E5CD1A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new values in arr4 object are:"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29E3E842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Integer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i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arr4){</w:t>
      </w:r>
    </w:p>
    <w:p w14:paraId="2751F7BB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7D6D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);   </w:t>
      </w:r>
    </w:p>
    <w:p w14:paraId="0E998CEA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33BFA787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(); </w:t>
      </w:r>
    </w:p>
    <w:p w14:paraId="5A8ABA90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D6DA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7D6D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7D6D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The new values in v4 object are:"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723FBF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v4.</w:t>
      </w:r>
      <w:r w:rsidRPr="007D6D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5A85B115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55E74C9E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7D6D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25732902" w14:textId="77777777" w:rsidR="007D6DA4" w:rsidRPr="007D6DA4" w:rsidRDefault="007D6DA4" w:rsidP="007D6D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0A6DCEC" w14:textId="77777777" w:rsidR="007D6DA4" w:rsidRDefault="007D6DA4" w:rsidP="007D6DA4"/>
    <w:p w14:paraId="25CD90AF" w14:textId="044A57AA" w:rsidR="00C82FC8" w:rsidRDefault="00C82FC8" w:rsidP="007D6DA4">
      <w:r>
        <w:t>Item.java</w:t>
      </w:r>
    </w:p>
    <w:p w14:paraId="69BCF1A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108FE80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Item class</w:t>
      </w:r>
    </w:p>
    <w:p w14:paraId="7BC4B27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A and B</w:t>
      </w:r>
    </w:p>
    <w:p w14:paraId="43FECD2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&lt;p&gt;Item.java</w:t>
      </w:r>
    </w:p>
    <w:p w14:paraId="21122AA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50FB842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5C091E6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64DF967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709CB05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extends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Number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&amp;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Comparable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&gt;&gt;{</w:t>
      </w:r>
    </w:p>
    <w:p w14:paraId="4625FAA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item;</w:t>
      </w:r>
    </w:p>
    <w:p w14:paraId="3A0CEA99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1C90CFF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item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A861AA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05B96B2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550CC5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77BC64F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item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17A7AD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2C7C14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644FAB7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5F7113A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item;</w:t>
      </w:r>
    </w:p>
    <w:p w14:paraId="100B9BF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86B830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3F8ED97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9501918" w14:textId="77777777" w:rsidR="00C82FC8" w:rsidRDefault="00C82FC8" w:rsidP="007D6DA4"/>
    <w:p w14:paraId="4D6EB472" w14:textId="55B55D36" w:rsidR="00C82FC8" w:rsidRDefault="00C82FC8" w:rsidP="007D6DA4">
      <w:r>
        <w:t>MyVector.java</w:t>
      </w:r>
    </w:p>
    <w:p w14:paraId="202B1D8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118334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087350C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MyVector class</w:t>
      </w:r>
    </w:p>
    <w:p w14:paraId="4AEFC2E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A and B</w:t>
      </w:r>
    </w:p>
    <w:p w14:paraId="6B15107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&lt;p&gt;MyVector.java</w:t>
      </w:r>
    </w:p>
    <w:p w14:paraId="2225FC2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26462F5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6D93F78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608BA95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68ED655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MyVector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extends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Number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&amp;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Comparable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&gt;&gt; {  </w:t>
      </w:r>
    </w:p>
    <w:p w14:paraId="7654E36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&gt;&gt; storageM;</w:t>
      </w:r>
    </w:p>
    <w:p w14:paraId="31A43CA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sorter;</w:t>
      </w:r>
    </w:p>
    <w:p w14:paraId="04B8D8D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4262C28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MyVector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61CED2B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this.storageM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&gt;&gt;(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5676D6D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81C51C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179A25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MyVector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1256EC0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this.storageM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&gt;&gt;(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2BA8C5D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this.storageM.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addAll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4BBB7E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308A1199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BD1F2C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005B67C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this.storageM.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DA8181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44B07D4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1C1DB2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setSortStrategy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4500B43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this.sorter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70E8E6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1479D8E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18263A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performSort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223568F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this.sorter.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(this.storageM);</w:t>
      </w:r>
    </w:p>
    <w:p w14:paraId="760986A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>    }</w:t>
      </w:r>
    </w:p>
    <w:p w14:paraId="667F9F3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90BE63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688B684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storageM){</w:t>
      </w:r>
    </w:p>
    <w:p w14:paraId="472D452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);   </w:t>
      </w:r>
    </w:p>
    <w:p w14:paraId="2EC2308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6ACC523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(); </w:t>
      </w:r>
    </w:p>
    <w:p w14:paraId="3B7B7B3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0B321E6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1CC45AB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33D7D78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28900ED" w14:textId="77777777" w:rsidR="00C82FC8" w:rsidRDefault="00C82FC8" w:rsidP="007D6DA4"/>
    <w:p w14:paraId="71A3E8A3" w14:textId="2D113166" w:rsidR="00C82FC8" w:rsidRDefault="00C82FC8" w:rsidP="007D6DA4">
      <w:r>
        <w:t>Sorter.java</w:t>
      </w:r>
    </w:p>
    <w:p w14:paraId="31CFA589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60E3CC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6B3F81F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Sorter interface</w:t>
      </w:r>
    </w:p>
    <w:p w14:paraId="7E6A372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A and B</w:t>
      </w:r>
    </w:p>
    <w:p w14:paraId="4BD38DC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&lt;p&gt;Sorter.java</w:t>
      </w:r>
    </w:p>
    <w:p w14:paraId="0DF3738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4FA2A54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2DAC76D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4C57868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54D07E8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interface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extends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Number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&amp;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Comparable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&gt;&gt;{</w:t>
      </w:r>
    </w:p>
    <w:p w14:paraId="5D939FB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3632E0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0EE9E11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/**</w:t>
      </w:r>
    </w:p>
    <w:p w14:paraId="3D6D16A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 * Helper Method to compare two elements of an ArrayList</w:t>
      </w:r>
    </w:p>
    <w:p w14:paraId="1D0BFD8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    ArrayList of Item&lt;E&gt; object</w:t>
      </w:r>
    </w:p>
    <w:p w14:paraId="700B237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index1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 index of the first item</w:t>
      </w:r>
    </w:p>
    <w:p w14:paraId="765BDE1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index2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 index of the second item</w:t>
      </w:r>
    </w:p>
    <w:p w14:paraId="3D635CF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@return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the boolean result of the comparison arr[index1] &gt; arr[index2]</w:t>
      </w:r>
    </w:p>
    <w:p w14:paraId="27F13B8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 */</w:t>
      </w:r>
    </w:p>
    <w:p w14:paraId="6C8589C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default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boolean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compare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index2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5A045C8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compareTo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index2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())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45FA0C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13A6FEE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88DC84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/**</w:t>
      </w:r>
    </w:p>
    <w:p w14:paraId="4247FB0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 * Helper method to compare two Item&lt;E&gt; objects</w:t>
      </w:r>
    </w:p>
    <w:p w14:paraId="5E76ACE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o1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first Item&lt;E&gt; object</w:t>
      </w:r>
    </w:p>
    <w:p w14:paraId="09D35CC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o2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second Item&lt;E&gt; object</w:t>
      </w:r>
    </w:p>
    <w:p w14:paraId="0C9B0FB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@return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the boolean result of the comparison o1 &gt; o2</w:t>
      </w:r>
    </w:p>
    <w:p w14:paraId="33B7B08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 */</w:t>
      </w:r>
    </w:p>
    <w:p w14:paraId="28FB45D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default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boolean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compare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o2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4AB22D8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compareTo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o2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())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08A772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4B08FEF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329F24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/**</w:t>
      </w:r>
    </w:p>
    <w:p w14:paraId="6B3FFEC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 * Helper method to swap two elements of an ArrayList</w:t>
      </w:r>
    </w:p>
    <w:p w14:paraId="111F187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    ArrayList of Item&lt;E&gt; object</w:t>
      </w:r>
    </w:p>
    <w:p w14:paraId="70F9D81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index1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 index of the first item</w:t>
      </w:r>
    </w:p>
    <w:p w14:paraId="3BE465F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   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@param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index2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 index of the second item</w:t>
      </w:r>
    </w:p>
    <w:p w14:paraId="44288CC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    */</w:t>
      </w:r>
    </w:p>
    <w:p w14:paraId="62AD4BD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default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swap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index2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2D425A2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temp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5888F9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index2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42F9410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index2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temp);</w:t>
      </w:r>
    </w:p>
    <w:p w14:paraId="6F40E469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78790C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16CAB74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79E6F2F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F576CF5" w14:textId="77777777" w:rsidR="00C82FC8" w:rsidRDefault="00C82FC8" w:rsidP="007D6DA4"/>
    <w:p w14:paraId="2BC652DA" w14:textId="3DDF0D01" w:rsidR="00C82FC8" w:rsidRDefault="00C82FC8" w:rsidP="007D6DA4">
      <w:r>
        <w:t>BubbleSorter.java</w:t>
      </w:r>
    </w:p>
    <w:p w14:paraId="1A98BB5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058804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0E3E050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Bubble Sorter class</w:t>
      </w:r>
    </w:p>
    <w:p w14:paraId="7C5494D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A and B</w:t>
      </w:r>
    </w:p>
    <w:p w14:paraId="53DFFDF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&lt;p&gt;BubbleSorter.java</w:t>
      </w:r>
    </w:p>
    <w:p w14:paraId="531F97C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7E0E37A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02791E3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7B89E2A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73C8E80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BubbleSorter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extends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Number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&amp;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Comparable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implements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{</w:t>
      </w:r>
    </w:p>
    <w:p w14:paraId="7D7935E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2E16643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boolean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sorted;</w:t>
      </w:r>
    </w:p>
    <w:p w14:paraId="2C0E945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i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465D1CE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sorted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true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D2AA13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j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j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j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67775F8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compare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j, j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)){</w:t>
      </w:r>
    </w:p>
    <w:p w14:paraId="699949E9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   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swap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j, j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8B5577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    sorted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false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FEA7389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    }</w:t>
      </w:r>
    </w:p>
    <w:p w14:paraId="005F24C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}</w:t>
      </w:r>
    </w:p>
    <w:p w14:paraId="5D1320F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(sorted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true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</w:t>
      </w:r>
    </w:p>
    <w:p w14:paraId="41E382F0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break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022FAB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68F8396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}   </w:t>
      </w:r>
    </w:p>
    <w:p w14:paraId="63429E88" w14:textId="572C6F2D" w:rsid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6A6A642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D7714DE" w14:textId="77777777" w:rsidR="00C82FC8" w:rsidRDefault="00C82FC8" w:rsidP="007D6DA4"/>
    <w:p w14:paraId="689354E1" w14:textId="793DF25E" w:rsidR="00C82FC8" w:rsidRDefault="00C82FC8" w:rsidP="007D6DA4">
      <w:r>
        <w:t>InsertionSorter.java</w:t>
      </w:r>
    </w:p>
    <w:p w14:paraId="0808C8C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40BB922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60CA3FB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Insertion Sorter class</w:t>
      </w:r>
    </w:p>
    <w:p w14:paraId="49FA4A2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A and B</w:t>
      </w:r>
    </w:p>
    <w:p w14:paraId="21FCC198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&lt;p&gt;InsertionSort.java</w:t>
      </w:r>
    </w:p>
    <w:p w14:paraId="789BB9D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09361E5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7C37AFE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7F64DE4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5BB0393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InsertionSorter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extends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Number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&amp;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Comparable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implements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&gt;{</w:t>
      </w:r>
    </w:p>
    <w:p w14:paraId="128FAA5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2C87217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 i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571B220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keyItem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(i);</w:t>
      </w:r>
    </w:p>
    <w:p w14:paraId="46F62E6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index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D60066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while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(index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&amp;&amp;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compare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(index), keyItem)) {</w:t>
      </w:r>
    </w:p>
    <w:p w14:paraId="17E2927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(index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(index));</w:t>
      </w:r>
    </w:p>
    <w:p w14:paraId="6A1961D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    index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--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ACBCFBE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}</w:t>
      </w:r>
    </w:p>
    <w:p w14:paraId="641D3D01" w14:textId="1A2342FF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(index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keyItem);</w:t>
      </w:r>
    </w:p>
    <w:p w14:paraId="50BA42C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}   </w:t>
      </w:r>
    </w:p>
    <w:p w14:paraId="149FB57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4837EC3" w14:textId="36F7B01F" w:rsid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132F504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3BBF770" w14:textId="77777777" w:rsidR="00C82FC8" w:rsidRDefault="00C82FC8" w:rsidP="007D6DA4"/>
    <w:p w14:paraId="7585693D" w14:textId="09817AE0" w:rsidR="00C82FC8" w:rsidRDefault="00C82FC8" w:rsidP="007D6DA4">
      <w:r>
        <w:t>SelectionSorter.java</w:t>
      </w:r>
    </w:p>
    <w:p w14:paraId="2A9A645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00957B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01761093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Selection Sorter class</w:t>
      </w:r>
    </w:p>
    <w:p w14:paraId="296680C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A and B</w:t>
      </w:r>
    </w:p>
    <w:p w14:paraId="5C66AA8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&lt;p&gt;SelectionSorter.java</w:t>
      </w:r>
    </w:p>
    <w:p w14:paraId="69A8B23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07CACD0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0A27D9CA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35DACAD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25A547C5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SelectionSorter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extends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Number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&amp;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Comparable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implements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Sorter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{</w:t>
      </w:r>
    </w:p>
    <w:p w14:paraId="50BF0EF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sort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Item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&gt;&gt;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4CAE98C9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swapIndex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1283C8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i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C82FC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i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5FA7A56B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minIndex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i;</w:t>
      </w:r>
    </w:p>
    <w:p w14:paraId="3D81DC8D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j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i; j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 j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39F6EF87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compare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minIndex, j)){</w:t>
      </w:r>
    </w:p>
    <w:p w14:paraId="514FF3DF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    minIndex </w:t>
      </w:r>
      <w:r w:rsidRPr="00C82FC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j;</w:t>
      </w:r>
    </w:p>
    <w:p w14:paraId="034B861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    }</w:t>
      </w:r>
    </w:p>
    <w:p w14:paraId="0363A5D4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}</w:t>
      </w:r>
    </w:p>
    <w:p w14:paraId="20DD7376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C82FC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swap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C82FC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,swapIndex,minIndex); </w:t>
      </w:r>
    </w:p>
    <w:p w14:paraId="13978696" w14:textId="3829F0D4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3712F12C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5DE869A6" w14:textId="3C08C198" w:rsid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C82FC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3505C1F1" w14:textId="77777777" w:rsidR="00C82FC8" w:rsidRPr="00C82FC8" w:rsidRDefault="00C82FC8" w:rsidP="00C82F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FE5774D" w14:textId="77777777" w:rsidR="00C82FC8" w:rsidRDefault="00C82FC8" w:rsidP="007D6DA4"/>
    <w:p w14:paraId="337348E5" w14:textId="194BE696" w:rsidR="00C82FC8" w:rsidRDefault="00C82FC8" w:rsidP="00C82FC8">
      <w:pPr>
        <w:pStyle w:val="Heading1"/>
      </w:pPr>
      <w:r>
        <w:t>Exercise C</w:t>
      </w:r>
    </w:p>
    <w:p w14:paraId="2F044B28" w14:textId="5FE9638E" w:rsidR="00C82FC8" w:rsidRDefault="00682A9E" w:rsidP="00C82FC8">
      <w:r w:rsidRPr="00682A9E">
        <w:t>ObserverPatternController</w:t>
      </w:r>
      <w:r>
        <w:t>.java</w:t>
      </w:r>
    </w:p>
    <w:p w14:paraId="1B4356A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01609CF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Main file that runs and tests code following the observer design pattern</w:t>
      </w:r>
    </w:p>
    <w:p w14:paraId="7273589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C</w:t>
      </w:r>
    </w:p>
    <w:p w14:paraId="4E1AB26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&lt;p&gt;ObserverPatternController.java</w:t>
      </w:r>
    </w:p>
    <w:p w14:paraId="713A460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639D27A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1F06F2A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6896F6D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02883C40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ObserverPatternController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3F7C01D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static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main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String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[]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135EB35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[] arr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33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44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60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70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80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11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23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34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55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3312666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"Creating object mydata with an empty list -- no data:"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3F00CF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mydata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DoubleArrayListSubject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0B2DF70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"Expected to print: Empty List ..."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7D6ADA8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074F3B9A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populate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(arr);</w:t>
      </w:r>
    </w:p>
    <w:p w14:paraId="05AE377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"mydata object is populated with: 10, 20, 33, 44, 50, 30, 60, 70, 80, 10, 11, 23, 34, 55 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792DD1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"Now, creating three observer objects: ht, vt, and hl 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2838CE2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which are immediately notified of existing data with different views."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26490E8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ThreeColumnTable_Observer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ht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ThreeColumnTable_Observer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(mydata);</w:t>
      </w:r>
    </w:p>
    <w:p w14:paraId="5BBFF80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FiveRowsTable_Observer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vt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FiveRowsTable_Observer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(mydata);</w:t>
      </w:r>
    </w:p>
    <w:p w14:paraId="6E9B4FA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OneRow_Observer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hl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OneRow_Observer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(mydata);   </w:t>
      </w:r>
    </w:p>
    <w:p w14:paraId="574C9AF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Changing the third value from 33, to 66 -- (All views must show this change):"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0E16D4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66.0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    </w:t>
      </w:r>
    </w:p>
    <w:p w14:paraId="53298F6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Adding a new value to the end of the list -- (All views must show this change)"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);       </w:t>
      </w:r>
    </w:p>
    <w:p w14:paraId="7C6E9FF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1000.0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); </w:t>
      </w:r>
    </w:p>
    <w:p w14:paraId="3AFB4F6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Now removing two observers from the list:"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        </w:t>
      </w:r>
    </w:p>
    <w:p w14:paraId="5622BEC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(ht);</w:t>
      </w:r>
    </w:p>
    <w:p w14:paraId="0DFD71E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(vt);  </w:t>
      </w:r>
    </w:p>
    <w:p w14:paraId="4F0822D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"Only the remained observer (One Row ), is notified."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62E074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2000.0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2ED9C87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Now removing the last observer from the list:"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    </w:t>
      </w:r>
    </w:p>
    <w:p w14:paraId="73ED6F3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(hl);</w:t>
      </w:r>
    </w:p>
    <w:p w14:paraId="76D0DBA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Adding a new value the end of the list:"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    </w:t>
      </w:r>
    </w:p>
    <w:p w14:paraId="4587C94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mydata.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3000.0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541450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"Since there is no observer -- nothing is displayed ..."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4027CD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Now, creating a new Three-Column observer that will be notified of existing data:"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5E7BB5F1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ht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ThreeColumnTable_Observer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(mydata);</w:t>
      </w:r>
    </w:p>
    <w:p w14:paraId="4AFFD21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532B99A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4AB207E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5C3C577" w14:textId="77777777" w:rsidR="00682A9E" w:rsidRDefault="00682A9E" w:rsidP="00C82FC8"/>
    <w:p w14:paraId="3E4AA3E8" w14:textId="0CA010A4" w:rsidR="00682A9E" w:rsidRDefault="00682A9E" w:rsidP="00C82FC8">
      <w:r>
        <w:t>Subject.java</w:t>
      </w:r>
    </w:p>
    <w:p w14:paraId="6F17835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7416D4A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Subject interface</w:t>
      </w:r>
    </w:p>
    <w:p w14:paraId="2AE91D7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C</w:t>
      </w:r>
    </w:p>
    <w:p w14:paraId="4C1BBEA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&lt;p&gt;Subject.java</w:t>
      </w:r>
    </w:p>
    <w:p w14:paraId="5F6F2DB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4739C62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0E72DB7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675A719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13C5B13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interface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222D27C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register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95C0D7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B7D074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268C734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530224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notifyObserver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529F8DFA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054FC962" w14:textId="77777777" w:rsidR="00682A9E" w:rsidRDefault="00682A9E" w:rsidP="00C82FC8"/>
    <w:p w14:paraId="5304DA8C" w14:textId="50851D64" w:rsidR="00682A9E" w:rsidRDefault="00682A9E" w:rsidP="00C82FC8">
      <w:r w:rsidRPr="00682A9E">
        <w:lastRenderedPageBreak/>
        <w:t>DoubleArrayListSubject.java</w:t>
      </w:r>
    </w:p>
    <w:p w14:paraId="7B2B85A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FB3AE90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3B3CA20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DoubleArrayListSubject class</w:t>
      </w:r>
    </w:p>
    <w:p w14:paraId="2021C17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C</w:t>
      </w:r>
    </w:p>
    <w:p w14:paraId="4A07A58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&lt;p&gt;DoubleArrayListSubject.java</w:t>
      </w:r>
    </w:p>
    <w:p w14:paraId="226722B0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69AA753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4B5F3FB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201CBBB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095AC3C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implements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14:paraId="7A14C69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A14466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observers;</w:t>
      </w:r>
    </w:p>
    <w:p w14:paraId="46DDE7C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A12DCD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data;</w:t>
      </w:r>
    </w:p>
    <w:p w14:paraId="50AF32D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C3E634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DoubleArrayListSubject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3073A0B1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this.observers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&gt;();</w:t>
      </w:r>
    </w:p>
    <w:p w14:paraId="5EE8708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this.data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&gt;();</w:t>
      </w:r>
    </w:p>
    <w:p w14:paraId="1632D1A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36A1B3E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47EB220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3B846B5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216A9D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1A7F8B8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A17B63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6AB75551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650FAB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3BAFF73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8AC72B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3AB9BFF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set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index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306D070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notifyObserver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3776FA6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6A71379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46E2AC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616B80A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this.data;</w:t>
      </w:r>
    </w:p>
    <w:p w14:paraId="7433BCF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7FE54D4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AD3BA0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populate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[]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4794486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this.data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.length);</w:t>
      </w:r>
    </w:p>
    <w:p w14:paraId="1EAB6C0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d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315CB1C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this.data.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(d);</w:t>
      </w:r>
    </w:p>
    <w:p w14:paraId="4C1DA3B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281F988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5F2C1B9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A2C06F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register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4613FCA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this.observers.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7D0AB7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update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(this.data);</w:t>
      </w:r>
    </w:p>
    <w:p w14:paraId="6B4E1C4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E9F2D1A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B92148A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1E2AC0A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this.observers.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92DD4A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1E4412E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49570D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notifyObserver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6416FB4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observers.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forEach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-&gt;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o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update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(data));</w:t>
      </w:r>
    </w:p>
    <w:p w14:paraId="60B22FA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EDAEC3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FA5C07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34D4988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!=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5AED297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forEach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x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-&gt;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x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575CCF0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1E7F826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1CBBA0F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else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14:paraId="651ABF8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"Empty List..."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E3286C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0369F10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1250D790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426A7B5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91CF811" w14:textId="77777777" w:rsidR="00682A9E" w:rsidRDefault="00682A9E" w:rsidP="00C82FC8"/>
    <w:p w14:paraId="7738EB9C" w14:textId="0D5A9E2D" w:rsidR="00682A9E" w:rsidRDefault="00682A9E" w:rsidP="00C82FC8">
      <w:r>
        <w:t>Observer.java</w:t>
      </w:r>
    </w:p>
    <w:p w14:paraId="21FBE1C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71196C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58D1A04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Observer interface</w:t>
      </w:r>
    </w:p>
    <w:p w14:paraId="7CFE19F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C</w:t>
      </w:r>
    </w:p>
    <w:p w14:paraId="3B37A4C0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&lt;p&gt;Observer.java</w:t>
      </w:r>
    </w:p>
    <w:p w14:paraId="60B8293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14134B61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433F748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7465F991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0724150F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interface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0E488AC9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update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0010C8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134B344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B133134" w14:textId="77777777" w:rsidR="00682A9E" w:rsidRDefault="00682A9E" w:rsidP="00C82FC8"/>
    <w:p w14:paraId="0092CB2C" w14:textId="75D85DF8" w:rsidR="00682A9E" w:rsidRDefault="00682A9E" w:rsidP="00C82FC8">
      <w:r>
        <w:t>OneRow_Observer.java</w:t>
      </w:r>
    </w:p>
    <w:p w14:paraId="7FED3C4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B2E739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lastRenderedPageBreak/>
        <w:t>/**</w:t>
      </w:r>
    </w:p>
    <w:p w14:paraId="5015552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OneRow_Observer class</w:t>
      </w:r>
    </w:p>
    <w:p w14:paraId="5D7179B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C</w:t>
      </w:r>
    </w:p>
    <w:p w14:paraId="6557173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&lt;p&gt;OneRow_Observer.java</w:t>
      </w:r>
    </w:p>
    <w:p w14:paraId="592208CB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09B84AF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7E20727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3DD43ACA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11E01F18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OneRow_Observer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implements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14:paraId="5E1588A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B292E1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arrayList;</w:t>
      </w:r>
    </w:p>
    <w:p w14:paraId="75D9E8A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data;</w:t>
      </w:r>
    </w:p>
    <w:p w14:paraId="43BED61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B27E33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OneRow_Observer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1445351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this.data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E1260FD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this.data.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register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(this);</w:t>
      </w:r>
    </w:p>
    <w:p w14:paraId="621F952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70A947A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92E35F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@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Override</w:t>
      </w:r>
    </w:p>
    <w:p w14:paraId="6CD856F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update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428CF13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this.arrayList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newArrayList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40F6AEE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4E860806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06EEA6A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0C7CDBD2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2D09B7C5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82A9E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Notification to One-Row Observer: Data Changed:"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8DBC80C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data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this.arrayList) {</w:t>
      </w:r>
    </w:p>
    <w:p w14:paraId="5296592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(data </w:t>
      </w:r>
      <w:r w:rsidRPr="00682A9E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82A9E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 "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6CE67951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60C8FDF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82A9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682A9E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19C35847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761E5F13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82A9E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06326074" w14:textId="77777777" w:rsidR="00682A9E" w:rsidRPr="00682A9E" w:rsidRDefault="00682A9E" w:rsidP="00682A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639CF39" w14:textId="77777777" w:rsidR="00682A9E" w:rsidRDefault="00682A9E" w:rsidP="00C82FC8"/>
    <w:p w14:paraId="3AB4C2BF" w14:textId="14D1B707" w:rsidR="00EF0F1D" w:rsidRDefault="00EF0F1D" w:rsidP="00C82FC8">
      <w:r w:rsidRPr="00EF0F1D">
        <w:t>ThreeColumnTable_Observer.java</w:t>
      </w:r>
    </w:p>
    <w:p w14:paraId="4A2B39E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759D14C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4BBF442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ThreeColumnTable_Observer class</w:t>
      </w:r>
    </w:p>
    <w:p w14:paraId="03A6433F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C</w:t>
      </w:r>
    </w:p>
    <w:p w14:paraId="1C6E6868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&lt;p&gt;ThreeColumnTable_Observer.java</w:t>
      </w:r>
    </w:p>
    <w:p w14:paraId="52A8312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19736B8F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7BF2091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0F549845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3B6256EC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lastRenderedPageBreak/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ThreeColumnTable_Observer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implements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14:paraId="46AD7CFE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8A0ED4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arrayList;</w:t>
      </w:r>
    </w:p>
    <w:p w14:paraId="20BB5778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data;</w:t>
      </w:r>
    </w:p>
    <w:p w14:paraId="4E17638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252BA3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ThreeColumnTable_Observer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6ABFA1D4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this.data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4B042F7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this.data.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register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(this);</w:t>
      </w:r>
    </w:p>
    <w:p w14:paraId="0905EEBA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43A405C0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67D68BA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@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Override</w:t>
      </w:r>
    </w:p>
    <w:p w14:paraId="1427501C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update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4338FFEA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this.arrayList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CBE8141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3371A53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29DCA3C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083A685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2597E9A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FEB5B0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Notification to Three-Column Table Observer: Data Changed:"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30FC73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data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this.arrayList) {</w:t>
      </w:r>
    </w:p>
    <w:p w14:paraId="5F5AD1F0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(data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\t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A34C42C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i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556999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(i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364FD668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2FE11A5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i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9BD3FA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}</w:t>
      </w:r>
    </w:p>
    <w:p w14:paraId="1C4073D1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6FA7D398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146D50A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40BCCA6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25AD84D2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E198E75" w14:textId="77777777" w:rsidR="00EF0F1D" w:rsidRDefault="00EF0F1D" w:rsidP="00C82FC8"/>
    <w:p w14:paraId="37C38BC9" w14:textId="79B8D2C1" w:rsidR="00EF0F1D" w:rsidRDefault="00EF0F1D" w:rsidP="00C82FC8">
      <w:r w:rsidRPr="00EF0F1D">
        <w:t>FiveRowsTable_Observer.java</w:t>
      </w:r>
    </w:p>
    <w:p w14:paraId="5B16469C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import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java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util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.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09FC06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/**</w:t>
      </w:r>
    </w:p>
    <w:p w14:paraId="0BA57203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FiveRowsTable_Observer class</w:t>
      </w:r>
    </w:p>
    <w:p w14:paraId="651385DA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&lt;p&gt;ENSF 480 - Lab 5 Exercise C</w:t>
      </w:r>
    </w:p>
    <w:p w14:paraId="3902DA58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 &lt;p&gt;FiveRowsTable_Observer.java</w:t>
      </w:r>
    </w:p>
    <w:p w14:paraId="3D7F318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@author</w:t>
      </w: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Findlay Brown</w:t>
      </w:r>
    </w:p>
    <w:p w14:paraId="539C779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@version</w:t>
      </w: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1.0</w:t>
      </w:r>
    </w:p>
    <w:p w14:paraId="34A4AA62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 *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@since</w:t>
      </w: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 xml:space="preserve">   27-10-2023</w:t>
      </w:r>
    </w:p>
    <w:p w14:paraId="2C2932DE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4DB3B3"/>
          <w:kern w:val="0"/>
          <w:sz w:val="21"/>
          <w:szCs w:val="21"/>
          <w14:ligatures w14:val="none"/>
        </w:rPr>
        <w:t> */</w:t>
      </w:r>
    </w:p>
    <w:p w14:paraId="43912A24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class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FiveRowsTable_Observer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implements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Observer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14:paraId="330A897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6483A4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 arrayList;</w:t>
      </w:r>
    </w:p>
    <w:p w14:paraId="0BF16BE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private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data;</w:t>
      </w:r>
    </w:p>
    <w:p w14:paraId="47C60F4E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446039F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FiveRowsTable_Observer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DoubleArrayListSubject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5D05ADE5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this.data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data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DED20CE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this.data.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register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(this);</w:t>
      </w:r>
    </w:p>
    <w:p w14:paraId="4D1046E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047D752C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C04DD9E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@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Override</w:t>
      </w:r>
    </w:p>
    <w:p w14:paraId="41B6DEEC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update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Double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1F92EC7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this.arrayList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newArrayList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287285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76235C88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45A1BFD2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948C336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public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void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display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14:paraId="71F8E43A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Notification to Five-Rows Table Observer: Data Changed:"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7458735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</w:p>
    <w:p w14:paraId="004E9F04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 i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;i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6337030A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F0F1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int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j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i; j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this.arrayList.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size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j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j 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14:paraId="507C8561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(this.arrayList.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(j)</w:t>
      </w:r>
      <w:r w:rsidRPr="00EF0F1D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F0F1D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\t</w:t>
      </w:r>
      <w:r w:rsidRPr="00EF0F1D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5415ADEF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}</w:t>
      </w:r>
    </w:p>
    <w:p w14:paraId="5EBE7F8A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EF0F1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System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.out.</w:t>
      </w:r>
      <w:r w:rsidRPr="00EF0F1D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println</w:t>
      </w: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4D2FC98B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3D53AF5D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14:paraId="4E7B62C5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F0F1D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6E88ED31" w14:textId="77777777" w:rsidR="00EF0F1D" w:rsidRPr="00EF0F1D" w:rsidRDefault="00EF0F1D" w:rsidP="00EF0F1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315AF1B" w14:textId="77777777" w:rsidR="00EF0F1D" w:rsidRDefault="00EF0F1D" w:rsidP="00C82FC8"/>
    <w:p w14:paraId="0D21D738" w14:textId="77777777" w:rsidR="00682A9E" w:rsidRPr="00C82FC8" w:rsidRDefault="00682A9E" w:rsidP="00C82FC8"/>
    <w:sectPr w:rsidR="00682A9E" w:rsidRPr="00C8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A4"/>
    <w:rsid w:val="002A6B6D"/>
    <w:rsid w:val="00553273"/>
    <w:rsid w:val="00682A9E"/>
    <w:rsid w:val="007D6DA4"/>
    <w:rsid w:val="008D49AC"/>
    <w:rsid w:val="00A4448A"/>
    <w:rsid w:val="00BD54F8"/>
    <w:rsid w:val="00C82FC8"/>
    <w:rsid w:val="00D048B8"/>
    <w:rsid w:val="00D6515D"/>
    <w:rsid w:val="00EF0F1D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1029"/>
  <w15:chartTrackingRefBased/>
  <w15:docId w15:val="{D97EC59F-7517-409B-ACDF-F8135DF8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22681-1DC0-47C4-BBE2-52F248EE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Findlay Brown</dc:creator>
  <cp:keywords/>
  <dc:description/>
  <cp:lastModifiedBy>Findlay Brown</cp:lastModifiedBy>
  <cp:revision>7</cp:revision>
  <cp:lastPrinted>2023-10-28T01:54:00Z</cp:lastPrinted>
  <dcterms:created xsi:type="dcterms:W3CDTF">2023-10-28T01:27:00Z</dcterms:created>
  <dcterms:modified xsi:type="dcterms:W3CDTF">2023-10-28T01:54:00Z</dcterms:modified>
</cp:coreProperties>
</file>