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A2A5" w14:textId="0F8E4DA4" w:rsidR="00DF137D" w:rsidRPr="00DF137D" w:rsidRDefault="00DF137D" w:rsidP="0080204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Labb2 Gabriel Larsson</w:t>
      </w:r>
    </w:p>
    <w:p w14:paraId="0BD6BD8F" w14:textId="15430280" w:rsidR="00802049" w:rsidRDefault="00802049" w:rsidP="00802049">
      <w:pPr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OBS</w:t>
      </w:r>
    </w:p>
    <w:p w14:paraId="4832CC13" w14:textId="77777777" w:rsidR="00802049" w:rsidRPr="00487661" w:rsidRDefault="00802049" w:rsidP="00802049">
      <w:pPr>
        <w:rPr>
          <w:rFonts w:ascii="Courier New" w:hAnsi="Courier New" w:cs="Courier New"/>
          <w:i/>
          <w:iCs/>
          <w:sz w:val="18"/>
          <w:szCs w:val="18"/>
        </w:rPr>
      </w:pPr>
      <w:r w:rsidRPr="00487661">
        <w:rPr>
          <w:rFonts w:ascii="Courier New" w:hAnsi="Courier New" w:cs="Courier New"/>
          <w:i/>
          <w:iCs/>
          <w:sz w:val="18"/>
          <w:szCs w:val="18"/>
        </w:rPr>
        <w:t>Jag skrev detta innan för att använda sample_airbnb som default:</w:t>
      </w:r>
    </w:p>
    <w:p w14:paraId="3C86DA1C" w14:textId="5755470E" w:rsidR="00802049" w:rsidRPr="00802049" w:rsidRDefault="00547751" w:rsidP="00802049">
      <w:pPr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u</w:t>
      </w:r>
      <w:r w:rsidR="00802049" w:rsidRPr="00487661">
        <w:rPr>
          <w:rFonts w:ascii="Courier New" w:hAnsi="Courier New" w:cs="Courier New"/>
          <w:i/>
          <w:iCs/>
          <w:sz w:val="18"/>
          <w:szCs w:val="18"/>
        </w:rPr>
        <w:t>se sample_airbnb</w:t>
      </w:r>
    </w:p>
    <w:p w14:paraId="3219336D" w14:textId="77777777" w:rsidR="00802049" w:rsidRDefault="00802049" w:rsidP="00802049">
      <w:pPr>
        <w:pStyle w:val="Normalweb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</w:p>
    <w:p w14:paraId="52A42991" w14:textId="28D7B0CD" w:rsidR="00194728" w:rsidRDefault="00194728" w:rsidP="00802049">
      <w:pPr>
        <w:pStyle w:val="Normalweb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  <w:r w:rsidRPr="00487661">
        <w:rPr>
          <w:rFonts w:ascii="Courier New" w:hAnsi="Courier New" w:cs="Courier New"/>
          <w:color w:val="2D3B45"/>
          <w:sz w:val="20"/>
          <w:szCs w:val="20"/>
        </w:rPr>
        <w:t>Skriv MongoShell-kommando för att hämta alla dokument i samlingen som har minst 4 bäddar, ligger i Portugal och kostar mindre än 75EUR per natt.</w:t>
      </w:r>
    </w:p>
    <w:p w14:paraId="4F2FEECE" w14:textId="78C47994" w:rsidR="00802049" w:rsidRPr="00802049" w:rsidRDefault="00802049" w:rsidP="00802049">
      <w:pPr>
        <w:pStyle w:val="Normalweb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</w:p>
    <w:p w14:paraId="5604F5AB" w14:textId="24792106" w:rsidR="00CC2689" w:rsidRPr="00194728" w:rsidRDefault="00547751">
      <w:r w:rsidRPr="00487661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734C13" wp14:editId="55F4993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3642995" cy="1404620"/>
                <wp:effectExtent l="0" t="0" r="14605" b="12065"/>
                <wp:wrapSquare wrapText="bothSides"/>
                <wp:docPr id="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ECF0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>db.listingsAndReviews.find(</w:t>
                            </w:r>
                          </w:p>
                          <w:p w14:paraId="5F38726D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8AA521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beds: { $gte: 4 },</w:t>
                            </w:r>
                          </w:p>
                          <w:p w14:paraId="48ED9B2F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"address.country": "Portugal",</w:t>
                            </w:r>
                          </w:p>
                          <w:p w14:paraId="5E673CC1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price: { $lt: 75 }</w:t>
                            </w:r>
                          </w:p>
                          <w:p w14:paraId="39929A6B" w14:textId="77777777" w:rsidR="00547751" w:rsidRPr="00547751" w:rsidRDefault="00547751" w:rsidP="0054775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}</w:t>
                            </w:r>
                          </w:p>
                          <w:p w14:paraId="0D78892A" w14:textId="483AE0B3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734C13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0;margin-top:3.5pt;width:286.8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F6Eg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">
                <v:textbox style="mso-fit-shape-to-text:t">
                  <w:txbxContent>
                    <w:p w14:paraId="04B2ECF0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>db.listingsAndReviews.find(</w:t>
                      </w:r>
                    </w:p>
                    <w:p w14:paraId="5F38726D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 xml:space="preserve">    {</w:t>
                      </w:r>
                    </w:p>
                    <w:p w14:paraId="138AA521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 xml:space="preserve">        beds: { $gte: 4 },</w:t>
                      </w:r>
                    </w:p>
                    <w:p w14:paraId="48ED9B2F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 xml:space="preserve">        "address.country": "Portugal",</w:t>
                      </w:r>
                    </w:p>
                    <w:p w14:paraId="5E673CC1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 xml:space="preserve">        price: { $lt: 75 }</w:t>
                      </w:r>
                    </w:p>
                    <w:p w14:paraId="39929A6B" w14:textId="77777777" w:rsidR="00547751" w:rsidRPr="00547751" w:rsidRDefault="00547751" w:rsidP="0054775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 xml:space="preserve">    }</w:t>
                      </w:r>
                    </w:p>
                    <w:p w14:paraId="0D78892A" w14:textId="483AE0B3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hAnsi="Courier New" w:cs="Courier New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71D1D" w14:textId="77777777" w:rsidR="00547751" w:rsidRPr="00DF137D" w:rsidRDefault="00547751"/>
    <w:p w14:paraId="24D2EB91" w14:textId="77777777" w:rsidR="00547751" w:rsidRPr="00DF137D" w:rsidRDefault="00547751"/>
    <w:p w14:paraId="0CBC77E8" w14:textId="77777777" w:rsidR="00547751" w:rsidRPr="00DF137D" w:rsidRDefault="00547751"/>
    <w:p w14:paraId="75C3B8AD" w14:textId="77777777" w:rsidR="00547751" w:rsidRPr="00DF137D" w:rsidRDefault="00547751"/>
    <w:p w14:paraId="7DCA4B1F" w14:textId="77777777" w:rsidR="00547751" w:rsidRPr="00DF137D" w:rsidRDefault="00547751"/>
    <w:p w14:paraId="1ECC96EA" w14:textId="77777777" w:rsidR="00547751" w:rsidRPr="00DF137D" w:rsidRDefault="00547751"/>
    <w:p w14:paraId="38166805" w14:textId="77777777" w:rsidR="00547751" w:rsidRPr="00DF137D" w:rsidRDefault="00547751"/>
    <w:p w14:paraId="1D213EC1" w14:textId="77777777" w:rsidR="00547751" w:rsidRPr="00DF137D" w:rsidRDefault="00547751"/>
    <w:p w14:paraId="534E7CEE" w14:textId="77777777" w:rsidR="00547751" w:rsidRPr="00DF137D" w:rsidRDefault="00547751"/>
    <w:p w14:paraId="110E95A0" w14:textId="41B05021" w:rsidR="00547751" w:rsidRDefault="00A55917" w:rsidP="00CC2689">
      <w:pPr>
        <w:rPr>
          <w:rFonts w:eastAsia="MS Mincho"/>
          <w:lang w:val="en-US"/>
        </w:rPr>
      </w:pPr>
      <w:r w:rsidRPr="00A55917">
        <w:rPr>
          <w:rFonts w:eastAsia="MS Mincho"/>
          <w:noProof/>
          <w:lang w:val="en-US"/>
        </w:rPr>
        <w:drawing>
          <wp:inline distT="0" distB="0" distL="0" distR="0" wp14:anchorId="23FEE2F3" wp14:editId="741C6071">
            <wp:extent cx="5760720" cy="2423795"/>
            <wp:effectExtent l="0" t="0" r="0" b="0"/>
            <wp:docPr id="8" name="Bildobjekt 8" descr="Uppgift 1 Query resulta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objekt 8" descr="Uppgift 1 Query resulta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2033" w14:textId="1CB226C3" w:rsidR="00547751" w:rsidRDefault="00547751" w:rsidP="00CC2689">
      <w:pPr>
        <w:rPr>
          <w:rFonts w:eastAsia="MS Mincho"/>
          <w:lang w:val="en-US"/>
        </w:rPr>
      </w:pPr>
    </w:p>
    <w:p w14:paraId="7985BF55" w14:textId="1B0A1E6F" w:rsidR="00547751" w:rsidRDefault="00547751" w:rsidP="00CC2689">
      <w:pPr>
        <w:rPr>
          <w:rFonts w:eastAsia="MS Mincho"/>
          <w:lang w:val="en-US"/>
        </w:rPr>
      </w:pPr>
    </w:p>
    <w:p w14:paraId="6E3E5A38" w14:textId="691804A3" w:rsidR="00547751" w:rsidRDefault="00547751" w:rsidP="00CC2689">
      <w:pPr>
        <w:rPr>
          <w:rFonts w:eastAsia="MS Mincho"/>
          <w:lang w:val="en-US"/>
        </w:rPr>
      </w:pPr>
    </w:p>
    <w:p w14:paraId="5976C970" w14:textId="3D1AC0ED" w:rsidR="00547751" w:rsidRDefault="00547751" w:rsidP="00CC2689">
      <w:pPr>
        <w:rPr>
          <w:rFonts w:eastAsia="MS Mincho"/>
          <w:lang w:val="en-US"/>
        </w:rPr>
      </w:pPr>
    </w:p>
    <w:p w14:paraId="46682BE0" w14:textId="2567F9CF" w:rsidR="00547751" w:rsidRDefault="00547751" w:rsidP="00CC2689">
      <w:pPr>
        <w:rPr>
          <w:rFonts w:eastAsia="MS Mincho"/>
          <w:lang w:val="en-US"/>
        </w:rPr>
      </w:pPr>
    </w:p>
    <w:p w14:paraId="719C3826" w14:textId="341401BD" w:rsidR="00085617" w:rsidRDefault="00085617" w:rsidP="00CC2689">
      <w:pPr>
        <w:rPr>
          <w:rFonts w:eastAsia="MS Mincho"/>
          <w:lang w:val="en-US"/>
        </w:rPr>
      </w:pPr>
    </w:p>
    <w:p w14:paraId="7E937D6F" w14:textId="77777777" w:rsidR="00A55917" w:rsidRDefault="00A55917" w:rsidP="00CC2689">
      <w:pPr>
        <w:rPr>
          <w:rFonts w:eastAsia="MS Mincho"/>
          <w:lang w:val="en-US"/>
        </w:rPr>
      </w:pPr>
    </w:p>
    <w:p w14:paraId="123CF3C4" w14:textId="6AA0E54E" w:rsidR="009D241B" w:rsidRDefault="009D241B" w:rsidP="00802049">
      <w:pPr>
        <w:pStyle w:val="Normalweb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  <w:r w:rsidRPr="00487661">
        <w:rPr>
          <w:rFonts w:ascii="Courier New" w:hAnsi="Courier New" w:cs="Courier New"/>
          <w:color w:val="2D3B45"/>
          <w:sz w:val="20"/>
          <w:szCs w:val="20"/>
        </w:rPr>
        <w:t xml:space="preserve">Hämta (enbart) name, summary, country, price från alla dokument </w:t>
      </w:r>
      <w:r w:rsidR="00487661" w:rsidRPr="00487661">
        <w:rPr>
          <w:rFonts w:ascii="Courier New" w:hAnsi="Courier New" w:cs="Courier New"/>
          <w:color w:val="2D3B45"/>
          <w:sz w:val="20"/>
          <w:szCs w:val="20"/>
        </w:rPr>
        <w:t>med lägst</w:t>
      </w:r>
      <w:r w:rsidRPr="00487661">
        <w:rPr>
          <w:rFonts w:ascii="Courier New" w:hAnsi="Courier New" w:cs="Courier New"/>
          <w:color w:val="2D3B45"/>
          <w:sz w:val="20"/>
          <w:szCs w:val="20"/>
        </w:rPr>
        <w:t xml:space="preserve"> 9 review-score på renhet sortera resultaten på pris med "billigast" först.</w:t>
      </w:r>
    </w:p>
    <w:p w14:paraId="071E8DAB" w14:textId="79C2855F" w:rsidR="00085617" w:rsidRDefault="00547751" w:rsidP="00CC2689">
      <w:pPr>
        <w:rPr>
          <w:rFonts w:eastAsia="MS Mincho"/>
        </w:rPr>
      </w:pPr>
      <w:r w:rsidRPr="00487661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5040F7" wp14:editId="148653BD">
                <wp:simplePos x="0" y="0"/>
                <wp:positionH relativeFrom="margin">
                  <wp:align>left</wp:align>
                </wp:positionH>
                <wp:positionV relativeFrom="paragraph">
                  <wp:posOffset>3419</wp:posOffset>
                </wp:positionV>
                <wp:extent cx="3453130" cy="1404620"/>
                <wp:effectExtent l="0" t="0" r="13970" b="10160"/>
                <wp:wrapSquare wrapText="bothSides"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6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33C10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db.listingsAndReviews.find(</w:t>
                            </w:r>
                          </w:p>
                          <w:p w14:paraId="5CF41C36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EB1AC3" w14:textId="79284C9F" w:rsidR="00547751" w:rsidRPr="00547751" w:rsidRDefault="00547751" w:rsidP="00547751">
                            <w:pPr>
                              <w:ind w:left="1304"/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</w:t>
                            </w: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"review_scores.review_scores_cleanliness": { $gte: 9 }</w:t>
                            </w:r>
                          </w:p>
                          <w:p w14:paraId="256E67D5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7922AAD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14:paraId="5D7BEF96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  name: 1,</w:t>
                            </w:r>
                          </w:p>
                          <w:p w14:paraId="76A324EE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  summary: 1,</w:t>
                            </w:r>
                          </w:p>
                          <w:p w14:paraId="6BCCBDB0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  country: 1,</w:t>
                            </w:r>
                          </w:p>
                          <w:p w14:paraId="2895F343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  price: 1</w:t>
                            </w:r>
                          </w:p>
                          <w:p w14:paraId="1BA22197" w14:textId="77777777" w:rsidR="00547751" w:rsidRPr="0054775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}</w:t>
                            </w:r>
                          </w:p>
                          <w:p w14:paraId="2A8CAC49" w14:textId="35EF65F0" w:rsidR="002A0221" w:rsidRPr="002A0221" w:rsidRDefault="00547751" w:rsidP="0054775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54775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).sort({ price: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040F7" id="_x0000_s1027" type="#_x0000_t202" style="position:absolute;margin-left:0;margin-top:.25pt;width:271.9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">
                <v:textbox style="mso-fit-shape-to-text:t">
                  <w:txbxContent>
                    <w:p w14:paraId="60133C10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>db.listingsAndReviews.find(</w:t>
                      </w:r>
                    </w:p>
                    <w:p w14:paraId="5CF41C36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</w:t>
                      </w:r>
                    </w:p>
                    <w:p w14:paraId="1BEB1AC3" w14:textId="79284C9F" w:rsidR="00547751" w:rsidRPr="00547751" w:rsidRDefault="00547751" w:rsidP="00547751">
                      <w:pPr>
                        <w:ind w:left="1304"/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</w:t>
                      </w: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>"review_scores.review_scores_cleanliness": { $gte: 9 }</w:t>
                      </w:r>
                    </w:p>
                    <w:p w14:paraId="256E67D5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},</w:t>
                      </w:r>
                    </w:p>
                    <w:p w14:paraId="17922AAD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</w:t>
                      </w:r>
                    </w:p>
                    <w:p w14:paraId="5D7BEF96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  name: 1,</w:t>
                      </w:r>
                    </w:p>
                    <w:p w14:paraId="76A324EE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  summary: 1,</w:t>
                      </w:r>
                    </w:p>
                    <w:p w14:paraId="6BCCBDB0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  country: 1,</w:t>
                      </w:r>
                    </w:p>
                    <w:p w14:paraId="2895F343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  price: 1</w:t>
                      </w:r>
                    </w:p>
                    <w:p w14:paraId="1BA22197" w14:textId="77777777" w:rsidR="00547751" w:rsidRPr="0054775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}</w:t>
                      </w:r>
                    </w:p>
                    <w:p w14:paraId="2A8CAC49" w14:textId="35EF65F0" w:rsidR="002A0221" w:rsidRPr="002A0221" w:rsidRDefault="00547751" w:rsidP="0054775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547751">
                        <w:rPr>
                          <w:rFonts w:ascii="Courier New" w:eastAsia="MS Mincho" w:hAnsi="Courier New" w:cs="Courier New"/>
                          <w:lang w:val="en-US"/>
                        </w:rPr>
                        <w:t>).sort({ price: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5D71E" w14:textId="36E7E82B" w:rsidR="002A0221" w:rsidRPr="009D241B" w:rsidRDefault="002A0221" w:rsidP="00CC2689">
      <w:pPr>
        <w:rPr>
          <w:rFonts w:eastAsia="MS Mincho"/>
        </w:rPr>
      </w:pPr>
    </w:p>
    <w:p w14:paraId="70F60B90" w14:textId="21F0EEFC" w:rsidR="002A0221" w:rsidRPr="00547751" w:rsidRDefault="002A0221" w:rsidP="00085617">
      <w:pPr>
        <w:rPr>
          <w:rFonts w:eastAsia="MS Mincho"/>
        </w:rPr>
      </w:pPr>
    </w:p>
    <w:p w14:paraId="240D2B41" w14:textId="375C85E0" w:rsidR="002A0221" w:rsidRPr="00547751" w:rsidRDefault="002A0221" w:rsidP="00085617">
      <w:pPr>
        <w:rPr>
          <w:rFonts w:eastAsia="MS Mincho"/>
        </w:rPr>
      </w:pPr>
    </w:p>
    <w:p w14:paraId="6360B089" w14:textId="77777777" w:rsidR="002A0221" w:rsidRPr="00547751" w:rsidRDefault="002A0221" w:rsidP="00085617">
      <w:pPr>
        <w:rPr>
          <w:rFonts w:eastAsia="MS Mincho"/>
        </w:rPr>
      </w:pPr>
    </w:p>
    <w:p w14:paraId="2405F987" w14:textId="77777777" w:rsidR="002A0221" w:rsidRPr="00547751" w:rsidRDefault="002A0221" w:rsidP="00085617">
      <w:pPr>
        <w:rPr>
          <w:rFonts w:eastAsia="MS Mincho"/>
        </w:rPr>
      </w:pPr>
    </w:p>
    <w:p w14:paraId="52D3CCC5" w14:textId="546A539B" w:rsidR="002A0221" w:rsidRPr="00547751" w:rsidRDefault="002A0221" w:rsidP="00085617">
      <w:pPr>
        <w:rPr>
          <w:rFonts w:eastAsia="MS Mincho"/>
        </w:rPr>
      </w:pPr>
    </w:p>
    <w:p w14:paraId="6064D537" w14:textId="59F778BD" w:rsidR="002A0221" w:rsidRPr="00547751" w:rsidRDefault="002A0221" w:rsidP="00085617">
      <w:pPr>
        <w:rPr>
          <w:rFonts w:eastAsia="MS Mincho"/>
        </w:rPr>
      </w:pPr>
    </w:p>
    <w:p w14:paraId="20DC68BF" w14:textId="52439F2D" w:rsidR="002A0221" w:rsidRPr="00547751" w:rsidRDefault="002A0221" w:rsidP="00085617">
      <w:pPr>
        <w:rPr>
          <w:rFonts w:eastAsia="MS Mincho"/>
        </w:rPr>
      </w:pPr>
    </w:p>
    <w:p w14:paraId="29A1B17A" w14:textId="20F46C45" w:rsidR="00194728" w:rsidRPr="00547751" w:rsidRDefault="00194728" w:rsidP="00085617">
      <w:pPr>
        <w:rPr>
          <w:rFonts w:eastAsia="MS Mincho"/>
        </w:rPr>
      </w:pPr>
    </w:p>
    <w:p w14:paraId="37041EB2" w14:textId="165DBFA0" w:rsidR="00547751" w:rsidRPr="00547751" w:rsidRDefault="00547751" w:rsidP="00085617">
      <w:pPr>
        <w:rPr>
          <w:rFonts w:eastAsia="MS Mincho"/>
        </w:rPr>
      </w:pPr>
    </w:p>
    <w:p w14:paraId="75E3B578" w14:textId="43D93DB2" w:rsidR="00547751" w:rsidRPr="00547751" w:rsidRDefault="00547751" w:rsidP="00085617">
      <w:pPr>
        <w:rPr>
          <w:rFonts w:eastAsia="MS Mincho"/>
        </w:rPr>
      </w:pPr>
    </w:p>
    <w:p w14:paraId="46E4C6C0" w14:textId="318AC423" w:rsidR="00547751" w:rsidRPr="00547751" w:rsidRDefault="00547751" w:rsidP="00085617">
      <w:pPr>
        <w:rPr>
          <w:rFonts w:eastAsia="MS Mincho"/>
        </w:rPr>
      </w:pPr>
      <w:r w:rsidRPr="00547751">
        <w:rPr>
          <w:rFonts w:eastAsia="MS Mincho"/>
          <w:noProof/>
        </w:rPr>
        <w:drawing>
          <wp:anchor distT="0" distB="0" distL="114300" distR="114300" simplePos="0" relativeHeight="251663360" behindDoc="1" locked="0" layoutInCell="1" allowOverlap="1" wp14:anchorId="1F5385FD" wp14:editId="33933088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59450" cy="2131060"/>
            <wp:effectExtent l="0" t="0" r="0" b="2540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4" name="Bildobjekt 4" descr="En bild som visar skärmbild, text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skärmbild, text, programvara&#10;&#10;Automatiskt genererad beskrivn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7CAF5" w14:textId="7FACB6BF" w:rsidR="00547751" w:rsidRDefault="00547751" w:rsidP="00085617">
      <w:pPr>
        <w:rPr>
          <w:rFonts w:eastAsia="MS Mincho"/>
        </w:rPr>
      </w:pPr>
    </w:p>
    <w:p w14:paraId="1FEBCC94" w14:textId="7B3FF9FD" w:rsidR="00A55917" w:rsidRDefault="00A55917" w:rsidP="00085617">
      <w:pPr>
        <w:rPr>
          <w:rFonts w:eastAsia="MS Mincho"/>
        </w:rPr>
      </w:pPr>
    </w:p>
    <w:p w14:paraId="60666A0D" w14:textId="53FF5A66" w:rsidR="00A55917" w:rsidRDefault="00A55917" w:rsidP="00085617">
      <w:pPr>
        <w:rPr>
          <w:rFonts w:eastAsia="MS Mincho"/>
        </w:rPr>
      </w:pPr>
    </w:p>
    <w:p w14:paraId="063BE78E" w14:textId="432EE6A9" w:rsidR="00A55917" w:rsidRDefault="00A55917" w:rsidP="00085617">
      <w:pPr>
        <w:rPr>
          <w:rFonts w:eastAsia="MS Mincho"/>
        </w:rPr>
      </w:pPr>
    </w:p>
    <w:p w14:paraId="7953C472" w14:textId="1DA44E90" w:rsidR="00A55917" w:rsidRDefault="00A55917" w:rsidP="00085617">
      <w:pPr>
        <w:rPr>
          <w:rFonts w:eastAsia="MS Mincho"/>
        </w:rPr>
      </w:pPr>
    </w:p>
    <w:p w14:paraId="4366BB9C" w14:textId="57382C95" w:rsidR="00A55917" w:rsidRDefault="00A55917" w:rsidP="00085617">
      <w:pPr>
        <w:rPr>
          <w:rFonts w:eastAsia="MS Mincho"/>
        </w:rPr>
      </w:pPr>
    </w:p>
    <w:p w14:paraId="211332F6" w14:textId="7896D13E" w:rsidR="00A55917" w:rsidRDefault="00A55917" w:rsidP="00085617">
      <w:pPr>
        <w:rPr>
          <w:rFonts w:eastAsia="MS Mincho"/>
        </w:rPr>
      </w:pPr>
    </w:p>
    <w:p w14:paraId="4CE63B79" w14:textId="77777777" w:rsidR="00A55917" w:rsidRPr="00547751" w:rsidRDefault="00A55917" w:rsidP="00085617">
      <w:pPr>
        <w:rPr>
          <w:rFonts w:eastAsia="MS Mincho"/>
        </w:rPr>
      </w:pPr>
    </w:p>
    <w:p w14:paraId="7BD6A8FC" w14:textId="766E57BC" w:rsidR="009D241B" w:rsidRPr="00487661" w:rsidRDefault="009D241B" w:rsidP="00802049">
      <w:pPr>
        <w:pStyle w:val="Normalweb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  <w:r w:rsidRPr="00487661">
        <w:rPr>
          <w:rFonts w:ascii="Courier New" w:hAnsi="Courier New" w:cs="Courier New"/>
          <w:color w:val="2D3B45"/>
          <w:sz w:val="20"/>
          <w:szCs w:val="20"/>
        </w:rPr>
        <w:t xml:space="preserve">Ändra priset till 90EUR per dygn på första dokumentet som </w:t>
      </w:r>
      <w:r w:rsidR="00802049">
        <w:rPr>
          <w:rFonts w:ascii="Courier New" w:hAnsi="Courier New" w:cs="Courier New"/>
          <w:color w:val="2D3B45"/>
          <w:sz w:val="20"/>
          <w:szCs w:val="20"/>
        </w:rPr>
        <w:t xml:space="preserve">     </w:t>
      </w:r>
      <w:r w:rsidRPr="00487661">
        <w:rPr>
          <w:rFonts w:ascii="Courier New" w:hAnsi="Courier New" w:cs="Courier New"/>
          <w:color w:val="2D3B45"/>
          <w:sz w:val="20"/>
          <w:szCs w:val="20"/>
        </w:rPr>
        <w:t>innehåller frasen "mountain view" i fältet "description".</w:t>
      </w:r>
    </w:p>
    <w:p w14:paraId="27F4ADCD" w14:textId="70BC6610" w:rsidR="00A55917" w:rsidRPr="00487661" w:rsidRDefault="00FA50D8" w:rsidP="009D241B">
      <w:pPr>
        <w:pStyle w:val="Normalweb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0"/>
          <w:szCs w:val="20"/>
        </w:rPr>
      </w:pPr>
      <w:r w:rsidRPr="00FA50D8">
        <w:rPr>
          <w:rFonts w:eastAsia="MS Mincho"/>
          <w:noProof/>
        </w:rPr>
        <w:drawing>
          <wp:anchor distT="0" distB="0" distL="114300" distR="114300" simplePos="0" relativeHeight="251660288" behindDoc="1" locked="0" layoutInCell="1" allowOverlap="1" wp14:anchorId="231EBA9B" wp14:editId="63F868FF">
            <wp:simplePos x="0" y="0"/>
            <wp:positionH relativeFrom="margin">
              <wp:posOffset>3088640</wp:posOffset>
            </wp:positionH>
            <wp:positionV relativeFrom="paragraph">
              <wp:posOffset>509905</wp:posOffset>
            </wp:positionV>
            <wp:extent cx="2668270" cy="1901825"/>
            <wp:effectExtent l="0" t="0" r="0" b="3175"/>
            <wp:wrapTight wrapText="bothSides">
              <wp:wrapPolygon edited="0">
                <wp:start x="0" y="0"/>
                <wp:lineTo x="0" y="21420"/>
                <wp:lineTo x="21436" y="21420"/>
                <wp:lineTo x="21436" y="0"/>
                <wp:lineTo x="0" y="0"/>
              </wp:wrapPolygon>
            </wp:wrapTight>
            <wp:docPr id="1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kärmbild, Teckensnitt, design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61" w:rsidRPr="00487661">
        <w:rPr>
          <w:rFonts w:ascii="Courier New" w:hAnsi="Courier New" w:cs="Courier New"/>
          <w:color w:val="2D3B45"/>
          <w:sz w:val="20"/>
          <w:szCs w:val="20"/>
        </w:rPr>
        <w:t>Vi använder updateOne för att uppdatera den första träffen för frasen ”mountain view”</w:t>
      </w:r>
    </w:p>
    <w:p w14:paraId="15480599" w14:textId="19676888" w:rsidR="00487661" w:rsidRDefault="00487661" w:rsidP="00085617">
      <w:pPr>
        <w:rPr>
          <w:rFonts w:eastAsia="MS Mincho"/>
        </w:rPr>
      </w:pPr>
      <w:r w:rsidRPr="00487661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58FC6F" wp14:editId="6E6DEA56">
                <wp:simplePos x="0" y="0"/>
                <wp:positionH relativeFrom="margin">
                  <wp:align>left</wp:align>
                </wp:positionH>
                <wp:positionV relativeFrom="paragraph">
                  <wp:posOffset>101014</wp:posOffset>
                </wp:positionV>
                <wp:extent cx="2967990" cy="1404620"/>
                <wp:effectExtent l="0" t="0" r="22860" b="18415"/>
                <wp:wrapTight wrapText="bothSides">
                  <wp:wrapPolygon edited="0">
                    <wp:start x="0" y="0"/>
                    <wp:lineTo x="0" y="21593"/>
                    <wp:lineTo x="21628" y="21593"/>
                    <wp:lineTo x="21628" y="0"/>
                    <wp:lineTo x="0" y="0"/>
                  </wp:wrapPolygon>
                </wp:wrapTight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2DDBC" w14:textId="69DF4888" w:rsidR="00487661" w:rsidRPr="00487661" w:rsidRDefault="00487661" w:rsidP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db.listingsAndReviews.updateOne(</w:t>
                            </w:r>
                          </w:p>
                          <w:p w14:paraId="2FE12A6C" w14:textId="77777777" w:rsidR="00487661" w:rsidRPr="00487661" w:rsidRDefault="00487661" w:rsidP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{description: "mountain view" },</w:t>
                            </w:r>
                          </w:p>
                          <w:p w14:paraId="6C2542C1" w14:textId="77777777" w:rsidR="00487661" w:rsidRPr="00487661" w:rsidRDefault="00487661" w:rsidP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14:paraId="6C7ED7ED" w14:textId="77777777" w:rsidR="00487661" w:rsidRPr="00487661" w:rsidRDefault="00487661" w:rsidP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$set: { price: 90 }</w:t>
                            </w:r>
                          </w:p>
                          <w:p w14:paraId="592E9C00" w14:textId="77777777" w:rsidR="00487661" w:rsidRPr="00487661" w:rsidRDefault="00487661" w:rsidP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}</w:t>
                            </w:r>
                          </w:p>
                          <w:p w14:paraId="35858626" w14:textId="35EE6A37" w:rsidR="00487661" w:rsidRPr="00487661" w:rsidRDefault="0048766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48766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8FC6F" id="_x0000_s1028" type="#_x0000_t202" style="position:absolute;margin-left:0;margin-top:7.95pt;width:233.7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">
                <v:textbox style="mso-fit-shape-to-text:t">
                  <w:txbxContent>
                    <w:p w14:paraId="1462DDBC" w14:textId="69DF4888" w:rsidR="00487661" w:rsidRPr="00487661" w:rsidRDefault="00487661" w:rsidP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>db.listingsAndReviews.updateOne(</w:t>
                      </w:r>
                    </w:p>
                    <w:p w14:paraId="2FE12A6C" w14:textId="77777777" w:rsidR="00487661" w:rsidRPr="00487661" w:rsidRDefault="00487661" w:rsidP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{description: "mountain view" },</w:t>
                      </w:r>
                    </w:p>
                    <w:p w14:paraId="6C2542C1" w14:textId="77777777" w:rsidR="00487661" w:rsidRPr="00487661" w:rsidRDefault="00487661" w:rsidP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</w:t>
                      </w:r>
                    </w:p>
                    <w:p w14:paraId="6C7ED7ED" w14:textId="77777777" w:rsidR="00487661" w:rsidRPr="00487661" w:rsidRDefault="00487661" w:rsidP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$set: { price: 90 }</w:t>
                      </w:r>
                    </w:p>
                    <w:p w14:paraId="592E9C00" w14:textId="77777777" w:rsidR="00487661" w:rsidRPr="00487661" w:rsidRDefault="00487661" w:rsidP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}</w:t>
                      </w:r>
                    </w:p>
                    <w:p w14:paraId="35858626" w14:textId="35EE6A37" w:rsidR="00487661" w:rsidRPr="00487661" w:rsidRDefault="0048766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487661">
                        <w:rPr>
                          <w:rFonts w:ascii="Courier New" w:eastAsia="MS Mincho" w:hAnsi="Courier New" w:cs="Courier New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5917">
        <w:rPr>
          <w:rFonts w:eastAsia="MS Mincho"/>
        </w:rPr>
        <w:tab/>
      </w:r>
      <w:r w:rsidR="00A55917">
        <w:rPr>
          <w:rFonts w:eastAsia="MS Mincho"/>
        </w:rPr>
        <w:tab/>
      </w:r>
      <w:r w:rsidR="00A55917">
        <w:rPr>
          <w:rFonts w:eastAsia="MS Mincho"/>
        </w:rPr>
        <w:tab/>
      </w:r>
    </w:p>
    <w:p w14:paraId="2F21E38D" w14:textId="727D4523" w:rsidR="00A55917" w:rsidRDefault="00A55917" w:rsidP="00085617">
      <w:pPr>
        <w:rPr>
          <w:rFonts w:eastAsia="MS Mincho"/>
        </w:rPr>
      </w:pPr>
    </w:p>
    <w:p w14:paraId="4AD24859" w14:textId="002E6942" w:rsidR="00A55917" w:rsidRDefault="00A55917" w:rsidP="00085617">
      <w:pPr>
        <w:rPr>
          <w:rFonts w:eastAsia="MS Mincho"/>
        </w:rPr>
      </w:pPr>
    </w:p>
    <w:p w14:paraId="0F88C42C" w14:textId="0CDA927F" w:rsidR="00A55917" w:rsidRDefault="00A55917" w:rsidP="00085617">
      <w:pPr>
        <w:rPr>
          <w:rFonts w:eastAsia="MS Mincho"/>
        </w:rPr>
      </w:pPr>
    </w:p>
    <w:p w14:paraId="3832D10F" w14:textId="108AFDF5" w:rsidR="00A55917" w:rsidRDefault="00A55917" w:rsidP="00085617">
      <w:pPr>
        <w:rPr>
          <w:rFonts w:eastAsia="MS Mincho"/>
        </w:rPr>
      </w:pPr>
    </w:p>
    <w:p w14:paraId="3F3D4CF6" w14:textId="2DBE529C" w:rsidR="00A55917" w:rsidRDefault="00A55917" w:rsidP="00085617">
      <w:pPr>
        <w:rPr>
          <w:rFonts w:eastAsia="MS Mincho"/>
        </w:rPr>
      </w:pPr>
    </w:p>
    <w:p w14:paraId="7973EAF5" w14:textId="6F09B35C" w:rsidR="00A55917" w:rsidRDefault="00A55917" w:rsidP="00085617">
      <w:pPr>
        <w:rPr>
          <w:rFonts w:eastAsia="MS Mincho"/>
        </w:rPr>
      </w:pPr>
    </w:p>
    <w:p w14:paraId="6232C216" w14:textId="504CB4F6" w:rsidR="00A55917" w:rsidRDefault="00A55917" w:rsidP="00085617">
      <w:pPr>
        <w:rPr>
          <w:rFonts w:eastAsia="MS Mincho"/>
        </w:rPr>
      </w:pPr>
    </w:p>
    <w:p w14:paraId="29C71B95" w14:textId="5679F147" w:rsidR="00A55917" w:rsidRDefault="00A55917" w:rsidP="00085617">
      <w:pPr>
        <w:rPr>
          <w:rFonts w:eastAsia="MS Mincho"/>
        </w:rPr>
      </w:pPr>
    </w:p>
    <w:p w14:paraId="1F2A1BF1" w14:textId="2D7EBCA7" w:rsidR="00A55917" w:rsidRDefault="00A55917" w:rsidP="00085617">
      <w:pPr>
        <w:rPr>
          <w:rFonts w:eastAsia="MS Mincho"/>
        </w:rPr>
      </w:pPr>
    </w:p>
    <w:p w14:paraId="72180CCF" w14:textId="1FB05F9B" w:rsidR="00A55917" w:rsidRDefault="00A55917" w:rsidP="00085617">
      <w:pPr>
        <w:rPr>
          <w:rFonts w:eastAsia="MS Mincho"/>
        </w:rPr>
      </w:pPr>
    </w:p>
    <w:p w14:paraId="4C508145" w14:textId="477C043D" w:rsidR="00A55917" w:rsidRDefault="00A55917" w:rsidP="00085617">
      <w:pPr>
        <w:rPr>
          <w:rFonts w:eastAsia="MS Mincho"/>
        </w:rPr>
      </w:pPr>
    </w:p>
    <w:p w14:paraId="7BBB7FA2" w14:textId="631C6422" w:rsidR="00A55917" w:rsidRDefault="00A55917" w:rsidP="00085617">
      <w:pPr>
        <w:rPr>
          <w:rFonts w:eastAsia="MS Mincho"/>
        </w:rPr>
      </w:pPr>
    </w:p>
    <w:p w14:paraId="533A56F9" w14:textId="00277A82" w:rsidR="00A55917" w:rsidRDefault="00A55917" w:rsidP="00085617">
      <w:pPr>
        <w:rPr>
          <w:rFonts w:eastAsia="MS Mincho"/>
        </w:rPr>
      </w:pPr>
    </w:p>
    <w:p w14:paraId="05937DDC" w14:textId="06500FFB" w:rsidR="00A55917" w:rsidRDefault="00A55917" w:rsidP="00085617">
      <w:pPr>
        <w:rPr>
          <w:rFonts w:eastAsia="MS Mincho"/>
        </w:rPr>
      </w:pPr>
    </w:p>
    <w:p w14:paraId="4881D4BB" w14:textId="37CAD49B" w:rsidR="00A55917" w:rsidRDefault="00A55917" w:rsidP="00085617">
      <w:pPr>
        <w:rPr>
          <w:rFonts w:eastAsia="MS Mincho"/>
        </w:rPr>
      </w:pPr>
    </w:p>
    <w:p w14:paraId="7B4B0CC1" w14:textId="09354F23" w:rsidR="00A55917" w:rsidRDefault="00A55917" w:rsidP="00085617">
      <w:pPr>
        <w:rPr>
          <w:rFonts w:eastAsia="MS Mincho"/>
        </w:rPr>
      </w:pPr>
    </w:p>
    <w:p w14:paraId="5D29B17A" w14:textId="238A8544" w:rsidR="00A55917" w:rsidRDefault="00A55917" w:rsidP="00085617">
      <w:pPr>
        <w:rPr>
          <w:rFonts w:eastAsia="MS Mincho"/>
        </w:rPr>
      </w:pPr>
    </w:p>
    <w:p w14:paraId="1427436B" w14:textId="41521ED0" w:rsidR="00A55917" w:rsidRDefault="00A55917" w:rsidP="00085617">
      <w:pPr>
        <w:rPr>
          <w:rFonts w:eastAsia="MS Mincho"/>
        </w:rPr>
      </w:pPr>
    </w:p>
    <w:p w14:paraId="0674DB39" w14:textId="4C0ABC06" w:rsidR="00A55917" w:rsidRDefault="00A55917" w:rsidP="00085617">
      <w:pPr>
        <w:rPr>
          <w:rFonts w:eastAsia="MS Mincho"/>
        </w:rPr>
      </w:pPr>
    </w:p>
    <w:p w14:paraId="52DC135C" w14:textId="5FDFA0D0" w:rsidR="00A55917" w:rsidRDefault="00A55917" w:rsidP="00085617">
      <w:pPr>
        <w:rPr>
          <w:rFonts w:eastAsia="MS Mincho"/>
        </w:rPr>
      </w:pPr>
    </w:p>
    <w:p w14:paraId="29CE71B6" w14:textId="1A796C1C" w:rsidR="00A55917" w:rsidRDefault="00A55917" w:rsidP="00A55917">
      <w:pPr>
        <w:pStyle w:val="Normalweb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1"/>
          <w:szCs w:val="21"/>
        </w:rPr>
      </w:pPr>
      <w:r w:rsidRPr="00A55917">
        <w:rPr>
          <w:rFonts w:ascii="Courier New" w:hAnsi="Courier New" w:cs="Courier New"/>
          <w:color w:val="2D3B45"/>
          <w:sz w:val="21"/>
          <w:szCs w:val="21"/>
        </w:rPr>
        <w:t>Lägg till etiketten ("kolumnen") isactive med värdet false på alla objekt som ligger i Turkiet.</w:t>
      </w:r>
    </w:p>
    <w:p w14:paraId="5369BCB6" w14:textId="0839D19B" w:rsidR="00A55917" w:rsidRPr="00A55917" w:rsidRDefault="00A55917" w:rsidP="00A55917">
      <w:pPr>
        <w:pStyle w:val="Normalwebb"/>
        <w:shd w:val="clear" w:color="auto" w:fill="FFFFFF"/>
        <w:spacing w:before="180" w:beforeAutospacing="0" w:after="180" w:afterAutospacing="0"/>
        <w:ind w:left="360"/>
        <w:rPr>
          <w:rFonts w:ascii="Courier New" w:hAnsi="Courier New" w:cs="Courier New"/>
          <w:color w:val="2D3B45"/>
          <w:sz w:val="21"/>
          <w:szCs w:val="21"/>
        </w:rPr>
      </w:pPr>
    </w:p>
    <w:p w14:paraId="21293716" w14:textId="151C16E7" w:rsidR="00A55917" w:rsidRDefault="008679C1" w:rsidP="00085617">
      <w:pPr>
        <w:rPr>
          <w:rFonts w:eastAsia="MS Mincho"/>
        </w:rPr>
      </w:pPr>
      <w:r w:rsidRPr="00487661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CC9F04" wp14:editId="19171F28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3277235" cy="1891665"/>
                <wp:effectExtent l="0" t="0" r="18415" b="13335"/>
                <wp:wrapTight wrapText="bothSides">
                  <wp:wrapPolygon edited="0">
                    <wp:start x="0" y="0"/>
                    <wp:lineTo x="0" y="21535"/>
                    <wp:lineTo x="21596" y="21535"/>
                    <wp:lineTo x="21596" y="0"/>
                    <wp:lineTo x="0" y="0"/>
                  </wp:wrapPolygon>
                </wp:wrapTight>
                <wp:docPr id="9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892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0F31" w14:textId="77777777" w:rsidR="008679C1" w:rsidRPr="008679C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db.listingsAndReviews.updateMany(</w:t>
                            </w:r>
                          </w:p>
                          <w:p w14:paraId="0FB3BF18" w14:textId="77777777" w:rsidR="008679C1" w:rsidRPr="008679C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 "address.country": "Turkey" },</w:t>
                            </w:r>
                          </w:p>
                          <w:p w14:paraId="7DB6AB98" w14:textId="77777777" w:rsidR="008679C1" w:rsidRPr="008679C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{</w:t>
                            </w:r>
                          </w:p>
                          <w:p w14:paraId="63E1E90B" w14:textId="7F5A599A" w:rsidR="008679C1" w:rsidRPr="008679C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  $set: {isactive: false }</w:t>
                            </w:r>
                          </w:p>
                          <w:p w14:paraId="6CB62A87" w14:textId="77777777" w:rsidR="008679C1" w:rsidRPr="008679C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 xml:space="preserve">    }</w:t>
                            </w:r>
                          </w:p>
                          <w:p w14:paraId="47394476" w14:textId="238A6D96" w:rsidR="008679C1" w:rsidRPr="00487661" w:rsidRDefault="008679C1" w:rsidP="008679C1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 w:rsidRPr="008679C1"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9F04" id="_x0000_s1029" type="#_x0000_t202" style="position:absolute;margin-left:0;margin-top:26.45pt;width:258.05pt;height:148.9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yg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">
                <v:textbox>
                  <w:txbxContent>
                    <w:p w14:paraId="55E00F31" w14:textId="77777777" w:rsidR="008679C1" w:rsidRPr="008679C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>db.listingsAndReviews.updateMany(</w:t>
                      </w:r>
                    </w:p>
                    <w:p w14:paraId="0FB3BF18" w14:textId="77777777" w:rsidR="008679C1" w:rsidRPr="008679C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 "address.country": "Turkey" },</w:t>
                      </w:r>
                    </w:p>
                    <w:p w14:paraId="7DB6AB98" w14:textId="77777777" w:rsidR="008679C1" w:rsidRPr="008679C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{</w:t>
                      </w:r>
                    </w:p>
                    <w:p w14:paraId="63E1E90B" w14:textId="7F5A599A" w:rsidR="008679C1" w:rsidRPr="008679C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  $set: {isactive: false }</w:t>
                      </w:r>
                    </w:p>
                    <w:p w14:paraId="6CB62A87" w14:textId="77777777" w:rsidR="008679C1" w:rsidRPr="008679C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 xml:space="preserve">    }</w:t>
                      </w:r>
                    </w:p>
                    <w:p w14:paraId="47394476" w14:textId="238A6D96" w:rsidR="008679C1" w:rsidRPr="00487661" w:rsidRDefault="008679C1" w:rsidP="008679C1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 w:rsidRPr="008679C1">
                        <w:rPr>
                          <w:rFonts w:ascii="Courier New" w:eastAsia="MS Mincho" w:hAnsi="Courier New" w:cs="Courier New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679C1">
        <w:rPr>
          <w:rFonts w:eastAsia="MS Mincho"/>
          <w:noProof/>
        </w:rPr>
        <w:drawing>
          <wp:anchor distT="0" distB="0" distL="114300" distR="114300" simplePos="0" relativeHeight="251668480" behindDoc="1" locked="0" layoutInCell="1" allowOverlap="1" wp14:anchorId="64723F50" wp14:editId="0557C0AD">
            <wp:simplePos x="0" y="0"/>
            <wp:positionH relativeFrom="margin">
              <wp:align>right</wp:align>
            </wp:positionH>
            <wp:positionV relativeFrom="paragraph">
              <wp:posOffset>329028</wp:posOffset>
            </wp:positionV>
            <wp:extent cx="2341880" cy="1949450"/>
            <wp:effectExtent l="0" t="0" r="1270" b="0"/>
            <wp:wrapTight wrapText="bothSides">
              <wp:wrapPolygon edited="0">
                <wp:start x="0" y="0"/>
                <wp:lineTo x="0" y="21319"/>
                <wp:lineTo x="21436" y="21319"/>
                <wp:lineTo x="21436" y="0"/>
                <wp:lineTo x="0" y="0"/>
              </wp:wrapPolygon>
            </wp:wrapTight>
            <wp:docPr id="10" name="Bildobjekt 10" descr="En bild som visar text, Teckensnit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, Teckensnitt, skärmbild, design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A47B0" w14:textId="512CDBA4" w:rsidR="008679C1" w:rsidRPr="008679C1" w:rsidRDefault="008679C1" w:rsidP="008679C1">
      <w:pPr>
        <w:rPr>
          <w:rFonts w:eastAsia="MS Mincho"/>
        </w:rPr>
      </w:pPr>
    </w:p>
    <w:p w14:paraId="1D5F5EA0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056575DC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319D910A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04109285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26627752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48CC0464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5784B766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5CEA6A0D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3EE29BE9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65EBF6B2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203E411E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45539426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3FAF46E4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1655A4D9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531322BF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5998259A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1656B239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767A76B4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5F6E04C7" w14:textId="77777777" w:rsidR="008679C1" w:rsidRDefault="008679C1" w:rsidP="008679C1">
      <w:pPr>
        <w:tabs>
          <w:tab w:val="left" w:pos="5527"/>
        </w:tabs>
        <w:rPr>
          <w:rFonts w:eastAsia="MS Mincho"/>
        </w:rPr>
      </w:pPr>
    </w:p>
    <w:p w14:paraId="1D6FDCF1" w14:textId="03587DF0" w:rsidR="008679C1" w:rsidRDefault="008679C1" w:rsidP="008679C1">
      <w:pPr>
        <w:pStyle w:val="Normalweb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1"/>
          <w:szCs w:val="21"/>
        </w:rPr>
      </w:pPr>
      <w:r w:rsidRPr="008679C1">
        <w:rPr>
          <w:rFonts w:ascii="Courier New" w:hAnsi="Courier New" w:cs="Courier New"/>
          <w:color w:val="2D3B45"/>
          <w:sz w:val="21"/>
          <w:szCs w:val="21"/>
        </w:rPr>
        <w:t>Ta bort alla dokument med listings som har sammanlagd review-score-rating mindre än 21</w:t>
      </w:r>
    </w:p>
    <w:p w14:paraId="6A8BACAE" w14:textId="3FC52A23" w:rsidR="008679C1" w:rsidRPr="008679C1" w:rsidRDefault="008679C1" w:rsidP="008679C1">
      <w:pPr>
        <w:pStyle w:val="Normalwebb"/>
        <w:shd w:val="clear" w:color="auto" w:fill="FFFFFF"/>
        <w:spacing w:before="180" w:beforeAutospacing="0" w:after="180" w:afterAutospacing="0"/>
        <w:rPr>
          <w:rFonts w:ascii="Courier New" w:hAnsi="Courier New" w:cs="Courier New"/>
          <w:color w:val="2D3B45"/>
          <w:sz w:val="21"/>
          <w:szCs w:val="21"/>
        </w:rPr>
      </w:pPr>
    </w:p>
    <w:p w14:paraId="40F2FEF7" w14:textId="09EE4C3F" w:rsidR="008679C1" w:rsidRDefault="00420787" w:rsidP="008679C1">
      <w:pPr>
        <w:tabs>
          <w:tab w:val="left" w:pos="5527"/>
        </w:tabs>
        <w:rPr>
          <w:rFonts w:eastAsia="MS Mincho"/>
        </w:rPr>
      </w:pPr>
      <w:r w:rsidRPr="00487661">
        <w:rPr>
          <w:rFonts w:eastAsia="MS Mincho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D362A2D" wp14:editId="33E9E9E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241165" cy="1167130"/>
                <wp:effectExtent l="0" t="0" r="26035" b="13970"/>
                <wp:wrapTight wrapText="bothSides">
                  <wp:wrapPolygon edited="0">
                    <wp:start x="0" y="0"/>
                    <wp:lineTo x="0" y="21506"/>
                    <wp:lineTo x="21636" y="21506"/>
                    <wp:lineTo x="21636" y="0"/>
                    <wp:lineTo x="0" y="0"/>
                  </wp:wrapPolygon>
                </wp:wrapTight>
                <wp:docPr id="1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410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7103" w14:textId="77777777" w:rsidR="00420787" w:rsidRDefault="00420787" w:rsidP="00420787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db.listingsAndReviews.deleteMany(</w:t>
                            </w:r>
                          </w:p>
                          <w:p w14:paraId="6F5F1DC1" w14:textId="75109A56" w:rsidR="008679C1" w:rsidRDefault="00420787" w:rsidP="00420787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{“review_scores.review_scores_rating”: {lt$ 21}</w:t>
                            </w:r>
                          </w:p>
                          <w:p w14:paraId="18FDC3C4" w14:textId="2CDD8F0F" w:rsidR="00420787" w:rsidRDefault="00420787" w:rsidP="00420787">
                            <w:pP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14:paraId="4AC5F0DD" w14:textId="26B633E4" w:rsidR="00420787" w:rsidRPr="00420787" w:rsidRDefault="00420787" w:rsidP="00420787">
                            <w:pPr>
                              <w:rPr>
                                <w:rFonts w:ascii="Courier New" w:eastAsia="Times New Roman" w:hAnsi="Courier New" w:cs="Courier New"/>
                                <w:color w:val="FFFFFF"/>
                                <w:shd w:val="clear" w:color="auto" w:fil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S Mincho" w:hAnsi="Courier New" w:cs="Courier New"/>
                                <w:lang w:val="en-US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2A2D" id="_x0000_s1030" type="#_x0000_t202" style="position:absolute;margin-left:0;margin-top:3.75pt;width:333.95pt;height:91.9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">
                <v:textbox>
                  <w:txbxContent>
                    <w:p w14:paraId="56DB7103" w14:textId="77777777" w:rsidR="00420787" w:rsidRDefault="00420787" w:rsidP="00420787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S Mincho" w:hAnsi="Courier New" w:cs="Courier New"/>
                          <w:lang w:val="en-US"/>
                        </w:rPr>
                        <w:t>db.listingsAndReviews.deleteMany(</w:t>
                      </w:r>
                    </w:p>
                    <w:p w14:paraId="6F5F1DC1" w14:textId="75109A56" w:rsidR="008679C1" w:rsidRDefault="00420787" w:rsidP="00420787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S Mincho" w:hAnsi="Courier New" w:cs="Courier New"/>
                          <w:lang w:val="en-US"/>
                        </w:rPr>
                        <w:t>{“review_scores.review_scores_rating”: {lt$ 21}</w:t>
                      </w:r>
                    </w:p>
                    <w:p w14:paraId="18FDC3C4" w14:textId="2CDD8F0F" w:rsidR="00420787" w:rsidRDefault="00420787" w:rsidP="00420787">
                      <w:pPr>
                        <w:rPr>
                          <w:rFonts w:ascii="Courier New" w:eastAsia="MS Mincho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S Mincho" w:hAnsi="Courier New" w:cs="Courier New"/>
                          <w:lang w:val="en-US"/>
                        </w:rPr>
                        <w:t>}</w:t>
                      </w:r>
                    </w:p>
                    <w:p w14:paraId="4AC5F0DD" w14:textId="26B633E4" w:rsidR="00420787" w:rsidRPr="00420787" w:rsidRDefault="00420787" w:rsidP="00420787">
                      <w:pPr>
                        <w:rPr>
                          <w:rFonts w:ascii="Courier New" w:eastAsia="Times New Roman" w:hAnsi="Courier New" w:cs="Courier New"/>
                          <w:color w:val="FFFFFF"/>
                          <w:shd w:val="clear" w:color="auto" w:fill="000000"/>
                          <w:lang w:val="en-US"/>
                        </w:rPr>
                      </w:pPr>
                      <w:r>
                        <w:rPr>
                          <w:rFonts w:ascii="Courier New" w:eastAsia="MS Mincho" w:hAnsi="Courier New" w:cs="Courier New"/>
                          <w:lang w:val="en-US"/>
                        </w:rPr>
                        <w:t>(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679C1">
        <w:rPr>
          <w:rFonts w:eastAsia="MS Mincho"/>
        </w:rPr>
        <w:tab/>
      </w:r>
    </w:p>
    <w:p w14:paraId="4B8DAA87" w14:textId="77777777" w:rsidR="008679C1" w:rsidRPr="008679C1" w:rsidRDefault="008679C1" w:rsidP="008679C1">
      <w:pPr>
        <w:tabs>
          <w:tab w:val="left" w:pos="5527"/>
        </w:tabs>
        <w:rPr>
          <w:rFonts w:eastAsia="MS Mincho"/>
        </w:rPr>
      </w:pPr>
    </w:p>
    <w:p w14:paraId="4926CC2B" w14:textId="70736895" w:rsidR="008679C1" w:rsidRPr="008679C1" w:rsidRDefault="008679C1" w:rsidP="008679C1">
      <w:pPr>
        <w:rPr>
          <w:rFonts w:eastAsia="MS Mincho"/>
        </w:rPr>
      </w:pPr>
    </w:p>
    <w:p w14:paraId="1680099A" w14:textId="48FD1AF5" w:rsidR="008679C1" w:rsidRPr="008679C1" w:rsidRDefault="008679C1" w:rsidP="008679C1">
      <w:pPr>
        <w:rPr>
          <w:rFonts w:eastAsia="MS Mincho"/>
        </w:rPr>
      </w:pPr>
    </w:p>
    <w:p w14:paraId="310003D1" w14:textId="689F4875" w:rsidR="008679C1" w:rsidRPr="008679C1" w:rsidRDefault="008679C1" w:rsidP="008679C1">
      <w:pPr>
        <w:rPr>
          <w:rFonts w:eastAsia="MS Mincho"/>
        </w:rPr>
      </w:pPr>
    </w:p>
    <w:p w14:paraId="41ABA10C" w14:textId="704E1C74" w:rsidR="008679C1" w:rsidRPr="008679C1" w:rsidRDefault="008679C1" w:rsidP="008679C1">
      <w:pPr>
        <w:rPr>
          <w:rFonts w:eastAsia="MS Mincho"/>
        </w:rPr>
      </w:pPr>
    </w:p>
    <w:p w14:paraId="7FA678D6" w14:textId="52DAE135" w:rsidR="008679C1" w:rsidRPr="008679C1" w:rsidRDefault="00420787" w:rsidP="008679C1">
      <w:pPr>
        <w:rPr>
          <w:rFonts w:eastAsia="MS Mincho"/>
        </w:rPr>
      </w:pPr>
      <w:r w:rsidRPr="00420787">
        <w:rPr>
          <w:rFonts w:eastAsia="MS Mincho"/>
          <w:noProof/>
        </w:rPr>
        <w:drawing>
          <wp:inline distT="0" distB="0" distL="0" distR="0" wp14:anchorId="31FE95CE" wp14:editId="1D4D4A0F">
            <wp:extent cx="2403566" cy="1280160"/>
            <wp:effectExtent l="0" t="0" r="0" b="0"/>
            <wp:docPr id="12" name="Bildobjekt 12" descr="En bild som visar Teckensnitt, tex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objekt 12" descr="En bild som visar Teckensnitt, text, skärmbild, design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355" cy="12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916C" w14:textId="77777777" w:rsidR="008679C1" w:rsidRPr="008679C1" w:rsidRDefault="008679C1" w:rsidP="008679C1">
      <w:pPr>
        <w:rPr>
          <w:rFonts w:eastAsia="MS Mincho"/>
        </w:rPr>
      </w:pPr>
    </w:p>
    <w:sectPr w:rsidR="008679C1" w:rsidRPr="0086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16B"/>
    <w:multiLevelType w:val="hybridMultilevel"/>
    <w:tmpl w:val="679AF4D0"/>
    <w:lvl w:ilvl="0" w:tplc="6796768C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04EA3"/>
    <w:multiLevelType w:val="hybridMultilevel"/>
    <w:tmpl w:val="BD805C76"/>
    <w:lvl w:ilvl="0" w:tplc="96F853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09606">
    <w:abstractNumId w:val="0"/>
  </w:num>
  <w:num w:numId="2" w16cid:durableId="80211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EC"/>
    <w:rsid w:val="00085617"/>
    <w:rsid w:val="00194728"/>
    <w:rsid w:val="002A0221"/>
    <w:rsid w:val="00420787"/>
    <w:rsid w:val="00487661"/>
    <w:rsid w:val="00547751"/>
    <w:rsid w:val="00802049"/>
    <w:rsid w:val="008679C1"/>
    <w:rsid w:val="009D241B"/>
    <w:rsid w:val="00A55917"/>
    <w:rsid w:val="00CC2689"/>
    <w:rsid w:val="00D223EC"/>
    <w:rsid w:val="00DF137D"/>
    <w:rsid w:val="00EB1DE6"/>
    <w:rsid w:val="00F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981E"/>
  <w15:chartTrackingRefBased/>
  <w15:docId w15:val="{8C6D30F9-0B7B-4A7E-BEE0-1E57D190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C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C2689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unhideWhenUsed/>
    <w:rsid w:val="0019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Larsson</dc:creator>
  <cp:keywords/>
  <dc:description/>
  <cp:lastModifiedBy>Gabriel Larsson</cp:lastModifiedBy>
  <cp:revision>4</cp:revision>
  <dcterms:created xsi:type="dcterms:W3CDTF">2023-11-21T15:48:00Z</dcterms:created>
  <dcterms:modified xsi:type="dcterms:W3CDTF">2023-11-22T14:59:00Z</dcterms:modified>
</cp:coreProperties>
</file>