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9EC6" w14:textId="77777777" w:rsidR="005F55BE" w:rsidRPr="001F343B" w:rsidRDefault="005F55BE" w:rsidP="005F55B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F34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TIMELINE PROJECT </w:t>
      </w:r>
    </w:p>
    <w:p w14:paraId="2B647540" w14:textId="32A12C12" w:rsidR="001F343B" w:rsidRPr="001F343B" w:rsidRDefault="001F343B" w:rsidP="001F343B">
      <w:pPr>
        <w:jc w:val="both"/>
        <w:rPr>
          <w:rFonts w:ascii="Times New Roman" w:hAnsi="Times New Roman" w:cs="Times New Roman"/>
          <w:sz w:val="24"/>
          <w:szCs w:val="24"/>
        </w:rPr>
      </w:pPr>
      <w:r w:rsidRPr="001F343B">
        <w:rPr>
          <w:rFonts w:ascii="Times New Roman" w:hAnsi="Times New Roman" w:cs="Times New Roman"/>
          <w:sz w:val="24"/>
          <w:szCs w:val="24"/>
        </w:rPr>
        <w:t>Pe</w:t>
      </w:r>
      <w:r w:rsidRPr="001F343B">
        <w:rPr>
          <w:rFonts w:ascii="Times New Roman" w:hAnsi="Times New Roman" w:cs="Times New Roman"/>
          <w:sz w:val="24"/>
          <w:szCs w:val="24"/>
          <w:lang w:val="en-US"/>
        </w:rPr>
        <w:t>mbuatan</w:t>
      </w:r>
      <w:r w:rsidRPr="001F343B">
        <w:rPr>
          <w:rFonts w:ascii="Times New Roman" w:hAnsi="Times New Roman" w:cs="Times New Roman"/>
          <w:sz w:val="24"/>
          <w:szCs w:val="24"/>
        </w:rPr>
        <w:t xml:space="preserve"> website dan aplikasi ini direncanakan berlansung selama 2 minggu sejak penandatanganan kontrak. Asumsi yang ada adalah bahan telah tersedia. Rencana 2 minggu tersebut kami perkirakan setelah dimasukkannya kesulitan-kesulitan yang tak terduga, jika tidak ada kesulitan-kesulitan yang diperkirakan sebelumnya, sistem bisa selesai sebelum berakhirnya batas waktu tersebut.</w:t>
      </w:r>
    </w:p>
    <w:p w14:paraId="67354629" w14:textId="20465552" w:rsidR="005F55BE" w:rsidRDefault="005F55BE" w:rsidP="00A07BC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F343B">
        <w:rPr>
          <w:rFonts w:ascii="Times New Roman" w:hAnsi="Times New Roman" w:cs="Times New Roman"/>
          <w:sz w:val="24"/>
          <w:szCs w:val="24"/>
          <w:lang w:val="en-US"/>
        </w:rPr>
        <w:t xml:space="preserve">Berikut timeline pengerjaan project website </w:t>
      </w:r>
      <w:r w:rsidR="00DF0D54" w:rsidRPr="001F343B">
        <w:rPr>
          <w:rFonts w:ascii="Times New Roman" w:hAnsi="Times New Roman" w:cs="Times New Roman"/>
          <w:sz w:val="24"/>
          <w:szCs w:val="24"/>
          <w:lang w:val="en-US"/>
        </w:rPr>
        <w:t xml:space="preserve">dan aplikasi (JASTIP) </w:t>
      </w:r>
      <w:r w:rsidR="001F343B" w:rsidRPr="001F343B">
        <w:rPr>
          <w:rFonts w:ascii="Times New Roman" w:hAnsi="Times New Roman" w:cs="Times New Roman"/>
          <w:sz w:val="24"/>
          <w:szCs w:val="24"/>
          <w:lang w:val="en-US"/>
        </w:rPr>
        <w:t>yang kami buat</w:t>
      </w:r>
      <w:r w:rsidRPr="001F343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"/>
        <w:gridCol w:w="2567"/>
        <w:gridCol w:w="418"/>
        <w:gridCol w:w="418"/>
        <w:gridCol w:w="419"/>
        <w:gridCol w:w="418"/>
        <w:gridCol w:w="418"/>
        <w:gridCol w:w="418"/>
        <w:gridCol w:w="419"/>
        <w:gridCol w:w="418"/>
        <w:gridCol w:w="418"/>
        <w:gridCol w:w="418"/>
        <w:gridCol w:w="419"/>
        <w:gridCol w:w="418"/>
        <w:gridCol w:w="418"/>
        <w:gridCol w:w="418"/>
      </w:tblGrid>
      <w:tr w:rsidR="006F6B34" w14:paraId="73D598C2" w14:textId="77777777" w:rsidTr="00A27635">
        <w:tc>
          <w:tcPr>
            <w:tcW w:w="485" w:type="dxa"/>
            <w:vMerge w:val="restart"/>
            <w:vAlign w:val="center"/>
          </w:tcPr>
          <w:p w14:paraId="37CCA6A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50" w:type="dxa"/>
            <w:vMerge w:val="restart"/>
            <w:vAlign w:val="center"/>
          </w:tcPr>
          <w:p w14:paraId="41216147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Uraian Pengerjaan</w:t>
            </w:r>
          </w:p>
        </w:tc>
        <w:tc>
          <w:tcPr>
            <w:tcW w:w="2977" w:type="dxa"/>
            <w:gridSpan w:val="7"/>
            <w:vAlign w:val="center"/>
          </w:tcPr>
          <w:p w14:paraId="389DC51F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Minggu 1</w:t>
            </w:r>
          </w:p>
        </w:tc>
        <w:tc>
          <w:tcPr>
            <w:tcW w:w="2976" w:type="dxa"/>
            <w:gridSpan w:val="7"/>
            <w:vAlign w:val="center"/>
          </w:tcPr>
          <w:p w14:paraId="17A0186C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Minggu 2</w:t>
            </w:r>
          </w:p>
        </w:tc>
      </w:tr>
      <w:tr w:rsidR="006F6B34" w14:paraId="3A98719D" w14:textId="77777777" w:rsidTr="00A27635">
        <w:tc>
          <w:tcPr>
            <w:tcW w:w="485" w:type="dxa"/>
            <w:vMerge/>
            <w:vAlign w:val="center"/>
          </w:tcPr>
          <w:p w14:paraId="64524D26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0" w:type="dxa"/>
            <w:vMerge/>
            <w:vAlign w:val="center"/>
          </w:tcPr>
          <w:p w14:paraId="4466A29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0794BE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3860F7B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14:paraId="7B0B0BE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  <w:vAlign w:val="center"/>
          </w:tcPr>
          <w:p w14:paraId="71D58000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269C7869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5BC42A16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6" w:type="dxa"/>
            <w:vAlign w:val="center"/>
          </w:tcPr>
          <w:p w14:paraId="0F8F74F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  <w:vAlign w:val="center"/>
          </w:tcPr>
          <w:p w14:paraId="0D86316C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7022B6F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7ED27E3E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14:paraId="6C42003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3B101DC5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  <w:vAlign w:val="center"/>
          </w:tcPr>
          <w:p w14:paraId="7452E0E9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  <w:vAlign w:val="center"/>
          </w:tcPr>
          <w:p w14:paraId="2A8B3C63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6F6B34" w14:paraId="2A02B5B3" w14:textId="77777777" w:rsidTr="00A27635">
        <w:tc>
          <w:tcPr>
            <w:tcW w:w="485" w:type="dxa"/>
            <w:vAlign w:val="center"/>
          </w:tcPr>
          <w:p w14:paraId="054B711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50" w:type="dxa"/>
            <w:vAlign w:val="center"/>
          </w:tcPr>
          <w:p w14:paraId="3A3E967D" w14:textId="7D38BA94" w:rsidR="006F6B34" w:rsidRPr="006F6B34" w:rsidRDefault="006F6B34" w:rsidP="00A276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Survey dan Rapat Perdana</w:t>
            </w: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0E1FFB0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7BEED9B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BDD6EE" w:themeFill="accent1" w:themeFillTint="66"/>
            <w:vAlign w:val="center"/>
          </w:tcPr>
          <w:p w14:paraId="15224F7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04E6A8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B58C98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837304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8431803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0FD023C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54B74C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ACC3DA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6866FCF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202CDB8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09AE4B5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144DDE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6B34" w14:paraId="7DDED55D" w14:textId="77777777" w:rsidTr="00A27635">
        <w:tc>
          <w:tcPr>
            <w:tcW w:w="485" w:type="dxa"/>
            <w:vAlign w:val="center"/>
          </w:tcPr>
          <w:p w14:paraId="45015D6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50" w:type="dxa"/>
            <w:vAlign w:val="center"/>
          </w:tcPr>
          <w:p w14:paraId="60684BC5" w14:textId="1A93B7C4" w:rsidR="006F6B34" w:rsidRPr="006F6B34" w:rsidRDefault="006F6B34" w:rsidP="00A276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Pengumpulan Data</w:t>
            </w:r>
            <w:r>
              <w:rPr>
                <w:rFonts w:ascii="Times New Roman" w:hAnsi="Times New Roman" w:cs="Times New Roman"/>
                <w:lang w:val="en-US"/>
              </w:rPr>
              <w:t xml:space="preserve"> serta pengesahan Project Charter</w:t>
            </w:r>
          </w:p>
        </w:tc>
        <w:tc>
          <w:tcPr>
            <w:tcW w:w="425" w:type="dxa"/>
            <w:vAlign w:val="center"/>
          </w:tcPr>
          <w:p w14:paraId="1C2FB63C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6D6EE453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BDD6EE" w:themeFill="accent1" w:themeFillTint="66"/>
            <w:vAlign w:val="center"/>
          </w:tcPr>
          <w:p w14:paraId="523A3DC3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1F603430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8BEE0D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DC3816C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304901B9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7BD3E8D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B98DA73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2012CF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0225F81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5AC2CDC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941A080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5B723A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6B34" w14:paraId="55036306" w14:textId="77777777" w:rsidTr="00A27635">
        <w:tc>
          <w:tcPr>
            <w:tcW w:w="485" w:type="dxa"/>
            <w:vAlign w:val="center"/>
          </w:tcPr>
          <w:p w14:paraId="68AC56FB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50" w:type="dxa"/>
            <w:vAlign w:val="center"/>
          </w:tcPr>
          <w:p w14:paraId="3691C150" w14:textId="3A57B723" w:rsidR="006F6B34" w:rsidRDefault="006F6B34" w:rsidP="00A27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Merancang </w:t>
            </w:r>
            <w:r>
              <w:rPr>
                <w:rFonts w:ascii="Times New Roman" w:hAnsi="Times New Roman" w:cs="Times New Roman"/>
              </w:rPr>
              <w:t>Desain Interface</w:t>
            </w:r>
          </w:p>
        </w:tc>
        <w:tc>
          <w:tcPr>
            <w:tcW w:w="425" w:type="dxa"/>
            <w:vAlign w:val="center"/>
          </w:tcPr>
          <w:p w14:paraId="10B1E3A5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376F2A8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547D5F8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FE87B1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54C7D037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108BAF2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BDD6EE" w:themeFill="accent1" w:themeFillTint="66"/>
            <w:vAlign w:val="center"/>
          </w:tcPr>
          <w:p w14:paraId="59CBA849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7503E40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1504693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FB04174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7CBE6F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4696ED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BCD523F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ED8FA34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6B34" w14:paraId="7A76241E" w14:textId="77777777" w:rsidTr="00A27635">
        <w:tc>
          <w:tcPr>
            <w:tcW w:w="485" w:type="dxa"/>
            <w:vAlign w:val="center"/>
          </w:tcPr>
          <w:p w14:paraId="7DFAB79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50" w:type="dxa"/>
            <w:vAlign w:val="center"/>
          </w:tcPr>
          <w:p w14:paraId="16630B75" w14:textId="2BED1D57" w:rsidR="006F6B34" w:rsidRDefault="006F6B34" w:rsidP="00A27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Membuat </w:t>
            </w:r>
            <w:r>
              <w:rPr>
                <w:rFonts w:ascii="Times New Roman" w:hAnsi="Times New Roman" w:cs="Times New Roman"/>
              </w:rPr>
              <w:t>Desain Struktur Database</w:t>
            </w:r>
          </w:p>
        </w:tc>
        <w:tc>
          <w:tcPr>
            <w:tcW w:w="425" w:type="dxa"/>
            <w:vAlign w:val="center"/>
          </w:tcPr>
          <w:p w14:paraId="70BB401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A95F80F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465A4BA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1158809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2107B7E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D5E496B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35337400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11F60496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261AA724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678ACFD7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3545B0C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635C36F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7975EA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5161025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6B34" w14:paraId="51A30497" w14:textId="77777777" w:rsidTr="00A27635">
        <w:tc>
          <w:tcPr>
            <w:tcW w:w="485" w:type="dxa"/>
            <w:vAlign w:val="center"/>
          </w:tcPr>
          <w:p w14:paraId="21549A7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50" w:type="dxa"/>
            <w:vAlign w:val="center"/>
          </w:tcPr>
          <w:p w14:paraId="45B5D185" w14:textId="77777777" w:rsidR="006F6B34" w:rsidRDefault="006F6B34" w:rsidP="00A27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425" w:type="dxa"/>
            <w:vAlign w:val="center"/>
          </w:tcPr>
          <w:p w14:paraId="6B33A77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7AB88DF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4AAE9F5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8249026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DBAC1B9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0A6875D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2FA3B442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64707AB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5DFDEDBB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71960B2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shd w:val="clear" w:color="auto" w:fill="BDD6EE" w:themeFill="accent1" w:themeFillTint="66"/>
            <w:vAlign w:val="center"/>
          </w:tcPr>
          <w:p w14:paraId="2435D5EB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405C659F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33B36904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4D099A5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6B34" w14:paraId="2EDDB17D" w14:textId="77777777" w:rsidTr="00A27635">
        <w:tc>
          <w:tcPr>
            <w:tcW w:w="485" w:type="dxa"/>
            <w:vAlign w:val="center"/>
          </w:tcPr>
          <w:p w14:paraId="75F3F0C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50" w:type="dxa"/>
            <w:vAlign w:val="center"/>
          </w:tcPr>
          <w:p w14:paraId="2A6970B7" w14:textId="77777777" w:rsidR="006F6B34" w:rsidRDefault="006F6B34" w:rsidP="00A27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dan Implementasi</w:t>
            </w:r>
          </w:p>
        </w:tc>
        <w:tc>
          <w:tcPr>
            <w:tcW w:w="425" w:type="dxa"/>
            <w:vAlign w:val="center"/>
          </w:tcPr>
          <w:p w14:paraId="2A15F5B9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7807A7F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06E82E23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143E9995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4096AAB1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F1F1FAA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180EB505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74348D4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3B4D8F7C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298650CE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20D6B0A0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6742B008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14:paraId="04680ECF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BDD6EE" w:themeFill="accent1" w:themeFillTint="66"/>
            <w:vAlign w:val="center"/>
          </w:tcPr>
          <w:p w14:paraId="270CBDE5" w14:textId="77777777" w:rsidR="006F6B34" w:rsidRDefault="006F6B34" w:rsidP="00A276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9A4B45F" w14:textId="77777777" w:rsidR="00255DCB" w:rsidRPr="001F343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85423" w14:textId="77777777" w:rsidR="00255DCB" w:rsidRPr="001F343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0A252" w14:textId="77777777" w:rsidR="00255DCB" w:rsidRPr="001F343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01B4C" w14:textId="77777777" w:rsidR="00244103" w:rsidRPr="001F343B" w:rsidRDefault="00244103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342806" w14:textId="77777777" w:rsidR="00244103" w:rsidRPr="001F343B" w:rsidRDefault="00244103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039DB" w14:textId="77777777" w:rsidR="00244103" w:rsidRPr="001F343B" w:rsidRDefault="00244103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871EE" w14:textId="77777777" w:rsidR="00255DCB" w:rsidRPr="001F343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79C76" w14:textId="4C55C966" w:rsidR="00255DCB" w:rsidRPr="001F343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A5560" w14:textId="121C384E" w:rsidR="00255DCB" w:rsidRPr="001F343B" w:rsidRDefault="006F3FBE" w:rsidP="00255DC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D2980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07BC3C" wp14:editId="255CD25C">
                <wp:simplePos x="0" y="0"/>
                <wp:positionH relativeFrom="margin">
                  <wp:posOffset>3726612</wp:posOffset>
                </wp:positionH>
                <wp:positionV relativeFrom="paragraph">
                  <wp:posOffset>9944</wp:posOffset>
                </wp:positionV>
                <wp:extent cx="2388235" cy="1449070"/>
                <wp:effectExtent l="0" t="0" r="0" b="0"/>
                <wp:wrapSquare wrapText="bothSides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144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2D867" w14:textId="741D4650" w:rsidR="006F3FBE" w:rsidRPr="006F3FBE" w:rsidRDefault="006F3FBE" w:rsidP="006F3F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3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Denpasar, 16 Desember 2021</w:t>
                            </w:r>
                            <w:r w:rsidRPr="006F3F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  <w:t>dibuat oleh</w:t>
                            </w:r>
                          </w:p>
                          <w:p w14:paraId="4114C66D" w14:textId="77777777" w:rsidR="006F3FBE" w:rsidRPr="006F3FBE" w:rsidRDefault="006F3FBE" w:rsidP="006F3F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0D29B9" w14:textId="77777777" w:rsidR="006F3FBE" w:rsidRPr="006F3FBE" w:rsidRDefault="006F3FBE" w:rsidP="006F3F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5068E26" w14:textId="07614772" w:rsidR="006F3FBE" w:rsidRPr="006F3FBE" w:rsidRDefault="006F3FBE" w:rsidP="006F3F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6F3F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FINDWORK-MEDIA</w:t>
                            </w:r>
                          </w:p>
                          <w:p w14:paraId="17882FE2" w14:textId="39FE88A7" w:rsidR="006F3FBE" w:rsidRPr="006F3FBE" w:rsidRDefault="006F3FBE" w:rsidP="006F3F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7BC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3.45pt;margin-top:.8pt;width:188.05pt;height:11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" filled="f" stroked="f" strokecolor="white">
                <v:textbox>
                  <w:txbxContent>
                    <w:p w14:paraId="4E62D867" w14:textId="741D4650" w:rsidR="006F3FBE" w:rsidRPr="006F3FBE" w:rsidRDefault="006F3FBE" w:rsidP="006F3FB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F3FB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Denpasar, 16 Desember 2021</w:t>
                      </w:r>
                      <w:r w:rsidRPr="006F3FB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  <w:t>dibuat oleh</w:t>
                      </w:r>
                    </w:p>
                    <w:p w14:paraId="4114C66D" w14:textId="77777777" w:rsidR="006F3FBE" w:rsidRPr="006F3FBE" w:rsidRDefault="006F3FBE" w:rsidP="006F3FB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0D29B9" w14:textId="77777777" w:rsidR="006F3FBE" w:rsidRPr="006F3FBE" w:rsidRDefault="006F3FBE" w:rsidP="006F3FB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75068E26" w14:textId="07614772" w:rsidR="006F3FBE" w:rsidRPr="006F3FBE" w:rsidRDefault="006F3FBE" w:rsidP="006F3F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6F3F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FINDWORK-MEDIA</w:t>
                      </w:r>
                    </w:p>
                    <w:p w14:paraId="17882FE2" w14:textId="39FE88A7" w:rsidR="006F3FBE" w:rsidRPr="006F3FBE" w:rsidRDefault="006F3FBE" w:rsidP="006F3FB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DCB" w:rsidRPr="001F3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98E852" w14:textId="77777777" w:rsidR="00255DCB" w:rsidRPr="001F343B" w:rsidRDefault="00255DCB" w:rsidP="00255DC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CCCF65A" w14:textId="53DC8FA8" w:rsidR="00255DCB" w:rsidRPr="001F343B" w:rsidRDefault="00255DCB" w:rsidP="006F6B34">
      <w:pPr>
        <w:ind w:left="720" w:right="746"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255DCB" w:rsidRPr="001F343B" w:rsidSect="00A07B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2ED"/>
    <w:rsid w:val="001F343B"/>
    <w:rsid w:val="00244103"/>
    <w:rsid w:val="00255DCB"/>
    <w:rsid w:val="003F22ED"/>
    <w:rsid w:val="005A5AE1"/>
    <w:rsid w:val="005F55BE"/>
    <w:rsid w:val="006F3FBE"/>
    <w:rsid w:val="006F6B34"/>
    <w:rsid w:val="00A07BCD"/>
    <w:rsid w:val="00C35308"/>
    <w:rsid w:val="00DF0D54"/>
    <w:rsid w:val="00F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8143"/>
  <w15:chartTrackingRefBased/>
  <w15:docId w15:val="{65244CEC-17F3-4A8B-8BAE-A2FC3DD4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5BE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sovia damayanti</cp:lastModifiedBy>
  <cp:revision>2</cp:revision>
  <dcterms:created xsi:type="dcterms:W3CDTF">2021-12-30T17:21:00Z</dcterms:created>
  <dcterms:modified xsi:type="dcterms:W3CDTF">2021-12-30T17:21:00Z</dcterms:modified>
</cp:coreProperties>
</file>