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27185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 xml:space="preserve">="en"&gt; &lt;head&gt; &lt;meta charset="UTF-8"&gt; &lt;meta name="viewport" content="width=device-width, initial-scale=1.0"&gt; &lt;title&gt;Featured Listing Campaign&lt;/title&gt; &lt;style&gt; body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{ 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0; padding: 0; background-color: #f4f6f8; font-family: Arial, Helvetica, sans-serif; color: #333333; 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.email-container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max-width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650px;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30px auto;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ffffff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12px;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overflow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hidden;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box-shadow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 xml:space="preserve">: 0 5px 20px 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(0,0,0,0.08);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.header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linear-gradient(135deg, #0b5cff, #003db8);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ffffff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35px 25px;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align: center;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.header h1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30px;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line-height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1.2;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.header p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12px 0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16px;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opacity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0.95;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.content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35px 30px;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.content h2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margin-top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#111827;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24px;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.content p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16px;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line-height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1.7;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#4b5563;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.highlight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#eef5ff;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border-left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5px solid #0b5cff;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25px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6px;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.price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align: center;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25px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.price .amount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42px;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font-weight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bold;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#0b5cff;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.price .duration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display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block;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margin-top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5px;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15px;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#6b7280;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.benefits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25px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list-style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none;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.benefits li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10px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15px;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#374151;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.benefits li::before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content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"</w:t>
      </w:r>
      <w:r w:rsidRPr="00F27185">
        <w:rPr>
          <w:rFonts w:ascii="Segoe UI Symbol" w:hAnsi="Segoe UI Symbol" w:cs="Segoe UI Symbol"/>
          <w:sz w:val="28"/>
          <w:szCs w:val="28"/>
        </w:rPr>
        <w:t>✓</w:t>
      </w:r>
      <w:r w:rsidRPr="00F27185">
        <w:rPr>
          <w:rFonts w:ascii="Times New Roman" w:hAnsi="Times New Roman" w:cs="Times New Roman"/>
          <w:sz w:val="28"/>
          <w:szCs w:val="28"/>
        </w:rPr>
        <w:t>";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#16a34a;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font-weight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bold;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margin-right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.visibility-box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align: center;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#111827;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ffffff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25px 20px;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30px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.visibility-box .number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display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block;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42px;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font-weight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bold;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#60a5fa;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.visibility-box p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8px 0 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ffffff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16px;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cta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-container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align: center;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30px 0 10px;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cta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-button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display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inline-block;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#0b5cff;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ffffff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 xml:space="preserve"> !important;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text-decoration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none;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16px 35px;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7px;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17px;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font-weight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bold;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cta-button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:hover</w:t>
      </w:r>
      <w:proofErr w:type="spellEnd"/>
      <w:proofErr w:type="gramEnd"/>
      <w:r w:rsidRPr="00F27185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#003db8;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.footer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#f8fafc;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25px;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align: center;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color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#6b7280;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13px;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line-height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1.6;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@media only screen and (max-width: 600px)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.email-container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10px;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.content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25px 20px;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.header h1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25px;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.price .amount,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.visibility-box .number {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: 34px;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}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&lt;/style&gt; &lt;/head&gt;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&lt;div class="email-container"&gt;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&lt;div class="header"&gt;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&lt;h1&gt;</w:t>
      </w:r>
      <w:r w:rsidRPr="00F27185">
        <w:rPr>
          <w:rFonts w:ascii="Segoe UI Symbol" w:hAnsi="Segoe UI Symbol" w:cs="Segoe UI Symbol"/>
          <w:sz w:val="28"/>
          <w:szCs w:val="28"/>
        </w:rPr>
        <w:t>🚀</w:t>
      </w:r>
      <w:r w:rsidRPr="00F27185">
        <w:rPr>
          <w:rFonts w:ascii="Times New Roman" w:hAnsi="Times New Roman" w:cs="Times New Roman"/>
          <w:sz w:val="28"/>
          <w:szCs w:val="28"/>
        </w:rPr>
        <w:t xml:space="preserve"> Get Your Business Featured&lt;/h1&gt;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&lt;p&gt;Put your listing in the spotlight and reach more potential customers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/p&gt;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&lt;/div&gt;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&lt;div class="content"&gt;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&lt;h2&gt;Give Your Listing the Visibility It Deserves&lt;/h2&gt;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&lt;p&gt;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Want your company to stand out from the competition?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Feature your listing on our portal and give your business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enhanced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 xml:space="preserve"> visibility and exposure to a wider audience.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&lt;/p&gt;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&lt;div class="highlight"&gt;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strong&gt;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Featured Listing Offer&lt;/strong&gt;&lt;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For just &lt;strong&gt;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Rs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. 5,000&lt;/strong&gt;, your company's listing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will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 xml:space="preserve"> be featured across our portal for a full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strong&gt;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30 days&lt;/strong&gt;.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&lt;/div&gt;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&lt;div class="price"&gt;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&lt;span class="amount"&gt;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Rs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. 5,000&lt;/span&gt;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&lt;span class="duration"&gt;30 Days of Featured Visibility&lt;/span&gt;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&lt;/div&gt;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 xml:space="preserve"> class="benefits"&gt;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Featured placement across the portal&lt;/li&gt;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Enhanced visibility for your company&lt;/li&gt;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Greater exposure to potential customers&lt;/li&gt;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Increased opportunity to generate leads&lt;/li&gt;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li&gt;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30 days of promotional visibility&lt;/li&gt;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&lt;div class="visibility-box"&gt;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&lt;span class="number"&gt;Up to 100×&lt;/span&gt;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&lt;p&gt;Greater visibility and exposure potential&lt;/p&gt;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&lt;/div&gt;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&lt;p&gt;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By choosing our Featured Listing package, you can significantly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increase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 xml:space="preserve"> your presence on the portal and put your business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 xml:space="preserve"> front of more potential customers.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&lt;/p&gt;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&lt;div class="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cta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-container"&gt;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&lt;a 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="#" class="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cta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-button"&gt;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  </w:t>
      </w:r>
      <w:r w:rsidRPr="00F27185">
        <w:rPr>
          <w:rFonts w:ascii="Segoe UI Symbol" w:hAnsi="Segoe UI Symbol" w:cs="Segoe UI Symbol"/>
          <w:sz w:val="28"/>
          <w:szCs w:val="28"/>
        </w:rPr>
        <w:t>⭐</w:t>
      </w:r>
      <w:r w:rsidRPr="00F27185">
        <w:rPr>
          <w:rFonts w:ascii="Times New Roman" w:hAnsi="Times New Roman" w:cs="Times New Roman"/>
          <w:sz w:val="28"/>
          <w:szCs w:val="28"/>
        </w:rPr>
        <w:t xml:space="preserve"> FEATURE MY LISTING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&lt;/a&gt;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&lt;/div&gt;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&lt;p style="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text-align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:center</w:t>
      </w:r>
      <w:proofErr w:type="spellEnd"/>
      <w:proofErr w:type="gramEnd"/>
      <w:r w:rsidRPr="00F27185">
        <w:rPr>
          <w:rFonts w:ascii="Times New Roman" w:hAnsi="Times New Roman" w:cs="Times New Roman"/>
          <w:sz w:val="28"/>
          <w:szCs w:val="28"/>
        </w:rPr>
        <w:t>; font-size:14px; color:#6b7280;"&gt;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  Don't miss the opportunity to put your business in the spotlight.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&lt;/p&gt;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&lt;/div&gt;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&lt;div class="footer"&gt;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&lt;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strong&gt;</w:t>
      </w:r>
      <w:proofErr w:type="gramEnd"/>
      <w:r w:rsidRPr="00F27185">
        <w:rPr>
          <w:rFonts w:ascii="Times New Roman" w:hAnsi="Times New Roman" w:cs="Times New Roman"/>
          <w:sz w:val="28"/>
          <w:szCs w:val="28"/>
        </w:rPr>
        <w:t>Your Portal Name&lt;/strong&gt;&lt;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Helping businesses get discovered and grow</w:t>
      </w:r>
      <w:proofErr w:type="gramStart"/>
      <w:r w:rsidRPr="00F27185">
        <w:rPr>
          <w:rFonts w:ascii="Times New Roman" w:hAnsi="Times New Roman" w:cs="Times New Roman"/>
          <w:sz w:val="28"/>
          <w:szCs w:val="28"/>
        </w:rPr>
        <w:t>.&lt;</w:t>
      </w:r>
      <w:proofErr w:type="spellStart"/>
      <w:proofErr w:type="gramEnd"/>
      <w:r w:rsidRPr="00F2718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F2718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F27185">
        <w:rPr>
          <w:rFonts w:ascii="Times New Roman" w:hAnsi="Times New Roman" w:cs="Times New Roman"/>
          <w:sz w:val="28"/>
          <w:szCs w:val="28"/>
        </w:rPr>
        <w:t>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 xml:space="preserve">  © 2026 Your Portal Name. All rights reserved.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&lt;/div&gt;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&lt;/div&gt;</w:t>
      </w:r>
    </w:p>
    <w:p w:rsidR="00F27185" w:rsidRPr="00F27185" w:rsidRDefault="00F27185" w:rsidP="00F27185">
      <w:pPr>
        <w:rPr>
          <w:rFonts w:ascii="Times New Roman" w:hAnsi="Times New Roman" w:cs="Times New Roman"/>
          <w:sz w:val="28"/>
          <w:szCs w:val="28"/>
        </w:rPr>
      </w:pPr>
      <w:r w:rsidRPr="00F27185">
        <w:rPr>
          <w:rFonts w:ascii="Times New Roman" w:hAnsi="Times New Roman" w:cs="Times New Roman"/>
          <w:sz w:val="28"/>
          <w:szCs w:val="28"/>
        </w:rPr>
        <w:t>&lt;/body&gt; &lt;/html&gt;</w:t>
      </w:r>
    </w:p>
    <w:p w:rsidR="00B21527" w:rsidRPr="00B21527" w:rsidRDefault="00B21527" w:rsidP="00B215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B21527">
        <w:rPr>
          <w:rFonts w:ascii="Times New Roman" w:hAnsi="Times New Roman" w:cs="Times New Roman"/>
          <w:sz w:val="28"/>
          <w:szCs w:val="28"/>
        </w:rPr>
        <w:t xml:space="preserve">Best regards,  </w:t>
      </w:r>
    </w:p>
    <w:p w:rsidR="00B21527" w:rsidRPr="00B21527" w:rsidRDefault="00B21527" w:rsidP="00B21527">
      <w:pPr>
        <w:rPr>
          <w:rFonts w:ascii="Times New Roman" w:hAnsi="Times New Roman" w:cs="Times New Roman"/>
          <w:sz w:val="28"/>
          <w:szCs w:val="28"/>
        </w:rPr>
      </w:pPr>
      <w:r w:rsidRPr="00B21527">
        <w:rPr>
          <w:rFonts w:ascii="Times New Roman" w:hAnsi="Times New Roman" w:cs="Times New Roman"/>
          <w:sz w:val="28"/>
          <w:szCs w:val="28"/>
        </w:rPr>
        <w:t>Bharosa Pokharel</w:t>
      </w:r>
    </w:p>
    <w:p w:rsidR="00B21527" w:rsidRPr="00B21527" w:rsidRDefault="00B21527" w:rsidP="00B21527">
      <w:pPr>
        <w:rPr>
          <w:rFonts w:ascii="Times New Roman" w:hAnsi="Times New Roman" w:cs="Times New Roman"/>
          <w:sz w:val="28"/>
          <w:szCs w:val="28"/>
        </w:rPr>
      </w:pPr>
      <w:r w:rsidRPr="00B21527">
        <w:rPr>
          <w:rFonts w:ascii="Times New Roman" w:hAnsi="Times New Roman" w:cs="Times New Roman"/>
          <w:sz w:val="28"/>
          <w:szCs w:val="28"/>
        </w:rPr>
        <w:t>Curl Labs Technologies</w:t>
      </w:r>
      <w:r w:rsidRPr="00B21527">
        <w:rPr>
          <w:rFonts w:ascii="Times New Roman" w:hAnsi="Times New Roman" w:cs="Times New Roman"/>
          <w:sz w:val="28"/>
          <w:szCs w:val="28"/>
        </w:rPr>
        <w:br/>
        <w:t>IT Consultant</w:t>
      </w:r>
    </w:p>
    <w:p w:rsidR="001A24DD" w:rsidRPr="00F27185" w:rsidRDefault="001A24DD" w:rsidP="00F2718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A24DD" w:rsidRPr="00F2718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026" w:rsidRDefault="00C12026" w:rsidP="00F27185">
      <w:pPr>
        <w:spacing w:after="0" w:line="240" w:lineRule="auto"/>
      </w:pPr>
      <w:r>
        <w:separator/>
      </w:r>
    </w:p>
  </w:endnote>
  <w:endnote w:type="continuationSeparator" w:id="0">
    <w:p w:rsidR="00C12026" w:rsidRDefault="00C12026" w:rsidP="00F2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026" w:rsidRDefault="00C12026" w:rsidP="00F27185">
      <w:pPr>
        <w:spacing w:after="0" w:line="240" w:lineRule="auto"/>
      </w:pPr>
      <w:r>
        <w:separator/>
      </w:r>
    </w:p>
  </w:footnote>
  <w:footnote w:type="continuationSeparator" w:id="0">
    <w:p w:rsidR="00C12026" w:rsidRDefault="00C12026" w:rsidP="00F27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7185" w:rsidRPr="00F27185" w:rsidRDefault="00F27185">
    <w:pPr>
      <w:pStyle w:val="Header"/>
      <w:rPr>
        <w:rFonts w:ascii="Times New Roman" w:hAnsi="Times New Roman" w:cs="Times New Roman"/>
        <w:sz w:val="28"/>
        <w:szCs w:val="28"/>
      </w:rPr>
    </w:pPr>
    <w:r w:rsidRPr="00F27185">
      <w:rPr>
        <w:rFonts w:ascii="Times New Roman" w:hAnsi="Times New Roman" w:cs="Times New Roman"/>
        <w:sz w:val="28"/>
        <w:szCs w:val="28"/>
      </w:rPr>
      <w:t>Get Your Business Featured for 30 Days – Boost Visibility by Up to 100×</w:t>
    </w:r>
  </w:p>
  <w:p w:rsidR="00F27185" w:rsidRDefault="00F271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185"/>
    <w:rsid w:val="001A24DD"/>
    <w:rsid w:val="00B21527"/>
    <w:rsid w:val="00C12026"/>
    <w:rsid w:val="00EC23D2"/>
    <w:rsid w:val="00F2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3B864-F2CD-4CAD-BE06-53EE12D4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7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18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27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18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2026-09-26T12:55:00Z</dcterms:created>
  <dcterms:modified xsi:type="dcterms:W3CDTF">2026-09-27T07:54:00Z</dcterms:modified>
</cp:coreProperties>
</file>