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0BC5" w14:textId="1DBF2647" w:rsidR="00A06CA7" w:rsidRPr="008413C2" w:rsidRDefault="008413C2" w:rsidP="00A06CA7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bg-BG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bg-BG"/>
        </w:rPr>
        <w:t>Администрация</w:t>
      </w:r>
    </w:p>
    <w:p w14:paraId="4F6272EF" w14:textId="77777777" w:rsidR="00A06CA7" w:rsidRPr="00A06CA7" w:rsidRDefault="00A06CA7" w:rsidP="00E523A2">
      <w:p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Тази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страница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дава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приблизително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обяснение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администрирането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състезания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със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spoj0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.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управлявате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състезания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със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spoj0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необходимо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първо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инсталирали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системата.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Необходимо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също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така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имате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ssh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достъп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съответната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инстанция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(най-често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потребител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spoj0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,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директорията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/home/spoj0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).</w:t>
      </w:r>
    </w:p>
    <w:p w14:paraId="0EE02A19" w14:textId="77777777" w:rsidR="00A06CA7" w:rsidRPr="00A06CA7" w:rsidRDefault="00A06CA7" w:rsidP="00E523A2">
      <w:pPr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Препоръчва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познавате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linux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командите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управление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файлове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директории,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имате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подходящ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ssh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клиент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(ssh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или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Putty),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както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програма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копиране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файлове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през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ssh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(например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scp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или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WinSCP).</w:t>
      </w:r>
    </w:p>
    <w:p w14:paraId="48BBAA71" w14:textId="77777777" w:rsidR="00A06CA7" w:rsidRPr="00A06CA7" w:rsidRDefault="00A06CA7" w:rsidP="00A06CA7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bg-BG"/>
        </w:rPr>
      </w:pPr>
      <w:r w:rsidRPr="00A06CA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bg-BG"/>
        </w:rPr>
        <w:t>Потребителски</w:t>
      </w:r>
      <w:r w:rsidR="00E523A2" w:rsidRPr="00E523A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bg-BG"/>
        </w:rPr>
        <w:t xml:space="preserve"> </w:t>
      </w:r>
      <w:r w:rsidRPr="00A06CA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bg-BG"/>
        </w:rPr>
        <w:t>действия</w:t>
      </w:r>
    </w:p>
    <w:p w14:paraId="62869514" w14:textId="77777777" w:rsidR="00A06CA7" w:rsidRPr="00A06CA7" w:rsidRDefault="00A06CA7" w:rsidP="00E523A2">
      <w:pPr>
        <w:spacing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оставащата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част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документа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под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'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.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'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разбираме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директорията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/home/spoj0/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.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Препоръчително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това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бъде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текущата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директория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повечето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действия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управление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системата.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случай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специално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инсталиране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възможно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тази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директория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бъде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различна.</w:t>
      </w:r>
    </w:p>
    <w:p w14:paraId="60120CE9" w14:textId="77777777" w:rsidR="00A06CA7" w:rsidRPr="00A06CA7" w:rsidRDefault="00A06CA7" w:rsidP="00E523A2">
      <w:pPr>
        <w:spacing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Повечето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административни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spoj0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извършват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манипулиране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файловата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система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използване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скрипта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./spoj0-control.pl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.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Темите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състезанията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намират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./sets/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.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Препоръчително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скриптът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./spoj0-control.pl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извиква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неговата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директория.</w:t>
      </w:r>
    </w:p>
    <w:p w14:paraId="2F862F05" w14:textId="77777777" w:rsidR="00A06CA7" w:rsidRPr="00A06CA7" w:rsidRDefault="00A06CA7" w:rsidP="00E523A2">
      <w:pPr>
        <w:spacing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получите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преглед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командите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които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предлага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скриптът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управление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използвайте:</w:t>
      </w:r>
    </w:p>
    <w:p w14:paraId="49C6ADA1" w14:textId="77777777" w:rsidR="00A06CA7" w:rsidRPr="00E523A2" w:rsidRDefault="00A06CA7" w:rsidP="00A06C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</w:pP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./spoj0-control.pl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help</w:t>
      </w:r>
    </w:p>
    <w:p w14:paraId="65FFD905" w14:textId="77777777" w:rsidR="00E523A2" w:rsidRPr="00E523A2" w:rsidRDefault="00E523A2">
      <w:pP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</w:pPr>
      <w:r w:rsidRPr="00E5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br w:type="page"/>
      </w:r>
    </w:p>
    <w:p w14:paraId="2335855C" w14:textId="77777777" w:rsidR="00A06CA7" w:rsidRPr="00A06CA7" w:rsidRDefault="00A06CA7" w:rsidP="00A06CA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</w:pPr>
      <w:r w:rsidRPr="00A06CA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lastRenderedPageBreak/>
        <w:t>Пускане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 xml:space="preserve"> </w:t>
      </w:r>
      <w:r w:rsidRPr="00A06CA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>и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 xml:space="preserve"> </w:t>
      </w:r>
      <w:r w:rsidRPr="00A06CA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>спиране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 xml:space="preserve"> </w:t>
      </w:r>
      <w:r w:rsidRPr="00A06CA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>на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 xml:space="preserve"> </w:t>
      </w:r>
      <w:r w:rsidRPr="00A06CA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>системата</w:t>
      </w:r>
    </w:p>
    <w:p w14:paraId="5749ED84" w14:textId="77777777" w:rsidR="00A06CA7" w:rsidRPr="00A06CA7" w:rsidRDefault="00E523A2" w:rsidP="00E523A2">
      <w:pPr>
        <w:spacing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Обичайно </w:t>
      </w:r>
      <w:r w:rsidR="00A06CA7"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spoj0</w:t>
      </w:r>
      <w:r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A06CA7"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A06CA7"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конфигурира</w:t>
      </w:r>
      <w:r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A06CA7"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A06CA7"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A06CA7"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пуска</w:t>
      </w:r>
      <w:r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A06CA7"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автоматично</w:t>
      </w:r>
      <w:r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A06CA7"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при</w:t>
      </w:r>
      <w:r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A06CA7"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стартиране</w:t>
      </w:r>
      <w:r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A06CA7"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A06CA7"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системата.</w:t>
      </w:r>
      <w:r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A06CA7"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Въпреки</w:t>
      </w:r>
      <w:r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A06CA7"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това,</w:t>
      </w:r>
      <w:r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A06CA7"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понякога</w:t>
      </w:r>
      <w:r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A06CA7"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може</w:t>
      </w:r>
      <w:r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A06CA7"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A06CA7"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</w:t>
      </w:r>
      <w:r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A06CA7"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необходимо</w:t>
      </w:r>
      <w:r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A06CA7"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A06CA7"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A06CA7"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стартира</w:t>
      </w:r>
      <w:r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A06CA7"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ръчно.</w:t>
      </w:r>
      <w:r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Пускането на системата изисква </w:t>
      </w:r>
      <w:r w:rsidR="00A06CA7"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root</w:t>
      </w:r>
      <w:r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A06CA7"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привилегии.</w:t>
      </w:r>
    </w:p>
    <w:p w14:paraId="4A29CBA7" w14:textId="77777777" w:rsidR="00A06CA7" w:rsidRPr="00A06CA7" w:rsidRDefault="00A06CA7" w:rsidP="00E523A2">
      <w:pPr>
        <w:spacing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Следните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команди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използват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пускане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спиране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системата:</w:t>
      </w:r>
    </w:p>
    <w:tbl>
      <w:tblPr>
        <w:tblW w:w="91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5450"/>
      </w:tblGrid>
      <w:tr w:rsidR="00A06CA7" w:rsidRPr="00A06CA7" w14:paraId="424FF730" w14:textId="77777777" w:rsidTr="00A06CA7">
        <w:trPr>
          <w:trHeight w:val="568"/>
          <w:tblHeader/>
        </w:trPr>
        <w:tc>
          <w:tcPr>
            <w:tcW w:w="36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69252" w14:textId="77777777" w:rsidR="00A06CA7" w:rsidRPr="00A06CA7" w:rsidRDefault="00A06CA7" w:rsidP="00A06C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bg-BG"/>
              </w:rPr>
            </w:pPr>
            <w:r w:rsidRPr="00A06CA7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bg-BG"/>
              </w:rPr>
              <w:t>Скрипт</w:t>
            </w:r>
          </w:p>
        </w:tc>
        <w:tc>
          <w:tcPr>
            <w:tcW w:w="54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826A9" w14:textId="77777777" w:rsidR="00A06CA7" w:rsidRPr="00A06CA7" w:rsidRDefault="00A06CA7" w:rsidP="00A06C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bg-BG"/>
              </w:rPr>
            </w:pPr>
            <w:r w:rsidRPr="00A06CA7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bg-BG"/>
              </w:rPr>
              <w:t>Описание</w:t>
            </w:r>
          </w:p>
        </w:tc>
      </w:tr>
      <w:tr w:rsidR="00A06CA7" w:rsidRPr="00A06CA7" w14:paraId="4E5F18D2" w14:textId="77777777" w:rsidTr="00A06CA7">
        <w:trPr>
          <w:trHeight w:val="482"/>
        </w:trPr>
        <w:tc>
          <w:tcPr>
            <w:tcW w:w="36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AC575" w14:textId="77777777" w:rsidR="00A06CA7" w:rsidRPr="00A06CA7" w:rsidRDefault="00A06CA7" w:rsidP="00A06CA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</w:pPr>
            <w:r w:rsidRPr="00E523A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bg-BG"/>
              </w:rPr>
              <w:t>./spoj0-control.pl</w:t>
            </w:r>
            <w:r w:rsidR="00E523A2" w:rsidRPr="00E523A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bg-BG"/>
              </w:rPr>
              <w:t xml:space="preserve"> </w:t>
            </w:r>
            <w:r w:rsidRPr="00E523A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bg-BG"/>
              </w:rPr>
              <w:t>start</w:t>
            </w:r>
          </w:p>
        </w:tc>
        <w:tc>
          <w:tcPr>
            <w:tcW w:w="54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5C4E3" w14:textId="77777777" w:rsidR="00A06CA7" w:rsidRPr="00A06CA7" w:rsidRDefault="00A06CA7" w:rsidP="00A06CA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</w:pP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Стартира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системата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като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системен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демон.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Изисква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E523A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bg-BG"/>
              </w:rPr>
              <w:t>root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привилегии.</w:t>
            </w:r>
          </w:p>
        </w:tc>
      </w:tr>
      <w:tr w:rsidR="00A06CA7" w:rsidRPr="00A06CA7" w14:paraId="018EC8C5" w14:textId="77777777" w:rsidTr="00A06CA7">
        <w:trPr>
          <w:trHeight w:val="636"/>
        </w:trPr>
        <w:tc>
          <w:tcPr>
            <w:tcW w:w="36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820C2" w14:textId="77777777" w:rsidR="00A06CA7" w:rsidRPr="00A06CA7" w:rsidRDefault="00A06CA7" w:rsidP="00A06CA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</w:pPr>
            <w:r w:rsidRPr="00E523A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bg-BG"/>
              </w:rPr>
              <w:t>./spoj0-control.pl</w:t>
            </w:r>
            <w:r w:rsidR="00E523A2" w:rsidRPr="00E523A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bg-BG"/>
              </w:rPr>
              <w:t xml:space="preserve"> </w:t>
            </w:r>
            <w:r w:rsidRPr="00E523A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bg-BG"/>
              </w:rPr>
              <w:t>start-here</w:t>
            </w:r>
          </w:p>
        </w:tc>
        <w:tc>
          <w:tcPr>
            <w:tcW w:w="54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D7E9B" w14:textId="77777777" w:rsidR="00A06CA7" w:rsidRPr="00A06CA7" w:rsidRDefault="00A06CA7" w:rsidP="00A06CA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</w:pP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Стартира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системата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на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място.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Не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изисква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E523A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bg-BG"/>
              </w:rPr>
              <w:t>root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привилегии,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но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остава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в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текущия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терминал.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Предвидена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е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за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експериментиране.</w:t>
            </w:r>
          </w:p>
        </w:tc>
      </w:tr>
      <w:tr w:rsidR="00A06CA7" w:rsidRPr="00A06CA7" w14:paraId="108E8AC5" w14:textId="77777777" w:rsidTr="00A06CA7">
        <w:trPr>
          <w:trHeight w:val="482"/>
        </w:trPr>
        <w:tc>
          <w:tcPr>
            <w:tcW w:w="36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8D37B" w14:textId="77777777" w:rsidR="00A06CA7" w:rsidRPr="00A06CA7" w:rsidRDefault="00A06CA7" w:rsidP="00A06CA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</w:pPr>
            <w:r w:rsidRPr="00E523A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bg-BG"/>
              </w:rPr>
              <w:t>./spoj0-control.pl</w:t>
            </w:r>
            <w:r w:rsidR="00E523A2" w:rsidRPr="00E523A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bg-BG"/>
              </w:rPr>
              <w:t xml:space="preserve"> </w:t>
            </w:r>
            <w:r w:rsidRPr="00E523A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bg-BG"/>
              </w:rPr>
              <w:t>stop</w:t>
            </w:r>
          </w:p>
        </w:tc>
        <w:tc>
          <w:tcPr>
            <w:tcW w:w="54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5EC14" w14:textId="77777777" w:rsidR="00A06CA7" w:rsidRPr="00A06CA7" w:rsidRDefault="00A06CA7" w:rsidP="00A06CA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</w:pP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Спира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пуснатия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демон.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Изисква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E523A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bg-BG"/>
              </w:rPr>
              <w:t>root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привилегии.</w:t>
            </w:r>
          </w:p>
        </w:tc>
      </w:tr>
      <w:tr w:rsidR="00A06CA7" w:rsidRPr="00A06CA7" w14:paraId="6F910125" w14:textId="77777777" w:rsidTr="00A06CA7">
        <w:trPr>
          <w:trHeight w:val="636"/>
        </w:trPr>
        <w:tc>
          <w:tcPr>
            <w:tcW w:w="36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E5054" w14:textId="77777777" w:rsidR="00A06CA7" w:rsidRPr="00A06CA7" w:rsidRDefault="00A06CA7" w:rsidP="00A06CA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</w:pPr>
            <w:r w:rsidRPr="00E523A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bg-BG"/>
              </w:rPr>
              <w:t>./spoj0-control.pl</w:t>
            </w:r>
            <w:r w:rsidR="00E523A2" w:rsidRPr="00E523A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bg-BG"/>
              </w:rPr>
              <w:t xml:space="preserve"> </w:t>
            </w:r>
            <w:r w:rsidRPr="00E523A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bg-BG"/>
              </w:rPr>
              <w:t>kill</w:t>
            </w:r>
          </w:p>
        </w:tc>
        <w:tc>
          <w:tcPr>
            <w:tcW w:w="54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C7929" w14:textId="77777777" w:rsidR="00A06CA7" w:rsidRPr="00A06CA7" w:rsidRDefault="00A06CA7" w:rsidP="00A06CA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</w:pP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Убива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пуснатия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демон.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Изисква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E523A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bg-BG"/>
              </w:rPr>
              <w:t>root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привилегии.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Да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се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използва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само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в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случай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на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забиване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на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системата.</w:t>
            </w:r>
          </w:p>
        </w:tc>
      </w:tr>
    </w:tbl>
    <w:p w14:paraId="28E5CDF9" w14:textId="77777777" w:rsidR="00A06CA7" w:rsidRPr="00A06CA7" w:rsidRDefault="00A06CA7" w:rsidP="00A06CA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</w:pPr>
      <w:r w:rsidRPr="00A06CA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>Добавяне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 xml:space="preserve"> </w:t>
      </w:r>
      <w:r w:rsidRPr="00A06CA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>на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 xml:space="preserve"> </w:t>
      </w:r>
      <w:r w:rsidRPr="00A06CA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>състезание</w:t>
      </w:r>
    </w:p>
    <w:p w14:paraId="131B81BB" w14:textId="77777777" w:rsidR="00A06CA7" w:rsidRPr="00A06CA7" w:rsidRDefault="00A06CA7" w:rsidP="00E523A2">
      <w:pPr>
        <w:spacing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добавите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състезание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spoj0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необходимо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първо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подготвите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състезанието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директория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./sets/&lt;set_code&gt;/</w:t>
      </w:r>
      <w:r w:rsidR="00E523A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необходимия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[ManageContestsBg#Формат_на_състезанията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формат].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След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това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изпълнявате</w:t>
      </w:r>
    </w:p>
    <w:p w14:paraId="214CA639" w14:textId="77777777" w:rsidR="00A06CA7" w:rsidRPr="00E523A2" w:rsidRDefault="00A06CA7" w:rsidP="00E523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</w:pP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./spoj0-control.pl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import-set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&lt;set_code&gt;</w:t>
      </w:r>
    </w:p>
    <w:p w14:paraId="14919088" w14:textId="77777777" w:rsidR="00A06CA7" w:rsidRPr="00A06CA7" w:rsidRDefault="00A06CA7" w:rsidP="00E523A2">
      <w:pPr>
        <w:spacing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Ако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няма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грешки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след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изпълнение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тази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команда,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състезанието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качено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готово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работа.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Командата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извежда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идентфикаторите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качените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(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problem_id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).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Ако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състезанието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съдържа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авторски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решения,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изпращат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оценяване,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резултатът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което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може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видите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status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страницата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системата.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Необходимо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бъдете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внимателни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въвеждане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състезания,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тъй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като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някои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грешки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могат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бъдат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оправени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след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това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само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директна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манипулация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базата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данни.</w:t>
      </w:r>
    </w:p>
    <w:p w14:paraId="2F62713F" w14:textId="77777777" w:rsidR="00A06CA7" w:rsidRDefault="00A06CA7" w:rsidP="00E523A2">
      <w:pPr>
        <w:spacing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Имайте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предвид,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че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трябва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изтривате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файловете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след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качване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състезанието,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тъй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като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оценяващата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система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чете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тестовете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самите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тях.</w:t>
      </w:r>
    </w:p>
    <w:p w14:paraId="7090DC47" w14:textId="77777777" w:rsidR="00A06CA7" w:rsidRPr="00A06CA7" w:rsidRDefault="00A06CA7" w:rsidP="00A06CA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</w:pPr>
      <w:r w:rsidRPr="00A06CA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lastRenderedPageBreak/>
        <w:t>Обновяване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 xml:space="preserve"> </w:t>
      </w:r>
      <w:r w:rsidRPr="00A06CA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>на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 xml:space="preserve"> </w:t>
      </w:r>
      <w:r w:rsidRPr="00A06CA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>състезание</w:t>
      </w:r>
    </w:p>
    <w:p w14:paraId="005F75A0" w14:textId="77777777" w:rsidR="00A06CA7" w:rsidRPr="00A06CA7" w:rsidRDefault="00A06CA7" w:rsidP="00E523A2">
      <w:pPr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случай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че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желаете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промените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дадено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състезание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което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вече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качено,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може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използвате:</w:t>
      </w:r>
    </w:p>
    <w:p w14:paraId="693028E7" w14:textId="77777777" w:rsidR="00A06CA7" w:rsidRPr="00E523A2" w:rsidRDefault="00A06CA7" w:rsidP="00E523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</w:pP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./spoj0-control.pl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sync-set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&lt;set_code&gt;</w:t>
      </w:r>
    </w:p>
    <w:p w14:paraId="779E2572" w14:textId="77777777" w:rsidR="00A06CA7" w:rsidRPr="00A06CA7" w:rsidRDefault="00A06CA7" w:rsidP="00E523A2">
      <w:pPr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Тази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команда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може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използва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за:</w:t>
      </w:r>
    </w:p>
    <w:p w14:paraId="090F747D" w14:textId="77777777" w:rsidR="00A06CA7" w:rsidRPr="00A06CA7" w:rsidRDefault="00A06CA7" w:rsidP="00E523A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промяна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ограниченията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времето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изпълнения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задачите</w:t>
      </w:r>
    </w:p>
    <w:p w14:paraId="30F48C71" w14:textId="77777777" w:rsidR="00A06CA7" w:rsidRPr="00A06CA7" w:rsidRDefault="00A06CA7" w:rsidP="00E523A2">
      <w:pPr>
        <w:numPr>
          <w:ilvl w:val="0"/>
          <w:numId w:val="7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промяна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време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започване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продължителност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състезанията</w:t>
      </w:r>
    </w:p>
    <w:p w14:paraId="30BCAB43" w14:textId="77777777" w:rsidR="00A06CA7" w:rsidRPr="00A06CA7" w:rsidRDefault="00A06CA7" w:rsidP="00E523A2">
      <w:pPr>
        <w:numPr>
          <w:ilvl w:val="0"/>
          <w:numId w:val="7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промяна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името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описанието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състезанието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задачите</w:t>
      </w:r>
    </w:p>
    <w:p w14:paraId="5102E582" w14:textId="77777777" w:rsidR="00A06CA7" w:rsidRPr="00A06CA7" w:rsidRDefault="00A06CA7" w:rsidP="00E523A2">
      <w:pPr>
        <w:numPr>
          <w:ilvl w:val="0"/>
          <w:numId w:val="7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повторно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оценяване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авторските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решения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(в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случай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че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правена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корекция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тях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или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тестовете)</w:t>
      </w:r>
    </w:p>
    <w:p w14:paraId="772B8098" w14:textId="77777777" w:rsidR="00A06CA7" w:rsidRPr="00A06CA7" w:rsidRDefault="00A06CA7" w:rsidP="00E523A2">
      <w:pPr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Тази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команда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може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използва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за:</w:t>
      </w:r>
    </w:p>
    <w:p w14:paraId="5AF13549" w14:textId="77777777" w:rsidR="00A06CA7" w:rsidRPr="00A06CA7" w:rsidRDefault="00A06CA7" w:rsidP="00E523A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промяна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състезанието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задачите</w:t>
      </w:r>
    </w:p>
    <w:p w14:paraId="72962B46" w14:textId="77777777" w:rsidR="00A06CA7" w:rsidRPr="00A06CA7" w:rsidRDefault="00A06CA7" w:rsidP="00E523A2">
      <w:pPr>
        <w:numPr>
          <w:ilvl w:val="0"/>
          <w:numId w:val="8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добавяне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или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премахване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вече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добавени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състезания</w:t>
      </w:r>
    </w:p>
    <w:p w14:paraId="06072301" w14:textId="77777777" w:rsidR="00A06CA7" w:rsidRPr="00A06CA7" w:rsidRDefault="00A06CA7" w:rsidP="00E523A2">
      <w:pPr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случай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че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необходима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някоя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горните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операции,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тя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трябва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извърши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директно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базата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данни.</w:t>
      </w:r>
    </w:p>
    <w:p w14:paraId="5AD69988" w14:textId="77777777" w:rsidR="00A06CA7" w:rsidRPr="00A06CA7" w:rsidRDefault="00A06CA7" w:rsidP="00A06CA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</w:pPr>
      <w:r w:rsidRPr="00A06CA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>Корекция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 xml:space="preserve"> </w:t>
      </w:r>
      <w:r w:rsidRPr="00A06CA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>на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 xml:space="preserve"> </w:t>
      </w:r>
      <w:r w:rsidRPr="00A06CA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>задачите</w:t>
      </w:r>
    </w:p>
    <w:p w14:paraId="75CCCAC6" w14:textId="77777777" w:rsidR="00A06CA7" w:rsidRPr="00A06CA7" w:rsidRDefault="00A06CA7" w:rsidP="00E523A2">
      <w:pPr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случай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че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необходима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промяна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тестовите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данни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или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проверяващата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програма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(в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случай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че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има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такава)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достатъчно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директно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променят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необходимите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файлове.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След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като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това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направи,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редно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бъдат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преоценени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вече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оценените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решения.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това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може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използва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някоя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следните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команди: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4961"/>
      </w:tblGrid>
      <w:tr w:rsidR="00A06CA7" w:rsidRPr="00A06CA7" w14:paraId="4D0B85E6" w14:textId="77777777" w:rsidTr="00A06CA7">
        <w:trPr>
          <w:tblHeader/>
        </w:trPr>
        <w:tc>
          <w:tcPr>
            <w:tcW w:w="4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BFC00" w14:textId="77777777" w:rsidR="00A06CA7" w:rsidRPr="00A06CA7" w:rsidRDefault="00A06CA7" w:rsidP="00A06CA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bg-BG"/>
              </w:rPr>
            </w:pPr>
            <w:r w:rsidRPr="00A06CA7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bg-BG"/>
              </w:rPr>
              <w:t>Скрипт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F5F65" w14:textId="77777777" w:rsidR="00A06CA7" w:rsidRPr="00A06CA7" w:rsidRDefault="00A06CA7" w:rsidP="00A06CA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bg-BG"/>
              </w:rPr>
            </w:pPr>
            <w:r w:rsidRPr="00A06CA7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bg-BG"/>
              </w:rPr>
              <w:t>Описание</w:t>
            </w:r>
          </w:p>
        </w:tc>
      </w:tr>
      <w:tr w:rsidR="00A06CA7" w:rsidRPr="00A06CA7" w14:paraId="68779A7D" w14:textId="77777777" w:rsidTr="00A06CA7">
        <w:tc>
          <w:tcPr>
            <w:tcW w:w="4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CAB16" w14:textId="77777777" w:rsidR="00A06CA7" w:rsidRPr="00A06CA7" w:rsidRDefault="00A06CA7" w:rsidP="00A06CA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</w:pPr>
            <w:r w:rsidRPr="00E523A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bg-BG"/>
              </w:rPr>
              <w:t>./spoj0-control.pl</w:t>
            </w:r>
            <w:r w:rsidR="00E523A2" w:rsidRPr="00E523A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bg-BG"/>
              </w:rPr>
              <w:t xml:space="preserve"> </w:t>
            </w:r>
            <w:r w:rsidRPr="00E523A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bg-BG"/>
              </w:rPr>
              <w:t>rejudge-problem</w:t>
            </w:r>
            <w:r w:rsidR="00E523A2" w:rsidRPr="00E523A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bg-BG"/>
              </w:rPr>
              <w:t xml:space="preserve"> </w:t>
            </w:r>
            <w:r w:rsidRPr="00E523A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bg-BG"/>
              </w:rPr>
              <w:t>&lt;problem_id&gt;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C3F5D" w14:textId="77777777" w:rsidR="00A06CA7" w:rsidRPr="00A06CA7" w:rsidRDefault="00A06CA7" w:rsidP="00A06CA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</w:pP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Маркира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всички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решения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на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дадена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задача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за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преоценяване,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с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изключение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на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вече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приетите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за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верни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такива.</w:t>
            </w:r>
          </w:p>
        </w:tc>
      </w:tr>
      <w:tr w:rsidR="00A06CA7" w:rsidRPr="00A06CA7" w14:paraId="091CC9A9" w14:textId="77777777" w:rsidTr="00A06CA7">
        <w:tc>
          <w:tcPr>
            <w:tcW w:w="4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EA718" w14:textId="77777777" w:rsidR="00A06CA7" w:rsidRPr="00A06CA7" w:rsidRDefault="00A06CA7" w:rsidP="00A06CA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</w:pPr>
            <w:r w:rsidRPr="00E523A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bg-BG"/>
              </w:rPr>
              <w:t>./spoj0-control.pl</w:t>
            </w:r>
            <w:r w:rsidR="00E523A2" w:rsidRPr="00E523A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bg-BG"/>
              </w:rPr>
              <w:t xml:space="preserve"> </w:t>
            </w:r>
            <w:r w:rsidRPr="00E523A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bg-BG"/>
              </w:rPr>
              <w:t>rejudge-problem-all</w:t>
            </w:r>
            <w:r w:rsidR="00E523A2" w:rsidRPr="00E523A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bg-BG"/>
              </w:rPr>
              <w:t xml:space="preserve"> </w:t>
            </w:r>
            <w:r w:rsidRPr="00E523A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bg-BG"/>
              </w:rPr>
              <w:t>&lt;problem_id&gt;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D1CF5" w14:textId="77777777" w:rsidR="00A06CA7" w:rsidRPr="00A06CA7" w:rsidRDefault="00A06CA7" w:rsidP="00A06CA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</w:pP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Маркира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всички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решения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на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дадена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задача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за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преоценяване,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включително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вече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приетите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за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верни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такива.</w:t>
            </w:r>
          </w:p>
        </w:tc>
      </w:tr>
      <w:tr w:rsidR="00A06CA7" w:rsidRPr="00A06CA7" w14:paraId="71473E7D" w14:textId="77777777" w:rsidTr="00A06CA7">
        <w:tc>
          <w:tcPr>
            <w:tcW w:w="4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10607" w14:textId="77777777" w:rsidR="00A06CA7" w:rsidRPr="00A06CA7" w:rsidRDefault="00A06CA7" w:rsidP="00A06CA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</w:pPr>
            <w:r w:rsidRPr="00E523A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bg-BG"/>
              </w:rPr>
              <w:lastRenderedPageBreak/>
              <w:t>./spoj0-control.pl</w:t>
            </w:r>
            <w:r w:rsidR="00E523A2" w:rsidRPr="00E523A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bg-BG"/>
              </w:rPr>
              <w:t xml:space="preserve"> </w:t>
            </w:r>
            <w:r w:rsidRPr="00E523A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bg-BG"/>
              </w:rPr>
              <w:t>rejudge-run</w:t>
            </w:r>
            <w:r w:rsidR="00E523A2" w:rsidRPr="00E523A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bg-BG"/>
              </w:rPr>
              <w:t xml:space="preserve"> </w:t>
            </w:r>
            <w:r w:rsidRPr="00E523A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bg-BG"/>
              </w:rPr>
              <w:t>&lt;run_id&gt;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105C5" w14:textId="77777777" w:rsidR="00A06CA7" w:rsidRPr="00A06CA7" w:rsidRDefault="00A06CA7" w:rsidP="00A06CA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</w:pP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Маркира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точно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определено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изпратено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решение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за</w:t>
            </w:r>
            <w:r w:rsidR="00E523A2" w:rsidRPr="00E523A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 xml:space="preserve"> </w:t>
            </w: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преоценяване.</w:t>
            </w:r>
          </w:p>
        </w:tc>
      </w:tr>
    </w:tbl>
    <w:p w14:paraId="55353F37" w14:textId="77777777" w:rsidR="00A06CA7" w:rsidRPr="00A06CA7" w:rsidRDefault="00A06CA7" w:rsidP="00A06CA7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bg-BG"/>
        </w:rPr>
      </w:pPr>
      <w:r w:rsidRPr="00A06CA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bg-BG"/>
        </w:rPr>
        <w:t>Други</w:t>
      </w:r>
      <w:r w:rsidR="00E523A2" w:rsidRPr="00E523A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bg-BG"/>
        </w:rPr>
        <w:t xml:space="preserve"> </w:t>
      </w:r>
      <w:r w:rsidRPr="00A06CA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bg-BG"/>
        </w:rPr>
        <w:t>важни</w:t>
      </w:r>
      <w:r w:rsidR="00E523A2" w:rsidRPr="00E523A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bg-BG"/>
        </w:rPr>
        <w:t xml:space="preserve"> </w:t>
      </w:r>
      <w:r w:rsidRPr="00A06CA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bg-BG"/>
        </w:rPr>
        <w:t>неща</w:t>
      </w:r>
    </w:p>
    <w:p w14:paraId="76C6F9EB" w14:textId="77777777" w:rsidR="00A06CA7" w:rsidRPr="00A06CA7" w:rsidRDefault="00A06CA7" w:rsidP="00A06CA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</w:pPr>
      <w:r w:rsidRPr="00A06CA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>Използване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 xml:space="preserve"> </w:t>
      </w:r>
      <w:r w:rsidRPr="00A06CA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>на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 xml:space="preserve"> </w:t>
      </w:r>
      <w:r w:rsidRPr="00A06CA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>килирица</w:t>
      </w:r>
    </w:p>
    <w:p w14:paraId="4A6E9D83" w14:textId="77777777" w:rsidR="00A06CA7" w:rsidRPr="00A06CA7" w:rsidRDefault="00A06CA7" w:rsidP="00E523A2">
      <w:p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описанията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състезанията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напълно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допустимо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използвате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кирилица.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Имайте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предвид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обаче,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че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spoj0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използва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винаги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UTF-8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кодировка.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нещастие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голяма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част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windows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системите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все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още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използват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кодиране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CP1251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поради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което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необходим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специален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софтуер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който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поддържа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UTF-8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(например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редакторът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Notepad++).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Поради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възможностите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UTF-8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,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освен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кирилица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можете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ползвате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всякакви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други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азбуки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поддържани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Unicode.</w:t>
      </w:r>
    </w:p>
    <w:p w14:paraId="109D8F39" w14:textId="77777777" w:rsidR="00A06CA7" w:rsidRPr="00A06CA7" w:rsidRDefault="00A06CA7" w:rsidP="00A06CA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</w:pPr>
      <w:r w:rsidRPr="00A06CA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>Формат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 xml:space="preserve"> </w:t>
      </w:r>
      <w:r w:rsidRPr="00A06CA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>на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 xml:space="preserve"> </w:t>
      </w:r>
      <w:r w:rsidRPr="00A06CA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>състезанията</w:t>
      </w:r>
    </w:p>
    <w:p w14:paraId="078C2F03" w14:textId="77777777" w:rsidR="00A06CA7" w:rsidRPr="00A06CA7" w:rsidRDefault="00A06CA7" w:rsidP="00A06CA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Всички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теми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намират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./sets/&lt;set_code&gt;/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,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където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&lt;set_code&gt;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кодът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съответната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тема.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Всяка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тема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представлява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директория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със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следната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структура:</w:t>
      </w:r>
    </w:p>
    <w:p w14:paraId="27F44D80" w14:textId="77777777" w:rsidR="00A06CA7" w:rsidRPr="00A06CA7" w:rsidRDefault="00A06CA7" w:rsidP="00A06CA7">
      <w:pPr>
        <w:numPr>
          <w:ilvl w:val="0"/>
          <w:numId w:val="9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файл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име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set-info.conf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съдържащ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описанието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състезанието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(задължително)</w:t>
      </w:r>
    </w:p>
    <w:p w14:paraId="624DDEF2" w14:textId="77777777" w:rsidR="00A06CA7" w:rsidRPr="00A06CA7" w:rsidRDefault="00A06CA7" w:rsidP="00A06CA7">
      <w:pPr>
        <w:numPr>
          <w:ilvl w:val="0"/>
          <w:numId w:val="9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условие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задачите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(файл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чието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име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започва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description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)</w:t>
      </w:r>
    </w:p>
    <w:p w14:paraId="606ED3A3" w14:textId="77777777" w:rsidR="00A06CA7" w:rsidRPr="00A06CA7" w:rsidRDefault="00A06CA7" w:rsidP="00A06CA7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всяка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задача: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директория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именувана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като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задачата</w:t>
      </w:r>
    </w:p>
    <w:p w14:paraId="16B9F95F" w14:textId="77777777" w:rsidR="00A06CA7" w:rsidRPr="00A06CA7" w:rsidRDefault="00A06CA7" w:rsidP="00A06CA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Всяка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намира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директория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темата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именувана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като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задачата.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Една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съдържа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следните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файлове:</w:t>
      </w:r>
    </w:p>
    <w:p w14:paraId="77A06D3A" w14:textId="77777777" w:rsidR="00A06CA7" w:rsidRPr="00A06CA7" w:rsidRDefault="00A06CA7" w:rsidP="00A06CA7">
      <w:pPr>
        <w:numPr>
          <w:ilvl w:val="0"/>
          <w:numId w:val="10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файл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име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problem-info.conf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съдържащ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описанието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задачата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(задължително)</w:t>
      </w:r>
    </w:p>
    <w:p w14:paraId="608B415B" w14:textId="77777777" w:rsidR="00A06CA7" w:rsidRPr="00A06CA7" w:rsidRDefault="00A06CA7" w:rsidP="00A06CA7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еднотестови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задачи:</w:t>
      </w:r>
    </w:p>
    <w:p w14:paraId="5957207D" w14:textId="77777777" w:rsidR="00A06CA7" w:rsidRPr="00A06CA7" w:rsidRDefault="00A06CA7" w:rsidP="00A06CA7">
      <w:pPr>
        <w:numPr>
          <w:ilvl w:val="1"/>
          <w:numId w:val="10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файл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име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test.in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съдържащ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тестовят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входен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файл</w:t>
      </w:r>
    </w:p>
    <w:p w14:paraId="7E8652D8" w14:textId="77777777" w:rsidR="00A06CA7" w:rsidRPr="00A06CA7" w:rsidRDefault="00A06CA7" w:rsidP="00A06CA7">
      <w:pPr>
        <w:numPr>
          <w:ilvl w:val="1"/>
          <w:numId w:val="10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файл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име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test.ans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съдържащ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верният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изходен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файл</w:t>
      </w:r>
    </w:p>
    <w:p w14:paraId="022516D8" w14:textId="77777777" w:rsidR="00A06CA7" w:rsidRPr="00A06CA7" w:rsidRDefault="00A06CA7" w:rsidP="00A06CA7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многотестови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задачи:</w:t>
      </w:r>
    </w:p>
    <w:p w14:paraId="63E9FF02" w14:textId="77777777" w:rsidR="00A06CA7" w:rsidRPr="00A06CA7" w:rsidRDefault="00A06CA7" w:rsidP="00A06CA7">
      <w:pPr>
        <w:numPr>
          <w:ilvl w:val="1"/>
          <w:numId w:val="10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файлове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име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test.00.in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,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test.01.in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,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test.02.in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т.н.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съдържащи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входните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файлове</w:t>
      </w:r>
    </w:p>
    <w:p w14:paraId="22E8E5D1" w14:textId="77777777" w:rsidR="00A06CA7" w:rsidRPr="00A06CA7" w:rsidRDefault="00A06CA7" w:rsidP="00A06CA7">
      <w:pPr>
        <w:numPr>
          <w:ilvl w:val="1"/>
          <w:numId w:val="10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lastRenderedPageBreak/>
        <w:t>файлове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име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test.00.ans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,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test.01.ans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,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test.02.ans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т.н.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съдържащи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съответните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коректни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изходи</w:t>
      </w:r>
    </w:p>
    <w:p w14:paraId="5BC55798" w14:textId="77777777" w:rsidR="00A06CA7" w:rsidRPr="00A06CA7" w:rsidRDefault="00A06CA7" w:rsidP="00A06CA7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внимание:</w:t>
      </w:r>
    </w:p>
    <w:p w14:paraId="3CBE45CD" w14:textId="77777777" w:rsidR="00A06CA7" w:rsidRPr="00A06CA7" w:rsidRDefault="00A06CA7" w:rsidP="00A06CA7">
      <w:pPr>
        <w:numPr>
          <w:ilvl w:val="2"/>
          <w:numId w:val="10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въпреки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че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spoj0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поддържа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многотестови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задачи,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към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текущият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момент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системата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поддържа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частично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оценяване,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т.е.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задачите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приемат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верни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единствено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ако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минават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всички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тестове.</w:t>
      </w:r>
    </w:p>
    <w:p w14:paraId="6A888C4E" w14:textId="77777777" w:rsidR="00A06CA7" w:rsidRPr="00A06CA7" w:rsidRDefault="00A06CA7" w:rsidP="00A06CA7">
      <w:pPr>
        <w:numPr>
          <w:ilvl w:val="2"/>
          <w:numId w:val="10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тестовите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двойки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трябва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последователни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номера,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започващи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00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,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т.е.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тях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трябва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има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пропуснати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номера.</w:t>
      </w:r>
    </w:p>
    <w:p w14:paraId="137B8D71" w14:textId="77777777" w:rsidR="00A06CA7" w:rsidRPr="00A06CA7" w:rsidRDefault="00A06CA7" w:rsidP="00A06CA7">
      <w:pPr>
        <w:numPr>
          <w:ilvl w:val="0"/>
          <w:numId w:val="10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изпълним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файл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име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checker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,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който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представлява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проверяваща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програма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(незадължително)</w:t>
      </w:r>
    </w:p>
    <w:p w14:paraId="05EDDA42" w14:textId="77777777" w:rsidR="00A06CA7" w:rsidRPr="00A06CA7" w:rsidRDefault="00A06CA7" w:rsidP="00A06CA7">
      <w:pPr>
        <w:numPr>
          <w:ilvl w:val="1"/>
          <w:numId w:val="10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проверяващата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програма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трябва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приема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три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аргумента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&lt;in_file&gt;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&lt;ans_file&gt;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&lt;out_file&gt;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които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представляват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съответно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пътищата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тестовия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вход,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тестовия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изход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изхода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изпълнението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решението</w:t>
      </w:r>
    </w:p>
    <w:p w14:paraId="10DABDEB" w14:textId="77777777" w:rsidR="00A06CA7" w:rsidRPr="00A06CA7" w:rsidRDefault="00A06CA7" w:rsidP="00A06CA7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тя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трябва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върне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код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грешка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0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ако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решението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коректно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код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1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ако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е.</w:t>
      </w:r>
    </w:p>
    <w:p w14:paraId="32B48CBB" w14:textId="77777777" w:rsidR="00A06CA7" w:rsidRPr="00A06CA7" w:rsidRDefault="00A06CA7" w:rsidP="00A06CA7">
      <w:pPr>
        <w:numPr>
          <w:ilvl w:val="0"/>
          <w:numId w:val="10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файлове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имена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вида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solution*.cpp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или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solution*.java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които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представляват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авторските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решения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(незадължително)</w:t>
      </w:r>
    </w:p>
    <w:p w14:paraId="5387A9CA" w14:textId="77777777" w:rsidR="00A06CA7" w:rsidRPr="00A06CA7" w:rsidRDefault="00A06CA7" w:rsidP="00A06CA7">
      <w:pPr>
        <w:numPr>
          <w:ilvl w:val="0"/>
          <w:numId w:val="10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файл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име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вида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description*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който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съдържа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условието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задачата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(незадължително,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случай,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че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няма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търси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условие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директорията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темата)</w:t>
      </w:r>
    </w:p>
    <w:p w14:paraId="16898BA5" w14:textId="77777777" w:rsidR="00A06CA7" w:rsidRPr="00A06CA7" w:rsidRDefault="00A06CA7" w:rsidP="00A06CA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Файлът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set-info.conf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представлява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текстов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файл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състоящ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редове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вида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&lt;ключ&gt;=&lt;стойност&gt;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.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него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дефинирани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следните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ключове:</w:t>
      </w:r>
    </w:p>
    <w:p w14:paraId="35BEE394" w14:textId="77777777" w:rsidR="00A06CA7" w:rsidRPr="00A06CA7" w:rsidRDefault="00A06CA7" w:rsidP="00A06CA7">
      <w:pPr>
        <w:numPr>
          <w:ilvl w:val="0"/>
          <w:numId w:val="1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name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: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име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темата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/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състезанието</w:t>
      </w:r>
    </w:p>
    <w:p w14:paraId="772D65CD" w14:textId="77777777" w:rsidR="00A06CA7" w:rsidRPr="00A06CA7" w:rsidRDefault="00A06CA7" w:rsidP="00A06CA7">
      <w:pPr>
        <w:numPr>
          <w:ilvl w:val="0"/>
          <w:numId w:val="1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start_time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: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време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което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темата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/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състезанието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става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активно.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Трябва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коректно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написана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ISO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8601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формат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до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секундите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включително</w:t>
      </w:r>
    </w:p>
    <w:p w14:paraId="23A75CCA" w14:textId="77777777" w:rsidR="00A06CA7" w:rsidRPr="00A06CA7" w:rsidRDefault="00A06CA7" w:rsidP="00A06CA7">
      <w:pPr>
        <w:numPr>
          <w:ilvl w:val="0"/>
          <w:numId w:val="1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duration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: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продължителност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темата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/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състезанието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минути</w:t>
      </w:r>
    </w:p>
    <w:p w14:paraId="669F79D6" w14:textId="77777777" w:rsidR="00A06CA7" w:rsidRPr="00A06CA7" w:rsidRDefault="00A06CA7" w:rsidP="00A06CA7">
      <w:pPr>
        <w:numPr>
          <w:ilvl w:val="0"/>
          <w:numId w:val="1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show_sources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: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1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или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0.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Определя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дали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след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изтичане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времето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състезанието,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изпратените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решения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ще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бъдат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видими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всички</w:t>
      </w:r>
    </w:p>
    <w:p w14:paraId="0F11F963" w14:textId="77777777" w:rsidR="00A06CA7" w:rsidRPr="00A06CA7" w:rsidRDefault="00A06CA7" w:rsidP="00A06CA7">
      <w:pPr>
        <w:numPr>
          <w:ilvl w:val="0"/>
          <w:numId w:val="1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about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: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описание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темата.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Може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съдържа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HTML.</w:t>
      </w:r>
    </w:p>
    <w:p w14:paraId="3F98FAFF" w14:textId="77777777" w:rsidR="00A06CA7" w:rsidRPr="00A06CA7" w:rsidRDefault="00A06CA7" w:rsidP="00A06CA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Пример:</w:t>
      </w:r>
    </w:p>
    <w:p w14:paraId="6AE1CCAB" w14:textId="77777777" w:rsidR="00A06CA7" w:rsidRPr="00E523A2" w:rsidRDefault="00A06CA7" w:rsidP="00A06C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</w:pP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name=DAA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2009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-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Practice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problems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for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week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9</w:t>
      </w:r>
    </w:p>
    <w:p w14:paraId="7375B9A0" w14:textId="77777777" w:rsidR="00A06CA7" w:rsidRPr="00E523A2" w:rsidRDefault="00A06CA7" w:rsidP="00A06C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</w:pP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start_time=2009-05-19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08:00:00</w:t>
      </w:r>
    </w:p>
    <w:p w14:paraId="065F128F" w14:textId="77777777" w:rsidR="00A06CA7" w:rsidRPr="00E523A2" w:rsidRDefault="00A06CA7" w:rsidP="00A06C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</w:pP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duration=2880</w:t>
      </w:r>
    </w:p>
    <w:p w14:paraId="0857ACED" w14:textId="77777777" w:rsidR="00A06CA7" w:rsidRPr="00E523A2" w:rsidRDefault="00A06CA7" w:rsidP="00A06C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</w:pP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show_sources=1</w:t>
      </w:r>
    </w:p>
    <w:p w14:paraId="2691C3AF" w14:textId="77777777" w:rsidR="00A06CA7" w:rsidRPr="00E523A2" w:rsidRDefault="00A06CA7" w:rsidP="00E523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</w:pP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about=DAA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2009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-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Practice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problems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for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week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9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-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Dynamic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Programming</w:t>
      </w:r>
    </w:p>
    <w:p w14:paraId="410CE445" w14:textId="77777777" w:rsidR="00A06CA7" w:rsidRPr="00A06CA7" w:rsidRDefault="00A06CA7" w:rsidP="00A06CA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Файлът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problem-info.conf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дефинира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свойствата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дадена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задача.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Също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представлява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текстов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файл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от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ключове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стойности.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него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дефинирани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следните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ключове:</w:t>
      </w:r>
    </w:p>
    <w:p w14:paraId="269E00C9" w14:textId="77777777" w:rsidR="00A06CA7" w:rsidRPr="00A06CA7" w:rsidRDefault="00A06CA7" w:rsidP="00A06CA7">
      <w:pPr>
        <w:numPr>
          <w:ilvl w:val="0"/>
          <w:numId w:val="1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lastRenderedPageBreak/>
        <w:t>name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: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име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задачата</w:t>
      </w:r>
    </w:p>
    <w:p w14:paraId="1690F112" w14:textId="77777777" w:rsidR="00A06CA7" w:rsidRPr="00A06CA7" w:rsidRDefault="00A06CA7" w:rsidP="00A06CA7">
      <w:pPr>
        <w:numPr>
          <w:ilvl w:val="0"/>
          <w:numId w:val="1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time_limit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: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цяло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число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указващо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допустимото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време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изпълнение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секунди</w:t>
      </w:r>
    </w:p>
    <w:p w14:paraId="517CEF0B" w14:textId="77777777" w:rsidR="00A06CA7" w:rsidRPr="00A06CA7" w:rsidRDefault="00A06CA7" w:rsidP="00A06CA7">
      <w:pPr>
        <w:numPr>
          <w:ilvl w:val="0"/>
          <w:numId w:val="1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about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: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допълнително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описание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задачата.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Може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съдържа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HTML</w:t>
      </w:r>
    </w:p>
    <w:p w14:paraId="40EB58FB" w14:textId="77777777" w:rsidR="00A06CA7" w:rsidRPr="00A06CA7" w:rsidRDefault="00A06CA7" w:rsidP="00A06CA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Пример:</w:t>
      </w:r>
    </w:p>
    <w:p w14:paraId="1FC162D0" w14:textId="77777777" w:rsidR="00A06CA7" w:rsidRPr="00E523A2" w:rsidRDefault="00A06CA7" w:rsidP="00A06C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</w:pP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name=variables</w:t>
      </w:r>
    </w:p>
    <w:p w14:paraId="58F87FEE" w14:textId="77777777" w:rsidR="00A06CA7" w:rsidRPr="00E523A2" w:rsidRDefault="00A06CA7" w:rsidP="00A06C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</w:pP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time_limit=6</w:t>
      </w:r>
    </w:p>
    <w:p w14:paraId="5050BA68" w14:textId="77777777" w:rsidR="00A06CA7" w:rsidRPr="00E523A2" w:rsidRDefault="00A06CA7" w:rsidP="00A06C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</w:pP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about=DAA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2009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-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Week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10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-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Task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1</w:t>
      </w:r>
    </w:p>
    <w:p w14:paraId="440C05AB" w14:textId="77777777" w:rsidR="00A06CA7" w:rsidRPr="00A06CA7" w:rsidRDefault="00A06CA7" w:rsidP="00A06CA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</w:pPr>
      <w:r w:rsidRPr="00A06CA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>Директна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 xml:space="preserve"> </w:t>
      </w:r>
      <w:r w:rsidRPr="00A06CA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>работа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 xml:space="preserve"> </w:t>
      </w:r>
      <w:r w:rsidRPr="00A06CA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>с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 xml:space="preserve"> </w:t>
      </w:r>
      <w:r w:rsidRPr="00A06CA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>базата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 xml:space="preserve"> </w:t>
      </w:r>
      <w:r w:rsidRPr="00A06CA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>данни</w:t>
      </w:r>
    </w:p>
    <w:p w14:paraId="1C423B74" w14:textId="77777777" w:rsidR="00A06CA7" w:rsidRPr="00A06CA7" w:rsidRDefault="00A06CA7" w:rsidP="00E523A2">
      <w:pPr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някои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случаи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удачно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влиза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директно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базата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данни.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Това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може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полезно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преглеждане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подробностите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изпълнение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дадено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решение,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или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корекция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тема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която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може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стане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със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скрипта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управление.</w:t>
      </w:r>
    </w:p>
    <w:p w14:paraId="33EF8BCF" w14:textId="77777777" w:rsidR="00A06CA7" w:rsidRPr="00A06CA7" w:rsidRDefault="00A06CA7" w:rsidP="00E523A2">
      <w:pPr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Внимание: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Директната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работа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с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базата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данни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изисква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познания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SQL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и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трябва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се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прави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внимателно,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тъй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като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може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доведе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до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сериозно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повреждане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системата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и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загуба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данни!</w:t>
      </w:r>
    </w:p>
    <w:p w14:paraId="07D366A9" w14:textId="77777777" w:rsidR="00A06CA7" w:rsidRPr="00A06CA7" w:rsidRDefault="00A06CA7" w:rsidP="00E523A2">
      <w:p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Можете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влезете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базата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spoj0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mysql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клиента.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Например:</w:t>
      </w:r>
    </w:p>
    <w:p w14:paraId="5416086E" w14:textId="77777777" w:rsidR="00A06CA7" w:rsidRPr="00E523A2" w:rsidRDefault="00A06CA7" w:rsidP="00E523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</w:pP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mysql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spoj0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-u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spoj0_admin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-p</w:t>
      </w:r>
    </w:p>
    <w:p w14:paraId="6C4E5626" w14:textId="77777777" w:rsidR="00A06CA7" w:rsidRPr="00A06CA7" w:rsidRDefault="00A06CA7" w:rsidP="00E523A2">
      <w:pPr>
        <w:spacing w:after="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Може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използвате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стандартни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sql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заявки.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схемата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базата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може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използвате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show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tables;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,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describe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&lt;име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на</w:t>
      </w:r>
      <w:r w:rsidR="00E523A2"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 xml:space="preserve"> </w:t>
      </w:r>
      <w:r w:rsidRPr="00E523A2">
        <w:rPr>
          <w:rFonts w:ascii="Consolas" w:eastAsia="Times New Roman" w:hAnsi="Consolas" w:cs="Courier New"/>
          <w:color w:val="24292E"/>
          <w:sz w:val="20"/>
          <w:szCs w:val="20"/>
          <w:lang w:val="bg-BG"/>
        </w:rPr>
        <w:t>таблица&gt;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,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както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sql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кода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създаващ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базата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по</w:t>
      </w:r>
      <w:r w:rsidR="00E523A2" w:rsidRPr="00E523A2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подразбиране.</w:t>
      </w:r>
    </w:p>
    <w:sectPr w:rsidR="00A06CA7" w:rsidRPr="00A06CA7" w:rsidSect="00A06CA7">
      <w:headerReference w:type="default" r:id="rId7"/>
      <w:footerReference w:type="default" r:id="rId8"/>
      <w:pgSz w:w="11907" w:h="16839" w:code="9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B80EF" w14:textId="77777777" w:rsidR="0055297C" w:rsidRDefault="0055297C" w:rsidP="00D916FB">
      <w:pPr>
        <w:spacing w:after="0" w:line="240" w:lineRule="auto"/>
      </w:pPr>
      <w:r>
        <w:separator/>
      </w:r>
    </w:p>
  </w:endnote>
  <w:endnote w:type="continuationSeparator" w:id="0">
    <w:p w14:paraId="7EBD4D2B" w14:textId="77777777" w:rsidR="0055297C" w:rsidRDefault="0055297C" w:rsidP="00D9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5E29" w14:textId="43AA0CC8" w:rsidR="00D916FB" w:rsidRDefault="00D916FB" w:rsidP="00D916FB">
    <w:pPr>
      <w:pStyle w:val="Footer"/>
      <w:jc w:val="center"/>
    </w:pPr>
    <w:r>
      <w:t xml:space="preserve">[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t>4</w:t>
    </w:r>
    <w:r>
      <w:fldChar w:fldCharType="end"/>
    </w:r>
    <w:r>
      <w:t xml:space="preserve"> 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7CDFB" w14:textId="77777777" w:rsidR="0055297C" w:rsidRDefault="0055297C" w:rsidP="00D916FB">
      <w:pPr>
        <w:spacing w:after="0" w:line="240" w:lineRule="auto"/>
      </w:pPr>
      <w:r>
        <w:separator/>
      </w:r>
    </w:p>
  </w:footnote>
  <w:footnote w:type="continuationSeparator" w:id="0">
    <w:p w14:paraId="65476323" w14:textId="77777777" w:rsidR="0055297C" w:rsidRDefault="0055297C" w:rsidP="00D91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11DE3" w14:textId="77777777" w:rsidR="00D916FB" w:rsidRPr="00E523A2" w:rsidRDefault="00D916FB" w:rsidP="00D916FB">
    <w:pPr>
      <w:pStyle w:val="Title"/>
      <w:rPr>
        <w:rFonts w:eastAsia="Times New Roman"/>
        <w:b/>
        <w:sz w:val="44"/>
        <w:lang w:val="bg-BG"/>
      </w:rPr>
    </w:pPr>
    <w:r w:rsidRPr="00E523A2">
      <w:rPr>
        <w:rFonts w:eastAsia="Times New Roman"/>
        <w:b/>
        <w:sz w:val="44"/>
        <w:lang w:val="bg-BG"/>
      </w:rPr>
      <w:t>Simple</w:t>
    </w:r>
    <w:r>
      <w:rPr>
        <w:rFonts w:eastAsia="Times New Roman"/>
        <w:b/>
        <w:sz w:val="44"/>
        <w:lang w:val="bg-BG"/>
      </w:rPr>
      <w:t xml:space="preserve"> </w:t>
    </w:r>
    <w:r w:rsidRPr="00E523A2">
      <w:rPr>
        <w:rFonts w:eastAsia="Times New Roman"/>
        <w:b/>
        <w:sz w:val="44"/>
        <w:lang w:val="bg-BG"/>
      </w:rPr>
      <w:t>Programming</w:t>
    </w:r>
    <w:r>
      <w:rPr>
        <w:rFonts w:eastAsia="Times New Roman"/>
        <w:b/>
        <w:sz w:val="44"/>
        <w:lang w:val="bg-BG"/>
      </w:rPr>
      <w:t xml:space="preserve"> </w:t>
    </w:r>
    <w:r w:rsidRPr="00E523A2">
      <w:rPr>
        <w:rFonts w:eastAsia="Times New Roman"/>
        <w:b/>
        <w:sz w:val="44"/>
        <w:lang w:val="bg-BG"/>
      </w:rPr>
      <w:t>Contests</w:t>
    </w:r>
    <w:r>
      <w:rPr>
        <w:rFonts w:eastAsia="Times New Roman"/>
        <w:b/>
        <w:sz w:val="44"/>
        <w:lang w:val="bg-BG"/>
      </w:rPr>
      <w:t xml:space="preserve"> </w:t>
    </w:r>
    <w:r w:rsidRPr="00E523A2">
      <w:rPr>
        <w:rFonts w:eastAsia="Times New Roman"/>
        <w:b/>
        <w:sz w:val="44"/>
        <w:lang w:val="bg-BG"/>
      </w:rPr>
      <w:t>Online</w:t>
    </w:r>
    <w:r>
      <w:rPr>
        <w:rFonts w:eastAsia="Times New Roman"/>
        <w:b/>
        <w:sz w:val="44"/>
        <w:lang w:val="bg-BG"/>
      </w:rPr>
      <w:t xml:space="preserve"> </w:t>
    </w:r>
    <w:r w:rsidRPr="00E523A2">
      <w:rPr>
        <w:rFonts w:eastAsia="Times New Roman"/>
        <w:b/>
        <w:sz w:val="44"/>
        <w:lang w:val="bg-BG"/>
      </w:rPr>
      <w:t>Judge</w:t>
    </w:r>
    <w:r>
      <w:rPr>
        <w:rFonts w:eastAsia="Times New Roman"/>
        <w:b/>
        <w:sz w:val="44"/>
        <w:lang w:val="bg-BG"/>
      </w:rPr>
      <w:t xml:space="preserve"> </w:t>
    </w:r>
    <w:r w:rsidRPr="00E523A2">
      <w:rPr>
        <w:rFonts w:eastAsia="Times New Roman"/>
        <w:b/>
        <w:sz w:val="44"/>
        <w:lang w:val="bg-BG"/>
      </w:rPr>
      <w:t>System</w:t>
    </w:r>
  </w:p>
  <w:p w14:paraId="42FE45D2" w14:textId="0F590D60" w:rsidR="00D916FB" w:rsidRDefault="00D916FB" w:rsidP="00D916FB">
    <w:pPr>
      <w:pStyle w:val="Subtitle"/>
    </w:pPr>
    <w:r w:rsidRPr="00E523A2">
      <w:rPr>
        <w:lang w:val="bg-BG"/>
      </w:rPr>
      <w:t>Документация</w:t>
    </w:r>
    <w:r>
      <w:rPr>
        <w:lang w:val="bg-BG"/>
      </w:rPr>
      <w:t xml:space="preserve"> </w:t>
    </w:r>
    <w:r w:rsidRPr="00E523A2">
      <w:rPr>
        <w:lang w:val="bg-BG"/>
      </w:rPr>
      <w:t>на</w:t>
    </w:r>
    <w:r>
      <w:rPr>
        <w:lang w:val="bg-BG"/>
      </w:rPr>
      <w:t xml:space="preserve"> </w:t>
    </w:r>
    <w:r w:rsidRPr="00E523A2">
      <w:rPr>
        <w:lang w:val="bg-BG"/>
      </w:rPr>
      <w:t>електронна</w:t>
    </w:r>
    <w:r>
      <w:rPr>
        <w:lang w:val="bg-BG"/>
      </w:rPr>
      <w:t xml:space="preserve"> </w:t>
    </w:r>
    <w:r w:rsidRPr="00E523A2">
      <w:rPr>
        <w:lang w:val="bg-BG"/>
      </w:rPr>
      <w:t>тренировъчна</w:t>
    </w:r>
    <w:r>
      <w:rPr>
        <w:lang w:val="bg-BG"/>
      </w:rPr>
      <w:t xml:space="preserve"> </w:t>
    </w:r>
    <w:r w:rsidRPr="00E523A2">
      <w:rPr>
        <w:lang w:val="bg-BG"/>
      </w:rPr>
      <w:t>система</w:t>
    </w:r>
    <w:r>
      <w:rPr>
        <w:lang w:val="bg-BG"/>
      </w:rPr>
      <w:t xml:space="preserve"> </w:t>
    </w:r>
    <w:r w:rsidRPr="00E523A2">
      <w:rPr>
        <w:lang w:val="bg-BG"/>
      </w:rPr>
      <w:t>за</w:t>
    </w:r>
    <w:r>
      <w:rPr>
        <w:lang w:val="bg-BG"/>
      </w:rPr>
      <w:t xml:space="preserve"> </w:t>
    </w:r>
    <w:r w:rsidRPr="00E523A2">
      <w:rPr>
        <w:lang w:val="bg-BG"/>
      </w:rPr>
      <w:t>автоматично</w:t>
    </w:r>
    <w:r>
      <w:rPr>
        <w:lang w:val="bg-BG"/>
      </w:rPr>
      <w:t xml:space="preserve"> </w:t>
    </w:r>
    <w:r w:rsidRPr="00E523A2">
      <w:rPr>
        <w:lang w:val="bg-BG"/>
      </w:rPr>
      <w:t>оценяване</w:t>
    </w:r>
    <w:r>
      <w:rPr>
        <w:lang w:val="bg-BG"/>
      </w:rPr>
      <w:t xml:space="preserve"> </w:t>
    </w:r>
    <w:r w:rsidRPr="00E523A2">
      <w:rPr>
        <w:lang w:val="bg-BG"/>
      </w:rPr>
      <w:t>на</w:t>
    </w:r>
    <w:r>
      <w:rPr>
        <w:lang w:val="bg-BG"/>
      </w:rPr>
      <w:t xml:space="preserve"> </w:t>
    </w:r>
    <w:r w:rsidRPr="00E523A2">
      <w:rPr>
        <w:lang w:val="bg-BG"/>
      </w:rPr>
      <w:t>задачи</w:t>
    </w:r>
    <w:r>
      <w:rPr>
        <w:lang w:val="bg-BG"/>
      </w:rPr>
      <w:t xml:space="preserve"> </w:t>
    </w:r>
    <w:r w:rsidRPr="00E523A2">
      <w:rPr>
        <w:lang w:val="bg-BG"/>
      </w:rPr>
      <w:t>по</w:t>
    </w:r>
    <w:r>
      <w:rPr>
        <w:lang w:val="bg-BG"/>
      </w:rPr>
      <w:t xml:space="preserve"> </w:t>
    </w:r>
    <w:r w:rsidRPr="00E523A2">
      <w:rPr>
        <w:lang w:val="bg-BG"/>
      </w:rPr>
      <w:t>програмиране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35FC8"/>
    <w:multiLevelType w:val="multilevel"/>
    <w:tmpl w:val="68CA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57F91"/>
    <w:multiLevelType w:val="multilevel"/>
    <w:tmpl w:val="54B6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E6C6F"/>
    <w:multiLevelType w:val="multilevel"/>
    <w:tmpl w:val="38AC8D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E794A"/>
    <w:multiLevelType w:val="multilevel"/>
    <w:tmpl w:val="BAAA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45C31"/>
    <w:multiLevelType w:val="multilevel"/>
    <w:tmpl w:val="22E04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0724F0"/>
    <w:multiLevelType w:val="multilevel"/>
    <w:tmpl w:val="70F2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358BB"/>
    <w:multiLevelType w:val="multilevel"/>
    <w:tmpl w:val="A702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AF751E"/>
    <w:multiLevelType w:val="multilevel"/>
    <w:tmpl w:val="8E26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266CA"/>
    <w:multiLevelType w:val="multilevel"/>
    <w:tmpl w:val="1E32D0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10A39"/>
    <w:multiLevelType w:val="multilevel"/>
    <w:tmpl w:val="962A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415ECB"/>
    <w:multiLevelType w:val="multilevel"/>
    <w:tmpl w:val="B2E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B253EC"/>
    <w:multiLevelType w:val="multilevel"/>
    <w:tmpl w:val="B8E4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685917">
    <w:abstractNumId w:val="10"/>
  </w:num>
  <w:num w:numId="2" w16cid:durableId="1800689213">
    <w:abstractNumId w:val="0"/>
  </w:num>
  <w:num w:numId="3" w16cid:durableId="1051810154">
    <w:abstractNumId w:val="3"/>
  </w:num>
  <w:num w:numId="4" w16cid:durableId="2012246345">
    <w:abstractNumId w:val="1"/>
  </w:num>
  <w:num w:numId="5" w16cid:durableId="1706519828">
    <w:abstractNumId w:val="11"/>
  </w:num>
  <w:num w:numId="6" w16cid:durableId="2005206859">
    <w:abstractNumId w:val="7"/>
  </w:num>
  <w:num w:numId="7" w16cid:durableId="702485818">
    <w:abstractNumId w:val="6"/>
  </w:num>
  <w:num w:numId="8" w16cid:durableId="302466337">
    <w:abstractNumId w:val="5"/>
  </w:num>
  <w:num w:numId="9" w16cid:durableId="821849820">
    <w:abstractNumId w:val="4"/>
  </w:num>
  <w:num w:numId="10" w16cid:durableId="410202222">
    <w:abstractNumId w:val="2"/>
  </w:num>
  <w:num w:numId="11" w16cid:durableId="971013095">
    <w:abstractNumId w:val="8"/>
  </w:num>
  <w:num w:numId="12" w16cid:durableId="2805798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21A"/>
    <w:rsid w:val="0055297C"/>
    <w:rsid w:val="0056371C"/>
    <w:rsid w:val="00744F36"/>
    <w:rsid w:val="008413C2"/>
    <w:rsid w:val="0093621A"/>
    <w:rsid w:val="00A06CA7"/>
    <w:rsid w:val="00AC2BFC"/>
    <w:rsid w:val="00D916FB"/>
    <w:rsid w:val="00DA2569"/>
    <w:rsid w:val="00E0216F"/>
    <w:rsid w:val="00E5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DA5F"/>
  <w15:chartTrackingRefBased/>
  <w15:docId w15:val="{29E267F9-6B43-4D19-9732-BAE8F774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7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37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71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71C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637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7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371C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A06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6C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C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6CA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9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6FB"/>
  </w:style>
  <w:style w:type="paragraph" w:styleId="Footer">
    <w:name w:val="footer"/>
    <w:basedOn w:val="Normal"/>
    <w:link w:val="FooterChar"/>
    <w:uiPriority w:val="99"/>
    <w:unhideWhenUsed/>
    <w:rsid w:val="00D9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7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96470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1078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4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Burgas Free University</Company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Minchev</dc:creator>
  <cp:keywords/>
  <dc:description/>
  <cp:lastModifiedBy>БСУ</cp:lastModifiedBy>
  <cp:revision>10</cp:revision>
  <cp:lastPrinted>2023-04-05T10:14:00Z</cp:lastPrinted>
  <dcterms:created xsi:type="dcterms:W3CDTF">2016-05-15T07:30:00Z</dcterms:created>
  <dcterms:modified xsi:type="dcterms:W3CDTF">2023-04-05T10:14:00Z</dcterms:modified>
</cp:coreProperties>
</file>