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88E5" w14:textId="77777777" w:rsidR="00586F0E" w:rsidRDefault="00586F0E" w:rsidP="00586F0E">
      <w:r>
        <w:t>You are a staff-level full-stack SaaS engineer, product architect, and enterprise workflow designer.</w:t>
      </w:r>
    </w:p>
    <w:p w14:paraId="2D6FAE3B" w14:textId="77777777" w:rsidR="00586F0E" w:rsidRDefault="00586F0E" w:rsidP="00586F0E"/>
    <w:p w14:paraId="307BDCC9" w14:textId="77777777" w:rsidR="00586F0E" w:rsidRDefault="00586F0E" w:rsidP="00586F0E">
      <w:r>
        <w:t>Build a production-ready, advanced Garment Manufacturing CRM + PLM + Operations platform for 20 to 50 active internal users, optimized for desktop-first office use and mobile-friendly shop-floor updates.</w:t>
      </w:r>
    </w:p>
    <w:p w14:paraId="1AD1CC36" w14:textId="77777777" w:rsidR="00586F0E" w:rsidRDefault="00586F0E" w:rsidP="00586F0E"/>
    <w:p w14:paraId="7D93E823" w14:textId="77777777" w:rsidR="00586F0E" w:rsidRDefault="00586F0E" w:rsidP="00586F0E">
      <w:r>
        <w:t>Do not give explanations. Do not give pseudo output. Build the app architecture, database design, APIs, workflows, UI specs, and production-ready code structure exactly as requested.</w:t>
      </w:r>
    </w:p>
    <w:p w14:paraId="2E3D9395" w14:textId="77777777" w:rsidR="00586F0E" w:rsidRDefault="00586F0E" w:rsidP="00586F0E"/>
    <w:p w14:paraId="0B538131" w14:textId="77777777" w:rsidR="00586F0E" w:rsidRDefault="00586F0E" w:rsidP="00586F0E">
      <w:r>
        <w:t>PROJECT GOAL</w:t>
      </w:r>
    </w:p>
    <w:p w14:paraId="1D8FE1E9" w14:textId="77777777" w:rsidR="00586F0E" w:rsidRDefault="00586F0E" w:rsidP="00586F0E">
      <w:r>
        <w:t>Create a smooth, advanced, role-based garment CRM that handles the full lifecycle:</w:t>
      </w:r>
    </w:p>
    <w:p w14:paraId="33DA6875" w14:textId="77777777" w:rsidR="00586F0E" w:rsidRDefault="00586F0E" w:rsidP="00586F0E">
      <w:r>
        <w:t>Client inquiry/request -&gt; order review -&gt; costing -&gt; merchandising -&gt; tech pack -&gt; pattern -&gt; BOM/material planning -&gt; store/procurement -&gt; production planning -&gt; production tracking -&gt; logistics -&gt; delivery -&gt; invoicing -&gt; profitability reporting.</w:t>
      </w:r>
    </w:p>
    <w:p w14:paraId="5CE62EEA" w14:textId="77777777" w:rsidR="00586F0E" w:rsidRDefault="00586F0E" w:rsidP="00586F0E"/>
    <w:p w14:paraId="05A29BC1" w14:textId="77777777" w:rsidR="00586F0E" w:rsidRDefault="00586F0E" w:rsidP="00586F0E">
      <w:r>
        <w:t>This is not a generic CRM.</w:t>
      </w:r>
    </w:p>
    <w:p w14:paraId="4A3DFF4C" w14:textId="77777777" w:rsidR="00586F0E" w:rsidRDefault="00586F0E" w:rsidP="00586F0E">
      <w:r>
        <w:t>This must behave like a garment industry operating system with CRM, PLM, workflow, document control, and reporting.</w:t>
      </w:r>
    </w:p>
    <w:p w14:paraId="4777EBB0" w14:textId="77777777" w:rsidR="00586F0E" w:rsidRDefault="00586F0E" w:rsidP="00586F0E"/>
    <w:p w14:paraId="5E999A0C" w14:textId="77777777" w:rsidR="00586F0E" w:rsidRDefault="00586F0E" w:rsidP="00586F0E">
      <w:r>
        <w:t>BUSINESS SCALE</w:t>
      </w:r>
    </w:p>
    <w:p w14:paraId="45B7B9C4" w14:textId="77777777" w:rsidR="00586F0E" w:rsidRDefault="00586F0E" w:rsidP="00586F0E">
      <w:r>
        <w:t>- 20 to 50 users</w:t>
      </w:r>
    </w:p>
    <w:p w14:paraId="345E7443" w14:textId="77777777" w:rsidR="00586F0E" w:rsidRDefault="00586F0E" w:rsidP="00586F0E">
      <w:r>
        <w:t>- Single company first</w:t>
      </w:r>
    </w:p>
    <w:p w14:paraId="269F02F0" w14:textId="77777777" w:rsidR="00586F0E" w:rsidRDefault="00586F0E" w:rsidP="00586F0E">
      <w:r>
        <w:t>- Multi-department</w:t>
      </w:r>
    </w:p>
    <w:p w14:paraId="3D406770" w14:textId="77777777" w:rsidR="00586F0E" w:rsidRDefault="00586F0E" w:rsidP="00586F0E">
      <w:r>
        <w:t>- Low-maintenance deployment</w:t>
      </w:r>
    </w:p>
    <w:p w14:paraId="6ACCFAA4" w14:textId="77777777" w:rsidR="00586F0E" w:rsidRDefault="00586F0E" w:rsidP="00586F0E">
      <w:r>
        <w:t>- Fast workflow for office staff</w:t>
      </w:r>
    </w:p>
    <w:p w14:paraId="54B8664E" w14:textId="77777777" w:rsidR="00586F0E" w:rsidRDefault="00586F0E" w:rsidP="00586F0E">
      <w:r>
        <w:t>- Controlled permissions</w:t>
      </w:r>
    </w:p>
    <w:p w14:paraId="41399A93" w14:textId="77777777" w:rsidR="00586F0E" w:rsidRDefault="00586F0E" w:rsidP="00586F0E">
      <w:r>
        <w:t>- Strong audit trail</w:t>
      </w:r>
    </w:p>
    <w:p w14:paraId="59EBC3E1" w14:textId="77777777" w:rsidR="00586F0E" w:rsidRDefault="00586F0E" w:rsidP="00586F0E">
      <w:r>
        <w:t>- Easy onboarding for non-technical users</w:t>
      </w:r>
    </w:p>
    <w:p w14:paraId="44C67DB5" w14:textId="77777777" w:rsidR="00586F0E" w:rsidRDefault="00586F0E" w:rsidP="00586F0E"/>
    <w:p w14:paraId="0DD162F9" w14:textId="77777777" w:rsidR="00586F0E" w:rsidRDefault="00586F0E" w:rsidP="00586F0E">
      <w:r>
        <w:t>PRIMARY ROLES</w:t>
      </w:r>
    </w:p>
    <w:p w14:paraId="34CE923F" w14:textId="77777777" w:rsidR="00586F0E" w:rsidRDefault="00586F0E" w:rsidP="00586F0E">
      <w:r>
        <w:t>1. Super Admin / Accountant Admin</w:t>
      </w:r>
    </w:p>
    <w:p w14:paraId="73CD3FAB" w14:textId="77777777" w:rsidR="00586F0E" w:rsidRDefault="00586F0E" w:rsidP="00586F0E">
      <w:r>
        <w:t>2. Accountant</w:t>
      </w:r>
    </w:p>
    <w:p w14:paraId="24107996" w14:textId="77777777" w:rsidR="00586F0E" w:rsidRDefault="00586F0E" w:rsidP="00586F0E">
      <w:r>
        <w:t>3. Admin Operations</w:t>
      </w:r>
    </w:p>
    <w:p w14:paraId="271529B7" w14:textId="77777777" w:rsidR="00586F0E" w:rsidRDefault="00586F0E" w:rsidP="00586F0E">
      <w:r>
        <w:t>4. Merchandiser</w:t>
      </w:r>
    </w:p>
    <w:p w14:paraId="71EE0A20" w14:textId="77777777" w:rsidR="00586F0E" w:rsidRDefault="00586F0E" w:rsidP="00586F0E">
      <w:r>
        <w:t>5. Production Manager</w:t>
      </w:r>
    </w:p>
    <w:p w14:paraId="540753C0" w14:textId="77777777" w:rsidR="00586F0E" w:rsidRDefault="00586F0E" w:rsidP="00586F0E">
      <w:r>
        <w:t>6. Store Manager</w:t>
      </w:r>
    </w:p>
    <w:p w14:paraId="3824DCC5" w14:textId="77777777" w:rsidR="00586F0E" w:rsidRDefault="00586F0E" w:rsidP="00586F0E">
      <w:r>
        <w:t>7. Procurement User</w:t>
      </w:r>
    </w:p>
    <w:p w14:paraId="79363A3E" w14:textId="77777777" w:rsidR="00586F0E" w:rsidRDefault="00586F0E" w:rsidP="00586F0E">
      <w:r>
        <w:t>8. Logistics User</w:t>
      </w:r>
    </w:p>
    <w:p w14:paraId="30656412" w14:textId="77777777" w:rsidR="00586F0E" w:rsidRDefault="00586F0E" w:rsidP="00586F0E">
      <w:r>
        <w:t>9. Client / Buyer Portal User</w:t>
      </w:r>
    </w:p>
    <w:p w14:paraId="3CBCD0A5" w14:textId="77777777" w:rsidR="00586F0E" w:rsidRDefault="00586F0E" w:rsidP="00586F0E">
      <w:r>
        <w:t>10. CEO / Management View</w:t>
      </w:r>
    </w:p>
    <w:p w14:paraId="329D1612" w14:textId="77777777" w:rsidR="00586F0E" w:rsidRDefault="00586F0E" w:rsidP="00586F0E"/>
    <w:p w14:paraId="4F6478FE" w14:textId="77777777" w:rsidR="00586F0E" w:rsidRDefault="00586F0E" w:rsidP="00586F0E">
      <w:r>
        <w:t>ROLE RULES</w:t>
      </w:r>
    </w:p>
    <w:p w14:paraId="5C829AEA" w14:textId="77777777" w:rsidR="00586F0E" w:rsidRDefault="00586F0E" w:rsidP="00586F0E">
      <w:r>
        <w:t>- Accountant Admin has full control over users, masters, pricing, reports, approvals, and settings.</w:t>
      </w:r>
    </w:p>
    <w:p w14:paraId="197DD967" w14:textId="77777777" w:rsidR="00586F0E" w:rsidRDefault="00586F0E" w:rsidP="00586F0E">
      <w:r>
        <w:t>- Accountant can create and review orders, enter costing, generate invoices, upload payment proof, and see financial data.</w:t>
      </w:r>
    </w:p>
    <w:p w14:paraId="0C0A0875" w14:textId="77777777" w:rsidR="00586F0E" w:rsidRDefault="00586F0E" w:rsidP="00586F0E">
      <w:r>
        <w:t>- Merchandiser can manage TNA, tech pack, pattern, BOM, trims, accessories, and vendor comments.</w:t>
      </w:r>
    </w:p>
    <w:p w14:paraId="77F32147" w14:textId="77777777" w:rsidR="00586F0E" w:rsidRDefault="00586F0E" w:rsidP="00586F0E">
      <w:r>
        <w:t>- Production Manager can approve pre-production readiness, set production plans, update WIP, and close production stages.</w:t>
      </w:r>
    </w:p>
    <w:p w14:paraId="4550AA83" w14:textId="77777777" w:rsidR="00586F0E" w:rsidRDefault="00586F0E" w:rsidP="00586F0E">
      <w:r>
        <w:t>- Store Manager can manage material requirement, stock, inward, issue, shortage, supplier, and PO flow.</w:t>
      </w:r>
    </w:p>
    <w:p w14:paraId="42AA3809" w14:textId="77777777" w:rsidR="00586F0E" w:rsidRDefault="00586F0E" w:rsidP="00586F0E">
      <w:r>
        <w:t>- Logistics can manage dispatch, courier/shipment, tracking, status updates, and delivery proof.</w:t>
      </w:r>
    </w:p>
    <w:p w14:paraId="17347FF2" w14:textId="77777777" w:rsidR="00586F0E" w:rsidRDefault="00586F0E" w:rsidP="00586F0E">
      <w:r>
        <w:t>- Client can submit inquiry/order request and view only limited approved order progress.</w:t>
      </w:r>
    </w:p>
    <w:p w14:paraId="541D361D" w14:textId="77777777" w:rsidR="00586F0E" w:rsidRDefault="00586F0E" w:rsidP="00586F0E">
      <w:r>
        <w:t>- Only finance roles and CEO can view rates, amounts, profitability, costing, margin, and invoice values.</w:t>
      </w:r>
    </w:p>
    <w:p w14:paraId="7FB1D025" w14:textId="77777777" w:rsidR="00586F0E" w:rsidRDefault="00586F0E" w:rsidP="00586F0E">
      <w:r>
        <w:lastRenderedPageBreak/>
        <w:t>- Production, store, and logistics users must not see hidden commercial data unless explicitly permitted.</w:t>
      </w:r>
    </w:p>
    <w:p w14:paraId="638B24EF" w14:textId="77777777" w:rsidR="00586F0E" w:rsidRDefault="00586F0E" w:rsidP="00586F0E"/>
    <w:p w14:paraId="6C14CAA6" w14:textId="77777777" w:rsidR="00586F0E" w:rsidRDefault="00586F0E" w:rsidP="00586F0E">
      <w:r>
        <w:t>CORE MODULES</w:t>
      </w:r>
    </w:p>
    <w:p w14:paraId="74AF3CBC" w14:textId="77777777" w:rsidR="00586F0E" w:rsidRDefault="00586F0E" w:rsidP="00586F0E">
      <w:r>
        <w:t>1. Authentication and role-based access</w:t>
      </w:r>
    </w:p>
    <w:p w14:paraId="01B9F103" w14:textId="77777777" w:rsidR="00586F0E" w:rsidRDefault="00586F0E" w:rsidP="00586F0E">
      <w:r>
        <w:t>2. Client intake via QR code and secure web form</w:t>
      </w:r>
    </w:p>
    <w:p w14:paraId="555FA52E" w14:textId="77777777" w:rsidR="00586F0E" w:rsidRDefault="00586F0E" w:rsidP="00586F0E">
      <w:r>
        <w:t>3. CRM buyer management</w:t>
      </w:r>
    </w:p>
    <w:p w14:paraId="5150AC2E" w14:textId="77777777" w:rsidR="00586F0E" w:rsidRDefault="00586F0E" w:rsidP="00586F0E">
      <w:r>
        <w:t>4. Order management</w:t>
      </w:r>
    </w:p>
    <w:p w14:paraId="1EEA42B8" w14:textId="77777777" w:rsidR="00586F0E" w:rsidRDefault="00586F0E" w:rsidP="00586F0E">
      <w:r>
        <w:t>5. Costing and commercial approval</w:t>
      </w:r>
    </w:p>
    <w:p w14:paraId="1C0E56CD" w14:textId="77777777" w:rsidR="00586F0E" w:rsidRDefault="00586F0E" w:rsidP="00586F0E">
      <w:r>
        <w:t>6. Merchandising and TNA calendar</w:t>
      </w:r>
    </w:p>
    <w:p w14:paraId="6D24B4A9" w14:textId="77777777" w:rsidR="00586F0E" w:rsidRDefault="00586F0E" w:rsidP="00586F0E">
      <w:r>
        <w:t>7. Tech pack and pattern management</w:t>
      </w:r>
    </w:p>
    <w:p w14:paraId="3433AE75" w14:textId="77777777" w:rsidR="00586F0E" w:rsidRDefault="00586F0E" w:rsidP="00586F0E">
      <w:r>
        <w:t>8. BOM and material planning</w:t>
      </w:r>
    </w:p>
    <w:p w14:paraId="3DB88A1B" w14:textId="77777777" w:rsidR="00586F0E" w:rsidRDefault="00586F0E" w:rsidP="00586F0E">
      <w:r>
        <w:t>9. Store, inventory, and procurement</w:t>
      </w:r>
    </w:p>
    <w:p w14:paraId="6B971236" w14:textId="77777777" w:rsidR="00586F0E" w:rsidRDefault="00586F0E" w:rsidP="00586F0E">
      <w:r>
        <w:t>10. Production planning and execution tracking</w:t>
      </w:r>
    </w:p>
    <w:p w14:paraId="1DA28ABE" w14:textId="77777777" w:rsidR="00586F0E" w:rsidRDefault="00586F0E" w:rsidP="00586F0E">
      <w:r>
        <w:t>11. Logistics and shipping</w:t>
      </w:r>
    </w:p>
    <w:p w14:paraId="7FB16EDD" w14:textId="77777777" w:rsidR="00586F0E" w:rsidRDefault="00586F0E" w:rsidP="00586F0E">
      <w:r>
        <w:t>12. Invoice and payment workflow</w:t>
      </w:r>
    </w:p>
    <w:p w14:paraId="54F71E4D" w14:textId="77777777" w:rsidR="00586F0E" w:rsidRDefault="00586F0E" w:rsidP="00586F0E">
      <w:r>
        <w:t xml:space="preserve">13. Document management </w:t>
      </w:r>
      <w:proofErr w:type="spellStart"/>
      <w:r>
        <w:t>center</w:t>
      </w:r>
      <w:proofErr w:type="spellEnd"/>
    </w:p>
    <w:p w14:paraId="2752604B" w14:textId="77777777" w:rsidR="00586F0E" w:rsidRDefault="00586F0E" w:rsidP="00586F0E">
      <w:r>
        <w:t xml:space="preserve">14. Notifications </w:t>
      </w:r>
      <w:proofErr w:type="spellStart"/>
      <w:r>
        <w:t>center</w:t>
      </w:r>
      <w:proofErr w:type="spellEnd"/>
    </w:p>
    <w:p w14:paraId="1E44DB70" w14:textId="77777777" w:rsidR="00586F0E" w:rsidRDefault="00586F0E" w:rsidP="00586F0E">
      <w:r>
        <w:t>15. Dashboards by role</w:t>
      </w:r>
    </w:p>
    <w:p w14:paraId="52A32862" w14:textId="77777777" w:rsidR="00586F0E" w:rsidRDefault="00586F0E" w:rsidP="00586F0E">
      <w:r>
        <w:t>16. Reports and exports</w:t>
      </w:r>
    </w:p>
    <w:p w14:paraId="5851297E" w14:textId="77777777" w:rsidR="00586F0E" w:rsidRDefault="00586F0E" w:rsidP="00586F0E">
      <w:r>
        <w:t>17. Audit trail and activity history</w:t>
      </w:r>
    </w:p>
    <w:p w14:paraId="3CB1A436" w14:textId="77777777" w:rsidR="00586F0E" w:rsidRDefault="00586F0E" w:rsidP="00586F0E">
      <w:r>
        <w:t>18. Settings and master data</w:t>
      </w:r>
    </w:p>
    <w:p w14:paraId="05F57281" w14:textId="77777777" w:rsidR="00586F0E" w:rsidRDefault="00586F0E" w:rsidP="00586F0E"/>
    <w:p w14:paraId="34366BE5" w14:textId="77777777" w:rsidR="00586F0E" w:rsidRDefault="00586F0E" w:rsidP="00586F0E">
      <w:r>
        <w:t>ORDER TYPES</w:t>
      </w:r>
    </w:p>
    <w:p w14:paraId="26D61067" w14:textId="77777777" w:rsidR="00586F0E" w:rsidRDefault="00586F0E" w:rsidP="00586F0E">
      <w:r>
        <w:t>- Sample</w:t>
      </w:r>
    </w:p>
    <w:p w14:paraId="7D3FFB95" w14:textId="77777777" w:rsidR="00586F0E" w:rsidRDefault="00586F0E" w:rsidP="00586F0E">
      <w:r>
        <w:t>- Production</w:t>
      </w:r>
    </w:p>
    <w:p w14:paraId="1AA37DDD" w14:textId="77777777" w:rsidR="00586F0E" w:rsidRDefault="00586F0E" w:rsidP="00586F0E"/>
    <w:p w14:paraId="0D204F25" w14:textId="77777777" w:rsidR="00586F0E" w:rsidRDefault="00586F0E" w:rsidP="00586F0E">
      <w:r>
        <w:t>MAIN WORKFLOW</w:t>
      </w:r>
    </w:p>
    <w:p w14:paraId="2B88F956" w14:textId="77777777" w:rsidR="00586F0E" w:rsidRDefault="00586F0E" w:rsidP="00586F0E"/>
    <w:p w14:paraId="40D2293D" w14:textId="77777777" w:rsidR="00586F0E" w:rsidRDefault="00586F0E" w:rsidP="00586F0E">
      <w:r>
        <w:t>STAGE 1: CLIENT INTAKE</w:t>
      </w:r>
    </w:p>
    <w:p w14:paraId="5984F08F" w14:textId="77777777" w:rsidR="00586F0E" w:rsidRDefault="00586F0E" w:rsidP="00586F0E">
      <w:r>
        <w:t>- Generate unique QR code per client or inquiry source</w:t>
      </w:r>
    </w:p>
    <w:p w14:paraId="5C0D9143" w14:textId="77777777" w:rsidR="00586F0E" w:rsidRDefault="00586F0E" w:rsidP="00586F0E">
      <w:r>
        <w:t>- Generate secure form link</w:t>
      </w:r>
    </w:p>
    <w:p w14:paraId="0F8AA616" w14:textId="77777777" w:rsidR="00586F0E" w:rsidRDefault="00586F0E" w:rsidP="00586F0E">
      <w:r>
        <w:t>- Client fills:</w:t>
      </w:r>
    </w:p>
    <w:p w14:paraId="55125F4D" w14:textId="77777777" w:rsidR="00586F0E" w:rsidRDefault="00586F0E" w:rsidP="00586F0E">
      <w:r>
        <w:t xml:space="preserve"> buyer name</w:t>
      </w:r>
    </w:p>
    <w:p w14:paraId="3CDEE77D" w14:textId="77777777" w:rsidR="00586F0E" w:rsidRDefault="00586F0E" w:rsidP="00586F0E">
      <w:r>
        <w:t xml:space="preserve"> billing address</w:t>
      </w:r>
    </w:p>
    <w:p w14:paraId="4E636A12" w14:textId="77777777" w:rsidR="00586F0E" w:rsidRDefault="00586F0E" w:rsidP="00586F0E">
      <w:r>
        <w:t xml:space="preserve"> shipping address</w:t>
      </w:r>
    </w:p>
    <w:p w14:paraId="56E90F34" w14:textId="77777777" w:rsidR="00586F0E" w:rsidRDefault="00586F0E" w:rsidP="00586F0E">
      <w:r>
        <w:t xml:space="preserve"> contact number</w:t>
      </w:r>
    </w:p>
    <w:p w14:paraId="45F90F7D" w14:textId="77777777" w:rsidR="00586F0E" w:rsidRDefault="00586F0E" w:rsidP="00586F0E">
      <w:r>
        <w:t xml:space="preserve"> email</w:t>
      </w:r>
    </w:p>
    <w:p w14:paraId="7ED400D4" w14:textId="77777777" w:rsidR="00586F0E" w:rsidRDefault="00586F0E" w:rsidP="00586F0E">
      <w:r>
        <w:t xml:space="preserve"> shipping date</w:t>
      </w:r>
    </w:p>
    <w:p w14:paraId="2630BDBA" w14:textId="77777777" w:rsidR="00586F0E" w:rsidRDefault="00586F0E" w:rsidP="00586F0E">
      <w:r>
        <w:t xml:space="preserve"> item/style details</w:t>
      </w:r>
    </w:p>
    <w:p w14:paraId="36EB5406" w14:textId="77777777" w:rsidR="00586F0E" w:rsidRDefault="00586F0E" w:rsidP="00586F0E">
      <w:r>
        <w:t xml:space="preserve"> quantity</w:t>
      </w:r>
    </w:p>
    <w:p w14:paraId="7D0340A5" w14:textId="77777777" w:rsidR="00586F0E" w:rsidRDefault="00586F0E" w:rsidP="00586F0E">
      <w:r>
        <w:t xml:space="preserve"> fabric notes</w:t>
      </w:r>
    </w:p>
    <w:p w14:paraId="00D3EB50" w14:textId="77777777" w:rsidR="00586F0E" w:rsidRDefault="00586F0E" w:rsidP="00586F0E">
      <w:r>
        <w:t xml:space="preserve"> trims/labels notes</w:t>
      </w:r>
    </w:p>
    <w:p w14:paraId="5CF708CB" w14:textId="77777777" w:rsidR="00586F0E" w:rsidRDefault="00586F0E" w:rsidP="00586F0E">
      <w:r>
        <w:t xml:space="preserve"> printing/embroidery notes</w:t>
      </w:r>
    </w:p>
    <w:p w14:paraId="0C193E73" w14:textId="77777777" w:rsidR="00586F0E" w:rsidRDefault="00586F0E" w:rsidP="00586F0E">
      <w:r>
        <w:t xml:space="preserve"> artwork attachment</w:t>
      </w:r>
    </w:p>
    <w:p w14:paraId="3F7D7388" w14:textId="77777777" w:rsidR="00586F0E" w:rsidRDefault="00586F0E" w:rsidP="00586F0E">
      <w:r>
        <w:t xml:space="preserve"> other comments</w:t>
      </w:r>
    </w:p>
    <w:p w14:paraId="4AC5F342" w14:textId="77777777" w:rsidR="00586F0E" w:rsidRDefault="00586F0E" w:rsidP="00586F0E">
      <w:r>
        <w:t>- On submit:</w:t>
      </w:r>
    </w:p>
    <w:p w14:paraId="2712166D" w14:textId="77777777" w:rsidR="00586F0E" w:rsidRDefault="00586F0E" w:rsidP="00586F0E">
      <w:r>
        <w:t xml:space="preserve"> create Inquiry record, not final order</w:t>
      </w:r>
    </w:p>
    <w:p w14:paraId="7BF31934" w14:textId="77777777" w:rsidR="00586F0E" w:rsidRDefault="00586F0E" w:rsidP="00586F0E">
      <w:r>
        <w:t xml:space="preserve"> assign inquiry number automatically</w:t>
      </w:r>
    </w:p>
    <w:p w14:paraId="381AD647" w14:textId="77777777" w:rsidR="00586F0E" w:rsidRDefault="00586F0E" w:rsidP="00586F0E">
      <w:r>
        <w:t xml:space="preserve"> send email alert to internal team</w:t>
      </w:r>
    </w:p>
    <w:p w14:paraId="789B3B54" w14:textId="77777777" w:rsidR="00586F0E" w:rsidRDefault="00586F0E" w:rsidP="00586F0E">
      <w:r>
        <w:t xml:space="preserve"> show dashboard alert</w:t>
      </w:r>
    </w:p>
    <w:p w14:paraId="7640080A" w14:textId="77777777" w:rsidR="00586F0E" w:rsidRDefault="00586F0E" w:rsidP="00586F0E">
      <w:r>
        <w:t xml:space="preserve"> allow admin/accountant to review and convert to order</w:t>
      </w:r>
    </w:p>
    <w:p w14:paraId="118151A9" w14:textId="77777777" w:rsidR="00586F0E" w:rsidRDefault="00586F0E" w:rsidP="00586F0E">
      <w:r>
        <w:t>- Add duplicate detection:</w:t>
      </w:r>
    </w:p>
    <w:p w14:paraId="292674C5" w14:textId="77777777" w:rsidR="00586F0E" w:rsidRDefault="00586F0E" w:rsidP="00586F0E">
      <w:r>
        <w:t xml:space="preserve"> same buyer + style + shipment date warning</w:t>
      </w:r>
    </w:p>
    <w:p w14:paraId="435A8222" w14:textId="77777777" w:rsidR="00586F0E" w:rsidRDefault="00586F0E" w:rsidP="00586F0E"/>
    <w:p w14:paraId="023F20A8" w14:textId="77777777" w:rsidR="00586F0E" w:rsidRDefault="00586F0E" w:rsidP="00586F0E">
      <w:r>
        <w:t>STAGE 2: ORDER REVIEW</w:t>
      </w:r>
    </w:p>
    <w:p w14:paraId="4AD47963" w14:textId="77777777" w:rsidR="00586F0E" w:rsidRDefault="00586F0E" w:rsidP="00586F0E">
      <w:r>
        <w:lastRenderedPageBreak/>
        <w:t>- Accountant/Admin reviews inquiry</w:t>
      </w:r>
    </w:p>
    <w:p w14:paraId="5441B930" w14:textId="77777777" w:rsidR="00586F0E" w:rsidRDefault="00586F0E" w:rsidP="00586F0E">
      <w:r>
        <w:t>- Add:</w:t>
      </w:r>
    </w:p>
    <w:p w14:paraId="786A3855" w14:textId="77777777" w:rsidR="00586F0E" w:rsidRDefault="00586F0E" w:rsidP="00586F0E">
      <w:r>
        <w:t xml:space="preserve"> order number</w:t>
      </w:r>
    </w:p>
    <w:p w14:paraId="1E00032D" w14:textId="77777777" w:rsidR="00586F0E" w:rsidRDefault="00586F0E" w:rsidP="00586F0E">
      <w:r>
        <w:t xml:space="preserve"> order type</w:t>
      </w:r>
    </w:p>
    <w:p w14:paraId="01869737" w14:textId="77777777" w:rsidR="00586F0E" w:rsidRDefault="00586F0E" w:rsidP="00586F0E">
      <w:r>
        <w:t xml:space="preserve"> rate</w:t>
      </w:r>
    </w:p>
    <w:p w14:paraId="2363BF7F" w14:textId="77777777" w:rsidR="00586F0E" w:rsidRDefault="00586F0E" w:rsidP="00586F0E">
      <w:r>
        <w:t xml:space="preserve"> costing</w:t>
      </w:r>
    </w:p>
    <w:p w14:paraId="44B62C8D" w14:textId="77777777" w:rsidR="00586F0E" w:rsidRDefault="00586F0E" w:rsidP="00586F0E">
      <w:r>
        <w:t xml:space="preserve"> payment terms</w:t>
      </w:r>
    </w:p>
    <w:p w14:paraId="1BD7F228" w14:textId="77777777" w:rsidR="00586F0E" w:rsidRDefault="00586F0E" w:rsidP="00586F0E">
      <w:r>
        <w:t xml:space="preserve"> expected margin</w:t>
      </w:r>
    </w:p>
    <w:p w14:paraId="4671AAEB" w14:textId="77777777" w:rsidR="00586F0E" w:rsidRDefault="00586F0E" w:rsidP="00586F0E">
      <w:r>
        <w:t xml:space="preserve"> tax mode</w:t>
      </w:r>
    </w:p>
    <w:p w14:paraId="11B6D0AA" w14:textId="77777777" w:rsidR="00586F0E" w:rsidRDefault="00586F0E" w:rsidP="00586F0E">
      <w:r>
        <w:t xml:space="preserve"> merchandiser assignment</w:t>
      </w:r>
    </w:p>
    <w:p w14:paraId="2D6FD4B0" w14:textId="77777777" w:rsidR="00586F0E" w:rsidRDefault="00586F0E" w:rsidP="00586F0E">
      <w:r>
        <w:t xml:space="preserve"> production manager assignment</w:t>
      </w:r>
    </w:p>
    <w:p w14:paraId="363F2FFE" w14:textId="77777777" w:rsidR="00586F0E" w:rsidRDefault="00586F0E" w:rsidP="00586F0E">
      <w:r>
        <w:t>- Convert inquiry to formal order</w:t>
      </w:r>
    </w:p>
    <w:p w14:paraId="3120E4C3" w14:textId="77777777" w:rsidR="00586F0E" w:rsidRDefault="00586F0E" w:rsidP="00586F0E">
      <w:r>
        <w:t>- Notify merchandiser and production manager</w:t>
      </w:r>
    </w:p>
    <w:p w14:paraId="55F4DD3D" w14:textId="77777777" w:rsidR="00586F0E" w:rsidRDefault="00586F0E" w:rsidP="00586F0E">
      <w:r>
        <w:t>- Lock core buyer/order metadata after approval with change log</w:t>
      </w:r>
    </w:p>
    <w:p w14:paraId="2DD8432E" w14:textId="77777777" w:rsidR="00586F0E" w:rsidRDefault="00586F0E" w:rsidP="00586F0E"/>
    <w:p w14:paraId="5C960344" w14:textId="77777777" w:rsidR="00586F0E" w:rsidRDefault="00586F0E" w:rsidP="00586F0E">
      <w:r>
        <w:t>STAGE 3: MERCHANDISING</w:t>
      </w:r>
    </w:p>
    <w:p w14:paraId="02083374" w14:textId="77777777" w:rsidR="00586F0E" w:rsidRDefault="00586F0E" w:rsidP="00586F0E">
      <w:r>
        <w:t>- Merchandiser reviews order</w:t>
      </w:r>
    </w:p>
    <w:p w14:paraId="0FAAA443" w14:textId="77777777" w:rsidR="00586F0E" w:rsidRDefault="00586F0E" w:rsidP="00586F0E">
      <w:r>
        <w:t>- Add TNA dates:</w:t>
      </w:r>
    </w:p>
    <w:p w14:paraId="206C5DE2" w14:textId="77777777" w:rsidR="00586F0E" w:rsidRDefault="00586F0E" w:rsidP="00586F0E">
      <w:r>
        <w:t xml:space="preserve"> tech pack completion date</w:t>
      </w:r>
    </w:p>
    <w:p w14:paraId="785A72C7" w14:textId="77777777" w:rsidR="00586F0E" w:rsidRDefault="00586F0E" w:rsidP="00586F0E">
      <w:r>
        <w:t xml:space="preserve"> pattern completion date</w:t>
      </w:r>
    </w:p>
    <w:p w14:paraId="40F227AA" w14:textId="77777777" w:rsidR="00586F0E" w:rsidRDefault="00586F0E" w:rsidP="00586F0E">
      <w:r>
        <w:t xml:space="preserve"> sample approval date</w:t>
      </w:r>
    </w:p>
    <w:p w14:paraId="24E889D7" w14:textId="77777777" w:rsidR="00586F0E" w:rsidRDefault="00586F0E" w:rsidP="00586F0E">
      <w:r>
        <w:t xml:space="preserve"> material readiness target</w:t>
      </w:r>
    </w:p>
    <w:p w14:paraId="07FCB1DC" w14:textId="77777777" w:rsidR="00586F0E" w:rsidRDefault="00586F0E" w:rsidP="00586F0E">
      <w:r>
        <w:t xml:space="preserve"> production start target</w:t>
      </w:r>
    </w:p>
    <w:p w14:paraId="043FF39B" w14:textId="77777777" w:rsidR="00586F0E" w:rsidRDefault="00586F0E" w:rsidP="00586F0E">
      <w:r>
        <w:t xml:space="preserve"> production completion target</w:t>
      </w:r>
    </w:p>
    <w:p w14:paraId="24713B01" w14:textId="77777777" w:rsidR="00586F0E" w:rsidRDefault="00586F0E" w:rsidP="00586F0E">
      <w:r>
        <w:t xml:space="preserve"> shipment target</w:t>
      </w:r>
    </w:p>
    <w:p w14:paraId="26F169F6" w14:textId="77777777" w:rsidR="00586F0E" w:rsidRDefault="00586F0E" w:rsidP="00586F0E">
      <w:r>
        <w:t>- Upload:</w:t>
      </w:r>
    </w:p>
    <w:p w14:paraId="167AB89E" w14:textId="77777777" w:rsidR="00586F0E" w:rsidRDefault="00586F0E" w:rsidP="00586F0E">
      <w:r>
        <w:t xml:space="preserve"> tech pack files</w:t>
      </w:r>
    </w:p>
    <w:p w14:paraId="7D094C5A" w14:textId="77777777" w:rsidR="00586F0E" w:rsidRDefault="00586F0E" w:rsidP="00586F0E">
      <w:r>
        <w:t xml:space="preserve"> pattern files</w:t>
      </w:r>
    </w:p>
    <w:p w14:paraId="68C3196C" w14:textId="77777777" w:rsidR="00586F0E" w:rsidRDefault="00586F0E" w:rsidP="00586F0E">
      <w:r>
        <w:lastRenderedPageBreak/>
        <w:t xml:space="preserve"> artwork</w:t>
      </w:r>
    </w:p>
    <w:p w14:paraId="1FB32079" w14:textId="77777777" w:rsidR="00586F0E" w:rsidRDefault="00586F0E" w:rsidP="00586F0E">
      <w:r>
        <w:t xml:space="preserve"> fit comments</w:t>
      </w:r>
    </w:p>
    <w:p w14:paraId="35F18C70" w14:textId="77777777" w:rsidR="00586F0E" w:rsidRDefault="00586F0E" w:rsidP="00586F0E">
      <w:r>
        <w:t xml:space="preserve"> buyer comments</w:t>
      </w:r>
    </w:p>
    <w:p w14:paraId="0EA56D4C" w14:textId="77777777" w:rsidR="00586F0E" w:rsidRDefault="00586F0E" w:rsidP="00586F0E">
      <w:r>
        <w:t>- Create BOM:</w:t>
      </w:r>
    </w:p>
    <w:p w14:paraId="7B5EB075" w14:textId="77777777" w:rsidR="00586F0E" w:rsidRDefault="00586F0E" w:rsidP="00586F0E">
      <w:r>
        <w:t xml:space="preserve"> fabric</w:t>
      </w:r>
    </w:p>
    <w:p w14:paraId="7AA46D04" w14:textId="77777777" w:rsidR="00586F0E" w:rsidRDefault="00586F0E" w:rsidP="00586F0E">
      <w:r>
        <w:t xml:space="preserve"> trims</w:t>
      </w:r>
    </w:p>
    <w:p w14:paraId="10F71DAE" w14:textId="77777777" w:rsidR="00586F0E" w:rsidRDefault="00586F0E" w:rsidP="00586F0E">
      <w:r>
        <w:t xml:space="preserve"> accessories</w:t>
      </w:r>
    </w:p>
    <w:p w14:paraId="733A4CFD" w14:textId="77777777" w:rsidR="00586F0E" w:rsidRDefault="00586F0E" w:rsidP="00586F0E">
      <w:r>
        <w:t xml:space="preserve"> packaging</w:t>
      </w:r>
    </w:p>
    <w:p w14:paraId="1EA86944" w14:textId="77777777" w:rsidR="00586F0E" w:rsidRDefault="00586F0E" w:rsidP="00586F0E">
      <w:r>
        <w:t xml:space="preserve"> labels</w:t>
      </w:r>
    </w:p>
    <w:p w14:paraId="3DDB2A26" w14:textId="77777777" w:rsidR="00586F0E" w:rsidRDefault="00586F0E" w:rsidP="00586F0E">
      <w:r>
        <w:t xml:space="preserve"> tags</w:t>
      </w:r>
    </w:p>
    <w:p w14:paraId="1BECC27B" w14:textId="77777777" w:rsidR="00586F0E" w:rsidRDefault="00586F0E" w:rsidP="00586F0E">
      <w:r>
        <w:t>- Create job-work requirements:</w:t>
      </w:r>
    </w:p>
    <w:p w14:paraId="64EDB7E2" w14:textId="77777777" w:rsidR="00586F0E" w:rsidRDefault="00586F0E" w:rsidP="00586F0E">
      <w:r>
        <w:t xml:space="preserve"> printing</w:t>
      </w:r>
    </w:p>
    <w:p w14:paraId="0EB432B8" w14:textId="77777777" w:rsidR="00586F0E" w:rsidRDefault="00586F0E" w:rsidP="00586F0E">
      <w:r>
        <w:t xml:space="preserve"> embroidery</w:t>
      </w:r>
    </w:p>
    <w:p w14:paraId="320A799D" w14:textId="77777777" w:rsidR="00586F0E" w:rsidRDefault="00586F0E" w:rsidP="00586F0E">
      <w:r>
        <w:t xml:space="preserve"> washing</w:t>
      </w:r>
    </w:p>
    <w:p w14:paraId="56E83B6C" w14:textId="77777777" w:rsidR="00586F0E" w:rsidRDefault="00586F0E" w:rsidP="00586F0E">
      <w:r>
        <w:t xml:space="preserve"> dyeing</w:t>
      </w:r>
    </w:p>
    <w:p w14:paraId="263C91B3" w14:textId="77777777" w:rsidR="00586F0E" w:rsidRDefault="00586F0E" w:rsidP="00586F0E">
      <w:r>
        <w:t xml:space="preserve"> finishing</w:t>
      </w:r>
    </w:p>
    <w:p w14:paraId="7CAE5657" w14:textId="77777777" w:rsidR="00586F0E" w:rsidRDefault="00586F0E" w:rsidP="00586F0E">
      <w:r>
        <w:t xml:space="preserve"> stitching subcontract</w:t>
      </w:r>
    </w:p>
    <w:p w14:paraId="47335166" w14:textId="77777777" w:rsidR="00586F0E" w:rsidRDefault="00586F0E" w:rsidP="00586F0E">
      <w:r>
        <w:t>- Submit pre-production package to production manager</w:t>
      </w:r>
    </w:p>
    <w:p w14:paraId="16C69165" w14:textId="77777777" w:rsidR="00586F0E" w:rsidRDefault="00586F0E" w:rsidP="00586F0E"/>
    <w:p w14:paraId="5AC49347" w14:textId="77777777" w:rsidR="00586F0E" w:rsidRDefault="00586F0E" w:rsidP="00586F0E">
      <w:r>
        <w:t>STAGE 4: PRE-PRODUCTION APPROVAL</w:t>
      </w:r>
    </w:p>
    <w:p w14:paraId="4252DE7D" w14:textId="77777777" w:rsidR="00586F0E" w:rsidRDefault="00586F0E" w:rsidP="00586F0E">
      <w:r>
        <w:t>- Production Manager reviews:</w:t>
      </w:r>
    </w:p>
    <w:p w14:paraId="002E3722" w14:textId="77777777" w:rsidR="00586F0E" w:rsidRDefault="00586F0E" w:rsidP="00586F0E">
      <w:r>
        <w:t xml:space="preserve"> tech pack</w:t>
      </w:r>
    </w:p>
    <w:p w14:paraId="0805BF0A" w14:textId="77777777" w:rsidR="00586F0E" w:rsidRDefault="00586F0E" w:rsidP="00586F0E">
      <w:r>
        <w:t xml:space="preserve"> pattern</w:t>
      </w:r>
    </w:p>
    <w:p w14:paraId="5F7E9223" w14:textId="77777777" w:rsidR="00586F0E" w:rsidRDefault="00586F0E" w:rsidP="00586F0E">
      <w:r>
        <w:t xml:space="preserve"> BOM</w:t>
      </w:r>
    </w:p>
    <w:p w14:paraId="15B93714" w14:textId="77777777" w:rsidR="00586F0E" w:rsidRDefault="00586F0E" w:rsidP="00586F0E">
      <w:r>
        <w:t xml:space="preserve"> material plan</w:t>
      </w:r>
    </w:p>
    <w:p w14:paraId="7D82B3CF" w14:textId="77777777" w:rsidR="00586F0E" w:rsidRDefault="00586F0E" w:rsidP="00586F0E">
      <w:r>
        <w:t xml:space="preserve"> job-work plan</w:t>
      </w:r>
    </w:p>
    <w:p w14:paraId="1A38F939" w14:textId="77777777" w:rsidR="00586F0E" w:rsidRDefault="00586F0E" w:rsidP="00586F0E">
      <w:r>
        <w:t xml:space="preserve"> TNA</w:t>
      </w:r>
    </w:p>
    <w:p w14:paraId="16BDBE46" w14:textId="77777777" w:rsidR="00586F0E" w:rsidRDefault="00586F0E" w:rsidP="00586F0E">
      <w:r>
        <w:t>- Actions:</w:t>
      </w:r>
    </w:p>
    <w:p w14:paraId="0839509C" w14:textId="77777777" w:rsidR="00586F0E" w:rsidRDefault="00586F0E" w:rsidP="00586F0E">
      <w:r>
        <w:lastRenderedPageBreak/>
        <w:t xml:space="preserve"> approve</w:t>
      </w:r>
    </w:p>
    <w:p w14:paraId="19D62799" w14:textId="77777777" w:rsidR="00586F0E" w:rsidRDefault="00586F0E" w:rsidP="00586F0E">
      <w:r>
        <w:t xml:space="preserve"> reject with reason</w:t>
      </w:r>
    </w:p>
    <w:p w14:paraId="47B9D187" w14:textId="77777777" w:rsidR="00586F0E" w:rsidRDefault="00586F0E" w:rsidP="00586F0E">
      <w:r>
        <w:t xml:space="preserve"> request changes</w:t>
      </w:r>
    </w:p>
    <w:p w14:paraId="3EA803AE" w14:textId="77777777" w:rsidR="00586F0E" w:rsidRDefault="00586F0E" w:rsidP="00586F0E">
      <w:r>
        <w:t>- On approval:</w:t>
      </w:r>
    </w:p>
    <w:p w14:paraId="4EA209AB" w14:textId="77777777" w:rsidR="00586F0E" w:rsidRDefault="00586F0E" w:rsidP="00586F0E">
      <w:r>
        <w:t xml:space="preserve"> freeze approved version</w:t>
      </w:r>
    </w:p>
    <w:p w14:paraId="3959CEB2" w14:textId="77777777" w:rsidR="00586F0E" w:rsidRDefault="00586F0E" w:rsidP="00586F0E">
      <w:r>
        <w:t xml:space="preserve"> notify store/procurement</w:t>
      </w:r>
    </w:p>
    <w:p w14:paraId="455B59E1" w14:textId="77777777" w:rsidR="00586F0E" w:rsidRDefault="00586F0E" w:rsidP="00586F0E">
      <w:r>
        <w:t xml:space="preserve"> create material request set</w:t>
      </w:r>
    </w:p>
    <w:p w14:paraId="5C93F70F" w14:textId="77777777" w:rsidR="00586F0E" w:rsidRDefault="00586F0E" w:rsidP="00586F0E">
      <w:r>
        <w:t xml:space="preserve"> create pre-production approval timeline entry</w:t>
      </w:r>
    </w:p>
    <w:p w14:paraId="3379F0FD" w14:textId="77777777" w:rsidR="00586F0E" w:rsidRDefault="00586F0E" w:rsidP="00586F0E"/>
    <w:p w14:paraId="681EDB05" w14:textId="77777777" w:rsidR="00586F0E" w:rsidRDefault="00586F0E" w:rsidP="00586F0E">
      <w:r>
        <w:t>STAGE 5: STORE AND PROCUREMENT</w:t>
      </w:r>
    </w:p>
    <w:p w14:paraId="02C5491A" w14:textId="77777777" w:rsidR="00586F0E" w:rsidRDefault="00586F0E" w:rsidP="00586F0E">
      <w:r>
        <w:t>- Store Manager views approved BOM and shortage list</w:t>
      </w:r>
    </w:p>
    <w:p w14:paraId="65922EB4" w14:textId="77777777" w:rsidR="00586F0E" w:rsidRDefault="00586F0E" w:rsidP="00586F0E">
      <w:r>
        <w:t>- Compare required quantity vs available stock</w:t>
      </w:r>
    </w:p>
    <w:p w14:paraId="34169B71" w14:textId="77777777" w:rsidR="00586F0E" w:rsidRDefault="00586F0E" w:rsidP="00586F0E">
      <w:r>
        <w:t>- Create purchase requests</w:t>
      </w:r>
    </w:p>
    <w:p w14:paraId="625605AE" w14:textId="77777777" w:rsidR="00586F0E" w:rsidRDefault="00586F0E" w:rsidP="00586F0E">
      <w:r>
        <w:t>- Create purchase orders</w:t>
      </w:r>
    </w:p>
    <w:p w14:paraId="1924D6EE" w14:textId="77777777" w:rsidR="00586F0E" w:rsidRDefault="00586F0E" w:rsidP="00586F0E">
      <w:r>
        <w:t>- Add:</w:t>
      </w:r>
    </w:p>
    <w:p w14:paraId="35561F76" w14:textId="77777777" w:rsidR="00586F0E" w:rsidRDefault="00586F0E" w:rsidP="00586F0E">
      <w:r>
        <w:t xml:space="preserve"> vendor</w:t>
      </w:r>
    </w:p>
    <w:p w14:paraId="4401B1C8" w14:textId="77777777" w:rsidR="00586F0E" w:rsidRDefault="00586F0E" w:rsidP="00586F0E">
      <w:r>
        <w:t xml:space="preserve"> rate</w:t>
      </w:r>
    </w:p>
    <w:p w14:paraId="100E1D2D" w14:textId="77777777" w:rsidR="00586F0E" w:rsidRDefault="00586F0E" w:rsidP="00586F0E">
      <w:r>
        <w:t xml:space="preserve"> lead time</w:t>
      </w:r>
    </w:p>
    <w:p w14:paraId="088200D2" w14:textId="77777777" w:rsidR="00586F0E" w:rsidRDefault="00586F0E" w:rsidP="00586F0E">
      <w:r>
        <w:t xml:space="preserve"> inward date</w:t>
      </w:r>
    </w:p>
    <w:p w14:paraId="7E6637FA" w14:textId="77777777" w:rsidR="00586F0E" w:rsidRDefault="00586F0E" w:rsidP="00586F0E">
      <w:r>
        <w:t xml:space="preserve"> received quantity</w:t>
      </w:r>
    </w:p>
    <w:p w14:paraId="327E5ACC" w14:textId="77777777" w:rsidR="00586F0E" w:rsidRDefault="00586F0E" w:rsidP="00586F0E">
      <w:r>
        <w:t xml:space="preserve"> shortage quantity</w:t>
      </w:r>
    </w:p>
    <w:p w14:paraId="346E0A05" w14:textId="77777777" w:rsidR="00586F0E" w:rsidRDefault="00586F0E" w:rsidP="00586F0E">
      <w:r>
        <w:t xml:space="preserve"> job-work rates</w:t>
      </w:r>
    </w:p>
    <w:p w14:paraId="7C832759" w14:textId="77777777" w:rsidR="00586F0E" w:rsidRDefault="00586F0E" w:rsidP="00586F0E">
      <w:r>
        <w:t>- Mark statuses:</w:t>
      </w:r>
    </w:p>
    <w:p w14:paraId="4E8970C0" w14:textId="77777777" w:rsidR="00586F0E" w:rsidRDefault="00586F0E" w:rsidP="00586F0E">
      <w:r>
        <w:t xml:space="preserve"> pending</w:t>
      </w:r>
    </w:p>
    <w:p w14:paraId="09B7537D" w14:textId="77777777" w:rsidR="00586F0E" w:rsidRDefault="00586F0E" w:rsidP="00586F0E">
      <w:r>
        <w:t xml:space="preserve"> ordered</w:t>
      </w:r>
    </w:p>
    <w:p w14:paraId="590A9ECD" w14:textId="77777777" w:rsidR="00586F0E" w:rsidRDefault="00586F0E" w:rsidP="00586F0E">
      <w:r>
        <w:t xml:space="preserve"> partial received</w:t>
      </w:r>
    </w:p>
    <w:p w14:paraId="077B07C0" w14:textId="77777777" w:rsidR="00586F0E" w:rsidRDefault="00586F0E" w:rsidP="00586F0E">
      <w:r>
        <w:t xml:space="preserve"> fully received</w:t>
      </w:r>
    </w:p>
    <w:p w14:paraId="15E50C19" w14:textId="77777777" w:rsidR="00586F0E" w:rsidRDefault="00586F0E" w:rsidP="00586F0E">
      <w:r>
        <w:t xml:space="preserve"> material ready</w:t>
      </w:r>
    </w:p>
    <w:p w14:paraId="0F0DC92B" w14:textId="77777777" w:rsidR="00586F0E" w:rsidRDefault="00586F0E" w:rsidP="00586F0E">
      <w:r>
        <w:lastRenderedPageBreak/>
        <w:t>- Notify production manager and merchandiser when all required materials are ready</w:t>
      </w:r>
    </w:p>
    <w:p w14:paraId="1EEB1EEF" w14:textId="77777777" w:rsidR="00586F0E" w:rsidRDefault="00586F0E" w:rsidP="00586F0E"/>
    <w:p w14:paraId="3D0E8606" w14:textId="77777777" w:rsidR="00586F0E" w:rsidRDefault="00586F0E" w:rsidP="00586F0E">
      <w:r>
        <w:t>STAGE 6: PRODUCTION PLANNING</w:t>
      </w:r>
    </w:p>
    <w:p w14:paraId="71386DCB" w14:textId="77777777" w:rsidR="00586F0E" w:rsidRDefault="00586F0E" w:rsidP="00586F0E">
      <w:r>
        <w:t>- Production Manager sets:</w:t>
      </w:r>
    </w:p>
    <w:p w14:paraId="1CD8E7E1" w14:textId="77777777" w:rsidR="00586F0E" w:rsidRDefault="00586F0E" w:rsidP="00586F0E">
      <w:r>
        <w:t xml:space="preserve"> planned start date</w:t>
      </w:r>
    </w:p>
    <w:p w14:paraId="48446234" w14:textId="77777777" w:rsidR="00586F0E" w:rsidRDefault="00586F0E" w:rsidP="00586F0E">
      <w:r>
        <w:t xml:space="preserve"> planned finish date</w:t>
      </w:r>
    </w:p>
    <w:p w14:paraId="027838F7" w14:textId="77777777" w:rsidR="00586F0E" w:rsidRDefault="00586F0E" w:rsidP="00586F0E">
      <w:r>
        <w:t xml:space="preserve"> production line/unit</w:t>
      </w:r>
    </w:p>
    <w:p w14:paraId="592E0790" w14:textId="77777777" w:rsidR="00586F0E" w:rsidRDefault="00586F0E" w:rsidP="00586F0E">
      <w:r>
        <w:t xml:space="preserve"> target output per day</w:t>
      </w:r>
    </w:p>
    <w:p w14:paraId="55E5031E" w14:textId="77777777" w:rsidR="00586F0E" w:rsidRDefault="00586F0E" w:rsidP="00586F0E">
      <w:r>
        <w:t xml:space="preserve"> line supervisor</w:t>
      </w:r>
    </w:p>
    <w:p w14:paraId="4DB584A4" w14:textId="77777777" w:rsidR="00586F0E" w:rsidRDefault="00586F0E" w:rsidP="00586F0E">
      <w:r>
        <w:t>- System creates stage tracker:</w:t>
      </w:r>
    </w:p>
    <w:p w14:paraId="47AE7340" w14:textId="77777777" w:rsidR="00586F0E" w:rsidRDefault="00586F0E" w:rsidP="00586F0E">
      <w:r>
        <w:t xml:space="preserve"> cutting</w:t>
      </w:r>
    </w:p>
    <w:p w14:paraId="0A8838C4" w14:textId="77777777" w:rsidR="00586F0E" w:rsidRDefault="00586F0E" w:rsidP="00586F0E">
      <w:r>
        <w:t xml:space="preserve"> stitching</w:t>
      </w:r>
    </w:p>
    <w:p w14:paraId="26F67ADD" w14:textId="77777777" w:rsidR="00586F0E" w:rsidRDefault="00586F0E" w:rsidP="00586F0E">
      <w:r>
        <w:t xml:space="preserve"> finishing</w:t>
      </w:r>
    </w:p>
    <w:p w14:paraId="58D44AF2" w14:textId="77777777" w:rsidR="00586F0E" w:rsidRDefault="00586F0E" w:rsidP="00586F0E">
      <w:r>
        <w:t xml:space="preserve"> packing</w:t>
      </w:r>
    </w:p>
    <w:p w14:paraId="634C1DDF" w14:textId="77777777" w:rsidR="00586F0E" w:rsidRDefault="00586F0E" w:rsidP="00586F0E">
      <w:r>
        <w:t>- Track:</w:t>
      </w:r>
    </w:p>
    <w:p w14:paraId="7A22ECCB" w14:textId="77777777" w:rsidR="00586F0E" w:rsidRDefault="00586F0E" w:rsidP="00586F0E">
      <w:r>
        <w:t xml:space="preserve"> planned qty</w:t>
      </w:r>
    </w:p>
    <w:p w14:paraId="28E32075" w14:textId="77777777" w:rsidR="00586F0E" w:rsidRDefault="00586F0E" w:rsidP="00586F0E">
      <w:r>
        <w:t xml:space="preserve"> actual qty</w:t>
      </w:r>
    </w:p>
    <w:p w14:paraId="2C60F3F5" w14:textId="77777777" w:rsidR="00586F0E" w:rsidRDefault="00586F0E" w:rsidP="00586F0E">
      <w:r>
        <w:t xml:space="preserve"> rejection qty</w:t>
      </w:r>
    </w:p>
    <w:p w14:paraId="1E7BD479" w14:textId="77777777" w:rsidR="00586F0E" w:rsidRDefault="00586F0E" w:rsidP="00586F0E">
      <w:r>
        <w:t xml:space="preserve"> rework qty</w:t>
      </w:r>
    </w:p>
    <w:p w14:paraId="0F92F0F7" w14:textId="77777777" w:rsidR="00586F0E" w:rsidRDefault="00586F0E" w:rsidP="00586F0E">
      <w:r>
        <w:t xml:space="preserve"> balance qty</w:t>
      </w:r>
    </w:p>
    <w:p w14:paraId="1332E064" w14:textId="77777777" w:rsidR="00586F0E" w:rsidRDefault="00586F0E" w:rsidP="00586F0E">
      <w:r>
        <w:t xml:space="preserve"> delay reason</w:t>
      </w:r>
    </w:p>
    <w:p w14:paraId="21D719B2" w14:textId="77777777" w:rsidR="00586F0E" w:rsidRDefault="00586F0E" w:rsidP="00586F0E">
      <w:r>
        <w:t>- Show WIP dashboard by order, style, buyer, stage, and date</w:t>
      </w:r>
    </w:p>
    <w:p w14:paraId="54019270" w14:textId="77777777" w:rsidR="00586F0E" w:rsidRDefault="00586F0E" w:rsidP="00586F0E"/>
    <w:p w14:paraId="5B5BA52F" w14:textId="77777777" w:rsidR="00586F0E" w:rsidRDefault="00586F0E" w:rsidP="00586F0E">
      <w:r>
        <w:t>STAGE 7: LOGISTICS</w:t>
      </w:r>
    </w:p>
    <w:p w14:paraId="65DCD563" w14:textId="77777777" w:rsidR="00586F0E" w:rsidRDefault="00586F0E" w:rsidP="00586F0E">
      <w:r>
        <w:t>- Logistics creates shipment</w:t>
      </w:r>
    </w:p>
    <w:p w14:paraId="63F32495" w14:textId="77777777" w:rsidR="00586F0E" w:rsidRDefault="00586F0E" w:rsidP="00586F0E">
      <w:r>
        <w:t>- Add:</w:t>
      </w:r>
    </w:p>
    <w:p w14:paraId="01CF5E5F" w14:textId="77777777" w:rsidR="00586F0E" w:rsidRDefault="00586F0E" w:rsidP="00586F0E">
      <w:r>
        <w:t xml:space="preserve"> transporter/courier</w:t>
      </w:r>
    </w:p>
    <w:p w14:paraId="0B6407C1" w14:textId="77777777" w:rsidR="00586F0E" w:rsidRDefault="00586F0E" w:rsidP="00586F0E">
      <w:r>
        <w:t xml:space="preserve"> tracking number</w:t>
      </w:r>
    </w:p>
    <w:p w14:paraId="178A3529" w14:textId="77777777" w:rsidR="00586F0E" w:rsidRDefault="00586F0E" w:rsidP="00586F0E">
      <w:r>
        <w:lastRenderedPageBreak/>
        <w:t xml:space="preserve"> carton details</w:t>
      </w:r>
    </w:p>
    <w:p w14:paraId="2C26194A" w14:textId="77777777" w:rsidR="00586F0E" w:rsidRDefault="00586F0E" w:rsidP="00586F0E">
      <w:r>
        <w:t xml:space="preserve"> shipping cost</w:t>
      </w:r>
    </w:p>
    <w:p w14:paraId="4CA4E757" w14:textId="77777777" w:rsidR="00586F0E" w:rsidRDefault="00586F0E" w:rsidP="00586F0E">
      <w:r>
        <w:t xml:space="preserve"> dispatch date</w:t>
      </w:r>
    </w:p>
    <w:p w14:paraId="6D4BC051" w14:textId="77777777" w:rsidR="00586F0E" w:rsidRDefault="00586F0E" w:rsidP="00586F0E">
      <w:r>
        <w:t xml:space="preserve"> expected delivery date</w:t>
      </w:r>
    </w:p>
    <w:p w14:paraId="0E1DE581" w14:textId="77777777" w:rsidR="00586F0E" w:rsidRDefault="00586F0E" w:rsidP="00586F0E">
      <w:r>
        <w:t>- Shipment statuses:</w:t>
      </w:r>
    </w:p>
    <w:p w14:paraId="2BFA45EE" w14:textId="77777777" w:rsidR="00586F0E" w:rsidRDefault="00586F0E" w:rsidP="00586F0E">
      <w:r>
        <w:t xml:space="preserve"> ready to ship</w:t>
      </w:r>
    </w:p>
    <w:p w14:paraId="3B597A8D" w14:textId="77777777" w:rsidR="00586F0E" w:rsidRDefault="00586F0E" w:rsidP="00586F0E">
      <w:r>
        <w:t xml:space="preserve"> shipped</w:t>
      </w:r>
    </w:p>
    <w:p w14:paraId="72BF4AD0" w14:textId="77777777" w:rsidR="00586F0E" w:rsidRDefault="00586F0E" w:rsidP="00586F0E">
      <w:r>
        <w:t xml:space="preserve"> in transit</w:t>
      </w:r>
    </w:p>
    <w:p w14:paraId="2FA5F45E" w14:textId="77777777" w:rsidR="00586F0E" w:rsidRDefault="00586F0E" w:rsidP="00586F0E">
      <w:r>
        <w:t xml:space="preserve"> delayed</w:t>
      </w:r>
    </w:p>
    <w:p w14:paraId="0C9C75B8" w14:textId="77777777" w:rsidR="00586F0E" w:rsidRDefault="00586F0E" w:rsidP="00586F0E">
      <w:r>
        <w:t xml:space="preserve"> delivered</w:t>
      </w:r>
    </w:p>
    <w:p w14:paraId="695CD6D4" w14:textId="77777777" w:rsidR="00586F0E" w:rsidRDefault="00586F0E" w:rsidP="00586F0E">
      <w:r>
        <w:t>- Daily tracking updates</w:t>
      </w:r>
    </w:p>
    <w:p w14:paraId="29AA6BB1" w14:textId="77777777" w:rsidR="00586F0E" w:rsidRDefault="00586F0E" w:rsidP="00586F0E">
      <w:r>
        <w:t>- Auto alert if delayed beyond expected delivery date</w:t>
      </w:r>
    </w:p>
    <w:p w14:paraId="09F235A1" w14:textId="77777777" w:rsidR="00586F0E" w:rsidRDefault="00586F0E" w:rsidP="00586F0E"/>
    <w:p w14:paraId="2C000A2D" w14:textId="77777777" w:rsidR="00586F0E" w:rsidRDefault="00586F0E" w:rsidP="00586F0E">
      <w:r>
        <w:t>STAGE 8: DELIVERY AND CLOSURE</w:t>
      </w:r>
    </w:p>
    <w:p w14:paraId="18932C07" w14:textId="77777777" w:rsidR="00586F0E" w:rsidRDefault="00586F0E" w:rsidP="00586F0E">
      <w:r>
        <w:t>- Mark delivered</w:t>
      </w:r>
    </w:p>
    <w:p w14:paraId="610CCD8D" w14:textId="77777777" w:rsidR="00586F0E" w:rsidRDefault="00586F0E" w:rsidP="00586F0E">
      <w:r>
        <w:t>- Upload POD / delivery proof</w:t>
      </w:r>
    </w:p>
    <w:p w14:paraId="43367F3A" w14:textId="77777777" w:rsidR="00586F0E" w:rsidRDefault="00586F0E" w:rsidP="00586F0E">
      <w:r>
        <w:t>- Accountant generates final invoice</w:t>
      </w:r>
    </w:p>
    <w:p w14:paraId="1CBBA838" w14:textId="77777777" w:rsidR="00586F0E" w:rsidRDefault="00586F0E" w:rsidP="00586F0E">
      <w:r>
        <w:t>- Record payment status:</w:t>
      </w:r>
    </w:p>
    <w:p w14:paraId="66311F25" w14:textId="77777777" w:rsidR="00586F0E" w:rsidRDefault="00586F0E" w:rsidP="00586F0E">
      <w:r>
        <w:t xml:space="preserve"> pending</w:t>
      </w:r>
    </w:p>
    <w:p w14:paraId="0584AE21" w14:textId="77777777" w:rsidR="00586F0E" w:rsidRDefault="00586F0E" w:rsidP="00586F0E">
      <w:r>
        <w:t xml:space="preserve"> partial paid</w:t>
      </w:r>
    </w:p>
    <w:p w14:paraId="4E18D9BD" w14:textId="77777777" w:rsidR="00586F0E" w:rsidRDefault="00586F0E" w:rsidP="00586F0E">
      <w:r>
        <w:t xml:space="preserve"> paid</w:t>
      </w:r>
    </w:p>
    <w:p w14:paraId="2A6618E1" w14:textId="77777777" w:rsidR="00586F0E" w:rsidRDefault="00586F0E" w:rsidP="00586F0E">
      <w:r>
        <w:t xml:space="preserve"> overdue</w:t>
      </w:r>
    </w:p>
    <w:p w14:paraId="29D534D3" w14:textId="77777777" w:rsidR="00586F0E" w:rsidRDefault="00586F0E" w:rsidP="00586F0E">
      <w:r>
        <w:t>- Order closes only after delivery confirmation and final financial closure</w:t>
      </w:r>
    </w:p>
    <w:p w14:paraId="73584842" w14:textId="77777777" w:rsidR="00586F0E" w:rsidRDefault="00586F0E" w:rsidP="00586F0E">
      <w:r>
        <w:t>- Admin can reopen with mandatory reason logging</w:t>
      </w:r>
    </w:p>
    <w:p w14:paraId="1CD9025E" w14:textId="77777777" w:rsidR="00586F0E" w:rsidRDefault="00586F0E" w:rsidP="00586F0E"/>
    <w:p w14:paraId="4C3C8353" w14:textId="77777777" w:rsidR="00586F0E" w:rsidRDefault="00586F0E" w:rsidP="00586F0E">
      <w:r>
        <w:t>DOCUMENT MANAGEMENT CENTER</w:t>
      </w:r>
    </w:p>
    <w:p w14:paraId="4886E350" w14:textId="77777777" w:rsidR="00586F0E" w:rsidRDefault="00586F0E" w:rsidP="00586F0E">
      <w:r>
        <w:t>Create a full order-wise document control system.</w:t>
      </w:r>
    </w:p>
    <w:p w14:paraId="79CB5DEF" w14:textId="77777777" w:rsidR="00586F0E" w:rsidRDefault="00586F0E" w:rsidP="00586F0E"/>
    <w:p w14:paraId="09DF8CEB" w14:textId="77777777" w:rsidR="00586F0E" w:rsidRDefault="00586F0E" w:rsidP="00586F0E">
      <w:r>
        <w:lastRenderedPageBreak/>
        <w:t>Each order gets its own document workspace:</w:t>
      </w:r>
    </w:p>
    <w:p w14:paraId="602DC6D8" w14:textId="77777777" w:rsidR="00586F0E" w:rsidRDefault="00586F0E" w:rsidP="00586F0E">
      <w:r>
        <w:t>- 01 Client Request</w:t>
      </w:r>
    </w:p>
    <w:p w14:paraId="57324481" w14:textId="77777777" w:rsidR="00586F0E" w:rsidRDefault="00586F0E" w:rsidP="00586F0E">
      <w:r>
        <w:t>- 02 Commercial</w:t>
      </w:r>
    </w:p>
    <w:p w14:paraId="3E7AE241" w14:textId="77777777" w:rsidR="00586F0E" w:rsidRDefault="00586F0E" w:rsidP="00586F0E">
      <w:r>
        <w:t>- 03 Tech Pack</w:t>
      </w:r>
    </w:p>
    <w:p w14:paraId="0B46A5D8" w14:textId="77777777" w:rsidR="00586F0E" w:rsidRDefault="00586F0E" w:rsidP="00586F0E">
      <w:r>
        <w:t>- 04 Pattern</w:t>
      </w:r>
    </w:p>
    <w:p w14:paraId="3054F4DC" w14:textId="77777777" w:rsidR="00586F0E" w:rsidRDefault="00586F0E" w:rsidP="00586F0E">
      <w:r>
        <w:t>- 05 BOM and Material Plan</w:t>
      </w:r>
    </w:p>
    <w:p w14:paraId="464267E6" w14:textId="77777777" w:rsidR="00586F0E" w:rsidRDefault="00586F0E" w:rsidP="00586F0E">
      <w:r>
        <w:t>- 06 Purchase Orders</w:t>
      </w:r>
    </w:p>
    <w:p w14:paraId="7C98C36F" w14:textId="77777777" w:rsidR="00586F0E" w:rsidRDefault="00586F0E" w:rsidP="00586F0E">
      <w:r>
        <w:t>- 07 Inward and GRN</w:t>
      </w:r>
    </w:p>
    <w:p w14:paraId="0B8E7436" w14:textId="77777777" w:rsidR="00586F0E" w:rsidRDefault="00586F0E" w:rsidP="00586F0E">
      <w:r>
        <w:t>- 08 Production Files</w:t>
      </w:r>
    </w:p>
    <w:p w14:paraId="730CEAE5" w14:textId="77777777" w:rsidR="00586F0E" w:rsidRDefault="00586F0E" w:rsidP="00586F0E">
      <w:r>
        <w:t>- 09 Shipping Docs</w:t>
      </w:r>
    </w:p>
    <w:p w14:paraId="519C44A2" w14:textId="77777777" w:rsidR="00586F0E" w:rsidRDefault="00586F0E" w:rsidP="00586F0E">
      <w:r>
        <w:t>- 10 Invoice and Payment</w:t>
      </w:r>
    </w:p>
    <w:p w14:paraId="7301D4FD" w14:textId="77777777" w:rsidR="00586F0E" w:rsidRDefault="00586F0E" w:rsidP="00586F0E">
      <w:r>
        <w:t>- 11 QA / Inspection</w:t>
      </w:r>
    </w:p>
    <w:p w14:paraId="2854DB75" w14:textId="77777777" w:rsidR="00586F0E" w:rsidRDefault="00586F0E" w:rsidP="00586F0E">
      <w:r>
        <w:t>- 12 Final Delivery</w:t>
      </w:r>
    </w:p>
    <w:p w14:paraId="5A73E08F" w14:textId="77777777" w:rsidR="00586F0E" w:rsidRDefault="00586F0E" w:rsidP="00586F0E"/>
    <w:p w14:paraId="2A7AAB9C" w14:textId="77777777" w:rsidR="00586F0E" w:rsidRDefault="00586F0E" w:rsidP="00586F0E">
      <w:r>
        <w:t>Every file must support:</w:t>
      </w:r>
    </w:p>
    <w:p w14:paraId="3F165B76" w14:textId="77777777" w:rsidR="00586F0E" w:rsidRDefault="00586F0E" w:rsidP="00586F0E">
      <w:r>
        <w:t>- file type</w:t>
      </w:r>
    </w:p>
    <w:p w14:paraId="57BF84E6" w14:textId="77777777" w:rsidR="00586F0E" w:rsidRDefault="00586F0E" w:rsidP="00586F0E">
      <w:r>
        <w:t>- document category</w:t>
      </w:r>
    </w:p>
    <w:p w14:paraId="695A4CE2" w14:textId="77777777" w:rsidR="00586F0E" w:rsidRDefault="00586F0E" w:rsidP="00586F0E">
      <w:r>
        <w:t>- order number</w:t>
      </w:r>
    </w:p>
    <w:p w14:paraId="4844786E" w14:textId="77777777" w:rsidR="00586F0E" w:rsidRDefault="00586F0E" w:rsidP="00586F0E">
      <w:r>
        <w:t>- buyer</w:t>
      </w:r>
    </w:p>
    <w:p w14:paraId="05CCF73F" w14:textId="77777777" w:rsidR="00586F0E" w:rsidRDefault="00586F0E" w:rsidP="00586F0E">
      <w:r>
        <w:t>- style</w:t>
      </w:r>
    </w:p>
    <w:p w14:paraId="2335D2DA" w14:textId="77777777" w:rsidR="00586F0E" w:rsidRDefault="00586F0E" w:rsidP="00586F0E">
      <w:r>
        <w:t>- upload user</w:t>
      </w:r>
    </w:p>
    <w:p w14:paraId="62E6BA0D" w14:textId="77777777" w:rsidR="00586F0E" w:rsidRDefault="00586F0E" w:rsidP="00586F0E">
      <w:r>
        <w:t>- upload date</w:t>
      </w:r>
    </w:p>
    <w:p w14:paraId="487C8227" w14:textId="77777777" w:rsidR="00586F0E" w:rsidRDefault="00586F0E" w:rsidP="00586F0E">
      <w:r>
        <w:t>- version number</w:t>
      </w:r>
    </w:p>
    <w:p w14:paraId="6B99EE8D" w14:textId="77777777" w:rsidR="00586F0E" w:rsidRDefault="00586F0E" w:rsidP="00586F0E">
      <w:r>
        <w:t>- approval status</w:t>
      </w:r>
    </w:p>
    <w:p w14:paraId="0B619601" w14:textId="77777777" w:rsidR="00586F0E" w:rsidRDefault="00586F0E" w:rsidP="00586F0E">
      <w:r>
        <w:t>- tags</w:t>
      </w:r>
    </w:p>
    <w:p w14:paraId="39C464BA" w14:textId="77777777" w:rsidR="00586F0E" w:rsidRDefault="00586F0E" w:rsidP="00586F0E">
      <w:r>
        <w:t>- comments</w:t>
      </w:r>
    </w:p>
    <w:p w14:paraId="3E590E89" w14:textId="77777777" w:rsidR="00586F0E" w:rsidRDefault="00586F0E" w:rsidP="00586F0E">
      <w:r>
        <w:t>- preview</w:t>
      </w:r>
    </w:p>
    <w:p w14:paraId="798F64E0" w14:textId="77777777" w:rsidR="00586F0E" w:rsidRDefault="00586F0E" w:rsidP="00586F0E">
      <w:r>
        <w:t>- download</w:t>
      </w:r>
    </w:p>
    <w:p w14:paraId="0D1DCDAE" w14:textId="77777777" w:rsidR="00586F0E" w:rsidRDefault="00586F0E" w:rsidP="00586F0E">
      <w:r>
        <w:lastRenderedPageBreak/>
        <w:t>- replace with version history, not overwrite</w:t>
      </w:r>
    </w:p>
    <w:p w14:paraId="4B6839B1" w14:textId="77777777" w:rsidR="00586F0E" w:rsidRDefault="00586F0E" w:rsidP="00586F0E"/>
    <w:p w14:paraId="787A1EF4" w14:textId="77777777" w:rsidR="00586F0E" w:rsidRDefault="00586F0E" w:rsidP="00586F0E">
      <w:r>
        <w:t>NOTIFICATION SYSTEM</w:t>
      </w:r>
    </w:p>
    <w:p w14:paraId="000266D0" w14:textId="77777777" w:rsidR="00586F0E" w:rsidRDefault="00586F0E" w:rsidP="00586F0E">
      <w:r>
        <w:t>At every stage support:</w:t>
      </w:r>
    </w:p>
    <w:p w14:paraId="772EE9E3" w14:textId="77777777" w:rsidR="00586F0E" w:rsidRDefault="00586F0E" w:rsidP="00586F0E">
      <w:r>
        <w:t>- in-app notifications</w:t>
      </w:r>
    </w:p>
    <w:p w14:paraId="5DCFAFBC" w14:textId="77777777" w:rsidR="00586F0E" w:rsidRDefault="00586F0E" w:rsidP="00586F0E">
      <w:r>
        <w:t>- email notifications</w:t>
      </w:r>
    </w:p>
    <w:p w14:paraId="0395BA42" w14:textId="77777777" w:rsidR="00586F0E" w:rsidRDefault="00586F0E" w:rsidP="00586F0E">
      <w:r>
        <w:t>- optional WhatsApp integration architecture</w:t>
      </w:r>
    </w:p>
    <w:p w14:paraId="22172C3A" w14:textId="77777777" w:rsidR="00586F0E" w:rsidRDefault="00586F0E" w:rsidP="00586F0E">
      <w:r>
        <w:t>- optional SMS integration architecture</w:t>
      </w:r>
    </w:p>
    <w:p w14:paraId="6E087406" w14:textId="77777777" w:rsidR="00586F0E" w:rsidRDefault="00586F0E" w:rsidP="00586F0E"/>
    <w:p w14:paraId="55580AE8" w14:textId="77777777" w:rsidR="00586F0E" w:rsidRDefault="00586F0E" w:rsidP="00586F0E">
      <w:r>
        <w:t>Notification rules:</w:t>
      </w:r>
    </w:p>
    <w:p w14:paraId="2DA74285" w14:textId="77777777" w:rsidR="00586F0E" w:rsidRDefault="00586F0E" w:rsidP="00586F0E">
      <w:r>
        <w:t>- role-based delivery</w:t>
      </w:r>
    </w:p>
    <w:p w14:paraId="04AFB2CD" w14:textId="77777777" w:rsidR="00586F0E" w:rsidRDefault="00586F0E" w:rsidP="00586F0E">
      <w:r>
        <w:t>- unread/read states</w:t>
      </w:r>
    </w:p>
    <w:p w14:paraId="636B04B7" w14:textId="77777777" w:rsidR="00586F0E" w:rsidRDefault="00586F0E" w:rsidP="00586F0E">
      <w:r>
        <w:t>- priority flag</w:t>
      </w:r>
    </w:p>
    <w:p w14:paraId="1BA0BAB2" w14:textId="77777777" w:rsidR="00586F0E" w:rsidRDefault="00586F0E" w:rsidP="00586F0E">
      <w:r>
        <w:t>- due-date reminders</w:t>
      </w:r>
    </w:p>
    <w:p w14:paraId="00270CD2" w14:textId="77777777" w:rsidR="00586F0E" w:rsidRDefault="00586F0E" w:rsidP="00586F0E">
      <w:r>
        <w:t>- escalation if stage is overdue</w:t>
      </w:r>
    </w:p>
    <w:p w14:paraId="752372B5" w14:textId="77777777" w:rsidR="00586F0E" w:rsidRDefault="00586F0E" w:rsidP="00586F0E">
      <w:r>
        <w:t>- digest mode for management</w:t>
      </w:r>
    </w:p>
    <w:p w14:paraId="6BF48037" w14:textId="77777777" w:rsidR="00586F0E" w:rsidRDefault="00586F0E" w:rsidP="00586F0E">
      <w:r>
        <w:t>- activity history per order</w:t>
      </w:r>
    </w:p>
    <w:p w14:paraId="1DE7ACF4" w14:textId="77777777" w:rsidR="00586F0E" w:rsidRDefault="00586F0E" w:rsidP="00586F0E"/>
    <w:p w14:paraId="5BE2C091" w14:textId="77777777" w:rsidR="00586F0E" w:rsidRDefault="00586F0E" w:rsidP="00586F0E">
      <w:r>
        <w:t>DASHBOARDS</w:t>
      </w:r>
    </w:p>
    <w:p w14:paraId="25024FCC" w14:textId="77777777" w:rsidR="00586F0E" w:rsidRDefault="00586F0E" w:rsidP="00586F0E"/>
    <w:p w14:paraId="64BC05C5" w14:textId="77777777" w:rsidR="00586F0E" w:rsidRDefault="00586F0E" w:rsidP="00586F0E">
      <w:r>
        <w:t>ACCOUNTANT DASHBOARD</w:t>
      </w:r>
    </w:p>
    <w:p w14:paraId="1C364D68" w14:textId="77777777" w:rsidR="00586F0E" w:rsidRDefault="00586F0E" w:rsidP="00586F0E">
      <w:r>
        <w:t>- new inquiries</w:t>
      </w:r>
    </w:p>
    <w:p w14:paraId="6A444567" w14:textId="77777777" w:rsidR="00586F0E" w:rsidRDefault="00586F0E" w:rsidP="00586F0E">
      <w:r>
        <w:t>- orders pending review</w:t>
      </w:r>
    </w:p>
    <w:p w14:paraId="58276A37" w14:textId="77777777" w:rsidR="00586F0E" w:rsidRDefault="00586F0E" w:rsidP="00586F0E">
      <w:r>
        <w:t>- orders awaiting costing</w:t>
      </w:r>
    </w:p>
    <w:p w14:paraId="7B22AC19" w14:textId="77777777" w:rsidR="00586F0E" w:rsidRDefault="00586F0E" w:rsidP="00586F0E">
      <w:r>
        <w:t>- overdue invoices</w:t>
      </w:r>
    </w:p>
    <w:p w14:paraId="7C313F67" w14:textId="77777777" w:rsidR="00586F0E" w:rsidRDefault="00586F0E" w:rsidP="00586F0E">
      <w:r>
        <w:t>- payment follow-up</w:t>
      </w:r>
    </w:p>
    <w:p w14:paraId="085A4A3B" w14:textId="77777777" w:rsidR="00586F0E" w:rsidRDefault="00586F0E" w:rsidP="00586F0E">
      <w:r>
        <w:t>- order value summary</w:t>
      </w:r>
    </w:p>
    <w:p w14:paraId="0ADE7DFF" w14:textId="77777777" w:rsidR="00586F0E" w:rsidRDefault="00586F0E" w:rsidP="00586F0E">
      <w:r>
        <w:t>- gross margin summary</w:t>
      </w:r>
    </w:p>
    <w:p w14:paraId="14945AD5" w14:textId="77777777" w:rsidR="00586F0E" w:rsidRDefault="00586F0E" w:rsidP="00586F0E">
      <w:r>
        <w:lastRenderedPageBreak/>
        <w:t>- shipment due list</w:t>
      </w:r>
    </w:p>
    <w:p w14:paraId="1A6D63E4" w14:textId="77777777" w:rsidR="00586F0E" w:rsidRDefault="00586F0E" w:rsidP="00586F0E"/>
    <w:p w14:paraId="719DD261" w14:textId="77777777" w:rsidR="00586F0E" w:rsidRDefault="00586F0E" w:rsidP="00586F0E">
      <w:r>
        <w:t>MERCHANDISER DASHBOARD</w:t>
      </w:r>
    </w:p>
    <w:p w14:paraId="4E9CC80D" w14:textId="77777777" w:rsidR="00586F0E" w:rsidRDefault="00586F0E" w:rsidP="00586F0E">
      <w:r>
        <w:t>- assigned orders</w:t>
      </w:r>
    </w:p>
    <w:p w14:paraId="6FB37B74" w14:textId="77777777" w:rsidR="00586F0E" w:rsidRDefault="00586F0E" w:rsidP="00586F0E">
      <w:r>
        <w:t>- TNA deadlines</w:t>
      </w:r>
    </w:p>
    <w:p w14:paraId="5393FE16" w14:textId="77777777" w:rsidR="00586F0E" w:rsidRDefault="00586F0E" w:rsidP="00586F0E">
      <w:r>
        <w:t>- pending tech packs</w:t>
      </w:r>
    </w:p>
    <w:p w14:paraId="6F877006" w14:textId="77777777" w:rsidR="00586F0E" w:rsidRDefault="00586F0E" w:rsidP="00586F0E">
      <w:r>
        <w:t>- pending pattern uploads</w:t>
      </w:r>
    </w:p>
    <w:p w14:paraId="39E194CF" w14:textId="77777777" w:rsidR="00586F0E" w:rsidRDefault="00586F0E" w:rsidP="00586F0E">
      <w:r>
        <w:t>- vendor comments</w:t>
      </w:r>
    </w:p>
    <w:p w14:paraId="1E16A224" w14:textId="77777777" w:rsidR="00586F0E" w:rsidRDefault="00586F0E" w:rsidP="00586F0E">
      <w:r>
        <w:t>- buyer change requests</w:t>
      </w:r>
    </w:p>
    <w:p w14:paraId="655709DB" w14:textId="77777777" w:rsidR="00586F0E" w:rsidRDefault="00586F0E" w:rsidP="00586F0E"/>
    <w:p w14:paraId="5721FB09" w14:textId="77777777" w:rsidR="00586F0E" w:rsidRDefault="00586F0E" w:rsidP="00586F0E">
      <w:r>
        <w:t>PRODUCTION DASHBOARD</w:t>
      </w:r>
    </w:p>
    <w:p w14:paraId="4DA8785D" w14:textId="77777777" w:rsidR="00586F0E" w:rsidRDefault="00586F0E" w:rsidP="00586F0E">
      <w:r>
        <w:t>- pre-production pending approvals</w:t>
      </w:r>
    </w:p>
    <w:p w14:paraId="531E576F" w14:textId="77777777" w:rsidR="00586F0E" w:rsidRDefault="00586F0E" w:rsidP="00586F0E">
      <w:r>
        <w:t>- material readiness status</w:t>
      </w:r>
    </w:p>
    <w:p w14:paraId="4E0D1A62" w14:textId="77777777" w:rsidR="00586F0E" w:rsidRDefault="00586F0E" w:rsidP="00586F0E">
      <w:r>
        <w:t>- WIP by stage</w:t>
      </w:r>
    </w:p>
    <w:p w14:paraId="67BA125E" w14:textId="77777777" w:rsidR="00586F0E" w:rsidRDefault="00586F0E" w:rsidP="00586F0E">
      <w:r>
        <w:t>- delayed production</w:t>
      </w:r>
    </w:p>
    <w:p w14:paraId="685F8826" w14:textId="77777777" w:rsidR="00586F0E" w:rsidRDefault="00586F0E" w:rsidP="00586F0E">
      <w:r>
        <w:t>- line utilization</w:t>
      </w:r>
    </w:p>
    <w:p w14:paraId="33F6F824" w14:textId="77777777" w:rsidR="00586F0E" w:rsidRDefault="00586F0E" w:rsidP="00586F0E">
      <w:r>
        <w:t>- planned vs actual output</w:t>
      </w:r>
    </w:p>
    <w:p w14:paraId="249A4ADB" w14:textId="77777777" w:rsidR="00586F0E" w:rsidRDefault="00586F0E" w:rsidP="00586F0E"/>
    <w:p w14:paraId="4E367BDD" w14:textId="77777777" w:rsidR="00586F0E" w:rsidRDefault="00586F0E" w:rsidP="00586F0E">
      <w:r>
        <w:t>STORE DASHBOARD</w:t>
      </w:r>
    </w:p>
    <w:p w14:paraId="1B3AB1FE" w14:textId="77777777" w:rsidR="00586F0E" w:rsidRDefault="00586F0E" w:rsidP="00586F0E">
      <w:r>
        <w:t>- material shortages</w:t>
      </w:r>
    </w:p>
    <w:p w14:paraId="35CB158C" w14:textId="77777777" w:rsidR="00586F0E" w:rsidRDefault="00586F0E" w:rsidP="00586F0E">
      <w:r>
        <w:t>- pending purchase orders</w:t>
      </w:r>
    </w:p>
    <w:p w14:paraId="4B065F25" w14:textId="77777777" w:rsidR="00586F0E" w:rsidRDefault="00586F0E" w:rsidP="00586F0E">
      <w:r>
        <w:t>- partial inward</w:t>
      </w:r>
    </w:p>
    <w:p w14:paraId="4E7CECA0" w14:textId="77777777" w:rsidR="00586F0E" w:rsidRDefault="00586F0E" w:rsidP="00586F0E">
      <w:r>
        <w:t>- stock summary</w:t>
      </w:r>
    </w:p>
    <w:p w14:paraId="298E9C54" w14:textId="77777777" w:rsidR="00586F0E" w:rsidRDefault="00586F0E" w:rsidP="00586F0E">
      <w:r>
        <w:t>- low stock alerts</w:t>
      </w:r>
    </w:p>
    <w:p w14:paraId="5F101310" w14:textId="77777777" w:rsidR="00586F0E" w:rsidRDefault="00586F0E" w:rsidP="00586F0E"/>
    <w:p w14:paraId="06B830C5" w14:textId="77777777" w:rsidR="00586F0E" w:rsidRDefault="00586F0E" w:rsidP="00586F0E">
      <w:r>
        <w:t>LOGISTICS DASHBOARD</w:t>
      </w:r>
    </w:p>
    <w:p w14:paraId="6333B4E1" w14:textId="77777777" w:rsidR="00586F0E" w:rsidRDefault="00586F0E" w:rsidP="00586F0E">
      <w:r>
        <w:t>- dispatch due today</w:t>
      </w:r>
    </w:p>
    <w:p w14:paraId="51AF083C" w14:textId="77777777" w:rsidR="00586F0E" w:rsidRDefault="00586F0E" w:rsidP="00586F0E">
      <w:r>
        <w:t>- in-transit shipments</w:t>
      </w:r>
    </w:p>
    <w:p w14:paraId="42DBC03C" w14:textId="77777777" w:rsidR="00586F0E" w:rsidRDefault="00586F0E" w:rsidP="00586F0E">
      <w:r>
        <w:lastRenderedPageBreak/>
        <w:t>- delayed deliveries</w:t>
      </w:r>
    </w:p>
    <w:p w14:paraId="036AA0DB" w14:textId="77777777" w:rsidR="00586F0E" w:rsidRDefault="00586F0E" w:rsidP="00586F0E">
      <w:r>
        <w:t>- shipping cost summary</w:t>
      </w:r>
    </w:p>
    <w:p w14:paraId="2CA9A9FB" w14:textId="77777777" w:rsidR="00586F0E" w:rsidRDefault="00586F0E" w:rsidP="00586F0E"/>
    <w:p w14:paraId="03EAD369" w14:textId="77777777" w:rsidR="00586F0E" w:rsidRDefault="00586F0E" w:rsidP="00586F0E">
      <w:r>
        <w:t>MANAGEMENT DASHBOARD</w:t>
      </w:r>
    </w:p>
    <w:p w14:paraId="62BD12B9" w14:textId="77777777" w:rsidR="00586F0E" w:rsidRDefault="00586F0E" w:rsidP="00586F0E">
      <w:r>
        <w:t>- order funnel</w:t>
      </w:r>
    </w:p>
    <w:p w14:paraId="0A842A29" w14:textId="77777777" w:rsidR="00586F0E" w:rsidRDefault="00586F0E" w:rsidP="00586F0E">
      <w:r>
        <w:t>- order value</w:t>
      </w:r>
    </w:p>
    <w:p w14:paraId="0B523067" w14:textId="77777777" w:rsidR="00586F0E" w:rsidRDefault="00586F0E" w:rsidP="00586F0E">
      <w:r>
        <w:t>- buyer-wise sales</w:t>
      </w:r>
    </w:p>
    <w:p w14:paraId="6B179A29" w14:textId="77777777" w:rsidR="00586F0E" w:rsidRDefault="00586F0E" w:rsidP="00586F0E">
      <w:r>
        <w:t>- production delays</w:t>
      </w:r>
    </w:p>
    <w:p w14:paraId="03820053" w14:textId="77777777" w:rsidR="00586F0E" w:rsidRDefault="00586F0E" w:rsidP="00586F0E">
      <w:r>
        <w:t>- on-time delivery %</w:t>
      </w:r>
    </w:p>
    <w:p w14:paraId="2D531325" w14:textId="77777777" w:rsidR="00586F0E" w:rsidRDefault="00586F0E" w:rsidP="00586F0E">
      <w:r>
        <w:t>- margin by order</w:t>
      </w:r>
    </w:p>
    <w:p w14:paraId="6712459C" w14:textId="77777777" w:rsidR="00586F0E" w:rsidRDefault="00586F0E" w:rsidP="00586F0E">
      <w:r>
        <w:t>- top delay reasons</w:t>
      </w:r>
    </w:p>
    <w:p w14:paraId="43056357" w14:textId="77777777" w:rsidR="00586F0E" w:rsidRDefault="00586F0E" w:rsidP="00586F0E">
      <w:r>
        <w:t>- material wastage indicators</w:t>
      </w:r>
    </w:p>
    <w:p w14:paraId="40C0C923" w14:textId="77777777" w:rsidR="00586F0E" w:rsidRDefault="00586F0E" w:rsidP="00586F0E"/>
    <w:p w14:paraId="3EF116F6" w14:textId="77777777" w:rsidR="00586F0E" w:rsidRDefault="00586F0E" w:rsidP="00586F0E">
      <w:r>
        <w:t>REPORTS</w:t>
      </w:r>
    </w:p>
    <w:p w14:paraId="420AADA3" w14:textId="77777777" w:rsidR="00586F0E" w:rsidRDefault="00586F0E" w:rsidP="00586F0E">
      <w:r>
        <w:t>Build exportable reports with filters by date, buyer, merchandiser, production manager, order type, and status.</w:t>
      </w:r>
    </w:p>
    <w:p w14:paraId="2EB430FD" w14:textId="77777777" w:rsidR="00586F0E" w:rsidRDefault="00586F0E" w:rsidP="00586F0E"/>
    <w:p w14:paraId="51C82D88" w14:textId="77777777" w:rsidR="00586F0E" w:rsidRDefault="00586F0E" w:rsidP="00586F0E">
      <w:r>
        <w:t>Required reports:</w:t>
      </w:r>
    </w:p>
    <w:p w14:paraId="07878929" w14:textId="77777777" w:rsidR="00586F0E" w:rsidRDefault="00586F0E" w:rsidP="00586F0E">
      <w:r>
        <w:t>- costing report</w:t>
      </w:r>
    </w:p>
    <w:p w14:paraId="75A599B2" w14:textId="77777777" w:rsidR="00586F0E" w:rsidRDefault="00586F0E" w:rsidP="00586F0E">
      <w:r>
        <w:t>- order profitability report</w:t>
      </w:r>
    </w:p>
    <w:p w14:paraId="6D063D85" w14:textId="77777777" w:rsidR="00586F0E" w:rsidRDefault="00586F0E" w:rsidP="00586F0E">
      <w:r>
        <w:t>- production progress report</w:t>
      </w:r>
    </w:p>
    <w:p w14:paraId="2372FAE6" w14:textId="77777777" w:rsidR="00586F0E" w:rsidRDefault="00586F0E" w:rsidP="00586F0E">
      <w:r>
        <w:t>- TNA delay report</w:t>
      </w:r>
    </w:p>
    <w:p w14:paraId="0D100C78" w14:textId="77777777" w:rsidR="00586F0E" w:rsidRDefault="00586F0E" w:rsidP="00586F0E">
      <w:r>
        <w:t>- buyer-wise order summary</w:t>
      </w:r>
    </w:p>
    <w:p w14:paraId="3BBB12F0" w14:textId="77777777" w:rsidR="00586F0E" w:rsidRDefault="00586F0E" w:rsidP="00586F0E">
      <w:r>
        <w:t>- vendor purchase report</w:t>
      </w:r>
    </w:p>
    <w:p w14:paraId="12D255A3" w14:textId="77777777" w:rsidR="00586F0E" w:rsidRDefault="00586F0E" w:rsidP="00586F0E">
      <w:r>
        <w:t>- material consumption report</w:t>
      </w:r>
    </w:p>
    <w:p w14:paraId="2A2BF687" w14:textId="77777777" w:rsidR="00586F0E" w:rsidRDefault="00586F0E" w:rsidP="00586F0E">
      <w:r>
        <w:t>- job-work report</w:t>
      </w:r>
    </w:p>
    <w:p w14:paraId="739D683D" w14:textId="77777777" w:rsidR="00586F0E" w:rsidRDefault="00586F0E" w:rsidP="00586F0E">
      <w:r>
        <w:t>- shipment performance report</w:t>
      </w:r>
    </w:p>
    <w:p w14:paraId="78B4EC22" w14:textId="77777777" w:rsidR="00586F0E" w:rsidRDefault="00586F0E" w:rsidP="00586F0E">
      <w:r>
        <w:t>- invoice and payment aging report</w:t>
      </w:r>
    </w:p>
    <w:p w14:paraId="4FD3DDD8" w14:textId="77777777" w:rsidR="00586F0E" w:rsidRDefault="00586F0E" w:rsidP="00586F0E">
      <w:r>
        <w:lastRenderedPageBreak/>
        <w:t>- user activity audit report</w:t>
      </w:r>
    </w:p>
    <w:p w14:paraId="0DF28D4D" w14:textId="77777777" w:rsidR="00586F0E" w:rsidRDefault="00586F0E" w:rsidP="00586F0E"/>
    <w:p w14:paraId="2D2370AE" w14:textId="77777777" w:rsidR="00586F0E" w:rsidRDefault="00586F0E" w:rsidP="00586F0E">
      <w:r>
        <w:t>SEARCH AND FILTERS</w:t>
      </w:r>
    </w:p>
    <w:p w14:paraId="43A69568" w14:textId="77777777" w:rsidR="00586F0E" w:rsidRDefault="00586F0E" w:rsidP="00586F0E">
      <w:r>
        <w:t>Global search must support:</w:t>
      </w:r>
    </w:p>
    <w:p w14:paraId="68BE9A95" w14:textId="77777777" w:rsidR="00586F0E" w:rsidRDefault="00586F0E" w:rsidP="00586F0E">
      <w:r>
        <w:t>- order number</w:t>
      </w:r>
    </w:p>
    <w:p w14:paraId="733D443B" w14:textId="77777777" w:rsidR="00586F0E" w:rsidRDefault="00586F0E" w:rsidP="00586F0E">
      <w:r>
        <w:t>- buyer</w:t>
      </w:r>
    </w:p>
    <w:p w14:paraId="106F802D" w14:textId="77777777" w:rsidR="00586F0E" w:rsidRDefault="00586F0E" w:rsidP="00586F0E">
      <w:r>
        <w:t>- style</w:t>
      </w:r>
    </w:p>
    <w:p w14:paraId="2094F1D3" w14:textId="77777777" w:rsidR="00586F0E" w:rsidRDefault="00586F0E" w:rsidP="00586F0E">
      <w:r>
        <w:t>- invoice number</w:t>
      </w:r>
    </w:p>
    <w:p w14:paraId="0D0DFD54" w14:textId="77777777" w:rsidR="00586F0E" w:rsidRDefault="00586F0E" w:rsidP="00586F0E">
      <w:r>
        <w:t>- PO number</w:t>
      </w:r>
    </w:p>
    <w:p w14:paraId="6CBC328A" w14:textId="77777777" w:rsidR="00586F0E" w:rsidRDefault="00586F0E" w:rsidP="00586F0E">
      <w:r>
        <w:t>- shipment tracking number</w:t>
      </w:r>
    </w:p>
    <w:p w14:paraId="0AEBCCBA" w14:textId="77777777" w:rsidR="00586F0E" w:rsidRDefault="00586F0E" w:rsidP="00586F0E">
      <w:r>
        <w:t>- document name</w:t>
      </w:r>
    </w:p>
    <w:p w14:paraId="1319A0F6" w14:textId="77777777" w:rsidR="00586F0E" w:rsidRDefault="00586F0E" w:rsidP="00586F0E"/>
    <w:p w14:paraId="5940C958" w14:textId="77777777" w:rsidR="00586F0E" w:rsidRDefault="00586F0E" w:rsidP="00586F0E">
      <w:r>
        <w:t>Every main list page must support:</w:t>
      </w:r>
    </w:p>
    <w:p w14:paraId="257915DA" w14:textId="77777777" w:rsidR="00586F0E" w:rsidRDefault="00586F0E" w:rsidP="00586F0E">
      <w:r>
        <w:t>- quick filters</w:t>
      </w:r>
    </w:p>
    <w:p w14:paraId="314820B7" w14:textId="77777777" w:rsidR="00586F0E" w:rsidRDefault="00586F0E" w:rsidP="00586F0E">
      <w:r>
        <w:t>- saved filters</w:t>
      </w:r>
    </w:p>
    <w:p w14:paraId="371BE220" w14:textId="77777777" w:rsidR="00586F0E" w:rsidRDefault="00586F0E" w:rsidP="00586F0E">
      <w:r>
        <w:t>- column hide/show</w:t>
      </w:r>
    </w:p>
    <w:p w14:paraId="43BEB0B4" w14:textId="77777777" w:rsidR="00586F0E" w:rsidRDefault="00586F0E" w:rsidP="00586F0E">
      <w:r>
        <w:t>- export to Excel</w:t>
      </w:r>
    </w:p>
    <w:p w14:paraId="058DC362" w14:textId="77777777" w:rsidR="00586F0E" w:rsidRDefault="00586F0E" w:rsidP="00586F0E">
      <w:r>
        <w:t>- bulk update where safe</w:t>
      </w:r>
    </w:p>
    <w:p w14:paraId="2A8D3FD9" w14:textId="77777777" w:rsidR="00586F0E" w:rsidRDefault="00586F0E" w:rsidP="00586F0E">
      <w:r>
        <w:t>- advanced date range filter</w:t>
      </w:r>
    </w:p>
    <w:p w14:paraId="07D738FC" w14:textId="77777777" w:rsidR="00586F0E" w:rsidRDefault="00586F0E" w:rsidP="00586F0E"/>
    <w:p w14:paraId="66B1C428" w14:textId="77777777" w:rsidR="00586F0E" w:rsidRDefault="00586F0E" w:rsidP="00586F0E">
      <w:r>
        <w:t>UI/UX REQUIREMENTS</w:t>
      </w:r>
    </w:p>
    <w:p w14:paraId="4CBF1D9A" w14:textId="77777777" w:rsidR="00586F0E" w:rsidRDefault="00586F0E" w:rsidP="00586F0E">
      <w:r>
        <w:t>Design a smooth, premium enterprise UI with very low friction.</w:t>
      </w:r>
    </w:p>
    <w:p w14:paraId="5ADF8C70" w14:textId="77777777" w:rsidR="00586F0E" w:rsidRDefault="00586F0E" w:rsidP="00586F0E">
      <w:r>
        <w:t>The product must feel clean, fast, and modern.</w:t>
      </w:r>
    </w:p>
    <w:p w14:paraId="4D1B8951" w14:textId="77777777" w:rsidR="00586F0E" w:rsidRDefault="00586F0E" w:rsidP="00586F0E"/>
    <w:p w14:paraId="346FC018" w14:textId="77777777" w:rsidR="00586F0E" w:rsidRDefault="00586F0E" w:rsidP="00586F0E">
      <w:r>
        <w:t>Use these UX principles:</w:t>
      </w:r>
    </w:p>
    <w:p w14:paraId="3E292020" w14:textId="77777777" w:rsidR="00586F0E" w:rsidRDefault="00586F0E" w:rsidP="00586F0E">
      <w:r>
        <w:t>- role-based home screens</w:t>
      </w:r>
    </w:p>
    <w:p w14:paraId="4AC2496F" w14:textId="77777777" w:rsidR="00586F0E" w:rsidRDefault="00586F0E" w:rsidP="00586F0E">
      <w:r>
        <w:t>- minimal typing</w:t>
      </w:r>
    </w:p>
    <w:p w14:paraId="1A88110D" w14:textId="77777777" w:rsidR="00586F0E" w:rsidRDefault="00586F0E" w:rsidP="00586F0E">
      <w:r>
        <w:t>- maximum dropdown reuse</w:t>
      </w:r>
    </w:p>
    <w:p w14:paraId="7102DE83" w14:textId="77777777" w:rsidR="00586F0E" w:rsidRDefault="00586F0E" w:rsidP="00586F0E">
      <w:r>
        <w:lastRenderedPageBreak/>
        <w:t>- progressive disclosure</w:t>
      </w:r>
    </w:p>
    <w:p w14:paraId="161F29AD" w14:textId="77777777" w:rsidR="00586F0E" w:rsidRDefault="00586F0E" w:rsidP="00586F0E">
      <w:r>
        <w:t>- sticky action bars on long forms</w:t>
      </w:r>
    </w:p>
    <w:p w14:paraId="448E7C7B" w14:textId="77777777" w:rsidR="00586F0E" w:rsidRDefault="00586F0E" w:rsidP="00586F0E">
      <w:r>
        <w:t>- autosave draft</w:t>
      </w:r>
    </w:p>
    <w:p w14:paraId="294A6216" w14:textId="77777777" w:rsidR="00586F0E" w:rsidRDefault="00586F0E" w:rsidP="00586F0E">
      <w:r>
        <w:t>- inline validation</w:t>
      </w:r>
    </w:p>
    <w:p w14:paraId="25A1B2F2" w14:textId="77777777" w:rsidR="00586F0E" w:rsidRDefault="00586F0E" w:rsidP="00586F0E">
      <w:r>
        <w:t>- strong empty states</w:t>
      </w:r>
    </w:p>
    <w:p w14:paraId="475AB64B" w14:textId="77777777" w:rsidR="00586F0E" w:rsidRDefault="00586F0E" w:rsidP="00586F0E">
      <w:r>
        <w:t>- timeline view for every order</w:t>
      </w:r>
    </w:p>
    <w:p w14:paraId="7E1046EA" w14:textId="77777777" w:rsidR="00586F0E" w:rsidRDefault="00586F0E" w:rsidP="00586F0E">
      <w:r>
        <w:t>- document preview in side panel</w:t>
      </w:r>
    </w:p>
    <w:p w14:paraId="517D7FE2" w14:textId="77777777" w:rsidR="00586F0E" w:rsidRDefault="00586F0E" w:rsidP="00586F0E">
      <w:r>
        <w:t>- comments/activity tab in every main record</w:t>
      </w:r>
    </w:p>
    <w:p w14:paraId="569FEB20" w14:textId="77777777" w:rsidR="00586F0E" w:rsidRDefault="00586F0E" w:rsidP="00586F0E">
      <w:r>
        <w:t>- keyboard-friendly tables for office users</w:t>
      </w:r>
    </w:p>
    <w:p w14:paraId="500C054A" w14:textId="77777777" w:rsidR="00586F0E" w:rsidRDefault="00586F0E" w:rsidP="00586F0E">
      <w:r>
        <w:t>- color-coded status chips</w:t>
      </w:r>
    </w:p>
    <w:p w14:paraId="7833B97A" w14:textId="77777777" w:rsidR="00586F0E" w:rsidRDefault="00586F0E" w:rsidP="00586F0E">
      <w:r>
        <w:t>- mobile-friendly approval and update screens</w:t>
      </w:r>
    </w:p>
    <w:p w14:paraId="735F761A" w14:textId="77777777" w:rsidR="00586F0E" w:rsidRDefault="00586F0E" w:rsidP="00586F0E">
      <w:r>
        <w:t>- no cluttered admin screens</w:t>
      </w:r>
    </w:p>
    <w:p w14:paraId="3042BC28" w14:textId="77777777" w:rsidR="00586F0E" w:rsidRDefault="00586F0E" w:rsidP="00586F0E"/>
    <w:p w14:paraId="0B3915FD" w14:textId="77777777" w:rsidR="00586F0E" w:rsidRDefault="00586F0E" w:rsidP="00586F0E">
      <w:r>
        <w:t>PAGES REQUIRED</w:t>
      </w:r>
    </w:p>
    <w:p w14:paraId="280D3B04" w14:textId="77777777" w:rsidR="00586F0E" w:rsidRDefault="00586F0E" w:rsidP="00586F0E">
      <w:r>
        <w:t>- Login</w:t>
      </w:r>
    </w:p>
    <w:p w14:paraId="1E9DD375" w14:textId="77777777" w:rsidR="00586F0E" w:rsidRDefault="00586F0E" w:rsidP="00586F0E">
      <w:r>
        <w:t>- Forgot password</w:t>
      </w:r>
    </w:p>
    <w:p w14:paraId="27C60287" w14:textId="77777777" w:rsidR="00586F0E" w:rsidRDefault="00586F0E" w:rsidP="00586F0E">
      <w:r>
        <w:t>- Dashboard by role</w:t>
      </w:r>
    </w:p>
    <w:p w14:paraId="725BB268" w14:textId="77777777" w:rsidR="00586F0E" w:rsidRDefault="00586F0E" w:rsidP="00586F0E">
      <w:r>
        <w:t>- Inquiry list</w:t>
      </w:r>
    </w:p>
    <w:p w14:paraId="42D836EB" w14:textId="77777777" w:rsidR="00586F0E" w:rsidRDefault="00586F0E" w:rsidP="00586F0E">
      <w:r>
        <w:t>- Inquiry form public page</w:t>
      </w:r>
    </w:p>
    <w:p w14:paraId="7BBFA804" w14:textId="77777777" w:rsidR="00586F0E" w:rsidRDefault="00586F0E" w:rsidP="00586F0E">
      <w:r>
        <w:t>- Order list</w:t>
      </w:r>
    </w:p>
    <w:p w14:paraId="029D88B5" w14:textId="77777777" w:rsidR="00586F0E" w:rsidRDefault="00586F0E" w:rsidP="00586F0E">
      <w:r>
        <w:t>- Order detail with tabs</w:t>
      </w:r>
    </w:p>
    <w:p w14:paraId="709246EA" w14:textId="77777777" w:rsidR="00586F0E" w:rsidRDefault="00586F0E" w:rsidP="00586F0E">
      <w:r>
        <w:t>- Costing page</w:t>
      </w:r>
    </w:p>
    <w:p w14:paraId="36B783EF" w14:textId="77777777" w:rsidR="00586F0E" w:rsidRDefault="00586F0E" w:rsidP="00586F0E">
      <w:r>
        <w:t>- TNA calendar</w:t>
      </w:r>
    </w:p>
    <w:p w14:paraId="394D3B38" w14:textId="77777777" w:rsidR="00586F0E" w:rsidRDefault="00586F0E" w:rsidP="00586F0E">
      <w:r>
        <w:t>- Tech pack manager</w:t>
      </w:r>
    </w:p>
    <w:p w14:paraId="62E5B38D" w14:textId="77777777" w:rsidR="00586F0E" w:rsidRDefault="00586F0E" w:rsidP="00586F0E">
      <w:r>
        <w:t>- Pattern manager</w:t>
      </w:r>
    </w:p>
    <w:p w14:paraId="21260AC1" w14:textId="77777777" w:rsidR="00586F0E" w:rsidRDefault="00586F0E" w:rsidP="00586F0E">
      <w:r>
        <w:t>- BOM page</w:t>
      </w:r>
    </w:p>
    <w:p w14:paraId="4B77627B" w14:textId="77777777" w:rsidR="00586F0E" w:rsidRDefault="00586F0E" w:rsidP="00586F0E">
      <w:r>
        <w:t>- Material request page</w:t>
      </w:r>
    </w:p>
    <w:p w14:paraId="3E09F6C1" w14:textId="77777777" w:rsidR="00586F0E" w:rsidRDefault="00586F0E" w:rsidP="00586F0E">
      <w:r>
        <w:t>- Purchase order page</w:t>
      </w:r>
    </w:p>
    <w:p w14:paraId="1F4C1D70" w14:textId="77777777" w:rsidR="00586F0E" w:rsidRDefault="00586F0E" w:rsidP="00586F0E">
      <w:r>
        <w:lastRenderedPageBreak/>
        <w:t>- Inventory page</w:t>
      </w:r>
    </w:p>
    <w:p w14:paraId="46120490" w14:textId="77777777" w:rsidR="00586F0E" w:rsidRDefault="00586F0E" w:rsidP="00586F0E">
      <w:r>
        <w:t>- Production WIP board</w:t>
      </w:r>
    </w:p>
    <w:p w14:paraId="3C45EEF7" w14:textId="77777777" w:rsidR="00586F0E" w:rsidRDefault="00586F0E" w:rsidP="00586F0E">
      <w:r>
        <w:t>- Shipment page</w:t>
      </w:r>
    </w:p>
    <w:p w14:paraId="61ED4DB9" w14:textId="77777777" w:rsidR="00586F0E" w:rsidRDefault="00586F0E" w:rsidP="00586F0E">
      <w:r>
        <w:t>- Invoice page</w:t>
      </w:r>
    </w:p>
    <w:p w14:paraId="67CBA3CC" w14:textId="77777777" w:rsidR="00586F0E" w:rsidRDefault="00586F0E" w:rsidP="00586F0E">
      <w:r>
        <w:t>- Payments page</w:t>
      </w:r>
    </w:p>
    <w:p w14:paraId="0A57B10A" w14:textId="77777777" w:rsidR="00586F0E" w:rsidRDefault="00586F0E" w:rsidP="00586F0E">
      <w:r>
        <w:t xml:space="preserve">- Document </w:t>
      </w:r>
      <w:proofErr w:type="spellStart"/>
      <w:r>
        <w:t>center</w:t>
      </w:r>
      <w:proofErr w:type="spellEnd"/>
    </w:p>
    <w:p w14:paraId="612F7DA2" w14:textId="77777777" w:rsidR="00586F0E" w:rsidRDefault="00586F0E" w:rsidP="00586F0E">
      <w:r>
        <w:t xml:space="preserve">- Notifications </w:t>
      </w:r>
      <w:proofErr w:type="spellStart"/>
      <w:r>
        <w:t>center</w:t>
      </w:r>
      <w:proofErr w:type="spellEnd"/>
    </w:p>
    <w:p w14:paraId="75F3A81C" w14:textId="77777777" w:rsidR="00586F0E" w:rsidRDefault="00586F0E" w:rsidP="00586F0E">
      <w:r>
        <w:t xml:space="preserve">- Reports </w:t>
      </w:r>
      <w:proofErr w:type="spellStart"/>
      <w:r>
        <w:t>center</w:t>
      </w:r>
      <w:proofErr w:type="spellEnd"/>
    </w:p>
    <w:p w14:paraId="1F852878" w14:textId="77777777" w:rsidR="00586F0E" w:rsidRDefault="00586F0E" w:rsidP="00586F0E">
      <w:r>
        <w:t>- User management</w:t>
      </w:r>
    </w:p>
    <w:p w14:paraId="526E4574" w14:textId="77777777" w:rsidR="00586F0E" w:rsidRDefault="00586F0E" w:rsidP="00586F0E">
      <w:r>
        <w:t>- Master settings</w:t>
      </w:r>
    </w:p>
    <w:p w14:paraId="6B6B6661" w14:textId="77777777" w:rsidR="00586F0E" w:rsidRDefault="00586F0E" w:rsidP="00586F0E"/>
    <w:p w14:paraId="12437F04" w14:textId="77777777" w:rsidR="00586F0E" w:rsidRDefault="00586F0E" w:rsidP="00586F0E">
      <w:r>
        <w:t>ORDER DETAIL PAGE DESIGN</w:t>
      </w:r>
    </w:p>
    <w:p w14:paraId="426C85F5" w14:textId="77777777" w:rsidR="00586F0E" w:rsidRDefault="00586F0E" w:rsidP="00586F0E">
      <w:r>
        <w:t>The order detail page is the heart of the product.</w:t>
      </w:r>
    </w:p>
    <w:p w14:paraId="585BE91C" w14:textId="77777777" w:rsidR="00586F0E" w:rsidRDefault="00586F0E" w:rsidP="00586F0E">
      <w:r>
        <w:t>Must include:</w:t>
      </w:r>
    </w:p>
    <w:p w14:paraId="590AC098" w14:textId="77777777" w:rsidR="00586F0E" w:rsidRDefault="00586F0E" w:rsidP="00586F0E">
      <w:r>
        <w:t>- top summary strip</w:t>
      </w:r>
    </w:p>
    <w:p w14:paraId="0C8B76DE" w14:textId="77777777" w:rsidR="00586F0E" w:rsidRDefault="00586F0E" w:rsidP="00586F0E">
      <w:r>
        <w:t>- status chips</w:t>
      </w:r>
    </w:p>
    <w:p w14:paraId="5D5BC87C" w14:textId="77777777" w:rsidR="00586F0E" w:rsidRDefault="00586F0E" w:rsidP="00586F0E">
      <w:r>
        <w:t>- buyer and shipment summary</w:t>
      </w:r>
    </w:p>
    <w:p w14:paraId="252732D6" w14:textId="77777777" w:rsidR="00586F0E" w:rsidRDefault="00586F0E" w:rsidP="00586F0E">
      <w:r>
        <w:t>- commercial visibility block with permission rules</w:t>
      </w:r>
    </w:p>
    <w:p w14:paraId="6BD603E5" w14:textId="77777777" w:rsidR="00586F0E" w:rsidRDefault="00586F0E" w:rsidP="00586F0E">
      <w:r>
        <w:t>- timeline tab</w:t>
      </w:r>
    </w:p>
    <w:p w14:paraId="0C606553" w14:textId="77777777" w:rsidR="00586F0E" w:rsidRDefault="00586F0E" w:rsidP="00586F0E">
      <w:r>
        <w:t>- merchandising tab</w:t>
      </w:r>
    </w:p>
    <w:p w14:paraId="691BE1D0" w14:textId="77777777" w:rsidR="00586F0E" w:rsidRDefault="00586F0E" w:rsidP="00586F0E">
      <w:r>
        <w:t>- documents tab</w:t>
      </w:r>
    </w:p>
    <w:p w14:paraId="6DB2DF65" w14:textId="77777777" w:rsidR="00586F0E" w:rsidRDefault="00586F0E" w:rsidP="00586F0E">
      <w:r>
        <w:t>- material tab</w:t>
      </w:r>
    </w:p>
    <w:p w14:paraId="0231290B" w14:textId="77777777" w:rsidR="00586F0E" w:rsidRDefault="00586F0E" w:rsidP="00586F0E">
      <w:r>
        <w:t>- production tab</w:t>
      </w:r>
    </w:p>
    <w:p w14:paraId="33004E82" w14:textId="77777777" w:rsidR="00586F0E" w:rsidRDefault="00586F0E" w:rsidP="00586F0E">
      <w:r>
        <w:t>- logistics tab</w:t>
      </w:r>
    </w:p>
    <w:p w14:paraId="2DD09DF5" w14:textId="77777777" w:rsidR="00586F0E" w:rsidRDefault="00586F0E" w:rsidP="00586F0E">
      <w:r>
        <w:t>- invoice/payment tab</w:t>
      </w:r>
    </w:p>
    <w:p w14:paraId="37488A7C" w14:textId="77777777" w:rsidR="00586F0E" w:rsidRDefault="00586F0E" w:rsidP="00586F0E">
      <w:r>
        <w:t>- comments and approvals tab</w:t>
      </w:r>
    </w:p>
    <w:p w14:paraId="74F57FA6" w14:textId="77777777" w:rsidR="00586F0E" w:rsidRDefault="00586F0E" w:rsidP="00586F0E">
      <w:r>
        <w:t>- audit tab</w:t>
      </w:r>
    </w:p>
    <w:p w14:paraId="092F03E3" w14:textId="77777777" w:rsidR="00586F0E" w:rsidRDefault="00586F0E" w:rsidP="00586F0E"/>
    <w:p w14:paraId="6BB4C340" w14:textId="77777777" w:rsidR="00586F0E" w:rsidRDefault="00586F0E" w:rsidP="00586F0E">
      <w:r>
        <w:lastRenderedPageBreak/>
        <w:t>TECH STACK</w:t>
      </w:r>
    </w:p>
    <w:p w14:paraId="10B35967" w14:textId="77777777" w:rsidR="00586F0E" w:rsidRDefault="00586F0E" w:rsidP="00586F0E">
      <w:r>
        <w:t>Use a low-maintenance, production-ready stack:</w:t>
      </w:r>
    </w:p>
    <w:p w14:paraId="4B796E4D" w14:textId="77777777" w:rsidR="00586F0E" w:rsidRDefault="00586F0E" w:rsidP="00586F0E">
      <w:r>
        <w:t>- Next.js App Router</w:t>
      </w:r>
    </w:p>
    <w:p w14:paraId="0C896E6C" w14:textId="77777777" w:rsidR="00586F0E" w:rsidRDefault="00586F0E" w:rsidP="00586F0E">
      <w:r>
        <w:t>- TypeScript</w:t>
      </w:r>
    </w:p>
    <w:p w14:paraId="0F5DCEAC" w14:textId="77777777" w:rsidR="00586F0E" w:rsidRDefault="00586F0E" w:rsidP="00586F0E">
      <w:r>
        <w:t>- Tailwind CSS</w:t>
      </w:r>
    </w:p>
    <w:p w14:paraId="1CCE611F" w14:textId="77777777" w:rsidR="00586F0E" w:rsidRDefault="00586F0E" w:rsidP="00586F0E">
      <w:r>
        <w:t xml:space="preserve">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3470A46D" w14:textId="77777777" w:rsidR="00586F0E" w:rsidRDefault="00586F0E" w:rsidP="00586F0E">
      <w:r>
        <w:t>- PostgreSQL</w:t>
      </w:r>
    </w:p>
    <w:p w14:paraId="6060ABFC" w14:textId="77777777" w:rsidR="00586F0E" w:rsidRDefault="00586F0E" w:rsidP="00586F0E">
      <w:r>
        <w:t>- Drizzle ORM or Prisma</w:t>
      </w:r>
    </w:p>
    <w:p w14:paraId="77B2B9D6" w14:textId="77777777" w:rsidR="00586F0E" w:rsidRDefault="00586F0E" w:rsidP="00586F0E">
      <w:r>
        <w:t xml:space="preserve">- </w:t>
      </w:r>
      <w:proofErr w:type="spellStart"/>
      <w:r>
        <w:t>NextAuth</w:t>
      </w:r>
      <w:proofErr w:type="spellEnd"/>
      <w:r>
        <w:t xml:space="preserve"> or better-auth</w:t>
      </w:r>
    </w:p>
    <w:p w14:paraId="1E903809" w14:textId="77777777" w:rsidR="00586F0E" w:rsidRDefault="00586F0E" w:rsidP="00586F0E">
      <w:r>
        <w:t>- React Hook Form + Zod</w:t>
      </w:r>
    </w:p>
    <w:p w14:paraId="1DC27D53" w14:textId="77777777" w:rsidR="00586F0E" w:rsidRDefault="00586F0E" w:rsidP="00586F0E">
      <w:r>
        <w:t xml:space="preserve">- </w:t>
      </w:r>
      <w:proofErr w:type="spellStart"/>
      <w:r>
        <w:t>TanStack</w:t>
      </w:r>
      <w:proofErr w:type="spellEnd"/>
      <w:r>
        <w:t xml:space="preserve"> Table</w:t>
      </w:r>
    </w:p>
    <w:p w14:paraId="494E9AA4" w14:textId="77777777" w:rsidR="00586F0E" w:rsidRDefault="00586F0E" w:rsidP="00586F0E">
      <w:r>
        <w:t>- Background job queue for email/reminders</w:t>
      </w:r>
    </w:p>
    <w:p w14:paraId="678F55F9" w14:textId="77777777" w:rsidR="00586F0E" w:rsidRDefault="00586F0E" w:rsidP="00586F0E">
      <w:r>
        <w:t>- S3-compatible object storage for files</w:t>
      </w:r>
    </w:p>
    <w:p w14:paraId="00E22DD8" w14:textId="77777777" w:rsidR="00586F0E" w:rsidRDefault="00586F0E" w:rsidP="00586F0E">
      <w:r>
        <w:t>- Recharts or equivalent for dashboards</w:t>
      </w:r>
    </w:p>
    <w:p w14:paraId="000558AB" w14:textId="77777777" w:rsidR="00586F0E" w:rsidRDefault="00586F0E" w:rsidP="00586F0E">
      <w:r>
        <w:t>- Server actions / API routes for secure backend flows</w:t>
      </w:r>
    </w:p>
    <w:p w14:paraId="68273724" w14:textId="77777777" w:rsidR="00586F0E" w:rsidRDefault="00586F0E" w:rsidP="00586F0E"/>
    <w:p w14:paraId="437B4D0F" w14:textId="77777777" w:rsidR="00586F0E" w:rsidRDefault="00586F0E" w:rsidP="00586F0E">
      <w:r>
        <w:t>ARCHITECTURE RULES</w:t>
      </w:r>
    </w:p>
    <w:p w14:paraId="6C48185B" w14:textId="77777777" w:rsidR="00586F0E" w:rsidRDefault="00586F0E" w:rsidP="00586F0E">
      <w:r>
        <w:t>- monolith first, modular domain architecture</w:t>
      </w:r>
    </w:p>
    <w:p w14:paraId="24DB4815" w14:textId="77777777" w:rsidR="00586F0E" w:rsidRDefault="00586F0E" w:rsidP="00586F0E">
      <w:r>
        <w:t>- clean folders by module</w:t>
      </w:r>
    </w:p>
    <w:p w14:paraId="0B690C33" w14:textId="77777777" w:rsidR="00586F0E" w:rsidRDefault="00586F0E" w:rsidP="00586F0E">
      <w:r>
        <w:t>- reusable UI components</w:t>
      </w:r>
    </w:p>
    <w:p w14:paraId="5805A757" w14:textId="77777777" w:rsidR="00586F0E" w:rsidRDefault="00586F0E" w:rsidP="00586F0E">
      <w:r>
        <w:t>- strict validation layer</w:t>
      </w:r>
    </w:p>
    <w:p w14:paraId="6BF191E4" w14:textId="77777777" w:rsidR="00586F0E" w:rsidRDefault="00586F0E" w:rsidP="00586F0E">
      <w:r>
        <w:t>- audit logging middleware</w:t>
      </w:r>
    </w:p>
    <w:p w14:paraId="2D76B723" w14:textId="77777777" w:rsidR="00586F0E" w:rsidRDefault="00586F0E" w:rsidP="00586F0E">
      <w:r>
        <w:t>- file upload service abstraction</w:t>
      </w:r>
    </w:p>
    <w:p w14:paraId="3E5C955A" w14:textId="77777777" w:rsidR="00586F0E" w:rsidRDefault="00586F0E" w:rsidP="00586F0E">
      <w:r>
        <w:t>- notification service abstraction</w:t>
      </w:r>
    </w:p>
    <w:p w14:paraId="00DA7D28" w14:textId="77777777" w:rsidR="00586F0E" w:rsidRDefault="00586F0E" w:rsidP="00586F0E">
      <w:r>
        <w:t>- permission guard layer</w:t>
      </w:r>
    </w:p>
    <w:p w14:paraId="59002ABE" w14:textId="77777777" w:rsidR="00586F0E" w:rsidRDefault="00586F0E" w:rsidP="00586F0E">
      <w:r>
        <w:t>- soft delete where required</w:t>
      </w:r>
    </w:p>
    <w:p w14:paraId="7674923D" w14:textId="77777777" w:rsidR="00586F0E" w:rsidRDefault="00586F0E" w:rsidP="00586F0E">
      <w:r>
        <w:t>- no business logic inside UI components</w:t>
      </w:r>
    </w:p>
    <w:p w14:paraId="711B23F2" w14:textId="77777777" w:rsidR="00586F0E" w:rsidRDefault="00586F0E" w:rsidP="00586F0E"/>
    <w:p w14:paraId="393EE96F" w14:textId="77777777" w:rsidR="00586F0E" w:rsidRDefault="00586F0E" w:rsidP="00586F0E">
      <w:r>
        <w:lastRenderedPageBreak/>
        <w:t>DATABASE DESIGN</w:t>
      </w:r>
    </w:p>
    <w:p w14:paraId="3D8E1E2B" w14:textId="77777777" w:rsidR="00586F0E" w:rsidRDefault="00586F0E" w:rsidP="00586F0E">
      <w:r>
        <w:t>Create complete relational schema for:</w:t>
      </w:r>
    </w:p>
    <w:p w14:paraId="10281F1B" w14:textId="77777777" w:rsidR="00586F0E" w:rsidRDefault="00586F0E" w:rsidP="00586F0E">
      <w:r>
        <w:t>- users</w:t>
      </w:r>
    </w:p>
    <w:p w14:paraId="6E3E0D39" w14:textId="77777777" w:rsidR="00586F0E" w:rsidRDefault="00586F0E" w:rsidP="00586F0E">
      <w:r>
        <w:t>- roles</w:t>
      </w:r>
    </w:p>
    <w:p w14:paraId="5D8E294F" w14:textId="77777777" w:rsidR="00586F0E" w:rsidRDefault="00586F0E" w:rsidP="00586F0E">
      <w:r>
        <w:t>- permissions</w:t>
      </w:r>
    </w:p>
    <w:p w14:paraId="31D3A13A" w14:textId="77777777" w:rsidR="00586F0E" w:rsidRDefault="00586F0E" w:rsidP="00586F0E">
      <w:r>
        <w:t>- buyers</w:t>
      </w:r>
    </w:p>
    <w:p w14:paraId="1EDD0CA2" w14:textId="77777777" w:rsidR="00586F0E" w:rsidRDefault="00586F0E" w:rsidP="00586F0E">
      <w:r>
        <w:t>- inquiries</w:t>
      </w:r>
    </w:p>
    <w:p w14:paraId="213A5F2C" w14:textId="77777777" w:rsidR="00586F0E" w:rsidRDefault="00586F0E" w:rsidP="00586F0E">
      <w:r>
        <w:t>- orders</w:t>
      </w:r>
    </w:p>
    <w:p w14:paraId="5761D6ED" w14:textId="77777777" w:rsidR="00586F0E" w:rsidRDefault="00586F0E" w:rsidP="00586F0E">
      <w:r>
        <w:t>- order lines</w:t>
      </w:r>
    </w:p>
    <w:p w14:paraId="5F7F27EC" w14:textId="77777777" w:rsidR="00586F0E" w:rsidRDefault="00586F0E" w:rsidP="00586F0E">
      <w:r>
        <w:t>- styles</w:t>
      </w:r>
    </w:p>
    <w:p w14:paraId="2C2B832B" w14:textId="77777777" w:rsidR="00586F0E" w:rsidRDefault="00586F0E" w:rsidP="00586F0E">
      <w:r>
        <w:t>- TNA milestones</w:t>
      </w:r>
    </w:p>
    <w:p w14:paraId="1C53DAD2" w14:textId="77777777" w:rsidR="00586F0E" w:rsidRDefault="00586F0E" w:rsidP="00586F0E">
      <w:r>
        <w:t>- tech packs</w:t>
      </w:r>
    </w:p>
    <w:p w14:paraId="57FE67BB" w14:textId="77777777" w:rsidR="00586F0E" w:rsidRDefault="00586F0E" w:rsidP="00586F0E">
      <w:r>
        <w:t>- patterns</w:t>
      </w:r>
    </w:p>
    <w:p w14:paraId="55DE48AC" w14:textId="77777777" w:rsidR="00586F0E" w:rsidRDefault="00586F0E" w:rsidP="00586F0E">
      <w:r>
        <w:t>- BOM items</w:t>
      </w:r>
    </w:p>
    <w:p w14:paraId="4B96E339" w14:textId="77777777" w:rsidR="00586F0E" w:rsidRDefault="00586F0E" w:rsidP="00586F0E">
      <w:r>
        <w:t>- material requests</w:t>
      </w:r>
    </w:p>
    <w:p w14:paraId="7697DB65" w14:textId="77777777" w:rsidR="00586F0E" w:rsidRDefault="00586F0E" w:rsidP="00586F0E">
      <w:r>
        <w:t>- vendors</w:t>
      </w:r>
    </w:p>
    <w:p w14:paraId="3AC89BCA" w14:textId="77777777" w:rsidR="00586F0E" w:rsidRDefault="00586F0E" w:rsidP="00586F0E">
      <w:r>
        <w:t>- purchase orders</w:t>
      </w:r>
    </w:p>
    <w:p w14:paraId="3D0D7604" w14:textId="77777777" w:rsidR="00586F0E" w:rsidRDefault="00586F0E" w:rsidP="00586F0E">
      <w:r>
        <w:t>- purchase order lines</w:t>
      </w:r>
    </w:p>
    <w:p w14:paraId="487544EE" w14:textId="77777777" w:rsidR="00586F0E" w:rsidRDefault="00586F0E" w:rsidP="00586F0E">
      <w:r>
        <w:t>- stock items</w:t>
      </w:r>
    </w:p>
    <w:p w14:paraId="55E23141" w14:textId="77777777" w:rsidR="00586F0E" w:rsidRDefault="00586F0E" w:rsidP="00586F0E">
      <w:r>
        <w:t>- stock transactions</w:t>
      </w:r>
    </w:p>
    <w:p w14:paraId="61887FCD" w14:textId="77777777" w:rsidR="00586F0E" w:rsidRDefault="00586F0E" w:rsidP="00586F0E">
      <w:r>
        <w:t>- production plans</w:t>
      </w:r>
    </w:p>
    <w:p w14:paraId="4C9BB89C" w14:textId="77777777" w:rsidR="00586F0E" w:rsidRDefault="00586F0E" w:rsidP="00586F0E">
      <w:r>
        <w:t>- production updates</w:t>
      </w:r>
    </w:p>
    <w:p w14:paraId="0D060A0C" w14:textId="77777777" w:rsidR="00586F0E" w:rsidRDefault="00586F0E" w:rsidP="00586F0E">
      <w:r>
        <w:t>- shipments</w:t>
      </w:r>
    </w:p>
    <w:p w14:paraId="3BBC2BE0" w14:textId="77777777" w:rsidR="00586F0E" w:rsidRDefault="00586F0E" w:rsidP="00586F0E">
      <w:r>
        <w:t>- invoices</w:t>
      </w:r>
    </w:p>
    <w:p w14:paraId="3CEC0F16" w14:textId="77777777" w:rsidR="00586F0E" w:rsidRDefault="00586F0E" w:rsidP="00586F0E">
      <w:r>
        <w:t>- payments</w:t>
      </w:r>
    </w:p>
    <w:p w14:paraId="470B893F" w14:textId="77777777" w:rsidR="00586F0E" w:rsidRDefault="00586F0E" w:rsidP="00586F0E">
      <w:r>
        <w:t>- documents</w:t>
      </w:r>
    </w:p>
    <w:p w14:paraId="209D0FF4" w14:textId="77777777" w:rsidR="00586F0E" w:rsidRDefault="00586F0E" w:rsidP="00586F0E">
      <w:r>
        <w:t>- comments</w:t>
      </w:r>
    </w:p>
    <w:p w14:paraId="4479C3DB" w14:textId="77777777" w:rsidR="00586F0E" w:rsidRDefault="00586F0E" w:rsidP="00586F0E">
      <w:r>
        <w:t>- approvals</w:t>
      </w:r>
    </w:p>
    <w:p w14:paraId="0E5B7597" w14:textId="77777777" w:rsidR="00586F0E" w:rsidRDefault="00586F0E" w:rsidP="00586F0E">
      <w:r>
        <w:lastRenderedPageBreak/>
        <w:t>- notifications</w:t>
      </w:r>
    </w:p>
    <w:p w14:paraId="65BACAD7" w14:textId="77777777" w:rsidR="00586F0E" w:rsidRDefault="00586F0E" w:rsidP="00586F0E">
      <w:r>
        <w:t>- activity logs</w:t>
      </w:r>
    </w:p>
    <w:p w14:paraId="4A0481A8" w14:textId="77777777" w:rsidR="00586F0E" w:rsidRDefault="00586F0E" w:rsidP="00586F0E">
      <w:r>
        <w:t>- system settings</w:t>
      </w:r>
    </w:p>
    <w:p w14:paraId="29EEE4EC" w14:textId="77777777" w:rsidR="00586F0E" w:rsidRDefault="00586F0E" w:rsidP="00586F0E"/>
    <w:p w14:paraId="4CD0F1DF" w14:textId="77777777" w:rsidR="00586F0E" w:rsidRDefault="00586F0E" w:rsidP="00586F0E">
      <w:r>
        <w:t>SECURITY</w:t>
      </w:r>
    </w:p>
    <w:p w14:paraId="06DBE470" w14:textId="77777777" w:rsidR="00586F0E" w:rsidRDefault="00586F0E" w:rsidP="00586F0E">
      <w:r>
        <w:t>- role-based permissions everywhere</w:t>
      </w:r>
    </w:p>
    <w:p w14:paraId="3CD749CB" w14:textId="77777777" w:rsidR="00586F0E" w:rsidRDefault="00586F0E" w:rsidP="00586F0E">
      <w:r>
        <w:t>- hidden financial fields for non-finance users</w:t>
      </w:r>
    </w:p>
    <w:p w14:paraId="2A36D7ED" w14:textId="77777777" w:rsidR="00586F0E" w:rsidRDefault="00586F0E" w:rsidP="00586F0E">
      <w:r>
        <w:t>- audit trail for create/update/delete/approve/reject</w:t>
      </w:r>
    </w:p>
    <w:p w14:paraId="15065726" w14:textId="77777777" w:rsidR="00586F0E" w:rsidRDefault="00586F0E" w:rsidP="00586F0E">
      <w:r>
        <w:t>- secure signed file access</w:t>
      </w:r>
    </w:p>
    <w:p w14:paraId="2F49FB30" w14:textId="77777777" w:rsidR="00586F0E" w:rsidRDefault="00586F0E" w:rsidP="00586F0E">
      <w:r>
        <w:t>- password reset</w:t>
      </w:r>
    </w:p>
    <w:p w14:paraId="4436249F" w14:textId="77777777" w:rsidR="00586F0E" w:rsidRDefault="00586F0E" w:rsidP="00586F0E">
      <w:r>
        <w:t>- session management</w:t>
      </w:r>
    </w:p>
    <w:p w14:paraId="6C27CCD6" w14:textId="77777777" w:rsidR="00586F0E" w:rsidRDefault="00586F0E" w:rsidP="00586F0E">
      <w:r>
        <w:t>- optional 2FA-ready architecture</w:t>
      </w:r>
    </w:p>
    <w:p w14:paraId="4DEA2F38" w14:textId="77777777" w:rsidR="00586F0E" w:rsidRDefault="00586F0E" w:rsidP="00586F0E">
      <w:r>
        <w:t>- IP and device logging optional</w:t>
      </w:r>
    </w:p>
    <w:p w14:paraId="2C224C64" w14:textId="77777777" w:rsidR="00586F0E" w:rsidRDefault="00586F0E" w:rsidP="00586F0E">
      <w:r>
        <w:t>- CSRF and rate limiting</w:t>
      </w:r>
    </w:p>
    <w:p w14:paraId="3AD95206" w14:textId="77777777" w:rsidR="00586F0E" w:rsidRDefault="00586F0E" w:rsidP="00586F0E">
      <w:r>
        <w:t>- server-side permission enforcement</w:t>
      </w:r>
    </w:p>
    <w:p w14:paraId="3E2C84C6" w14:textId="77777777" w:rsidR="00586F0E" w:rsidRDefault="00586F0E" w:rsidP="00586F0E"/>
    <w:p w14:paraId="4CEE7C8A" w14:textId="77777777" w:rsidR="00586F0E" w:rsidRDefault="00586F0E" w:rsidP="00586F0E">
      <w:r>
        <w:t>PERFORMANCE</w:t>
      </w:r>
    </w:p>
    <w:p w14:paraId="742CA773" w14:textId="77777777" w:rsidR="00586F0E" w:rsidRDefault="00586F0E" w:rsidP="00586F0E">
      <w:r>
        <w:t>Optimize for 20 to 50 users with fast response times.</w:t>
      </w:r>
    </w:p>
    <w:p w14:paraId="7020E780" w14:textId="77777777" w:rsidR="00586F0E" w:rsidRDefault="00586F0E" w:rsidP="00586F0E">
      <w:r>
        <w:t>Must support:</w:t>
      </w:r>
    </w:p>
    <w:p w14:paraId="395E1C1A" w14:textId="77777777" w:rsidR="00586F0E" w:rsidRDefault="00586F0E" w:rsidP="00586F0E">
      <w:r>
        <w:t>- pagination</w:t>
      </w:r>
    </w:p>
    <w:p w14:paraId="6A68DBFF" w14:textId="77777777" w:rsidR="00586F0E" w:rsidRDefault="00586F0E" w:rsidP="00586F0E">
      <w:r>
        <w:t>- indexed search fields</w:t>
      </w:r>
    </w:p>
    <w:p w14:paraId="53CCBB93" w14:textId="77777777" w:rsidR="00586F0E" w:rsidRDefault="00586F0E" w:rsidP="00586F0E">
      <w:r>
        <w:t>- lazy file loading</w:t>
      </w:r>
    </w:p>
    <w:p w14:paraId="7044CC7E" w14:textId="77777777" w:rsidR="00586F0E" w:rsidRDefault="00586F0E" w:rsidP="00586F0E">
      <w:r>
        <w:t>- background email jobs</w:t>
      </w:r>
    </w:p>
    <w:p w14:paraId="1A65F2AA" w14:textId="77777777" w:rsidR="00586F0E" w:rsidRDefault="00586F0E" w:rsidP="00586F0E">
      <w:r>
        <w:t>- dashboard query optimization</w:t>
      </w:r>
    </w:p>
    <w:p w14:paraId="541B2505" w14:textId="77777777" w:rsidR="00586F0E" w:rsidRDefault="00586F0E" w:rsidP="00586F0E">
      <w:r>
        <w:t>- DB indexes on order number, buyer, style, dates, statuses</w:t>
      </w:r>
    </w:p>
    <w:p w14:paraId="306812AD" w14:textId="77777777" w:rsidR="00586F0E" w:rsidRDefault="00586F0E" w:rsidP="00586F0E">
      <w:r>
        <w:t>- optimistic UI only where safe</w:t>
      </w:r>
    </w:p>
    <w:p w14:paraId="23A132DE" w14:textId="77777777" w:rsidR="00586F0E" w:rsidRDefault="00586F0E" w:rsidP="00586F0E"/>
    <w:p w14:paraId="7A293514" w14:textId="77777777" w:rsidR="00586F0E" w:rsidRDefault="00586F0E" w:rsidP="00586F0E">
      <w:r>
        <w:t>DELIVERABLES</w:t>
      </w:r>
    </w:p>
    <w:p w14:paraId="19E63694" w14:textId="77777777" w:rsidR="00586F0E" w:rsidRDefault="00586F0E" w:rsidP="00586F0E">
      <w:r>
        <w:lastRenderedPageBreak/>
        <w:t>Output these in order:</w:t>
      </w:r>
    </w:p>
    <w:p w14:paraId="2FC89E6A" w14:textId="77777777" w:rsidR="00586F0E" w:rsidRDefault="00586F0E" w:rsidP="00586F0E">
      <w:r>
        <w:t>1. Final product architecture</w:t>
      </w:r>
    </w:p>
    <w:p w14:paraId="3E720965" w14:textId="77777777" w:rsidR="00586F0E" w:rsidRDefault="00586F0E" w:rsidP="00586F0E">
      <w:r>
        <w:t>2. Full module breakdown</w:t>
      </w:r>
    </w:p>
    <w:p w14:paraId="37DF4D12" w14:textId="77777777" w:rsidR="00586F0E" w:rsidRDefault="00586F0E" w:rsidP="00586F0E">
      <w:r>
        <w:t>3. Database schema</w:t>
      </w:r>
    </w:p>
    <w:p w14:paraId="0C9C7C2A" w14:textId="77777777" w:rsidR="00586F0E" w:rsidRDefault="00586F0E" w:rsidP="00586F0E">
      <w:r>
        <w:t>4. Role-permission matrix</w:t>
      </w:r>
    </w:p>
    <w:p w14:paraId="6A541BD1" w14:textId="77777777" w:rsidR="00586F0E" w:rsidRDefault="00586F0E" w:rsidP="00586F0E">
      <w:r>
        <w:t>5. API route list</w:t>
      </w:r>
    </w:p>
    <w:p w14:paraId="37BC027C" w14:textId="77777777" w:rsidR="00586F0E" w:rsidRDefault="00586F0E" w:rsidP="00586F0E">
      <w:r>
        <w:t>6. UI page map</w:t>
      </w:r>
    </w:p>
    <w:p w14:paraId="42B8158E" w14:textId="77777777" w:rsidR="00586F0E" w:rsidRDefault="00586F0E" w:rsidP="00586F0E">
      <w:r>
        <w:t>7. Folder structure</w:t>
      </w:r>
    </w:p>
    <w:p w14:paraId="2B1FBF81" w14:textId="77777777" w:rsidR="00586F0E" w:rsidRDefault="00586F0E" w:rsidP="00586F0E">
      <w:r>
        <w:t>8. Main workflows</w:t>
      </w:r>
    </w:p>
    <w:p w14:paraId="7C02864F" w14:textId="77777777" w:rsidR="00586F0E" w:rsidRDefault="00586F0E" w:rsidP="00586F0E">
      <w:r>
        <w:t>9. Notification rules</w:t>
      </w:r>
    </w:p>
    <w:p w14:paraId="07E78BB9" w14:textId="77777777" w:rsidR="00586F0E" w:rsidRDefault="00586F0E" w:rsidP="00586F0E">
      <w:r>
        <w:t>10. Document versioning design</w:t>
      </w:r>
    </w:p>
    <w:p w14:paraId="58E7F7F8" w14:textId="77777777" w:rsidR="00586F0E" w:rsidRDefault="00586F0E" w:rsidP="00586F0E">
      <w:r>
        <w:t>11. Dashboard specs</w:t>
      </w:r>
    </w:p>
    <w:p w14:paraId="5620D509" w14:textId="77777777" w:rsidR="00586F0E" w:rsidRDefault="00586F0E" w:rsidP="00586F0E">
      <w:r>
        <w:t>12. Reports specs</w:t>
      </w:r>
    </w:p>
    <w:p w14:paraId="4499A258" w14:textId="77777777" w:rsidR="00586F0E" w:rsidRDefault="00586F0E" w:rsidP="00586F0E">
      <w:r>
        <w:t>13. Deployment guide</w:t>
      </w:r>
    </w:p>
    <w:p w14:paraId="54F5EF45" w14:textId="77777777" w:rsidR="00586F0E" w:rsidRDefault="00586F0E" w:rsidP="00586F0E">
      <w:r>
        <w:t>14. Seed data</w:t>
      </w:r>
    </w:p>
    <w:p w14:paraId="79E91A15" w14:textId="77777777" w:rsidR="00586F0E" w:rsidRDefault="00586F0E" w:rsidP="00586F0E">
      <w:r>
        <w:t>15. MVP vs Phase 2 vs Phase 3 roadmap</w:t>
      </w:r>
    </w:p>
    <w:p w14:paraId="7E9A86AB" w14:textId="77777777" w:rsidR="00586F0E" w:rsidRDefault="00586F0E" w:rsidP="00586F0E"/>
    <w:p w14:paraId="092D55D2" w14:textId="77777777" w:rsidR="00586F0E" w:rsidRDefault="00586F0E" w:rsidP="00586F0E">
      <w:r>
        <w:t>ROADMAP</w:t>
      </w:r>
    </w:p>
    <w:p w14:paraId="2B420AF8" w14:textId="77777777" w:rsidR="00586F0E" w:rsidRDefault="00586F0E" w:rsidP="00586F0E">
      <w:r>
        <w:t>MVP:</w:t>
      </w:r>
    </w:p>
    <w:p w14:paraId="1FAB8FFB" w14:textId="77777777" w:rsidR="00586F0E" w:rsidRDefault="00586F0E" w:rsidP="00586F0E">
      <w:r>
        <w:t>- inquiry intake</w:t>
      </w:r>
    </w:p>
    <w:p w14:paraId="13BF5964" w14:textId="77777777" w:rsidR="00586F0E" w:rsidRDefault="00586F0E" w:rsidP="00586F0E">
      <w:r>
        <w:t>- order creation</w:t>
      </w:r>
    </w:p>
    <w:p w14:paraId="2ED51690" w14:textId="77777777" w:rsidR="00586F0E" w:rsidRDefault="00586F0E" w:rsidP="00586F0E">
      <w:r>
        <w:t>- costing</w:t>
      </w:r>
    </w:p>
    <w:p w14:paraId="3FCF65DC" w14:textId="77777777" w:rsidR="00586F0E" w:rsidRDefault="00586F0E" w:rsidP="00586F0E">
      <w:r>
        <w:t>- merchandising</w:t>
      </w:r>
    </w:p>
    <w:p w14:paraId="128370B5" w14:textId="77777777" w:rsidR="00586F0E" w:rsidRDefault="00586F0E" w:rsidP="00586F0E">
      <w:r>
        <w:t>- tech pack</w:t>
      </w:r>
    </w:p>
    <w:p w14:paraId="578783AE" w14:textId="77777777" w:rsidR="00586F0E" w:rsidRDefault="00586F0E" w:rsidP="00586F0E">
      <w:r>
        <w:t>- BOM</w:t>
      </w:r>
    </w:p>
    <w:p w14:paraId="04D37F55" w14:textId="77777777" w:rsidR="00586F0E" w:rsidRDefault="00586F0E" w:rsidP="00586F0E">
      <w:r>
        <w:t>- store/procurement</w:t>
      </w:r>
    </w:p>
    <w:p w14:paraId="40C8A08B" w14:textId="77777777" w:rsidR="00586F0E" w:rsidRDefault="00586F0E" w:rsidP="00586F0E">
      <w:r>
        <w:t>- production tracking</w:t>
      </w:r>
    </w:p>
    <w:p w14:paraId="6BC3C4F7" w14:textId="77777777" w:rsidR="00586F0E" w:rsidRDefault="00586F0E" w:rsidP="00586F0E">
      <w:r>
        <w:t>- logistics</w:t>
      </w:r>
    </w:p>
    <w:p w14:paraId="50683B14" w14:textId="77777777" w:rsidR="00586F0E" w:rsidRDefault="00586F0E" w:rsidP="00586F0E">
      <w:r>
        <w:lastRenderedPageBreak/>
        <w:t>- invoice and payment</w:t>
      </w:r>
    </w:p>
    <w:p w14:paraId="49AF5824" w14:textId="77777777" w:rsidR="00586F0E" w:rsidRDefault="00586F0E" w:rsidP="00586F0E">
      <w:r>
        <w:t>- notifications</w:t>
      </w:r>
    </w:p>
    <w:p w14:paraId="66D529CD" w14:textId="77777777" w:rsidR="00586F0E" w:rsidRDefault="00586F0E" w:rsidP="00586F0E">
      <w:r>
        <w:t>- dashboards</w:t>
      </w:r>
    </w:p>
    <w:p w14:paraId="1AB19DAD" w14:textId="77777777" w:rsidR="00586F0E" w:rsidRDefault="00586F0E" w:rsidP="00586F0E">
      <w:r>
        <w:t>- reports</w:t>
      </w:r>
    </w:p>
    <w:p w14:paraId="2AFAC785" w14:textId="77777777" w:rsidR="00586F0E" w:rsidRDefault="00586F0E" w:rsidP="00586F0E">
      <w:r>
        <w:t xml:space="preserve">- document </w:t>
      </w:r>
      <w:proofErr w:type="spellStart"/>
      <w:r>
        <w:t>center</w:t>
      </w:r>
      <w:proofErr w:type="spellEnd"/>
    </w:p>
    <w:p w14:paraId="71C512B4" w14:textId="77777777" w:rsidR="00586F0E" w:rsidRDefault="00586F0E" w:rsidP="00586F0E"/>
    <w:p w14:paraId="306B77FB" w14:textId="77777777" w:rsidR="00586F0E" w:rsidRDefault="00586F0E" w:rsidP="00586F0E">
      <w:r>
        <w:t>PHASE 2:</w:t>
      </w:r>
    </w:p>
    <w:p w14:paraId="25E6A3F0" w14:textId="77777777" w:rsidR="00586F0E" w:rsidRDefault="00586F0E" w:rsidP="00586F0E">
      <w:r>
        <w:t>- WhatsApp integration</w:t>
      </w:r>
    </w:p>
    <w:p w14:paraId="1C2BFA2B" w14:textId="77777777" w:rsidR="00586F0E" w:rsidRDefault="00586F0E" w:rsidP="00586F0E">
      <w:r>
        <w:t>- barcode / QR inventory</w:t>
      </w:r>
    </w:p>
    <w:p w14:paraId="5E28FE23" w14:textId="77777777" w:rsidR="00586F0E" w:rsidRDefault="00586F0E" w:rsidP="00586F0E">
      <w:r>
        <w:t>- vendor portal</w:t>
      </w:r>
    </w:p>
    <w:p w14:paraId="65AA7F98" w14:textId="77777777" w:rsidR="00586F0E" w:rsidRDefault="00586F0E" w:rsidP="00586F0E">
      <w:r>
        <w:t>- advanced approval rules</w:t>
      </w:r>
    </w:p>
    <w:p w14:paraId="58EDE639" w14:textId="77777777" w:rsidR="00586F0E" w:rsidRDefault="00586F0E" w:rsidP="00586F0E">
      <w:r>
        <w:t>- mobile production updates</w:t>
      </w:r>
    </w:p>
    <w:p w14:paraId="39A60A26" w14:textId="77777777" w:rsidR="00586F0E" w:rsidRDefault="00586F0E" w:rsidP="00586F0E">
      <w:r>
        <w:t>- profitability analytics</w:t>
      </w:r>
    </w:p>
    <w:p w14:paraId="31E02DCB" w14:textId="77777777" w:rsidR="00586F0E" w:rsidRDefault="00586F0E" w:rsidP="00586F0E">
      <w:r>
        <w:t>- buyer portal</w:t>
      </w:r>
    </w:p>
    <w:p w14:paraId="0049A45C" w14:textId="77777777" w:rsidR="00586F0E" w:rsidRDefault="00586F0E" w:rsidP="00586F0E"/>
    <w:p w14:paraId="24330835" w14:textId="77777777" w:rsidR="00586F0E" w:rsidRDefault="00586F0E" w:rsidP="00586F0E">
      <w:r>
        <w:t>PHASE 3:</w:t>
      </w:r>
    </w:p>
    <w:p w14:paraId="54CEA83B" w14:textId="77777777" w:rsidR="00586F0E" w:rsidRDefault="00586F0E" w:rsidP="00586F0E">
      <w:r>
        <w:t>- AI document extraction</w:t>
      </w:r>
    </w:p>
    <w:p w14:paraId="1718B288" w14:textId="77777777" w:rsidR="00586F0E" w:rsidRDefault="00586F0E" w:rsidP="00586F0E">
      <w:r>
        <w:t>- production forecasting</w:t>
      </w:r>
    </w:p>
    <w:p w14:paraId="2985CFBE" w14:textId="77777777" w:rsidR="00586F0E" w:rsidRDefault="00586F0E" w:rsidP="00586F0E">
      <w:r>
        <w:t>- anomaly alerts</w:t>
      </w:r>
    </w:p>
    <w:p w14:paraId="0D7F78AE" w14:textId="77777777" w:rsidR="00586F0E" w:rsidRDefault="00586F0E" w:rsidP="00586F0E">
      <w:r>
        <w:t>- vendor scorecard</w:t>
      </w:r>
    </w:p>
    <w:p w14:paraId="6E4557B7" w14:textId="77777777" w:rsidR="00586F0E" w:rsidRDefault="00586F0E" w:rsidP="00586F0E">
      <w:r>
        <w:t>- inventory auto deduction</w:t>
      </w:r>
    </w:p>
    <w:p w14:paraId="754303A2" w14:textId="77777777" w:rsidR="00586F0E" w:rsidRDefault="00586F0E" w:rsidP="00586F0E">
      <w:r>
        <w:t>- job-work SLA analytics</w:t>
      </w:r>
    </w:p>
    <w:p w14:paraId="26EF5D4E" w14:textId="77777777" w:rsidR="00586F0E" w:rsidRDefault="00586F0E" w:rsidP="00586F0E">
      <w:r>
        <w:t>- demand planning</w:t>
      </w:r>
    </w:p>
    <w:p w14:paraId="47DB5220" w14:textId="77777777" w:rsidR="00586F0E" w:rsidRDefault="00586F0E" w:rsidP="00586F0E"/>
    <w:p w14:paraId="43EA78D5" w14:textId="77777777" w:rsidR="00586F0E" w:rsidRDefault="00586F0E" w:rsidP="00586F0E">
      <w:r>
        <w:t>OUTPUT QUALITY RULES</w:t>
      </w:r>
    </w:p>
    <w:p w14:paraId="152A49BD" w14:textId="77777777" w:rsidR="00586F0E" w:rsidRDefault="00586F0E" w:rsidP="00586F0E">
      <w:r>
        <w:t>- no vague placeholders</w:t>
      </w:r>
    </w:p>
    <w:p w14:paraId="125BA0A5" w14:textId="77777777" w:rsidR="00586F0E" w:rsidRDefault="00586F0E" w:rsidP="00586F0E">
      <w:r>
        <w:t>- no missing tables</w:t>
      </w:r>
    </w:p>
    <w:p w14:paraId="602E8A45" w14:textId="77777777" w:rsidR="00586F0E" w:rsidRDefault="00586F0E" w:rsidP="00586F0E">
      <w:r>
        <w:t>- no generic CRM assumptions</w:t>
      </w:r>
    </w:p>
    <w:p w14:paraId="747B58F9" w14:textId="77777777" w:rsidR="00586F0E" w:rsidRDefault="00586F0E" w:rsidP="00586F0E">
      <w:r>
        <w:lastRenderedPageBreak/>
        <w:t>- no unnecessary microservices</w:t>
      </w:r>
    </w:p>
    <w:p w14:paraId="3B11357A" w14:textId="77777777" w:rsidR="00586F0E" w:rsidRDefault="00586F0E" w:rsidP="00586F0E">
      <w:r>
        <w:t>- no overengineering</w:t>
      </w:r>
    </w:p>
    <w:p w14:paraId="1E3D6E40" w14:textId="77777777" w:rsidR="00586F0E" w:rsidRDefault="00586F0E" w:rsidP="00586F0E">
      <w:r>
        <w:t>- every page must map to a real workflow</w:t>
      </w:r>
    </w:p>
    <w:p w14:paraId="35BB5A6D" w14:textId="77777777" w:rsidR="00586F0E" w:rsidRDefault="00586F0E" w:rsidP="00586F0E">
      <w:r>
        <w:t>- every workflow must map to database entities</w:t>
      </w:r>
    </w:p>
    <w:p w14:paraId="6F88E4E1" w14:textId="77777777" w:rsidR="00586F0E" w:rsidRDefault="00586F0E" w:rsidP="00586F0E">
      <w:r>
        <w:t>- every role must have clear permission boundaries</w:t>
      </w:r>
    </w:p>
    <w:p w14:paraId="394BC012" w14:textId="71C19168" w:rsidR="00CE16EE" w:rsidRDefault="00586F0E" w:rsidP="00586F0E">
      <w:r>
        <w:t>- UI must be modern, smooth, and enterprise-grade</w:t>
      </w:r>
    </w:p>
    <w:p w14:paraId="1F2A7C05" w14:textId="77777777" w:rsidR="00D72454" w:rsidRDefault="00D72454" w:rsidP="00586F0E"/>
    <w:p w14:paraId="492AA3F3" w14:textId="77777777" w:rsidR="00D72454" w:rsidRDefault="00D72454" w:rsidP="00586F0E"/>
    <w:p w14:paraId="581925F6" w14:textId="77777777" w:rsidR="00D72454" w:rsidRDefault="00D72454" w:rsidP="00586F0E"/>
    <w:p w14:paraId="387F1B56" w14:textId="77777777" w:rsidR="00D72454" w:rsidRDefault="00D72454" w:rsidP="00586F0E"/>
    <w:p w14:paraId="1A13B742" w14:textId="77777777" w:rsidR="00D72454" w:rsidRDefault="00D72454" w:rsidP="00586F0E"/>
    <w:p w14:paraId="5C7847A4" w14:textId="77777777" w:rsidR="00D72454" w:rsidRDefault="00D72454" w:rsidP="00586F0E"/>
    <w:p w14:paraId="669E73EB" w14:textId="77777777" w:rsidR="00D72454" w:rsidRDefault="00D72454" w:rsidP="00586F0E"/>
    <w:p w14:paraId="7AADA6C6" w14:textId="50862F26" w:rsidR="00D72454" w:rsidRDefault="00D72454" w:rsidP="00586F0E">
      <w:r>
        <w:t>Vertex Ai  API :</w:t>
      </w:r>
      <w:r w:rsidRPr="00D72454">
        <w:t xml:space="preserve"> </w:t>
      </w:r>
      <w:r w:rsidRPr="00D72454">
        <w:t>AQ.Ab8RN6KOaSeh_Y-dbeOnjtasQnyFDRCrJBkJa3XzuNuopaDmdA</w:t>
      </w:r>
    </w:p>
    <w:p w14:paraId="1648FE11" w14:textId="77777777" w:rsidR="00FF5BF9" w:rsidRDefault="00FF5BF9" w:rsidP="00586F0E"/>
    <w:p w14:paraId="69DF1975" w14:textId="77777777" w:rsidR="00FF5BF9" w:rsidRDefault="00FF5BF9" w:rsidP="00FF5BF9">
      <w:r>
        <w:t>curl "https://aiplatform.googleapis.com/v1/publishers/google/models/gemini-2.5-flash-lite:streamGenerateContent?key=${API_KEY}" \</w:t>
      </w:r>
    </w:p>
    <w:p w14:paraId="2EE094F1" w14:textId="77777777" w:rsidR="00FF5BF9" w:rsidRDefault="00FF5BF9" w:rsidP="00FF5BF9">
      <w:r>
        <w:t>-X POST \</w:t>
      </w:r>
    </w:p>
    <w:p w14:paraId="78BEA98E" w14:textId="77777777" w:rsidR="00FF5BF9" w:rsidRDefault="00FF5BF9" w:rsidP="00FF5BF9">
      <w:r>
        <w:t>-H "Content-Type: application/</w:t>
      </w:r>
      <w:proofErr w:type="spellStart"/>
      <w:r>
        <w:t>json</w:t>
      </w:r>
      <w:proofErr w:type="spellEnd"/>
      <w:r>
        <w:t>" \</w:t>
      </w:r>
    </w:p>
    <w:p w14:paraId="457B9BC8" w14:textId="77777777" w:rsidR="00FF5BF9" w:rsidRDefault="00FF5BF9" w:rsidP="00FF5BF9">
      <w:r>
        <w:t>-d '{</w:t>
      </w:r>
    </w:p>
    <w:p w14:paraId="3214106A" w14:textId="77777777" w:rsidR="00FF5BF9" w:rsidRDefault="00FF5BF9" w:rsidP="00FF5BF9">
      <w:r>
        <w:t xml:space="preserve">  "contents": [</w:t>
      </w:r>
    </w:p>
    <w:p w14:paraId="46C6744B" w14:textId="77777777" w:rsidR="00FF5BF9" w:rsidRDefault="00FF5BF9" w:rsidP="00FF5BF9">
      <w:r>
        <w:t xml:space="preserve">    {</w:t>
      </w:r>
    </w:p>
    <w:p w14:paraId="46684D84" w14:textId="77777777" w:rsidR="00FF5BF9" w:rsidRDefault="00FF5BF9" w:rsidP="00FF5BF9">
      <w:r>
        <w:t xml:space="preserve">      "role": "user",</w:t>
      </w:r>
    </w:p>
    <w:p w14:paraId="2A72ACDA" w14:textId="77777777" w:rsidR="00FF5BF9" w:rsidRDefault="00FF5BF9" w:rsidP="00FF5BF9">
      <w:r>
        <w:t xml:space="preserve">      "parts": [</w:t>
      </w:r>
    </w:p>
    <w:p w14:paraId="0C5DF041" w14:textId="77777777" w:rsidR="00FF5BF9" w:rsidRDefault="00FF5BF9" w:rsidP="00FF5BF9">
      <w:r>
        <w:t xml:space="preserve">        {</w:t>
      </w:r>
    </w:p>
    <w:p w14:paraId="0AD6A4EA" w14:textId="77777777" w:rsidR="00FF5BF9" w:rsidRDefault="00FF5BF9" w:rsidP="00FF5BF9">
      <w:r>
        <w:t xml:space="preserve">          "text": "Explain how AI works in a few words"</w:t>
      </w:r>
    </w:p>
    <w:p w14:paraId="67815A6E" w14:textId="77777777" w:rsidR="00FF5BF9" w:rsidRDefault="00FF5BF9" w:rsidP="00FF5BF9">
      <w:r>
        <w:t xml:space="preserve">        }</w:t>
      </w:r>
    </w:p>
    <w:p w14:paraId="68771B5B" w14:textId="77777777" w:rsidR="00FF5BF9" w:rsidRDefault="00FF5BF9" w:rsidP="00FF5BF9">
      <w:r>
        <w:t xml:space="preserve">      ]</w:t>
      </w:r>
    </w:p>
    <w:p w14:paraId="3C615364" w14:textId="77777777" w:rsidR="00FF5BF9" w:rsidRDefault="00FF5BF9" w:rsidP="00FF5BF9">
      <w:r>
        <w:lastRenderedPageBreak/>
        <w:t xml:space="preserve">    }</w:t>
      </w:r>
    </w:p>
    <w:p w14:paraId="7CC8FB4A" w14:textId="77777777" w:rsidR="00FF5BF9" w:rsidRDefault="00FF5BF9" w:rsidP="00FF5BF9">
      <w:r>
        <w:t xml:space="preserve">  ]</w:t>
      </w:r>
    </w:p>
    <w:p w14:paraId="173870D8" w14:textId="455D4F87" w:rsidR="00FF5BF9" w:rsidRDefault="00FF5BF9" w:rsidP="00FF5BF9">
      <w:r>
        <w:t>}'</w:t>
      </w:r>
    </w:p>
    <w:sectPr w:rsidR="00FF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0E"/>
    <w:rsid w:val="00586F0E"/>
    <w:rsid w:val="0063590C"/>
    <w:rsid w:val="00955701"/>
    <w:rsid w:val="00A62851"/>
    <w:rsid w:val="00B809DA"/>
    <w:rsid w:val="00CE16EE"/>
    <w:rsid w:val="00D72454"/>
    <w:rsid w:val="00FF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FF0B"/>
  <w15:chartTrackingRefBased/>
  <w15:docId w15:val="{8D323E9F-020C-41CC-B44D-8728DCE5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2070</Words>
  <Characters>11804</Characters>
  <Application>Microsoft Office Word</Application>
  <DocSecurity>0</DocSecurity>
  <Lines>98</Lines>
  <Paragraphs>27</Paragraphs>
  <ScaleCrop>false</ScaleCrop>
  <Company/>
  <LinksUpToDate>false</LinksUpToDate>
  <CharactersWithSpaces>13847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3</cp:revision>
  <dcterms:created xsi:type="dcterms:W3CDTF">2026-03-29T06:41:00Z</dcterms:created>
  <dcterms:modified xsi:type="dcterms:W3CDTF">2026-03-29T06:47:00Z</dcterms:modified>
</cp:coreProperties>
</file>