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16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FINAUTO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Tally Automation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Consolidated AI Engineer Prompt &amp; Architecture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Low-Maintenance Build • Stateless • 10 Users • Linode</w:t>
      </w:r>
    </w:p>
    <w:p>
      <w:pPr>
        <w:spacing w:before="80" w:after="8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 — March 2026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Stateless / No DB for vouchers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Philosophy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→ Push → Done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before="300" w:after="14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1. Design Philosophy: Low Maintenance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Core Principle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app does ONE job: take an Excel file and push vouchers into Tally. No voucher records are stored. No history table. No object storage. No background job queue. After a push is complete, the data lives only in Tally — which is the source of truth.</w:t>
            </w:r>
          </w:p>
        </w:tc>
      </w:tr>
    </w:tbl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1.1 What Was Removed (vs overengineered approach)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Removed 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Was Used For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vouchers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Store every row pushed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needed — Tally stores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MinIO / S3 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Archive uploaded Excel 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held in memory per session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Async background job queue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Direct async push in FastAPI (asyncio)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Audit log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Track all user 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needed for 10 trusted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Upload history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Show past uploads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Session-only: cleared after browser close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Flower 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Monitor Celery workers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workers to monitor</w:t>
            </w:r>
          </w:p>
        </w:tc>
      </w:tr>
    </w:tbl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1.2 What Is Kept (Minimal but Complete)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PostgreSQL — only for users table (login credentials + roles). That is 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FastAPI backend — stateless API, processes Excel in memory, streams push to Tally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React frontend — full 5-step wizard UI with real-time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Nginx — reverse proxy + SSL termination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Docker Compose — clean deployment, easy to update, restart single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JWT Auth — users must log in; sessions last 8 hours then re-login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00" w:after="14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2. Simplified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 build, great DX, small bundle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UI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Pre-built accessible components, no CSS maintenance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Query + useState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Zustand needed — simpler local state is enough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FastAPI (Python 3.11)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Async, fast, perfect for pandas + httpx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 Parsing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pandas + openpyxl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Parse Excel entirely in memory, no temp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Tally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httpx (async) + lxml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Async POST XML to Tally port 9000, stream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15 (users only)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ONLY stores users, roles, Tally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JWT (8hr access token)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Stateless, no refresh token needed for simplicity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 containers only: nginx, backend, frontend, postgres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Nginx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SSL, static files, proxy to FastAPI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Linode 4GB ($24/mo)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More than enough for 10 users, stateless app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Docker Compose: Only 4 Containers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nginx  |  backend (FastAPI)  |  postgres  |  frontend (static build served by nginx)
No Redis. No Celery. No MinIO. No Flower. Easy to restart, upgrade, and maintain.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00" w:after="14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 Minimal Database Schema (Users Only)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database has exactly 3 tables. Voucher data is NEVER stored — it goes straight to Tally.</w:t>
      </w:r>
    </w:p>
    <w:p>
      <w:pPr>
        <w:spacing w:before="80" w:after="80"/>
      </w:pP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-- TABLE 1: Users (login &amp; role management)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CREATE TABLE users (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id          UUID PRIMARY KEY DEFAULT gen_random_uuid(),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email       VARCHAR(255) UNIQUE NOT NULL,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hashed_pw   TEXT NOT NULL,                 -- bcrypt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full_name   VARCHAR(255),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role        VARCHAR(50) DEFAULT 'operator', -- admin | operator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is_active   BOOLEAN DEFAULT TRUE,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created_at  TIMESTAMPTZ DEFAULT NOW()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);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-- TABLE 2: Tally Server Configs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CREATE TABLE tally_configs (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id           UUID PRIMARY KEY DEFAULT gen_random_uuid(),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label        VARCHAR(255) NOT NULL,      -- e.g. 'Main Office Tally'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host         VARCHAR(255) DEFAULT 'localhost',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port         INTEGER DEFAULT 9000,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company_name VARCHAR(255),               -- active Tally company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created_by   UUID REFERENCES users(id),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created_at   TIMESTAMPTZ DEFAULT NOW()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);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-- TABLE 3: Column Mapping Templates (save time for repeat uploads)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CREATE TABLE mapping_templates (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id            UUID PRIMARY KEY DEFAULT gen_random_uuid(),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name          VARCHAR(255) NOT NULL,    -- e.g. 'My Sales Template'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voucher_type  VARCHAR(100) NOT NULL,    -- purchase|sales|journal etc.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mapping_json  JSONB NOT NULL,           -- {excel_col: tally_field}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created_by    UUID REFERENCES users(id),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created_at    TIMESTAMPTZ DEFAULT NOW()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);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FF6B6B"/>
          <w:sz w:val="17"/>
          <w:szCs w:val="17"/>
        </w:rPr>
        <w:t xml:space="preserve">-- THAT IS IT. No vouchers table. No audit_logs. No sessions. No storage.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00" w:after="14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 Simplified App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The Entire User Journey in 5 Steps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LOGIN  -&gt;  Enter email + password, get JWT token (8 hours)
2. SELECT -&gt;  Choose voucher type (Sales / Purchase / Journal / Bank / Contra / DN / CN)
3. UPLOAD -&gt;  Drag &amp; drop Excel file. pandas parses it in memory. Show column auto-map.
4. REVIEW -&gt;  User confirms/adjusts column mapping. Preview first 20 rows. Validate.
5. PUSH   -&gt;  Click 'Push to Tally'. Stream results live. See green/red per row. Done.
After step 5: data is in Tally. Nothing is saved in the app. Upload another file or log out.</w:t>
            </w:r>
          </w:p>
        </w:tc>
      </w:tr>
    </w:tbl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4.1 Screen List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/login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Email + password auth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Home / Upload Wizard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core 5-step upload + push flow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Tally 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/settings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Add/edit/test Tally server connection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Mapping Templates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/templates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Save and reuse column mappings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 only: add/remove users</w:t>
            </w:r>
          </w:p>
        </w:tc>
      </w:tr>
    </w:tbl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That is 5 screens. No history page. No dashboard with charts. No audit log. Just what users need.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00" w:after="14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5. API Endpoints (Slim)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Email + password -&gt; 8hr JWT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Validate token, return current user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/api/upload/parse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Upload Excel -&gt; return headers + first 20 rows + auto-mapping suggestion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/api/upload/validate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Submit mapping -&gt; validate all rows, return errors per row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/api/upload/push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Push validated rows to Tally. Returns Server-Sent Events stream of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/api/tally/ping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 if Tally is reachable at given host:port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/api/tally/companies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Fetch list of companies from Tally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CRUD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/api/tally/configs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Manage saved Tally server configs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CRUD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/api/templates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Save/load column mapping templates per voucher 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CRUD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Admin: manage users + roles (admin role required)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Key Design: Server-Sent Events (SSE) for Push Progress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Instead of polling, /api/upload/push uses SSE to stream real-time results:
  data: {"row": 1, "status": "success", "voucher_no": "VCH001"}
  data: {"row": 2, "status": "failed", "error": "Ledger not found in Tally"}
  data: {"row": 3, "status": "success"}
  ...
  data: DONE
Frontend uses EventSource API to receive this stream and update the progress UI live. No WebSocket, no Redis, no polling loop needed.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00" w:after="14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6. Linode Deployment (4 Containers Only)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# docker-compose.yml — Full configuration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version: '3.9'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services: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FFD866"/>
          <w:sz w:val="17"/>
          <w:szCs w:val="17"/>
        </w:rPr>
        <w:t xml:space="preserve">  nginx: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image: nginx:alpine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ports: ['80:80', '443:443']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volumes: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  - ./nginx/nginx.conf:/etc/nginx/nginx.conf:ro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  - ./frontend/dist:/usr/share/nginx/html:ro   # static React build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  - /etc/letsencrypt:/etc/letsencrypt:ro        # SSL certs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depends_on: [backend]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restart: always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FFD866"/>
          <w:sz w:val="17"/>
          <w:szCs w:val="17"/>
        </w:rPr>
        <w:t xml:space="preserve">  backend: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build: ./backend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command: uvicorn app.main:app --host 0.0.0.0 --port 8000 --workers 2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environment: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  DATABASE_URL: postgresql+asyncpg://finauto:${DB_PASS}@postgres/finauto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  SECRET_KEY: ${SECRET_KEY}        # random 64-char string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  TOKEN_EXPIRE_HOURS: 8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depends_on: [postgres]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restart: always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FFD866"/>
          <w:sz w:val="17"/>
          <w:szCs w:val="17"/>
        </w:rPr>
        <w:t xml:space="preserve">  postgres: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image: postgres:15-alpine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environment: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  POSTGRES_DB: finauto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  POSTGRES_USER: finauto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  POSTGRES_PASSWORD: ${DB_PASS}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volumes: [pgdata:/var/lib/postgresql/data]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  restart: always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volumes: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pgdata:                # only stores users + tally config — tiny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FF6B6B"/>
          <w:sz w:val="17"/>
          <w:szCs w:val="17"/>
        </w:rPr>
        <w:t xml:space="preserve"># Frontend is just a static build copied into nginx — not a running container</w:t>
      </w:r>
    </w:p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6.1 Deploy Commands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# 1. SSH into Linode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ssh root@your-linode-ip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# 2. Install Docker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curl -fsSL https://get.docker.com | sh &amp;&amp; apt install docker-compose-plugin -y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# 3. Clone repo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git clone https://github.com/Finempire/Finauto.git /app &amp;&amp; cd /app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# 4. Set secrets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echo 'DB_PASS=your_strong_password' &gt; .env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echo 'SECRET_KEY=your_64_char_random_string' &gt;&gt; .env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# 5. Build React frontend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cd frontend &amp;&amp; npm install &amp;&amp; npm run build &amp;&amp; cd ..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# 6. Start everything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docker compose up -d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# 7. Run DB migrations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docker compose exec backend alembic upgrade head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# 8. Issue SSL cert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apt install certbot python3-certbot-nginx -y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certbot --nginx -d yourdomain.com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78DCE8"/>
          <w:sz w:val="17"/>
          <w:szCs w:val="17"/>
        </w:rPr>
        <w:t xml:space="preserve"># 9. Update app in future (zero downtime)</w:t>
      </w:r>
    </w:p>
    <w:p>
      <w:pPr>
        <w:shd w:fill="0D1117" w:val="clear"/>
        <w:spacing w:before="0" w:after="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git pull &amp;&amp; docker compose up -d --build backend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00" w:after="14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7. Consolidated AI Engineer Master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Instructions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Copy EVERYTHING inside the dark box below. Paste it as your FIRST message to Claude, Cursor, or ChatGPT. Then in follow-up messages ask for specific features (e.g. 'Build the column mapper component' or 'Write the FastAPI push endpoint with SSE').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12"/>
              <w:bottom w:val="single" w:color="2E86AB" w:sz="6"/>
              <w:right w:val="single" w:color="2E86AB" w:sz="6"/>
            </w:tcBorders>
            <w:shd w:fill="0D111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24"/>
                <w:szCs w:val="24"/>
              </w:rPr>
              <w:t xml:space="preserve">FINAUTO — AI ENGINEER MASTER PROMPT v2.0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ROLE:</w:t>
            </w: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 You are a senior full-stack engineer building FinAuto,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a Tally ERP automation web app. GitHub: https://github.com/Finempire/Finauto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CORE PURPOSE: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Accountants upload an Excel file and push entries directly into Tally ERP.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That is the ONLY job. Upload -&gt; Map columns -&gt; Validate -&gt; Push -&gt; Done.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  No historical data is stored in the app. Tally is the source of truth.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DESIGN PHILOSOPHY: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LOW MAINTENANCE: No Redis, no Celery, no MinIO, no job queues.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STATELESS BACKEND: Excel parsed in memory, not saved to disk or DB.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MINIMAL DB: PostgreSQL stores ONLY users, Tally configs, mapping templates.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- 10 USERS: Small team, no need to scale beyond a single Linode 4GB node.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TECH STACK: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Frontend  : React 18 + TypeScript + Vite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UI        : Tailwind CSS + shadcn/ui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State     : React Query (server state) + useState (local)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Backend   : FastAPI (Python 3.11) + Uvicorn (2 workers)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Excel     : pandas 2.0 + openpyxl (in-memory only)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Tally Push: httpx (async) + lxml (XML builder)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DB        : PostgreSQL 15 (users + tally_configs + mapping_templates only)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ORM       : SQLAlchemy 2.0 async + Alembic migrations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Auth      : JWT (access token 8hr, no refresh token needed)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Streaming : Server-Sent Events (SSE) for real-time push progress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Infra     : Docker Compose (4 containers: nginx + backend + postgres only)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Hosting   : Linode 4GB Ubuntu 22.04 ($24/month, covers all 10 users)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DATABASE SCHEMA (complete — 3 tables only):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users(id, email, hashed_pw, full_name, role, is_active, created_at)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role: 'admin' | 'operator'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tally_configs(id, label, host, port, company_name, created_by, created_at)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mapping_templates(id, name, voucher_type, mapping_json, created_by, created_at)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APP SCREENS (5 total):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/login         -&gt; Login page (email + password)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/              -&gt; Upload Wizard (the 5-step core flow, explained below)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/settings      -&gt; Tally server config: add host:port, test connection, save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/templates     -&gt; View, create, delete column mapping templates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/admin/users   -&gt; Admin only: add user, deactivate user, change role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CORE UPLOAD WIZARD — 5-STEP FLOW: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  STEP 1 — SELECT VOUCHER TYPE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Grid of cards: Purchase | Sales | Bank Payment | Bank Receipt |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Journal | Contra | Debit Note | Credit Note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  STEP 2 — UPLOAD EXCEL FILE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Drag &amp; drop zone. Accept .xlsx and .xls only. Max 10MB, max 5000 rows.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POST to /api/upload/parse -&gt; returns: headers[], rows[0..19], suggested_mapping{}.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    File is NOT saved to disk or DB. Only kept in memory for this request.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  STEP 3 — MAP COLUMNS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Two-column table: LEFT = Excel header name, RIGHT = Tally field dropdown.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Auto-populate from suggested_mapping. User adjusts if needed.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'Save as Template' button to persist mapping for future uploads.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  STEP 4 — PREVIEW &amp; VALIDATE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POST to /api/upload/validate with file bytes + mapping_json.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Show paginated table (50 rows/page) with row errors highlighted red.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Show error count. Allow 'skip invalid rows' toggle before proceeding.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  STEP 5 — PUSH TO TALLY (SSE Stream)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POST to /api/upload/push with file bytes + mapping + skip_errors + tally_config_id.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Backend uses Python async generator + StreamingResponse (SSE) to push each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voucher one by one and yield result per row: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data: {"row":1,"status":"success","ref":"VCH-001"}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data: {"row":2,"status":"failed","error":"Ledger not found"}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data: {"done":true,"success":48,"failed":2}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Frontend uses EventSource to receive stream and update live progress bar.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On completion: show summary. Offer 'Download Error Report' if any failed.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TALLY INTEGRATION RULES: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Tally runs on client's machine. Default: HTTP POST to http://localhost:9000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All requests are TDL XML wrapped in &lt;ENVELOPE&gt;&lt;HEADER&gt;&lt;BODY&gt; structure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Build separate Python functions per voucher type returning XML string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Push each voucher with individual httpx POST (granular error tracking)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Parse Tally response: check for &lt;LINEERROR&gt; or &lt;ERRORS&gt; tags to detect failure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httpx timeout: 10 seconds per voucher. Retry once on timeout.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VOUCHER TYPES &amp; TALLY FIELDS: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Sales       : date, party_name, sales_ledger, amount, narration, ref_no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Purchase    : date, party_name, purchase_ledger, amount, bill_no, narration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Bank Payment: date, bank_ledger, party_ledger, amount, cheque_no, narration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Bank Receipt: date, bank_ledger, party_ledger, amount, ref_no, narration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Journal     : date, dr_ledger, cr_ledger, amount, narration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Contra      : date, from_account, to_account, amount, narration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Debit Note  : date, party_name, amount, original_voucher_ref, narration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Credit Note : date, party_name, amount, original_voucher_ref, narration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COLUMN AUTO-MAPPING LOGIC: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Normalize Excel headers: lowercase, strip spaces, remove special chars.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Match against a keyword dict: {'date':date,'party':'party_name','amount':amount,...}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VALIDATION RULES PER ROW: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date: must parse to valid date (accept DD/MM/YYYY, YYYY-MM-DD, DD-MM-YYYY)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amount: must be numeric, non-zero, positive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party_name / ledger: must be non-empty string (cannot validate against Tally)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required fields: checked per voucher type (missing = error)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UI / UX RULES: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Users are NON-TECHNICAL accountants. Plain language everywhere.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Colors: Primary #1A3C5E (navy), Accent #2E86AB (blue), Font: Inter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Layout: clean sidebar with logo + nav links + user avatar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Wizard: show step indicator (1-2-3-4-5) at top of upload flow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Every action needs: loading spinner, success toast, clear error message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Push progress: animated progress bar + scrolling live log of row results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Mobile responsive. shadcn/ui components only.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SECURITY: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JWT: 8-hour expiry. On expiry, redirect to login (no silent refresh).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All /api/* routes require valid JWT except /api/auth/login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/admin/* routes require role='admin'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File validation: .xlsx/.xls only, max 10MB, max 5000 rows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Passwords: bcrypt hashed (passlib). Min 8 chars.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PROJECT STRUCTURE: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frontend/src/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pages/        Login.tsx | UploadWizard.tsx | Settings.tsx | Templates.tsx | Users.tsx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components/   VoucherTypeSelector | FileDropzone | ColumnMapper |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              DataPreview | PushProgress | Sidebar | StepIndicator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api/          auth.ts | upload.ts | tally.ts | templates.ts | admin.ts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types/         all TypeScript interfaces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backend/app/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api/v1/        auth.py | upload.py | tally.py | templates.py | admin.py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services/      excel_parser.py | column_mapper.py | validator.py | tally_client.py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services/      voucher_builders/  sales.py | purchase.py | journal.py | ... (1 per type)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  models/        user.py | tally_config.py | mapping_template.py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DEPLOYMENT: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Linode 4GB ($24/mo), Ubuntu 22.04, Docker Compose with 3 containers: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nginx (serves React static build + proxies /api to backend)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backend (FastAPI uvicorn, 2 workers)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postgres (users + configs + templates only, tiny DB)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CODE QUALITY EXPECTATIONS: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No placeholder comments like '// TODO' or '# implement this'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All Python functions have type hints. All TS files use strict types.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Pydantic v2 schemas for all FastAPI request/response models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User-facing error messages in plain English (not 'HTTP 422 Unprocessable Entity')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- Each file is self-contained and importable with no circular dependencies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E67E22"/>
                <w:sz w:val="20"/>
                <w:szCs w:val="20"/>
              </w:rPr>
              <w:t xml:space="preserve">HOW TO USE THIS PROMPT: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Paste everything above as your FIRST message, then in follow-up messages ask: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'Build the ColumnMapper component with auto-mapping'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'Write the FastAPI /api/upload/push SSE streaming endpoint'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'Create the Tally XML builder for Sales vouchers'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'Write the docker-compose.yml and nginx.conf for Linode'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'Create all 8 Tally voucher XML builder functions'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'Build the PushProgress component using EventSource (SSE)'</w:t>
            </w:r>
          </w:p>
          <w:p>
            <w:pPr>
              <w:spacing w:before="80" w:after="6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━━━ END OF PROMPT ━━━</w:t>
            </w:r>
          </w:p>
        </w:tc>
      </w:tr>
    </w:tbl>
    <w:p>
      <w:pPr>
        <w:spacing w:before="80" w:after="8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FinAuto v2.0 | Low Maintenance Architecture | March 2026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2026-03-04T13:18:50.068Z</dcterms:created>
  <dcterms:modified xsi:type="dcterms:W3CDTF">2026-03-04T13:18:50.069Z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